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DE7C" w14:textId="77777777" w:rsidR="00D76E88" w:rsidRPr="00D76E88" w:rsidRDefault="00D76E88" w:rsidP="00D76E88">
      <w:pPr>
        <w:ind w:firstLine="360"/>
      </w:pPr>
      <w:r w:rsidRPr="00D76E88">
        <w:t>Gantry System</w:t>
      </w:r>
    </w:p>
    <w:p w14:paraId="0A998AD8" w14:textId="77777777" w:rsidR="00454EF6" w:rsidRDefault="00454EF6" w:rsidP="00D76E88">
      <w:pPr>
        <w:ind w:left="360"/>
      </w:pPr>
    </w:p>
    <w:p w14:paraId="4DD084BC" w14:textId="5BDC114A" w:rsidR="00454EF6" w:rsidRDefault="00454EF6" w:rsidP="00D76E88">
      <w:pPr>
        <w:ind w:left="360"/>
      </w:pPr>
      <w:r>
        <w:t xml:space="preserve">Our goal is to make a roof gantry system as seen in a factory setting with an expandable track and frame for the machine to be held by and move around on. Since the gantry system is </w:t>
      </w:r>
      <w:r w:rsidR="006F04D9">
        <w:t>mainly</w:t>
      </w:r>
      <w:r>
        <w:t xml:space="preserve"> an inverted platform we have thought of it being able to attach different attachments such as camera rig, lighting, </w:t>
      </w:r>
      <w:r w:rsidR="006F04D9">
        <w:t xml:space="preserve">and mainly a hook or claw attachment to move objects around with. </w:t>
      </w:r>
    </w:p>
    <w:p w14:paraId="14A1928E" w14:textId="77777777" w:rsidR="00454EF6" w:rsidRDefault="00454EF6" w:rsidP="00D76E88">
      <w:pPr>
        <w:ind w:left="360"/>
      </w:pPr>
    </w:p>
    <w:p w14:paraId="3858F6EA" w14:textId="47BE1859" w:rsidR="00D76E88" w:rsidRPr="00D76E88" w:rsidRDefault="00D76E88" w:rsidP="00D76E88">
      <w:pPr>
        <w:ind w:left="360"/>
      </w:pPr>
      <w:r w:rsidRPr="00D76E88">
        <w:t xml:space="preserve">Parts: Mechanical: Load bearing supports connection to roof for support Gear path Cross section track Attachment Form and </w:t>
      </w:r>
      <w:r w:rsidR="006F04D9" w:rsidRPr="00D76E88">
        <w:t>Function.</w:t>
      </w:r>
    </w:p>
    <w:p w14:paraId="77EEA34D" w14:textId="77777777" w:rsidR="00454EF6" w:rsidRDefault="00454EF6" w:rsidP="00D76E88">
      <w:pPr>
        <w:ind w:left="360"/>
      </w:pPr>
    </w:p>
    <w:p w14:paraId="48054DDE" w14:textId="6B2376B4" w:rsidR="00D76E88" w:rsidRDefault="00D76E88" w:rsidP="00D76E88">
      <w:pPr>
        <w:ind w:left="360"/>
      </w:pPr>
      <w:r w:rsidRPr="00D76E88">
        <w:t>Electrical: Powering Scheme (wall outlet, battery, etc.) Individual attachment power (connect to main, internal) surge protection short protection</w:t>
      </w:r>
      <w:r w:rsidR="00454EF6">
        <w:t>.</w:t>
      </w:r>
    </w:p>
    <w:p w14:paraId="084FE28D" w14:textId="77777777" w:rsidR="006F04D9" w:rsidRPr="00D76E88" w:rsidRDefault="006F04D9" w:rsidP="00D76E88">
      <w:pPr>
        <w:ind w:left="360"/>
      </w:pPr>
    </w:p>
    <w:p w14:paraId="605FD80D" w14:textId="77777777" w:rsidR="00454EF6" w:rsidRDefault="00D76E88" w:rsidP="00D76E88">
      <w:pPr>
        <w:ind w:left="360"/>
      </w:pPr>
      <w:r w:rsidRPr="00D76E88">
        <w:t xml:space="preserve">Computer Science: Embedded systems Interface Motor </w:t>
      </w:r>
      <w:r w:rsidR="00454EF6" w:rsidRPr="00D76E88">
        <w:t>Control</w:t>
      </w:r>
      <w:r w:rsidRPr="00D76E88">
        <w:t xml:space="preserve"> Computer Vision? </w:t>
      </w:r>
    </w:p>
    <w:p w14:paraId="0E8915D8" w14:textId="69B3BF1B" w:rsidR="00D76E88" w:rsidRDefault="00D76E88" w:rsidP="00D76E88">
      <w:pPr>
        <w:ind w:left="360"/>
      </w:pPr>
      <w:r w:rsidRPr="00D76E88">
        <w:t>Data collection/ Error messaging Diagnostics</w:t>
      </w:r>
      <w:r w:rsidR="00454EF6">
        <w:t>.</w:t>
      </w:r>
    </w:p>
    <w:p w14:paraId="39AB0128" w14:textId="77777777" w:rsidR="00454EF6" w:rsidRPr="00D76E88" w:rsidRDefault="00454EF6" w:rsidP="00D76E88">
      <w:pPr>
        <w:ind w:left="360"/>
      </w:pPr>
    </w:p>
    <w:p w14:paraId="3D96118B" w14:textId="77777777" w:rsidR="00D76E88" w:rsidRDefault="00D76E88" w:rsidP="00D76E88">
      <w:pPr>
        <w:ind w:left="360"/>
      </w:pPr>
      <w:r w:rsidRPr="00D76E88">
        <w:t xml:space="preserve">Goals: </w:t>
      </w:r>
    </w:p>
    <w:p w14:paraId="49AFCDBE" w14:textId="69EE65BC" w:rsidR="00D76E88" w:rsidRDefault="00D76E88" w:rsidP="00D76E88">
      <w:pPr>
        <w:ind w:left="360"/>
      </w:pPr>
      <w:r w:rsidRPr="00D76E88">
        <w:t xml:space="preserve">Lowest Chance: </w:t>
      </w:r>
      <w:r w:rsidR="006F04D9">
        <w:t>A machine fully encompassing the size of a small workshop</w:t>
      </w:r>
      <w:r w:rsidRPr="00D76E88">
        <w:t xml:space="preserve"> </w:t>
      </w:r>
      <w:r w:rsidR="006F04D9">
        <w:t xml:space="preserve">or room </w:t>
      </w:r>
      <w:r w:rsidRPr="00D76E88">
        <w:t>size</w:t>
      </w:r>
      <w:r w:rsidR="006F04D9">
        <w:t>d as</w:t>
      </w:r>
      <w:r w:rsidRPr="00D76E88">
        <w:t xml:space="preserve"> prototype</w:t>
      </w:r>
      <w:r w:rsidR="006F04D9">
        <w:t>, f</w:t>
      </w:r>
      <w:r w:rsidRPr="00D76E88">
        <w:t xml:space="preserve">ull </w:t>
      </w:r>
      <w:r w:rsidR="006F04D9">
        <w:t>d</w:t>
      </w:r>
      <w:r w:rsidRPr="00D76E88">
        <w:t>iagnostics</w:t>
      </w:r>
      <w:r w:rsidR="006F04D9">
        <w:t>, f</w:t>
      </w:r>
      <w:r w:rsidRPr="00D76E88">
        <w:t xml:space="preserve">ully </w:t>
      </w:r>
      <w:r w:rsidR="006F04D9">
        <w:t>s</w:t>
      </w:r>
      <w:r w:rsidR="006F04D9" w:rsidRPr="00D76E88">
        <w:t>elf-contained</w:t>
      </w:r>
      <w:r w:rsidRPr="00D76E88">
        <w:t xml:space="preserve"> not limit</w:t>
      </w:r>
      <w:r w:rsidR="006F04D9">
        <w:t>ed</w:t>
      </w:r>
      <w:r w:rsidRPr="00D76E88">
        <w:t xml:space="preserve"> on use time</w:t>
      </w:r>
      <w:r w:rsidR="00454EF6">
        <w:t>.</w:t>
      </w:r>
    </w:p>
    <w:p w14:paraId="349DE4DF" w14:textId="77777777" w:rsidR="00D76E88" w:rsidRDefault="00D76E88" w:rsidP="00D76E88">
      <w:pPr>
        <w:ind w:left="360"/>
      </w:pPr>
    </w:p>
    <w:p w14:paraId="23184AAB" w14:textId="4C549FE4" w:rsidR="00D76E88" w:rsidRDefault="00D76E88" w:rsidP="00D76E88">
      <w:pPr>
        <w:ind w:left="360"/>
      </w:pPr>
      <w:r w:rsidRPr="00D76E88">
        <w:t>Realistic:</w:t>
      </w:r>
      <w:r w:rsidR="006F04D9">
        <w:t xml:space="preserve"> We’ll have a </w:t>
      </w:r>
      <w:r w:rsidR="006F04D9" w:rsidRPr="00D76E88">
        <w:t>Table</w:t>
      </w:r>
      <w:r w:rsidRPr="00D76E88">
        <w:t xml:space="preserve"> </w:t>
      </w:r>
      <w:r w:rsidR="00454EF6">
        <w:t xml:space="preserve">(dining room) </w:t>
      </w:r>
      <w:r w:rsidR="006F04D9">
        <w:t>s</w:t>
      </w:r>
      <w:r w:rsidRPr="00D76E88">
        <w:t xml:space="preserve">ized prototype </w:t>
      </w:r>
      <w:r w:rsidR="00454EF6">
        <w:t xml:space="preserve">with a </w:t>
      </w:r>
      <w:r w:rsidRPr="00D76E88">
        <w:t>full interface</w:t>
      </w:r>
      <w:r w:rsidR="006F04D9">
        <w:t xml:space="preserve"> that a</w:t>
      </w:r>
      <w:r w:rsidRPr="00D76E88">
        <w:t xml:space="preserve"> </w:t>
      </w:r>
      <w:r w:rsidR="006F04D9" w:rsidRPr="00D76E88">
        <w:t>plug-in</w:t>
      </w:r>
      <w:r w:rsidRPr="00D76E88">
        <w:t xml:space="preserve"> model</w:t>
      </w:r>
      <w:r w:rsidR="00454EF6">
        <w:t>.</w:t>
      </w:r>
    </w:p>
    <w:p w14:paraId="5DDC004F" w14:textId="77777777" w:rsidR="00D76E88" w:rsidRDefault="00D76E88" w:rsidP="00D76E88">
      <w:pPr>
        <w:ind w:left="360"/>
      </w:pPr>
    </w:p>
    <w:p w14:paraId="22C66801" w14:textId="0EC9F960" w:rsidR="0004599C" w:rsidRDefault="00D76E88" w:rsidP="00D76E88">
      <w:pPr>
        <w:ind w:left="360"/>
      </w:pPr>
      <w:r w:rsidRPr="00D76E88">
        <w:t xml:space="preserve">Worst Case: </w:t>
      </w:r>
      <w:r w:rsidR="006F04D9">
        <w:t xml:space="preserve">if things go badly, we’ll at least have a project controlled by </w:t>
      </w:r>
      <w:r w:rsidRPr="00D76E88">
        <w:t xml:space="preserve">some </w:t>
      </w:r>
      <w:r w:rsidRPr="00D76E88">
        <w:t>controller</w:t>
      </w:r>
      <w:r w:rsidR="006F04D9">
        <w:t>,</w:t>
      </w:r>
      <w:r w:rsidRPr="00D76E88">
        <w:t xml:space="preserve"> battery</w:t>
      </w:r>
      <w:r w:rsidR="006F04D9">
        <w:t xml:space="preserve"> powered, in the size</w:t>
      </w:r>
      <w:r w:rsidRPr="00D76E88">
        <w:t xml:space="preserve"> 1-1 foot </w:t>
      </w:r>
      <w:r w:rsidR="006F04D9">
        <w:t xml:space="preserve">as </w:t>
      </w:r>
      <w:r w:rsidRPr="00D76E88">
        <w:t>prototype</w:t>
      </w:r>
      <w:r w:rsidR="006F04D9">
        <w:t>.</w:t>
      </w:r>
    </w:p>
    <w:p w14:paraId="4C17052E" w14:textId="1E6A1E6E" w:rsidR="00CB75A8" w:rsidRDefault="00CB75A8" w:rsidP="00CB75A8">
      <w:pPr>
        <w:ind w:left="360"/>
      </w:pPr>
      <w:r>
        <w:t>Please help us make this project come to life, Both my friend and I have been planning and thinking about this project for about a year prior thinking that senior design would be our chance.</w:t>
      </w:r>
    </w:p>
    <w:sectPr w:rsidR="00CB7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C7C86"/>
    <w:multiLevelType w:val="multilevel"/>
    <w:tmpl w:val="D8E2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22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88"/>
    <w:rsid w:val="0004599C"/>
    <w:rsid w:val="000945BE"/>
    <w:rsid w:val="00454EF6"/>
    <w:rsid w:val="006D1ADC"/>
    <w:rsid w:val="006F04D9"/>
    <w:rsid w:val="007E32A3"/>
    <w:rsid w:val="00824150"/>
    <w:rsid w:val="00CB75A8"/>
    <w:rsid w:val="00D7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5AF7"/>
  <w15:chartTrackingRefBased/>
  <w15:docId w15:val="{244CBF9E-1F7E-4CE4-977A-CF25B7CE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McBride Jenkins</dc:creator>
  <cp:keywords/>
  <dc:description/>
  <cp:lastModifiedBy>Jael McBride Jenkins</cp:lastModifiedBy>
  <cp:revision>2</cp:revision>
  <dcterms:created xsi:type="dcterms:W3CDTF">2026-09-02T01:30:00Z</dcterms:created>
  <dcterms:modified xsi:type="dcterms:W3CDTF">2026-09-02T02:00:00Z</dcterms:modified>
</cp:coreProperties>
</file>