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6E0" w:rsidRPr="0009620F" w:rsidRDefault="003D16E0" w:rsidP="003D16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D16E0" w:rsidRPr="0009620F" w:rsidRDefault="003D16E0" w:rsidP="003D16E0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9620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15650B9" wp14:editId="4763B5B4">
            <wp:extent cx="624840" cy="693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6E0" w:rsidRPr="0009620F" w:rsidRDefault="003D16E0" w:rsidP="003D16E0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D16E0" w:rsidRPr="0009620F" w:rsidRDefault="003D16E0" w:rsidP="003D16E0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9620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науки и высшего образования Российской Федерации</w:t>
      </w:r>
    </w:p>
    <w:p w:rsidR="003D16E0" w:rsidRPr="0009620F" w:rsidRDefault="003D16E0" w:rsidP="003D16E0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9620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Федеральное государственное бюджетное образовательное учреждение</w:t>
      </w:r>
    </w:p>
    <w:p w:rsidR="003D16E0" w:rsidRPr="0009620F" w:rsidRDefault="003D16E0" w:rsidP="003D16E0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9620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высшего  образования</w:t>
      </w:r>
    </w:p>
    <w:p w:rsidR="003D16E0" w:rsidRPr="0009620F" w:rsidRDefault="003D16E0" w:rsidP="003D16E0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9620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«ДОНСКОЙ   ГОСУДАРСТВЕННЫЙ   ТЕХНИЧЕСКИЙ   УНИВЕРСИТЕТ»</w:t>
      </w:r>
    </w:p>
    <w:p w:rsidR="003D16E0" w:rsidRPr="0009620F" w:rsidRDefault="003D16E0" w:rsidP="003D16E0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D16E0" w:rsidRPr="0009620F" w:rsidRDefault="003D16E0" w:rsidP="003D16E0">
      <w:pPr>
        <w:keepNext/>
        <w:spacing w:after="0" w:line="240" w:lineRule="auto"/>
        <w:ind w:firstLine="340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_Toc496868686"/>
      <w:r w:rsidRPr="0009620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  «Информатика и вычислительная  техника»</w:t>
      </w:r>
      <w:bookmarkEnd w:id="0"/>
      <w:r w:rsidRPr="0009620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</w:p>
    <w:p w:rsidR="003D16E0" w:rsidRPr="0009620F" w:rsidRDefault="003D16E0" w:rsidP="003D16E0">
      <w:pPr>
        <w:keepNext/>
        <w:spacing w:after="0" w:line="240" w:lineRule="auto"/>
        <w:ind w:firstLine="340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1" w:name="_Toc496868687"/>
      <w:r w:rsidRPr="0009620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«Математика и информатика»</w:t>
      </w:r>
      <w:bookmarkEnd w:id="1"/>
    </w:p>
    <w:p w:rsidR="003D16E0" w:rsidRPr="0009620F" w:rsidRDefault="003D16E0" w:rsidP="003D16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D16E0" w:rsidRPr="0009620F" w:rsidRDefault="003D16E0" w:rsidP="003D16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D16E0" w:rsidRPr="0009620F" w:rsidRDefault="003D16E0" w:rsidP="003D16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D16E0" w:rsidRPr="0009620F" w:rsidRDefault="003D16E0" w:rsidP="003D16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D16E0" w:rsidRPr="0009620F" w:rsidRDefault="003D16E0" w:rsidP="003D16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D16E0" w:rsidRPr="0009620F" w:rsidRDefault="003D16E0" w:rsidP="003D16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9620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Лабораторная работ</w:t>
      </w:r>
    </w:p>
    <w:p w:rsidR="003D16E0" w:rsidRPr="0009620F" w:rsidRDefault="003D16E0" w:rsidP="003D16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D16E0" w:rsidRPr="0009620F" w:rsidRDefault="003D16E0" w:rsidP="003D16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9620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 дисциплине «</w:t>
      </w:r>
      <w:r w:rsidRPr="0009620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 Методы обработки сигналов и изображений</w:t>
      </w:r>
      <w:r w:rsidRPr="0009620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»</w:t>
      </w:r>
    </w:p>
    <w:p w:rsidR="003D16E0" w:rsidRPr="0009620F" w:rsidRDefault="003D16E0" w:rsidP="003D16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D16E0" w:rsidRPr="0009620F" w:rsidRDefault="003D16E0" w:rsidP="003D16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D16E0" w:rsidRPr="0009620F" w:rsidRDefault="003D16E0" w:rsidP="003D16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D16E0" w:rsidRPr="0009620F" w:rsidRDefault="003D16E0" w:rsidP="003D16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D16E0" w:rsidRPr="0009620F" w:rsidRDefault="003D16E0" w:rsidP="003D16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D16E0" w:rsidRPr="0009620F" w:rsidRDefault="003D16E0" w:rsidP="003D16E0">
      <w:pPr>
        <w:spacing w:after="0" w:line="240" w:lineRule="auto"/>
        <w:ind w:firstLine="127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D16E0" w:rsidRPr="0009620F" w:rsidRDefault="003D16E0" w:rsidP="003D16E0">
      <w:pPr>
        <w:spacing w:after="0" w:line="240" w:lineRule="auto"/>
        <w:ind w:left="5580" w:firstLine="127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9620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Выполнил:</w:t>
      </w:r>
    </w:p>
    <w:p w:rsidR="003D16E0" w:rsidRPr="0009620F" w:rsidRDefault="003D16E0" w:rsidP="003D16E0">
      <w:pPr>
        <w:spacing w:after="0" w:line="240" w:lineRule="auto"/>
        <w:ind w:left="5580" w:firstLine="127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D16E0" w:rsidRPr="0009620F" w:rsidRDefault="003D16E0" w:rsidP="003D16E0">
      <w:pPr>
        <w:spacing w:after="0" w:line="240" w:lineRule="auto"/>
        <w:ind w:left="5580" w:firstLine="1276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09620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  Гантсу С.Ж.</w:t>
      </w:r>
    </w:p>
    <w:p w:rsidR="003D16E0" w:rsidRPr="0009620F" w:rsidRDefault="003D16E0" w:rsidP="003D16E0">
      <w:pPr>
        <w:spacing w:after="0" w:line="240" w:lineRule="auto"/>
        <w:ind w:left="5580" w:firstLine="1276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:rsidR="003D16E0" w:rsidRPr="0009620F" w:rsidRDefault="003D16E0" w:rsidP="003D16E0">
      <w:pPr>
        <w:spacing w:after="0" w:line="240" w:lineRule="auto"/>
        <w:ind w:left="5580" w:firstLine="127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9620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Группа  МСК11</w:t>
      </w:r>
    </w:p>
    <w:p w:rsidR="003D16E0" w:rsidRPr="0009620F" w:rsidRDefault="003D16E0" w:rsidP="003D16E0">
      <w:pPr>
        <w:spacing w:after="0" w:line="240" w:lineRule="auto"/>
        <w:ind w:firstLine="127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D16E0" w:rsidRPr="0009620F" w:rsidRDefault="003D16E0" w:rsidP="003D16E0">
      <w:pPr>
        <w:spacing w:after="0" w:line="240" w:lineRule="auto"/>
        <w:ind w:firstLine="127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D16E0" w:rsidRPr="0009620F" w:rsidRDefault="003D16E0" w:rsidP="003D16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D16E0" w:rsidRPr="0009620F" w:rsidRDefault="003D16E0" w:rsidP="003D16E0">
      <w:pPr>
        <w:spacing w:after="0" w:line="240" w:lineRule="auto"/>
        <w:ind w:left="5580" w:firstLine="127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9620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Проверил: </w:t>
      </w:r>
    </w:p>
    <w:p w:rsidR="003D16E0" w:rsidRPr="0009620F" w:rsidRDefault="003D16E0" w:rsidP="003D16E0">
      <w:pPr>
        <w:spacing w:after="0" w:line="240" w:lineRule="auto"/>
        <w:ind w:left="5580" w:firstLine="127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9620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Литвинов В.Н.</w:t>
      </w:r>
    </w:p>
    <w:p w:rsidR="003D16E0" w:rsidRPr="0009620F" w:rsidRDefault="003D16E0" w:rsidP="003D16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D16E0" w:rsidRPr="0009620F" w:rsidRDefault="003D16E0" w:rsidP="003D16E0">
      <w:pPr>
        <w:spacing w:after="0" w:line="240" w:lineRule="auto"/>
        <w:ind w:left="558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D16E0" w:rsidRPr="0009620F" w:rsidRDefault="003D16E0" w:rsidP="003D16E0">
      <w:pPr>
        <w:spacing w:after="0" w:line="240" w:lineRule="auto"/>
        <w:ind w:left="558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D16E0" w:rsidRPr="0009620F" w:rsidRDefault="003D16E0" w:rsidP="003D16E0">
      <w:pPr>
        <w:spacing w:after="0" w:line="240" w:lineRule="auto"/>
        <w:ind w:left="558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D16E0" w:rsidRPr="003D16E0" w:rsidRDefault="003D16E0" w:rsidP="003D16E0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09620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ru-RU"/>
        </w:rPr>
        <w:lastRenderedPageBreak/>
        <w:t xml:space="preserve"> Цель работы</w:t>
      </w:r>
    </w:p>
    <w:p w:rsidR="003D16E0" w:rsidRPr="003D16E0" w:rsidRDefault="003D16E0" w:rsidP="003D16E0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Разработка программы на </w:t>
      </w: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C</w:t>
      </w: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++, которая:</w:t>
      </w:r>
    </w:p>
    <w:p w:rsidR="003D16E0" w:rsidRPr="003D16E0" w:rsidRDefault="003D16E0" w:rsidP="003D16E0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Генерирует периодический несинусоидальный сигнал на основе заданных гармоник.</w:t>
      </w:r>
    </w:p>
    <w:p w:rsidR="003D16E0" w:rsidRPr="003D16E0" w:rsidRDefault="003D16E0" w:rsidP="003D16E0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Позволяет вводить параметры гармоник (амплитуду, частоту, фазу) вручную или из файла.</w:t>
      </w:r>
    </w:p>
    <w:p w:rsidR="003D16E0" w:rsidRPr="003D16E0" w:rsidRDefault="003D16E0" w:rsidP="003D16E0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Квантует сигнал и сохраняет данные для визуализации.</w:t>
      </w:r>
    </w:p>
    <w:p w:rsidR="003D16E0" w:rsidRPr="0009620F" w:rsidRDefault="003D16E0" w:rsidP="003D16E0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Анализирует сигнал с помощью быстрого преобразования Фурье (БПФ) в </w:t>
      </w: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Python</w:t>
      </w: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.</w:t>
      </w:r>
    </w:p>
    <w:p w:rsidR="003D16E0" w:rsidRPr="003D16E0" w:rsidRDefault="003D16E0" w:rsidP="003D16E0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ru-RU"/>
        </w:rPr>
      </w:pPr>
      <w:r w:rsidRPr="003D16E0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ru-RU"/>
        </w:rPr>
        <w:t>Общее описание программы</w:t>
      </w:r>
    </w:p>
    <w:p w:rsidR="003D16E0" w:rsidRPr="003D16E0" w:rsidRDefault="003D16E0" w:rsidP="003D16E0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Данная программа предназначена для:</w:t>
      </w:r>
    </w:p>
    <w:p w:rsidR="003D16E0" w:rsidRPr="003D16E0" w:rsidRDefault="003D16E0" w:rsidP="003D16E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Генерации сигнала, состоящего из суммы гармонических составляющих</w:t>
      </w:r>
    </w:p>
    <w:p w:rsidR="003D16E0" w:rsidRPr="003D16E0" w:rsidRDefault="003D16E0" w:rsidP="003D16E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Квантования полученного сигнала с заданным числом уровней</w:t>
      </w:r>
    </w:p>
    <w:p w:rsidR="003D16E0" w:rsidRPr="0009620F" w:rsidRDefault="003D16E0" w:rsidP="003D16E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Сохранения результатов в </w:t>
      </w: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CSV</w:t>
      </w: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-файл для дальнейшего анализа</w:t>
      </w:r>
    </w:p>
    <w:p w:rsidR="003D16E0" w:rsidRPr="0009620F" w:rsidRDefault="003D16E0" w:rsidP="003D16E0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ru-RU"/>
        </w:rPr>
      </w:pPr>
      <w:r w:rsidRPr="0009620F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 </w:t>
      </w:r>
      <w:r w:rsidRPr="0009620F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ru-RU"/>
        </w:rPr>
        <w:t>Структура программы</w:t>
      </w:r>
    </w:p>
    <w:p w:rsidR="003D16E0" w:rsidRPr="0009620F" w:rsidRDefault="003D16E0" w:rsidP="0009620F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09620F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Программа состоит из двух частей:</w:t>
      </w:r>
    </w:p>
    <w:p w:rsidR="003D16E0" w:rsidRPr="0009620F" w:rsidRDefault="003D16E0" w:rsidP="0009620F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09620F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C++-код (main.cpp) — генерирует сигнал, квантует его и сохраняет в CSV.</w:t>
      </w:r>
    </w:p>
    <w:p w:rsidR="003D16E0" w:rsidRPr="003D16E0" w:rsidRDefault="003D16E0" w:rsidP="0009620F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09620F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Python-скрипт (visualize.py) — строит графики сигнала и его спектра.</w:t>
      </w:r>
    </w:p>
    <w:p w:rsidR="003D16E0" w:rsidRPr="003D16E0" w:rsidRDefault="003D16E0" w:rsidP="003D16E0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  <w:proofErr w:type="spellStart"/>
      <w:r w:rsidRPr="003D16E0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Функциональные</w:t>
      </w:r>
      <w:proofErr w:type="spellEnd"/>
      <w:r w:rsidRPr="003D16E0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модули</w:t>
      </w:r>
      <w:proofErr w:type="spellEnd"/>
    </w:p>
    <w:p w:rsidR="003D16E0" w:rsidRPr="003D16E0" w:rsidRDefault="003D16E0" w:rsidP="003D16E0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3D16E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Генерация</w:t>
      </w:r>
      <w:proofErr w:type="spellEnd"/>
      <w:r w:rsidRPr="003D16E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сигнала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 (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</w:rPr>
        <w:t>generateSignal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):</w:t>
      </w:r>
    </w:p>
    <w:p w:rsidR="003D16E0" w:rsidRPr="003D16E0" w:rsidRDefault="003D16E0" w:rsidP="003D16E0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Создает временной ряд на основе суммы гармонических составляющих</w:t>
      </w:r>
    </w:p>
    <w:p w:rsidR="003D16E0" w:rsidRPr="003D16E0" w:rsidRDefault="003D16E0" w:rsidP="003D16E0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Использует параметры: список гармоник, частоту дискретизации, длительность сигнала</w:t>
      </w:r>
    </w:p>
    <w:p w:rsidR="003D16E0" w:rsidRPr="003D16E0" w:rsidRDefault="003D16E0" w:rsidP="003D16E0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3D16E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Квантование</w:t>
      </w:r>
      <w:proofErr w:type="spellEnd"/>
      <w:r w:rsidRPr="003D16E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сигнала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 (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</w:rPr>
        <w:t>quantizeSignal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):</w:t>
      </w:r>
    </w:p>
    <w:p w:rsidR="003D16E0" w:rsidRPr="003D16E0" w:rsidRDefault="003D16E0" w:rsidP="003D16E0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Преобразует непрерывный сигнал в дискретные уровни</w:t>
      </w:r>
    </w:p>
    <w:p w:rsidR="003D16E0" w:rsidRPr="003D16E0" w:rsidRDefault="003D16E0" w:rsidP="003D16E0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Равномерное квантование в диапазоне [-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maxAmplitude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,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maxAmplitude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]</w:t>
      </w:r>
    </w:p>
    <w:p w:rsidR="003D16E0" w:rsidRPr="003D16E0" w:rsidRDefault="003D16E0" w:rsidP="003D16E0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3D16E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lastRenderedPageBreak/>
        <w:t>Работа</w:t>
      </w:r>
      <w:proofErr w:type="spellEnd"/>
      <w:r w:rsidRPr="003D16E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 с </w:t>
      </w:r>
      <w:proofErr w:type="spellStart"/>
      <w:r w:rsidRPr="003D16E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файлами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3D16E0" w:rsidRPr="003D16E0" w:rsidRDefault="003D16E0" w:rsidP="003D16E0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</w:rPr>
        <w:t>readHarmonicsFromFile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- чтение параметров гармоник из файла</w:t>
      </w:r>
    </w:p>
    <w:p w:rsidR="003D16E0" w:rsidRPr="003D16E0" w:rsidRDefault="003D16E0" w:rsidP="003D16E0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</w:rPr>
        <w:t>writeToFile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- запись результатов (время, сигнал, квантованный сигнал) в </w:t>
      </w: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CSV</w:t>
      </w:r>
    </w:p>
    <w:p w:rsidR="003D16E0" w:rsidRPr="003D16E0" w:rsidRDefault="003D16E0" w:rsidP="003D16E0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Пользовательский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интерфейс</w:t>
      </w:r>
      <w:proofErr w:type="spellEnd"/>
    </w:p>
    <w:p w:rsidR="003D16E0" w:rsidRPr="003D16E0" w:rsidRDefault="003D16E0" w:rsidP="003D16E0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Программа взаимодействует с пользователем через консоль, запрашивая:</w:t>
      </w:r>
    </w:p>
    <w:p w:rsidR="003D16E0" w:rsidRPr="003D16E0" w:rsidRDefault="003D16E0" w:rsidP="003D16E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Способ ввода гармоник (из файла или вручную)</w:t>
      </w:r>
    </w:p>
    <w:p w:rsidR="003D16E0" w:rsidRPr="003D16E0" w:rsidRDefault="003D16E0" w:rsidP="003D16E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Параметры каждой гармоники (амплитуда, частота, фаза)</w:t>
      </w:r>
    </w:p>
    <w:p w:rsidR="003D16E0" w:rsidRPr="003D16E0" w:rsidRDefault="003D16E0" w:rsidP="003D16E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Параметры дискретизации (частота и длительность)</w:t>
      </w:r>
    </w:p>
    <w:p w:rsidR="003D16E0" w:rsidRPr="003D16E0" w:rsidRDefault="003D16E0" w:rsidP="003D16E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Число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уровней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квантования</w:t>
      </w:r>
      <w:proofErr w:type="spellEnd"/>
    </w:p>
    <w:p w:rsidR="003D16E0" w:rsidRPr="003D16E0" w:rsidRDefault="003D16E0" w:rsidP="003D16E0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Входные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и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выходные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данные</w:t>
      </w:r>
      <w:proofErr w:type="spellEnd"/>
    </w:p>
    <w:p w:rsidR="003D16E0" w:rsidRPr="003D16E0" w:rsidRDefault="003D16E0" w:rsidP="003D16E0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3D16E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Входные</w:t>
      </w:r>
      <w:proofErr w:type="spellEnd"/>
      <w:r w:rsidRPr="003D16E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данные</w:t>
      </w:r>
      <w:proofErr w:type="spellEnd"/>
      <w:r w:rsidRPr="003D16E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:</w:t>
      </w:r>
    </w:p>
    <w:p w:rsidR="003D16E0" w:rsidRPr="003D16E0" w:rsidRDefault="003D16E0" w:rsidP="003D16E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Параметры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гармонических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составляющих</w:t>
      </w:r>
      <w:proofErr w:type="spellEnd"/>
    </w:p>
    <w:p w:rsidR="003D16E0" w:rsidRPr="003D16E0" w:rsidRDefault="003D16E0" w:rsidP="003D16E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Частота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дискретизации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(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Гц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)</w:t>
      </w:r>
    </w:p>
    <w:p w:rsidR="003D16E0" w:rsidRPr="003D16E0" w:rsidRDefault="003D16E0" w:rsidP="003D16E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Длительность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сигнала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(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секунды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)</w:t>
      </w:r>
    </w:p>
    <w:p w:rsidR="003D16E0" w:rsidRPr="003D16E0" w:rsidRDefault="003D16E0" w:rsidP="003D16E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Число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уровней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квантования</w:t>
      </w:r>
      <w:proofErr w:type="spellEnd"/>
    </w:p>
    <w:p w:rsidR="003D16E0" w:rsidRPr="003D16E0" w:rsidRDefault="003D16E0" w:rsidP="003D16E0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3D16E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Выходные</w:t>
      </w:r>
      <w:proofErr w:type="spellEnd"/>
      <w:r w:rsidRPr="003D16E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данные</w:t>
      </w:r>
      <w:proofErr w:type="spellEnd"/>
      <w:r w:rsidRPr="003D16E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:</w:t>
      </w:r>
    </w:p>
    <w:p w:rsidR="003D16E0" w:rsidRPr="003D16E0" w:rsidRDefault="003D16E0" w:rsidP="003D16E0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CSV-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файл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</w:rPr>
        <w:t>signal_data.csv</w:t>
      </w: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 с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колонками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3D16E0" w:rsidRPr="003D16E0" w:rsidRDefault="003D16E0" w:rsidP="003D16E0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Time -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временная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метка</w:t>
      </w:r>
      <w:proofErr w:type="spellEnd"/>
    </w:p>
    <w:p w:rsidR="003D16E0" w:rsidRPr="003D16E0" w:rsidRDefault="003D16E0" w:rsidP="003D16E0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Signal -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значение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сигнала</w:t>
      </w:r>
      <w:proofErr w:type="spellEnd"/>
    </w:p>
    <w:p w:rsidR="003D16E0" w:rsidRPr="003D16E0" w:rsidRDefault="003D16E0" w:rsidP="003D16E0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Quantized -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квантованное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значение</w:t>
      </w:r>
      <w:proofErr w:type="spellEnd"/>
    </w:p>
    <w:p w:rsidR="003D16E0" w:rsidRPr="003D16E0" w:rsidRDefault="003D16E0" w:rsidP="003D16E0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Алгоритмы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и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методы</w:t>
      </w:r>
      <w:proofErr w:type="spellEnd"/>
    </w:p>
    <w:p w:rsidR="003D16E0" w:rsidRPr="003D16E0" w:rsidRDefault="003D16E0" w:rsidP="003D16E0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3D16E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ru-RU"/>
        </w:rPr>
        <w:t>Генерация сигнала</w:t>
      </w: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: линейная комбинация гармонических функций</w:t>
      </w:r>
    </w:p>
    <w:p w:rsidR="003D16E0" w:rsidRPr="003D16E0" w:rsidRDefault="003D16E0" w:rsidP="003D16E0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3D16E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ru-RU"/>
        </w:rPr>
        <w:t>Квантование</w:t>
      </w: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: равномерное квантование с округлением до ближайшего уровня</w:t>
      </w:r>
    </w:p>
    <w:p w:rsidR="003D16E0" w:rsidRPr="003D16E0" w:rsidRDefault="003D16E0" w:rsidP="003D16E0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3D16E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ru-RU"/>
        </w:rPr>
        <w:t>Дискретизация</w:t>
      </w: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: равномерная по времени с заданной частотой</w:t>
      </w:r>
    </w:p>
    <w:p w:rsidR="003D16E0" w:rsidRPr="003D16E0" w:rsidRDefault="003D16E0" w:rsidP="003D16E0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  <w:proofErr w:type="spellStart"/>
      <w:r w:rsidRPr="003D16E0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Ограничения</w:t>
      </w:r>
      <w:proofErr w:type="spellEnd"/>
    </w:p>
    <w:p w:rsidR="003D16E0" w:rsidRPr="003D16E0" w:rsidRDefault="003D16E0" w:rsidP="003D16E0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lastRenderedPageBreak/>
        <w:t>Предполагается, что сумма амплитуд гармоник не превышает максимальный уровень квантования</w:t>
      </w:r>
    </w:p>
    <w:p w:rsidR="003D16E0" w:rsidRPr="003D16E0" w:rsidRDefault="003D16E0" w:rsidP="003D16E0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Используется равномерное квантование, что может быть неоптимально для некоторых типов сигналов</w:t>
      </w:r>
    </w:p>
    <w:p w:rsidR="003D16E0" w:rsidRPr="003D16E0" w:rsidRDefault="003D16E0" w:rsidP="003D16E0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Фаза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гармоник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задается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в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радианах</w:t>
      </w:r>
      <w:proofErr w:type="spellEnd"/>
    </w:p>
    <w:p w:rsidR="003D16E0" w:rsidRPr="003D16E0" w:rsidRDefault="003D16E0" w:rsidP="003D16E0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Возможные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улучшения</w:t>
      </w:r>
      <w:proofErr w:type="spellEnd"/>
    </w:p>
    <w:p w:rsidR="003D16E0" w:rsidRPr="003D16E0" w:rsidRDefault="003D16E0" w:rsidP="003D16E0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>Добавление разных типов квантования (неравномерное, адаптивное)</w:t>
      </w:r>
    </w:p>
    <w:p w:rsidR="003D16E0" w:rsidRPr="003D16E0" w:rsidRDefault="003D16E0" w:rsidP="003D16E0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Визуализация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результатов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непосредственно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в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программе</w:t>
      </w:r>
      <w:proofErr w:type="spellEnd"/>
    </w:p>
    <w:p w:rsidR="003D16E0" w:rsidRPr="003D16E0" w:rsidRDefault="003D16E0" w:rsidP="003D16E0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Поддержка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других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форматов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выходных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файлов</w:t>
      </w:r>
      <w:proofErr w:type="spellEnd"/>
    </w:p>
    <w:p w:rsidR="003D16E0" w:rsidRDefault="003D16E0" w:rsidP="003D16E0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Добавление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фильтрации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сигнала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перед</w:t>
      </w:r>
      <w:proofErr w:type="spellEnd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D16E0">
        <w:rPr>
          <w:rFonts w:ascii="Times New Roman" w:eastAsia="Times New Roman" w:hAnsi="Times New Roman" w:cs="Times New Roman"/>
          <w:color w:val="404040"/>
          <w:sz w:val="28"/>
          <w:szCs w:val="28"/>
        </w:rPr>
        <w:t>квантованием</w:t>
      </w:r>
      <w:proofErr w:type="spellEnd"/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4EC9B0"/>
          <w:sz w:val="21"/>
          <w:szCs w:val="21"/>
        </w:rPr>
        <w:t>Harmonic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amplitude;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frequency;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phase;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>Функция</w:t>
      </w:r>
      <w:proofErr w:type="spellEnd"/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>для</w:t>
      </w:r>
      <w:proofErr w:type="spellEnd"/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>генерации</w:t>
      </w:r>
      <w:proofErr w:type="spellEnd"/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>сигнала</w:t>
      </w:r>
      <w:proofErr w:type="spellEnd"/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620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End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generateSignal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9620F">
        <w:rPr>
          <w:rFonts w:ascii="Consolas" w:eastAsia="Times New Roman" w:hAnsi="Consolas" w:cs="Times New Roman"/>
          <w:color w:val="4EC9B0"/>
          <w:sz w:val="21"/>
          <w:szCs w:val="21"/>
        </w:rPr>
        <w:t>Harmonic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harmonics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double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samplingRate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,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double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 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duration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,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&amp;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numPoints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) {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deltaT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samplingRate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numPoints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(duration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samplingRate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vector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signal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numPoints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9620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numPoints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deltaT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 : harmonics) {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amplitude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62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M_PI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phase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}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}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proofErr w:type="gramStart"/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signal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}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9620F">
        <w:rPr>
          <w:rFonts w:ascii="Consolas" w:eastAsia="Times New Roman" w:hAnsi="Consolas" w:cs="Times New Roman"/>
          <w:color w:val="7CA668"/>
          <w:sz w:val="21"/>
          <w:szCs w:val="21"/>
          <w:lang w:val="ru-RU"/>
        </w:rPr>
        <w:t>// Функция для квантования сигнала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proofErr w:type="gramStart"/>
      <w:r w:rsidRPr="0009620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&lt;</w:t>
      </w:r>
      <w:proofErr w:type="spellStart"/>
      <w:proofErr w:type="gramEnd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&gt; </w:t>
      </w:r>
      <w:proofErr w:type="spellStart"/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quantizeSignal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(</w:t>
      </w:r>
      <w:proofErr w:type="spell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r w:rsidRPr="0009620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&lt;</w:t>
      </w:r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&gt;</w:t>
      </w:r>
      <w:r w:rsidRPr="0009620F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&amp;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, </w:t>
      </w:r>
      <w:proofErr w:type="spell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levels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, </w:t>
      </w:r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maxAmplitude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) {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vector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&lt;</w:t>
      </w:r>
      <w:proofErr w:type="spellStart"/>
      <w:proofErr w:type="gramEnd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620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&gt;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quantized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(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.</w:t>
      </w:r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(), </w:t>
      </w:r>
      <w:r w:rsidRPr="0009620F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);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proofErr w:type="gram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step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(</w:t>
      </w:r>
      <w:r w:rsidRPr="0009620F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maxAmplitude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)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/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levels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proofErr w:type="gramStart"/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quantized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maxAmplitude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step);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}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proofErr w:type="gramStart"/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quantized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}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9620F">
        <w:rPr>
          <w:rFonts w:ascii="Consolas" w:eastAsia="Times New Roman" w:hAnsi="Consolas" w:cs="Times New Roman"/>
          <w:color w:val="7CA668"/>
          <w:sz w:val="21"/>
          <w:szCs w:val="21"/>
          <w:lang w:val="ru-RU"/>
        </w:rPr>
        <w:t>// Функция для записи данных в файл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writeToFile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quantized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&gt;()) {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ofstream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out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(filename);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cerr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"Error opening file: "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filename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out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Time,Signal</w:t>
      </w:r>
      <w:proofErr w:type="spellEnd"/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quantized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out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,Quantized</w:t>
      </w:r>
      <w:proofErr w:type="gramEnd"/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out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out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quantized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quantized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out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quantized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out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}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proofErr w:type="gramStart"/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.</w:t>
      </w:r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(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);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}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9620F">
        <w:rPr>
          <w:rFonts w:ascii="Consolas" w:eastAsia="Times New Roman" w:hAnsi="Consolas" w:cs="Times New Roman"/>
          <w:color w:val="7CA668"/>
          <w:sz w:val="21"/>
          <w:szCs w:val="21"/>
          <w:lang w:val="ru-RU"/>
        </w:rPr>
        <w:t>// Функция для чтения гармоник из файла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620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End"/>
      <w:r w:rsidRPr="0009620F">
        <w:rPr>
          <w:rFonts w:ascii="Consolas" w:eastAsia="Times New Roman" w:hAnsi="Consolas" w:cs="Times New Roman"/>
          <w:color w:val="4EC9B0"/>
          <w:sz w:val="21"/>
          <w:szCs w:val="21"/>
        </w:rPr>
        <w:t>Harmonic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readHarmonicsFromFile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vector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Harmonic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harmonics;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ifstream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(filename);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cerr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"Error opening file: "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filename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harmonics;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   Harmonic h;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(in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amplitude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phase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harmonics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h);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harmonics;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vector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Harmonic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harmonics;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choice;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"Read harmonics from file? (</w:t>
      </w:r>
      <w:proofErr w:type="gramStart"/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y/n</w:t>
      </w:r>
      <w:proofErr w:type="gramEnd"/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choice;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(choice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choice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string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filename;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"Enter filename: "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filename;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harmonics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readHarmonicsFromFile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(filename);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numHarmonics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"Enter number of harmonics: "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numHarmonics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harmonics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numHarmonics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numHarmonics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"Harmonic "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  Amplitude: "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harmonics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amplitude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  Frequency (Hz): "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harmonics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  Phase (rad): "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harmonics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phase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samplingRate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, duration;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"Enter sampling rate (Hz): "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samplingRate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cout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"Enter duration (s): "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>cin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&gt;&gt;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 duration;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fr-FR"/>
        </w:rPr>
        <w:t xml:space="preserve">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numPoints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signal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generateSignal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(harmonics,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samplingRate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duration,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numPoints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// </w:t>
      </w:r>
      <w:proofErr w:type="spellStart"/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>Генерируем</w:t>
      </w:r>
      <w:proofErr w:type="spellEnd"/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>временную</w:t>
      </w:r>
      <w:proofErr w:type="spellEnd"/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>ось</w:t>
      </w:r>
      <w:proofErr w:type="spellEnd"/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vector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numPoints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deltaT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samplingRate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numPoints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[</w:t>
      </w:r>
      <w:proofErr w:type="spellStart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]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deltaT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}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> </w:t>
      </w:r>
      <w:r w:rsidRPr="0009620F">
        <w:rPr>
          <w:rFonts w:ascii="Consolas" w:eastAsia="Times New Roman" w:hAnsi="Consolas" w:cs="Times New Roman"/>
          <w:color w:val="7CA668"/>
          <w:sz w:val="21"/>
          <w:szCs w:val="21"/>
          <w:lang w:val="ru-RU"/>
        </w:rPr>
        <w:t xml:space="preserve"> </w:t>
      </w:r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> </w:t>
      </w:r>
      <w:r w:rsidRPr="0009620F">
        <w:rPr>
          <w:rFonts w:ascii="Consolas" w:eastAsia="Times New Roman" w:hAnsi="Consolas" w:cs="Times New Roman"/>
          <w:color w:val="7CA668"/>
          <w:sz w:val="21"/>
          <w:szCs w:val="21"/>
          <w:lang w:val="ru-RU"/>
        </w:rPr>
        <w:t xml:space="preserve"> // Находим максимальную амплитуду для квантования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 </w:t>
      </w:r>
      <w:proofErr w:type="gram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maxAmplitude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 : harmonics) {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maxAmplitude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620F">
        <w:rPr>
          <w:rFonts w:ascii="Consolas" w:eastAsia="Times New Roman" w:hAnsi="Consolas" w:cs="Times New Roman"/>
          <w:color w:val="9CDCFE"/>
          <w:sz w:val="21"/>
          <w:szCs w:val="21"/>
        </w:rPr>
        <w:t>amplitude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// </w:t>
      </w:r>
      <w:proofErr w:type="spellStart"/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>Квантование</w:t>
      </w:r>
      <w:proofErr w:type="spellEnd"/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>сигнала</w:t>
      </w:r>
      <w:proofErr w:type="spellEnd"/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quantizationLevels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"Enter number of quantization levels: "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quantizationLevels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quantized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quantizeSignal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(signal,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quantizationLevels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maxAmplitude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// </w:t>
      </w:r>
      <w:proofErr w:type="spellStart"/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>Запись</w:t>
      </w:r>
      <w:proofErr w:type="spellEnd"/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>результатов</w:t>
      </w:r>
      <w:proofErr w:type="spellEnd"/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в </w:t>
      </w:r>
      <w:proofErr w:type="spellStart"/>
      <w:r w:rsidRPr="0009620F">
        <w:rPr>
          <w:rFonts w:ascii="Consolas" w:eastAsia="Times New Roman" w:hAnsi="Consolas" w:cs="Times New Roman"/>
          <w:color w:val="7CA668"/>
          <w:sz w:val="21"/>
          <w:szCs w:val="21"/>
        </w:rPr>
        <w:t>файл</w:t>
      </w:r>
      <w:proofErr w:type="spellEnd"/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DCDCAA"/>
          <w:sz w:val="21"/>
          <w:szCs w:val="21"/>
        </w:rPr>
        <w:t>writeToFile</w:t>
      </w:r>
      <w:proofErr w:type="spell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"signal_data.csv"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, time, signal, quantized);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"Data written to signal_data.csv</w:t>
      </w:r>
      <w:r w:rsidRPr="0009620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0962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62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6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620F" w:rsidRPr="0009620F" w:rsidRDefault="0009620F" w:rsidP="000962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620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620F" w:rsidRDefault="00FC7F71" w:rsidP="0009620F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  <w:t xml:space="preserve">Результат </w:t>
      </w:r>
    </w:p>
    <w:p w:rsidR="00FC7F71" w:rsidRPr="00FC7F71" w:rsidRDefault="00FC7F71" w:rsidP="0009620F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9C45B2E" wp14:editId="0F8B8963">
            <wp:extent cx="5713730" cy="2986087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30" t="7982" r="3773" b="5705"/>
                    <a:stretch/>
                  </pic:blipFill>
                  <pic:spPr bwMode="auto">
                    <a:xfrm>
                      <a:off x="0" y="0"/>
                      <a:ext cx="5715549" cy="2987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3D16E0" w:rsidRPr="0009620F" w:rsidRDefault="003D16E0" w:rsidP="003D16E0">
      <w:pPr>
        <w:spacing w:after="0" w:line="240" w:lineRule="auto"/>
        <w:ind w:left="558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B0E31" w:rsidRPr="0009620F" w:rsidRDefault="00AB0E3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B0E31" w:rsidRPr="0009620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656B"/>
    <w:multiLevelType w:val="multilevel"/>
    <w:tmpl w:val="1B6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F2250D"/>
    <w:multiLevelType w:val="multilevel"/>
    <w:tmpl w:val="5F36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526BE5"/>
    <w:multiLevelType w:val="multilevel"/>
    <w:tmpl w:val="0A98B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672E46"/>
    <w:multiLevelType w:val="multilevel"/>
    <w:tmpl w:val="C3DA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B1455B"/>
    <w:multiLevelType w:val="multilevel"/>
    <w:tmpl w:val="0E74C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79686B"/>
    <w:multiLevelType w:val="multilevel"/>
    <w:tmpl w:val="5CB6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237C67"/>
    <w:multiLevelType w:val="multilevel"/>
    <w:tmpl w:val="95F8E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254FF7"/>
    <w:multiLevelType w:val="multilevel"/>
    <w:tmpl w:val="F926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22073A"/>
    <w:multiLevelType w:val="multilevel"/>
    <w:tmpl w:val="E9FAA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A63682"/>
    <w:multiLevelType w:val="multilevel"/>
    <w:tmpl w:val="C184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6E0"/>
    <w:rsid w:val="0009620F"/>
    <w:rsid w:val="003D16E0"/>
    <w:rsid w:val="00AB0E31"/>
    <w:rsid w:val="00FC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E3A0F-8E96-4B5C-A11F-ACE2C8A9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67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9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56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8252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33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2025-05-13T10:37:00Z</dcterms:created>
  <dcterms:modified xsi:type="dcterms:W3CDTF">2025-05-13T11:11:00Z</dcterms:modified>
</cp:coreProperties>
</file>