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DF305" w14:textId="77777777" w:rsidR="00434D00" w:rsidRPr="00434D00" w:rsidRDefault="00434D00" w:rsidP="00434D00">
      <w:pPr>
        <w:pStyle w:val="Header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34D0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935" distR="114935" simplePos="0" relativeHeight="251659264" behindDoc="0" locked="0" layoutInCell="1" allowOverlap="1" wp14:anchorId="3604701E" wp14:editId="634E1254">
            <wp:simplePos x="0" y="0"/>
            <wp:positionH relativeFrom="column">
              <wp:posOffset>-387985</wp:posOffset>
            </wp:positionH>
            <wp:positionV relativeFrom="paragraph">
              <wp:posOffset>-921385</wp:posOffset>
            </wp:positionV>
            <wp:extent cx="723265" cy="66167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4" t="-584" r="-584" b="-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6616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D00">
        <w:rPr>
          <w:rFonts w:ascii="Times New Roman" w:hAnsi="Times New Roman" w:cs="Times New Roman"/>
          <w:sz w:val="24"/>
          <w:szCs w:val="24"/>
        </w:rPr>
        <w:t>Project Based Learning</w:t>
      </w:r>
      <w:r>
        <w:rPr>
          <w:rFonts w:ascii="Times New Roman" w:hAnsi="Times New Roman" w:cs="Times New Roman"/>
          <w:sz w:val="24"/>
          <w:szCs w:val="24"/>
        </w:rPr>
        <w:t>-II</w:t>
      </w:r>
    </w:p>
    <w:p w14:paraId="7E90EE97" w14:textId="139FD7CE" w:rsidR="00434D00" w:rsidRPr="00434D00" w:rsidRDefault="00434D00" w:rsidP="00434D00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434D00">
        <w:rPr>
          <w:rFonts w:ascii="Times New Roman" w:hAnsi="Times New Roman" w:cs="Times New Roman"/>
          <w:sz w:val="24"/>
          <w:szCs w:val="24"/>
        </w:rPr>
        <w:t>Batch</w:t>
      </w:r>
      <w:r w:rsidR="00642A32">
        <w:rPr>
          <w:rFonts w:ascii="Times New Roman" w:hAnsi="Times New Roman" w:cs="Times New Roman"/>
          <w:sz w:val="24"/>
          <w:szCs w:val="24"/>
        </w:rPr>
        <w:t>: G2</w:t>
      </w:r>
    </w:p>
    <w:p w14:paraId="191E06BA" w14:textId="107E0D73" w:rsidR="00434D00" w:rsidRPr="00434D00" w:rsidRDefault="00434D00" w:rsidP="00434D00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434D00">
        <w:rPr>
          <w:rFonts w:ascii="Times New Roman" w:hAnsi="Times New Roman" w:cs="Times New Roman"/>
          <w:sz w:val="24"/>
          <w:szCs w:val="24"/>
        </w:rPr>
        <w:t>Date</w:t>
      </w:r>
      <w:r w:rsidR="00642A32">
        <w:rPr>
          <w:rFonts w:ascii="Times New Roman" w:hAnsi="Times New Roman" w:cs="Times New Roman"/>
          <w:sz w:val="24"/>
          <w:szCs w:val="24"/>
        </w:rPr>
        <w:t>: 13</w:t>
      </w:r>
      <w:r w:rsidR="00642A32" w:rsidRPr="00642A3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42A32">
        <w:rPr>
          <w:rFonts w:ascii="Times New Roman" w:hAnsi="Times New Roman" w:cs="Times New Roman"/>
          <w:sz w:val="24"/>
          <w:szCs w:val="24"/>
        </w:rPr>
        <w:t xml:space="preserve"> January, 2022</w:t>
      </w:r>
    </w:p>
    <w:p w14:paraId="2FF4C864" w14:textId="77777777" w:rsidR="008B003C" w:rsidRDefault="008B003C" w:rsidP="00C33C21">
      <w:pPr>
        <w:spacing w:after="0" w:line="360" w:lineRule="auto"/>
      </w:pPr>
    </w:p>
    <w:p w14:paraId="5CB86E5B" w14:textId="2203C381" w:rsidR="008B003C" w:rsidRPr="00642A32" w:rsidRDefault="008B003C" w:rsidP="00C33C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42A32">
        <w:rPr>
          <w:rFonts w:ascii="Times New Roman" w:hAnsi="Times New Roman" w:cs="Times New Roman"/>
          <w:b/>
          <w:bCs/>
          <w:sz w:val="40"/>
          <w:szCs w:val="40"/>
        </w:rPr>
        <w:t>Group members</w:t>
      </w:r>
      <w:r w:rsidR="00642A32" w:rsidRPr="00642A32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056FFE83" w14:textId="5E0AC023" w:rsidR="00642A32" w:rsidRDefault="00642A32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Ajay Patil (21261)</w:t>
      </w:r>
    </w:p>
    <w:p w14:paraId="5D79EC55" w14:textId="1B39CBF9" w:rsidR="00642A32" w:rsidRDefault="00642A32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Siddhesh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 (21260)</w:t>
      </w:r>
    </w:p>
    <w:p w14:paraId="1352C94E" w14:textId="6DEBF74F" w:rsidR="00642A32" w:rsidRDefault="00642A32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Lambhate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(21249)</w:t>
      </w:r>
    </w:p>
    <w:p w14:paraId="107B8D8F" w14:textId="74B0D6E2" w:rsidR="00642A32" w:rsidRDefault="00642A32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Vedant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(21250)</w:t>
      </w:r>
    </w:p>
    <w:p w14:paraId="3F30915D" w14:textId="5C176B72" w:rsidR="00642A32" w:rsidRPr="00434D00" w:rsidRDefault="00642A32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Manas Sewatkar (21253)</w:t>
      </w:r>
    </w:p>
    <w:p w14:paraId="21C71223" w14:textId="77777777" w:rsidR="00642A32" w:rsidRPr="00642A32" w:rsidRDefault="008B003C" w:rsidP="00C33C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42A32">
        <w:rPr>
          <w:rFonts w:ascii="Times New Roman" w:hAnsi="Times New Roman" w:cs="Times New Roman"/>
          <w:b/>
          <w:bCs/>
          <w:sz w:val="40"/>
          <w:szCs w:val="40"/>
        </w:rPr>
        <w:t>Title</w:t>
      </w:r>
      <w:r w:rsidR="00642A32" w:rsidRPr="00642A32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A6E8495" w14:textId="34C2A6DD" w:rsidR="006B245C" w:rsidRPr="00642A32" w:rsidRDefault="00642A32" w:rsidP="00C33C21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Restaurant suggesting website using Data Exploration</w:t>
      </w:r>
      <w:r w:rsidR="008B003C" w:rsidRPr="00642A32">
        <w:rPr>
          <w:rFonts w:ascii="Times New Roman" w:hAnsi="Times New Roman" w:cs="Times New Roman"/>
          <w:sz w:val="40"/>
          <w:szCs w:val="40"/>
        </w:rPr>
        <w:t xml:space="preserve"> </w:t>
      </w:r>
      <w:r w:rsidR="00F2634A" w:rsidRPr="00F2634A">
        <w:rPr>
          <w:rFonts w:ascii="Times New Roman" w:hAnsi="Times New Roman" w:cs="Times New Roman"/>
          <w:sz w:val="24"/>
          <w:szCs w:val="24"/>
        </w:rPr>
        <w:t xml:space="preserve">and Machine </w:t>
      </w:r>
      <w:r w:rsidR="00F2634A">
        <w:rPr>
          <w:rFonts w:ascii="Times New Roman" w:hAnsi="Times New Roman" w:cs="Times New Roman"/>
          <w:sz w:val="24"/>
          <w:szCs w:val="24"/>
        </w:rPr>
        <w:t>Learning.</w:t>
      </w:r>
    </w:p>
    <w:p w14:paraId="6CE114B4" w14:textId="417DEFE2" w:rsidR="008B003C" w:rsidRPr="00642A32" w:rsidRDefault="008B003C" w:rsidP="00C33C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42A32">
        <w:rPr>
          <w:rFonts w:ascii="Times New Roman" w:hAnsi="Times New Roman" w:cs="Times New Roman"/>
          <w:b/>
          <w:bCs/>
          <w:sz w:val="40"/>
          <w:szCs w:val="40"/>
        </w:rPr>
        <w:t>Motivation</w:t>
      </w:r>
      <w:r w:rsidR="00642A32" w:rsidRPr="00642A32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768833A" w14:textId="4FE3472A" w:rsidR="00642A32" w:rsidRDefault="00642A32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wish to develop a website which allows users to look for restaurants and foods which match their tastes and requirements and save their time looking for them manually</w:t>
      </w:r>
      <w:r w:rsidR="00F2634A">
        <w:rPr>
          <w:rFonts w:ascii="Times New Roman" w:hAnsi="Times New Roman" w:cs="Times New Roman"/>
          <w:sz w:val="24"/>
          <w:szCs w:val="24"/>
        </w:rPr>
        <w:t>.</w:t>
      </w:r>
    </w:p>
    <w:p w14:paraId="323724DB" w14:textId="77777777" w:rsidR="00642A32" w:rsidRPr="00642A32" w:rsidRDefault="00642A32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42FA9" w14:textId="4073238C" w:rsidR="008B003C" w:rsidRDefault="008B003C" w:rsidP="00C33C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42A32">
        <w:rPr>
          <w:rFonts w:ascii="Times New Roman" w:hAnsi="Times New Roman" w:cs="Times New Roman"/>
          <w:b/>
          <w:bCs/>
          <w:sz w:val="40"/>
          <w:szCs w:val="40"/>
        </w:rPr>
        <w:t>Objective</w:t>
      </w:r>
      <w:r w:rsidR="00642A32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C2784E2" w14:textId="2A417D83" w:rsidR="00642A32" w:rsidRDefault="00F2634A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34A">
        <w:rPr>
          <w:rFonts w:ascii="Times New Roman" w:hAnsi="Times New Roman" w:cs="Times New Roman"/>
          <w:sz w:val="24"/>
          <w:szCs w:val="24"/>
        </w:rPr>
        <w:t xml:space="preserve">To make a </w:t>
      </w:r>
      <w:r>
        <w:rPr>
          <w:rFonts w:ascii="Times New Roman" w:hAnsi="Times New Roman" w:cs="Times New Roman"/>
          <w:sz w:val="24"/>
          <w:szCs w:val="24"/>
        </w:rPr>
        <w:t xml:space="preserve">full stack website which allows user to search for restaurants which fulfils their requirements. </w:t>
      </w:r>
      <w:r w:rsidR="00B3263A">
        <w:rPr>
          <w:rFonts w:ascii="Times New Roman" w:hAnsi="Times New Roman" w:cs="Times New Roman"/>
          <w:sz w:val="24"/>
          <w:szCs w:val="24"/>
        </w:rPr>
        <w:t>We will use their previous searches and recent restaurant visits in order to suggest them with restaurants or cafes they might like.</w:t>
      </w:r>
    </w:p>
    <w:p w14:paraId="2D78E58E" w14:textId="77777777" w:rsidR="00B3263A" w:rsidRPr="00F2634A" w:rsidRDefault="00B3263A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051A04" w14:textId="64E22984" w:rsidR="008B003C" w:rsidRDefault="008B003C" w:rsidP="00C33C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3263A">
        <w:rPr>
          <w:rFonts w:ascii="Times New Roman" w:hAnsi="Times New Roman" w:cs="Times New Roman"/>
          <w:b/>
          <w:bCs/>
          <w:sz w:val="40"/>
          <w:szCs w:val="40"/>
        </w:rPr>
        <w:t>S/W and H/W requirement</w:t>
      </w:r>
      <w:r w:rsidR="00B3263A" w:rsidRPr="00B3263A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746069E2" w14:textId="77777777" w:rsidR="000571E0" w:rsidRDefault="00B3263A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used: </w:t>
      </w:r>
    </w:p>
    <w:p w14:paraId="0018654C" w14:textId="77777777" w:rsidR="000571E0" w:rsidRDefault="00B3263A" w:rsidP="00C33C2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1E0">
        <w:rPr>
          <w:rFonts w:ascii="Times New Roman" w:hAnsi="Times New Roman" w:cs="Times New Roman"/>
          <w:sz w:val="24"/>
          <w:szCs w:val="24"/>
        </w:rPr>
        <w:t>VS Code</w:t>
      </w:r>
    </w:p>
    <w:p w14:paraId="7ED9149C" w14:textId="77777777" w:rsidR="000571E0" w:rsidRDefault="00B3263A" w:rsidP="00C33C2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1E0">
        <w:rPr>
          <w:rFonts w:ascii="Times New Roman" w:hAnsi="Times New Roman" w:cs="Times New Roman"/>
          <w:sz w:val="24"/>
          <w:szCs w:val="24"/>
        </w:rPr>
        <w:t>Django Framework</w:t>
      </w:r>
    </w:p>
    <w:p w14:paraId="12DE4D4F" w14:textId="77777777" w:rsidR="000571E0" w:rsidRDefault="000571E0" w:rsidP="00C33C2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1E0">
        <w:rPr>
          <w:rFonts w:ascii="Times New Roman" w:hAnsi="Times New Roman" w:cs="Times New Roman"/>
          <w:sz w:val="24"/>
          <w:szCs w:val="24"/>
        </w:rPr>
        <w:t xml:space="preserve">HTML/CSS </w:t>
      </w:r>
    </w:p>
    <w:p w14:paraId="2E081313" w14:textId="77777777" w:rsidR="000571E0" w:rsidRDefault="000571E0" w:rsidP="00C33C2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1E0">
        <w:rPr>
          <w:rFonts w:ascii="Times New Roman" w:hAnsi="Times New Roman" w:cs="Times New Roman"/>
          <w:sz w:val="24"/>
          <w:szCs w:val="24"/>
        </w:rPr>
        <w:t>Bootstrap</w:t>
      </w:r>
    </w:p>
    <w:p w14:paraId="5491720C" w14:textId="77777777" w:rsidR="000571E0" w:rsidRDefault="000571E0" w:rsidP="00C33C2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1E0">
        <w:rPr>
          <w:rFonts w:ascii="Times New Roman" w:hAnsi="Times New Roman" w:cs="Times New Roman"/>
          <w:sz w:val="24"/>
          <w:szCs w:val="24"/>
        </w:rPr>
        <w:t>TensorFlow</w:t>
      </w:r>
    </w:p>
    <w:p w14:paraId="2E24C306" w14:textId="66292C32" w:rsidR="000571E0" w:rsidRPr="000571E0" w:rsidRDefault="000571E0" w:rsidP="00C33C2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1E0">
        <w:rPr>
          <w:rFonts w:ascii="Times New Roman" w:hAnsi="Times New Roman" w:cs="Times New Roman"/>
          <w:sz w:val="24"/>
          <w:szCs w:val="24"/>
        </w:rPr>
        <w:t>SQLite</w:t>
      </w:r>
    </w:p>
    <w:p w14:paraId="1995F7B6" w14:textId="77777777" w:rsidR="000571E0" w:rsidRDefault="000571E0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9010AA" w14:textId="77777777" w:rsidR="000571E0" w:rsidRDefault="000571E0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2BBA4" w14:textId="294CCE38" w:rsidR="000571E0" w:rsidRDefault="000571E0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Requirements:</w:t>
      </w:r>
    </w:p>
    <w:p w14:paraId="7A28AF48" w14:textId="1AC43936" w:rsidR="000571E0" w:rsidRDefault="000571E0" w:rsidP="000571E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1E0">
        <w:rPr>
          <w:rFonts w:ascii="Times New Roman" w:hAnsi="Times New Roman" w:cs="Times New Roman"/>
          <w:sz w:val="24"/>
          <w:szCs w:val="24"/>
        </w:rPr>
        <w:t>Processor: Intel i3 8</w:t>
      </w:r>
      <w:r w:rsidRPr="000571E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571E0">
        <w:rPr>
          <w:rFonts w:ascii="Times New Roman" w:hAnsi="Times New Roman" w:cs="Times New Roman"/>
          <w:sz w:val="24"/>
          <w:szCs w:val="24"/>
        </w:rPr>
        <w:t xml:space="preserve"> Gen Processor</w:t>
      </w:r>
    </w:p>
    <w:p w14:paraId="74D382CA" w14:textId="185F2771" w:rsidR="000E3E31" w:rsidRDefault="000E3E31" w:rsidP="000571E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System: Windows 10 64-bit Operating System</w:t>
      </w:r>
    </w:p>
    <w:p w14:paraId="1578D672" w14:textId="0CF3DB19" w:rsidR="000E3E31" w:rsidRDefault="000E3E31" w:rsidP="000571E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Graphics Processing Unit: NVidia GeForce GTX1650</w:t>
      </w:r>
    </w:p>
    <w:p w14:paraId="022910EC" w14:textId="5C4EAAE9" w:rsidR="000E3E31" w:rsidRPr="000571E0" w:rsidRDefault="000E3E31" w:rsidP="000571E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RAM: 8GB</w:t>
      </w:r>
    </w:p>
    <w:p w14:paraId="1ACF7D39" w14:textId="77777777" w:rsidR="000571E0" w:rsidRPr="00B3263A" w:rsidRDefault="000571E0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4116D" w14:textId="05E0FAA0" w:rsidR="008B003C" w:rsidRDefault="008B003C" w:rsidP="00C33C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0E3E31">
        <w:rPr>
          <w:rFonts w:ascii="Times New Roman" w:hAnsi="Times New Roman" w:cs="Times New Roman"/>
          <w:b/>
          <w:bCs/>
          <w:sz w:val="40"/>
          <w:szCs w:val="40"/>
        </w:rPr>
        <w:t>Theory</w:t>
      </w:r>
      <w:r w:rsidR="000E3E31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2FB81DA" w14:textId="77777777" w:rsidR="000E3E31" w:rsidRPr="000E3E31" w:rsidRDefault="000E3E31" w:rsidP="00C33C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D53BE" w14:textId="746055E3" w:rsidR="00006A14" w:rsidRDefault="00006A14" w:rsidP="00C33C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0E3E31">
        <w:rPr>
          <w:rFonts w:ascii="Times New Roman" w:hAnsi="Times New Roman" w:cs="Times New Roman"/>
          <w:b/>
          <w:bCs/>
          <w:sz w:val="40"/>
          <w:szCs w:val="40"/>
        </w:rPr>
        <w:t>Flowchart</w:t>
      </w:r>
      <w:r w:rsidR="000E3E31" w:rsidRPr="000E3E31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2ECBC97F" w14:textId="382299C4" w:rsidR="00541FDD" w:rsidRDefault="00541FDD" w:rsidP="00C33C2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271BADD" wp14:editId="548E7848">
            <wp:extent cx="5731510" cy="322389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6FB1" w14:textId="77777777" w:rsidR="000E3E31" w:rsidRPr="000E3E31" w:rsidRDefault="000E3E31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2955E" w14:textId="77777777" w:rsidR="008B003C" w:rsidRPr="00434D00" w:rsidRDefault="008B003C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D00">
        <w:rPr>
          <w:rFonts w:ascii="Times New Roman" w:hAnsi="Times New Roman" w:cs="Times New Roman"/>
          <w:sz w:val="24"/>
          <w:szCs w:val="24"/>
        </w:rPr>
        <w:t>References</w:t>
      </w:r>
    </w:p>
    <w:p w14:paraId="6C88D5A4" w14:textId="77777777" w:rsidR="008B003C" w:rsidRPr="00434D00" w:rsidRDefault="008B003C" w:rsidP="00C33C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4D00">
        <w:rPr>
          <w:rFonts w:ascii="Times New Roman" w:hAnsi="Times New Roman" w:cs="Times New Roman"/>
          <w:sz w:val="24"/>
          <w:szCs w:val="24"/>
        </w:rPr>
        <w:t xml:space="preserve">Conclusion </w:t>
      </w:r>
    </w:p>
    <w:p w14:paraId="5878F202" w14:textId="77777777" w:rsidR="008B003C" w:rsidRDefault="008B003C"/>
    <w:p w14:paraId="32E92A31" w14:textId="77777777" w:rsidR="008B003C" w:rsidRDefault="008B003C"/>
    <w:sectPr w:rsidR="008B003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E4D4C" w14:textId="77777777" w:rsidR="002F279F" w:rsidRDefault="002F279F" w:rsidP="008B003C">
      <w:pPr>
        <w:spacing w:after="0" w:line="240" w:lineRule="auto"/>
      </w:pPr>
      <w:r>
        <w:separator/>
      </w:r>
    </w:p>
  </w:endnote>
  <w:endnote w:type="continuationSeparator" w:id="0">
    <w:p w14:paraId="7C372AC2" w14:textId="77777777" w:rsidR="002F279F" w:rsidRDefault="002F279F" w:rsidP="008B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B90C0" w14:textId="77777777" w:rsidR="002F279F" w:rsidRDefault="002F279F" w:rsidP="008B003C">
      <w:pPr>
        <w:spacing w:after="0" w:line="240" w:lineRule="auto"/>
      </w:pPr>
      <w:r>
        <w:separator/>
      </w:r>
    </w:p>
  </w:footnote>
  <w:footnote w:type="continuationSeparator" w:id="0">
    <w:p w14:paraId="3FC3E83E" w14:textId="77777777" w:rsidR="002F279F" w:rsidRDefault="002F279F" w:rsidP="008B0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76" w:type="dxa"/>
      <w:tblInd w:w="1547" w:type="dxa"/>
      <w:tblLayout w:type="fixed"/>
      <w:tblLook w:val="0000" w:firstRow="0" w:lastRow="0" w:firstColumn="0" w:lastColumn="0" w:noHBand="0" w:noVBand="0"/>
    </w:tblPr>
    <w:tblGrid>
      <w:gridCol w:w="7976"/>
    </w:tblGrid>
    <w:tr w:rsidR="00434D00" w14:paraId="458174F0" w14:textId="77777777" w:rsidTr="00434D00">
      <w:trPr>
        <w:cantSplit/>
        <w:trHeight w:val="389"/>
      </w:trPr>
      <w:tc>
        <w:tcPr>
          <w:tcW w:w="7976" w:type="dxa"/>
          <w:shd w:val="clear" w:color="auto" w:fill="FFFFFF"/>
          <w:vAlign w:val="center"/>
        </w:tcPr>
        <w:p w14:paraId="77D1C50D" w14:textId="77777777" w:rsidR="00434D00" w:rsidRDefault="00434D00" w:rsidP="00434D00">
          <w:pPr>
            <w:pStyle w:val="Header"/>
            <w:jc w:val="center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PUNE INSTITUTE OF COMPUTER TECHNOLOGY, PUNE - 411043</w:t>
          </w:r>
        </w:p>
      </w:tc>
    </w:tr>
    <w:tr w:rsidR="00434D00" w14:paraId="13C4B892" w14:textId="77777777" w:rsidTr="00434D00">
      <w:trPr>
        <w:cantSplit/>
        <w:trHeight w:val="553"/>
      </w:trPr>
      <w:tc>
        <w:tcPr>
          <w:tcW w:w="7976" w:type="dxa"/>
          <w:shd w:val="clear" w:color="auto" w:fill="FFFFFF"/>
        </w:tcPr>
        <w:p w14:paraId="127006B6" w14:textId="77777777" w:rsidR="00434D00" w:rsidRDefault="00434D00" w:rsidP="00434D00">
          <w:pPr>
            <w:pStyle w:val="Header"/>
            <w:jc w:val="center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Department of Computer Engineering</w:t>
          </w:r>
        </w:p>
        <w:p w14:paraId="6EBE40B1" w14:textId="77777777" w:rsidR="00434D00" w:rsidRDefault="00434D00" w:rsidP="00434D00">
          <w:pPr>
            <w:pStyle w:val="Header"/>
            <w:jc w:val="center"/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S.No.-27, Pune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Satara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Road, </w:t>
          </w: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Dhankawadi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>, Pune-411043</w:t>
          </w:r>
        </w:p>
      </w:tc>
    </w:tr>
  </w:tbl>
  <w:p w14:paraId="7CE96CA9" w14:textId="77777777" w:rsidR="008B003C" w:rsidRPr="00434D00" w:rsidRDefault="008B003C" w:rsidP="00434D00">
    <w:pPr>
      <w:pStyle w:val="Header"/>
      <w:ind w:firstLine="720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C0161"/>
    <w:multiLevelType w:val="hybridMultilevel"/>
    <w:tmpl w:val="28EC73FA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31CA5183"/>
    <w:multiLevelType w:val="hybridMultilevel"/>
    <w:tmpl w:val="CDD63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3C"/>
    <w:rsid w:val="00006A14"/>
    <w:rsid w:val="000533F4"/>
    <w:rsid w:val="000571E0"/>
    <w:rsid w:val="00067726"/>
    <w:rsid w:val="000E3E31"/>
    <w:rsid w:val="001E5479"/>
    <w:rsid w:val="002F279F"/>
    <w:rsid w:val="003839E6"/>
    <w:rsid w:val="00434D00"/>
    <w:rsid w:val="00541FDD"/>
    <w:rsid w:val="005B5E2D"/>
    <w:rsid w:val="00642A32"/>
    <w:rsid w:val="008347FA"/>
    <w:rsid w:val="00876301"/>
    <w:rsid w:val="008B003C"/>
    <w:rsid w:val="00B3263A"/>
    <w:rsid w:val="00B76D80"/>
    <w:rsid w:val="00C33C21"/>
    <w:rsid w:val="00F2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0B134"/>
  <w15:docId w15:val="{AD2F3F2A-6EB6-4A39-A703-432659F7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B0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3C"/>
  </w:style>
  <w:style w:type="paragraph" w:styleId="Footer">
    <w:name w:val="footer"/>
    <w:basedOn w:val="Normal"/>
    <w:link w:val="FooterChar"/>
    <w:uiPriority w:val="99"/>
    <w:unhideWhenUsed/>
    <w:rsid w:val="008B0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3C"/>
  </w:style>
  <w:style w:type="table" w:styleId="TableGrid">
    <w:name w:val="Table Grid"/>
    <w:basedOn w:val="TableNormal"/>
    <w:uiPriority w:val="59"/>
    <w:rsid w:val="00434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AbhiKul</dc:creator>
  <cp:lastModifiedBy>22257_Siddhi_21_22</cp:lastModifiedBy>
  <cp:revision>3</cp:revision>
  <dcterms:created xsi:type="dcterms:W3CDTF">2022-01-13T06:49:00Z</dcterms:created>
  <dcterms:modified xsi:type="dcterms:W3CDTF">2022-01-13T07:03:00Z</dcterms:modified>
</cp:coreProperties>
</file>