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B37F0" w14:textId="4B8078FA" w:rsidR="00303062" w:rsidRDefault="00303062"/>
    <w:p w14:paraId="1AADFB05" w14:textId="1F83AD62" w:rsidR="00303062" w:rsidRDefault="00303062"/>
    <w:p w14:paraId="199F55C8" w14:textId="741B87CE" w:rsidR="00303062" w:rsidRDefault="00303062">
      <w:r>
        <w:t>Ideas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3845"/>
        <w:gridCol w:w="1050"/>
        <w:gridCol w:w="1138"/>
        <w:gridCol w:w="1396"/>
      </w:tblGrid>
      <w:tr w:rsidR="00AC69A5" w:rsidRPr="00AC69A5" w14:paraId="3F133892" w14:textId="77777777" w:rsidTr="00AC69A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573E5" w14:textId="77777777" w:rsidR="00AC69A5" w:rsidRPr="00AC69A5" w:rsidRDefault="00AC69A5" w:rsidP="00AC69A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C69A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API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BCF90" w14:textId="77777777" w:rsidR="00AC69A5" w:rsidRPr="00AC69A5" w:rsidRDefault="00AC69A5" w:rsidP="00AC69A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C69A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6AA12" w14:textId="77777777" w:rsidR="00AC69A5" w:rsidRPr="00AC69A5" w:rsidRDefault="00AC69A5" w:rsidP="00AC69A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C69A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Auth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73773" w14:textId="77777777" w:rsidR="00AC69A5" w:rsidRPr="00AC69A5" w:rsidRDefault="00AC69A5" w:rsidP="00AC69A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C69A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HTTPS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7187D" w14:textId="77777777" w:rsidR="00AC69A5" w:rsidRPr="00AC69A5" w:rsidRDefault="00AC69A5" w:rsidP="00AC69A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C69A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CORS</w:t>
            </w:r>
          </w:p>
        </w:tc>
      </w:tr>
      <w:tr w:rsidR="00AC69A5" w:rsidRPr="00AC69A5" w14:paraId="735A68DD" w14:textId="77777777" w:rsidTr="00AC69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E059D" w14:textId="77777777" w:rsidR="00AC69A5" w:rsidRPr="00AC69A5" w:rsidRDefault="00F875C4" w:rsidP="00AC69A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7" w:history="1">
              <w:r w:rsidR="00AC69A5" w:rsidRPr="00AC69A5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Alpha Vantage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A4A4E" w14:textId="77777777" w:rsidR="00AC69A5" w:rsidRPr="00AC69A5" w:rsidRDefault="00AC69A5" w:rsidP="00AC69A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C69A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Realtime and historical stock 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145E3" w14:textId="77777777" w:rsidR="00AC69A5" w:rsidRPr="00AC69A5" w:rsidRDefault="00AC69A5" w:rsidP="00AC69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AC69A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2EE1C" w14:textId="77777777" w:rsidR="00AC69A5" w:rsidRPr="00AC69A5" w:rsidRDefault="00AC69A5" w:rsidP="00AC69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C69A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55714" w14:textId="77777777" w:rsidR="00AC69A5" w:rsidRPr="00AC69A5" w:rsidRDefault="00AC69A5" w:rsidP="00AC69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C69A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Unknown</w:t>
            </w:r>
          </w:p>
        </w:tc>
      </w:tr>
    </w:tbl>
    <w:p w14:paraId="5F35EA1D" w14:textId="2E503BE4" w:rsidR="00303062" w:rsidRDefault="00303062"/>
    <w:p w14:paraId="595493E4" w14:textId="5FBD99A6" w:rsidR="00F42916" w:rsidRDefault="004568D2">
      <w:r>
        <w:t>App name:</w:t>
      </w:r>
      <w:r w:rsidR="00F42916">
        <w:t xml:space="preserve"> Manu Investments </w:t>
      </w:r>
      <w:proofErr w:type="gramStart"/>
      <w:r w:rsidR="00F42916">
        <w:t>Group  (</w:t>
      </w:r>
      <w:proofErr w:type="gramEnd"/>
      <w:r w:rsidR="00F42916">
        <w:t>Website)</w:t>
      </w:r>
    </w:p>
    <w:p w14:paraId="453A7E37" w14:textId="2B13E258" w:rsidR="004568D2" w:rsidRDefault="004568D2">
      <w:r>
        <w:t>App functions:</w:t>
      </w:r>
    </w:p>
    <w:p w14:paraId="75E5077E" w14:textId="77777777" w:rsidR="000B537A" w:rsidRDefault="00FB1DAC">
      <w:r>
        <w:tab/>
        <w:t>Header</w:t>
      </w:r>
    </w:p>
    <w:p w14:paraId="36BEAD43" w14:textId="1BF1FBCB" w:rsidR="00FB1DAC" w:rsidRDefault="00FB1DAC" w:rsidP="000B537A">
      <w:pPr>
        <w:pStyle w:val="ListParagraph"/>
        <w:numPr>
          <w:ilvl w:val="0"/>
          <w:numId w:val="3"/>
        </w:numPr>
      </w:pPr>
      <w:r>
        <w:t xml:space="preserve"> FAANG stocks</w:t>
      </w:r>
      <w:r w:rsidR="000B537A">
        <w:t xml:space="preserve"> + MSFT, TSLA----flowing through screen or stationery</w:t>
      </w:r>
    </w:p>
    <w:p w14:paraId="2D555006" w14:textId="030CEAE9" w:rsidR="000B537A" w:rsidRDefault="000B537A" w:rsidP="000B537A">
      <w:pPr>
        <w:pStyle w:val="ListParagraph"/>
        <w:numPr>
          <w:ilvl w:val="0"/>
          <w:numId w:val="3"/>
        </w:numPr>
      </w:pPr>
      <w:r>
        <w:t>User’s favorite stocks or watchlist populates this</w:t>
      </w:r>
    </w:p>
    <w:p w14:paraId="3A49337A" w14:textId="13BE57CB" w:rsidR="004568D2" w:rsidRDefault="004568D2">
      <w:r>
        <w:tab/>
        <w:t>User inputs:</w:t>
      </w:r>
    </w:p>
    <w:p w14:paraId="083ABDD2" w14:textId="45C5E8E1" w:rsidR="004568D2" w:rsidRDefault="00FB1DAC" w:rsidP="00FB1DAC">
      <w:pPr>
        <w:pStyle w:val="ListParagraph"/>
        <w:numPr>
          <w:ilvl w:val="0"/>
          <w:numId w:val="1"/>
        </w:numPr>
      </w:pPr>
      <w:r>
        <w:t>Stock symbol</w:t>
      </w:r>
    </w:p>
    <w:p w14:paraId="5483E2DE" w14:textId="2BDF2825" w:rsidR="00FB1DAC" w:rsidRDefault="00FB1DAC" w:rsidP="00FB1DAC">
      <w:pPr>
        <w:pStyle w:val="ListParagraph"/>
        <w:numPr>
          <w:ilvl w:val="0"/>
          <w:numId w:val="1"/>
        </w:numPr>
      </w:pPr>
      <w:r>
        <w:t>Company name</w:t>
      </w:r>
    </w:p>
    <w:p w14:paraId="28447787" w14:textId="7FF2C5F5" w:rsidR="004568D2" w:rsidRDefault="004568D2">
      <w:r>
        <w:tab/>
        <w:t>onscreen outputs:</w:t>
      </w:r>
    </w:p>
    <w:p w14:paraId="1FA1364D" w14:textId="2E5FD347" w:rsidR="00FB1DAC" w:rsidRDefault="00FB1DAC" w:rsidP="00FB1DAC">
      <w:pPr>
        <w:pStyle w:val="ListParagraph"/>
        <w:numPr>
          <w:ilvl w:val="0"/>
          <w:numId w:val="2"/>
        </w:numPr>
      </w:pPr>
      <w:r>
        <w:t>Stock symbol</w:t>
      </w:r>
    </w:p>
    <w:p w14:paraId="550A65C2" w14:textId="0B0FE06D" w:rsidR="00FB1DAC" w:rsidRDefault="00FB1DAC" w:rsidP="00FB1DAC">
      <w:pPr>
        <w:pStyle w:val="ListParagraph"/>
        <w:numPr>
          <w:ilvl w:val="0"/>
          <w:numId w:val="2"/>
        </w:numPr>
      </w:pPr>
      <w:r>
        <w:t>Stock price</w:t>
      </w:r>
    </w:p>
    <w:p w14:paraId="7B216E64" w14:textId="4BCEA5B2" w:rsidR="00FB1DAC" w:rsidRDefault="00FB1DAC" w:rsidP="00FB1DAC">
      <w:pPr>
        <w:pStyle w:val="ListParagraph"/>
        <w:numPr>
          <w:ilvl w:val="0"/>
          <w:numId w:val="2"/>
        </w:numPr>
      </w:pPr>
      <w:r>
        <w:t>Stock chart- daily, weekly, monthly, yearly, all-time</w:t>
      </w:r>
    </w:p>
    <w:p w14:paraId="348D3378" w14:textId="7F101E5A" w:rsidR="00FB1DAC" w:rsidRDefault="00FB1DAC" w:rsidP="00777D3A">
      <w:pPr>
        <w:pStyle w:val="ListParagraph"/>
        <w:numPr>
          <w:ilvl w:val="0"/>
          <w:numId w:val="2"/>
        </w:numPr>
      </w:pPr>
      <w:r>
        <w:t>Favorite stocks/Recently viewed stocks</w:t>
      </w:r>
    </w:p>
    <w:p w14:paraId="3B510422" w14:textId="77777777" w:rsidR="00FB1DAC" w:rsidRDefault="00FB1DAC"/>
    <w:p w14:paraId="47E4131F" w14:textId="77777777" w:rsidR="004568D2" w:rsidRDefault="004568D2"/>
    <w:p w14:paraId="7F5A138E" w14:textId="17369682" w:rsidR="004568D2" w:rsidRDefault="004568D2">
      <w:r>
        <w:t>Front end</w:t>
      </w:r>
    </w:p>
    <w:p w14:paraId="2438B9D1" w14:textId="06CAD4BE" w:rsidR="004568D2" w:rsidRDefault="004568D2">
      <w:r>
        <w:t>Back end</w:t>
      </w:r>
    </w:p>
    <w:p w14:paraId="35FD432C" w14:textId="77777777" w:rsidR="004568D2" w:rsidRDefault="004568D2"/>
    <w:p w14:paraId="7E038F85" w14:textId="43BA9A93" w:rsidR="00CE4D3D" w:rsidRDefault="00CE4D3D">
      <w:r>
        <w:t xml:space="preserve">D3plus </w:t>
      </w:r>
      <w:proofErr w:type="spellStart"/>
      <w:r>
        <w:t>js</w:t>
      </w:r>
      <w:proofErr w:type="spellEnd"/>
      <w:r>
        <w:t xml:space="preserve"> and charts </w:t>
      </w:r>
      <w:proofErr w:type="spellStart"/>
      <w:r>
        <w:t>js</w:t>
      </w:r>
      <w:proofErr w:type="spellEnd"/>
      <w:r>
        <w:t xml:space="preserve"> for charts</w:t>
      </w:r>
    </w:p>
    <w:p w14:paraId="6AD747F2" w14:textId="18DFB94D" w:rsidR="00303062" w:rsidRDefault="00303062">
      <w:r>
        <w:t>Timeline</w:t>
      </w:r>
    </w:p>
    <w:p w14:paraId="5C29E8E0" w14:textId="52391D07" w:rsidR="00303062" w:rsidRDefault="00303062">
      <w:r>
        <w:t>Responsibilities</w:t>
      </w:r>
    </w:p>
    <w:p w14:paraId="486EE196" w14:textId="5F6964B8" w:rsidR="009F65E4" w:rsidRDefault="009F65E4">
      <w:r>
        <w:br w:type="page"/>
      </w:r>
    </w:p>
    <w:p w14:paraId="0AAA9EAE" w14:textId="77777777" w:rsidR="009F65E4" w:rsidRDefault="009F65E4" w:rsidP="009F65E4">
      <w:r>
        <w:lastRenderedPageBreak/>
        <w:t>https://www.youtube.com/watch?v=TaXc0FJ11CM</w:t>
      </w:r>
    </w:p>
    <w:p w14:paraId="4E962B90" w14:textId="77777777" w:rsidR="009F65E4" w:rsidRDefault="009F65E4" w:rsidP="009F65E4">
      <w:r>
        <w:t>Watch at :40, 1:05 for taps, and then 1:37:15</w:t>
      </w:r>
    </w:p>
    <w:p w14:paraId="135686D3" w14:textId="77777777" w:rsidR="009F65E4" w:rsidRDefault="009F65E4" w:rsidP="009F65E4">
      <w:r>
        <w:t>From Subash to Everyone:  11:01 AM</w:t>
      </w:r>
    </w:p>
    <w:p w14:paraId="72120F8C" w14:textId="77777777" w:rsidR="009F65E4" w:rsidRDefault="009F65E4" w:rsidP="009F65E4">
      <w:r>
        <w:t>that happens all the time</w:t>
      </w:r>
    </w:p>
    <w:p w14:paraId="39EB5EB4" w14:textId="77777777" w:rsidR="009F65E4" w:rsidRDefault="009F65E4" w:rsidP="009F65E4">
      <w:r>
        <w:t>From Amanda M. to Everyone:  11:01 AM</w:t>
      </w:r>
    </w:p>
    <w:p w14:paraId="159CE826" w14:textId="77777777" w:rsidR="009F65E4" w:rsidRDefault="009F65E4" w:rsidP="009F65E4">
      <w:proofErr w:type="gramStart"/>
      <w:r>
        <w:t>I’m</w:t>
      </w:r>
      <w:proofErr w:type="gramEnd"/>
      <w:r>
        <w:t xml:space="preserve"> watching it now!</w:t>
      </w:r>
    </w:p>
    <w:p w14:paraId="3F82BB98" w14:textId="77777777" w:rsidR="009F65E4" w:rsidRDefault="009F65E4" w:rsidP="009F65E4">
      <w:r>
        <w:t>From Vladimir to Everyone:  11:10 AM</w:t>
      </w:r>
    </w:p>
    <w:p w14:paraId="15637C21" w14:textId="77777777" w:rsidR="009F65E4" w:rsidRDefault="009F65E4" w:rsidP="009F65E4">
      <w:r>
        <w:t>https://github.com/public-apis/public-apis#social</w:t>
      </w:r>
    </w:p>
    <w:p w14:paraId="249DC386" w14:textId="77777777" w:rsidR="009F65E4" w:rsidRDefault="009F65E4" w:rsidP="009F65E4">
      <w:r>
        <w:t>From Me to Everyone:  11:32 AM</w:t>
      </w:r>
    </w:p>
    <w:p w14:paraId="5362B4BC" w14:textId="77777777" w:rsidR="009F65E4" w:rsidRDefault="009F65E4" w:rsidP="009F65E4">
      <w:r>
        <w:t>https://www.microsoft.com/accessories/en-us/products/adapters/wireless-display-adapter-2/p3q-00001</w:t>
      </w:r>
    </w:p>
    <w:p w14:paraId="0CBC6DF6" w14:textId="77777777" w:rsidR="009F65E4" w:rsidRDefault="009F65E4" w:rsidP="009F65E4">
      <w:r>
        <w:t>From Vladimir to Everyone:  12:59 PM</w:t>
      </w:r>
    </w:p>
    <w:p w14:paraId="33D32BCB" w14:textId="77777777" w:rsidR="009F65E4" w:rsidRDefault="009F65E4" w:rsidP="009F65E4">
      <w:r>
        <w:t>https://zellwk.com/blog/crud-express-mongodb/</w:t>
      </w:r>
    </w:p>
    <w:p w14:paraId="4743D1C7" w14:textId="77777777" w:rsidR="009F65E4" w:rsidRDefault="009F65E4" w:rsidP="009F65E4">
      <w:r>
        <w:t xml:space="preserve">From Victor </w:t>
      </w:r>
      <w:proofErr w:type="spellStart"/>
      <w:r>
        <w:t>Esonu</w:t>
      </w:r>
      <w:proofErr w:type="spellEnd"/>
      <w:r>
        <w:t xml:space="preserve"> to Everyone:  12:59 PM</w:t>
      </w:r>
    </w:p>
    <w:p w14:paraId="6949DA88" w14:textId="21E3A406" w:rsidR="00303062" w:rsidRDefault="0035068D" w:rsidP="009F65E4">
      <w:hyperlink r:id="rId8" w:history="1">
        <w:r w:rsidRPr="002B6CC2">
          <w:rPr>
            <w:rStyle w:val="Hyperlink"/>
          </w:rPr>
          <w:t>https://www.skillshare.com/classes/Build-a-Stock-Market-Web-App-With-Node-and-Javascript/1731373130</w:t>
        </w:r>
      </w:hyperlink>
    </w:p>
    <w:p w14:paraId="79C55D8A" w14:textId="35182D22" w:rsidR="0035068D" w:rsidRDefault="0035068D" w:rsidP="009F65E4"/>
    <w:p w14:paraId="7B88389B" w14:textId="33F0888C" w:rsidR="0035068D" w:rsidRDefault="0035068D" w:rsidP="009F65E4"/>
    <w:p w14:paraId="1BE9A836" w14:textId="77777777" w:rsidR="00FD0A25" w:rsidRDefault="00FD0A25" w:rsidP="00FD0A25">
      <w:pPr>
        <w:rPr>
          <w:noProof/>
        </w:rPr>
      </w:pPr>
      <w:r>
        <w:rPr>
          <w:noProof/>
        </w:rPr>
        <w:t>https://res.cloudinary.com/dv0jqjrc3/image/fetch/ar_1.0,c_fill,q_auto,f_auto/https://pultegroup.picturepark.com/Go/wh1mRkPS/V/203679/1</w:t>
      </w:r>
    </w:p>
    <w:p w14:paraId="6DE6ECB7" w14:textId="77777777" w:rsidR="00FD0A25" w:rsidRDefault="00FD0A25" w:rsidP="00FD0A25">
      <w:pPr>
        <w:rPr>
          <w:noProof/>
        </w:rPr>
      </w:pPr>
      <w:r>
        <w:rPr>
          <w:noProof/>
        </w:rPr>
        <w:t>From Vladimir to Everyone:  04:40 PM</w:t>
      </w:r>
    </w:p>
    <w:p w14:paraId="4F142529" w14:textId="77777777" w:rsidR="00FD0A25" w:rsidRDefault="00FD0A25" w:rsidP="00FD0A25">
      <w:pPr>
        <w:rPr>
          <w:noProof/>
        </w:rPr>
      </w:pPr>
      <w:r>
        <w:rPr>
          <w:noProof/>
        </w:rPr>
        <w:t>https://www.okland.com/app/images/cms/gal_208_3218.jpg</w:t>
      </w:r>
    </w:p>
    <w:p w14:paraId="52E27953" w14:textId="77777777" w:rsidR="00FD0A25" w:rsidRDefault="00FD0A25" w:rsidP="00FD0A25">
      <w:pPr>
        <w:rPr>
          <w:noProof/>
        </w:rPr>
      </w:pPr>
      <w:r>
        <w:rPr>
          <w:noProof/>
        </w:rPr>
        <w:t>https://view.com/sites/default/files/image_crop_hero/Overstock-Hero.png</w:t>
      </w:r>
    </w:p>
    <w:p w14:paraId="52E27953" w14:textId="77777777" w:rsidR="00FD0A25" w:rsidRDefault="00FD0A25" w:rsidP="00FD0A25">
      <w:pPr>
        <w:rPr>
          <w:noProof/>
        </w:rPr>
      </w:pPr>
      <w:r>
        <w:rPr>
          <w:noProof/>
        </w:rPr>
        <w:t>https://www.okland.com/app/images/cms/gal_208_3061_orig.jpg</w:t>
      </w:r>
    </w:p>
    <w:p w14:paraId="52E27953" w14:textId="77777777" w:rsidR="00FD0A25" w:rsidRDefault="00FD0A25" w:rsidP="00FD0A25">
      <w:pPr>
        <w:rPr>
          <w:noProof/>
        </w:rPr>
      </w:pPr>
      <w:r>
        <w:rPr>
          <w:noProof/>
        </w:rPr>
        <w:t>From Sohail to Everyone:  04:41 PM</w:t>
      </w:r>
    </w:p>
    <w:p w14:paraId="5555406A" w14:textId="77777777" w:rsidR="00FD0A25" w:rsidRDefault="00FD0A25" w:rsidP="00FD0A25">
      <w:pPr>
        <w:rPr>
          <w:noProof/>
        </w:rPr>
      </w:pPr>
      <w:r>
        <w:rPr>
          <w:noProof/>
        </w:rPr>
        <w:t>https://www.pickardchilton.com/work/exxonmobil-energy-center</w:t>
      </w:r>
    </w:p>
    <w:p w14:paraId="4295057D" w14:textId="77777777" w:rsidR="00FD0A25" w:rsidRDefault="00FD0A25" w:rsidP="00FD0A25">
      <w:pPr>
        <w:rPr>
          <w:noProof/>
        </w:rPr>
      </w:pPr>
      <w:r>
        <w:rPr>
          <w:noProof/>
        </w:rPr>
        <w:t>From Nelly Sugu to Everyone:  05:01 PM</w:t>
      </w:r>
    </w:p>
    <w:p w14:paraId="6A006439" w14:textId="77777777" w:rsidR="00FD0A25" w:rsidRDefault="00FD0A25" w:rsidP="00FD0A25">
      <w:pPr>
        <w:rPr>
          <w:noProof/>
        </w:rPr>
      </w:pPr>
      <w:r>
        <w:rPr>
          <w:noProof/>
        </w:rPr>
        <w:t>https://zellwk.com/blog/crud-express-mongodb/</w:t>
      </w:r>
    </w:p>
    <w:p w14:paraId="2C11DA6A" w14:textId="77777777" w:rsidR="00FD0A25" w:rsidRDefault="00FD0A25" w:rsidP="00FD0A25">
      <w:pPr>
        <w:rPr>
          <w:noProof/>
        </w:rPr>
      </w:pPr>
    </w:p>
    <w:p w14:paraId="43F4EA13" w14:textId="77777777" w:rsidR="00FD0A25" w:rsidRDefault="00FD0A25" w:rsidP="00FD0A25">
      <w:pPr>
        <w:rPr>
          <w:noProof/>
        </w:rPr>
      </w:pPr>
      <w:r>
        <w:rPr>
          <w:noProof/>
        </w:rPr>
        <w:lastRenderedPageBreak/>
        <w:t>From Subash to Everyone:  05:07 PM</w:t>
      </w:r>
    </w:p>
    <w:p w14:paraId="25C4C561" w14:textId="77777777" w:rsidR="00FD0A25" w:rsidRDefault="00FD0A25" w:rsidP="00FD0A25">
      <w:pPr>
        <w:rPr>
          <w:noProof/>
        </w:rPr>
      </w:pPr>
      <w:r>
        <w:rPr>
          <w:noProof/>
        </w:rPr>
        <w:t>4438569799</w:t>
      </w:r>
    </w:p>
    <w:p w14:paraId="08D4D1FD" w14:textId="77777777" w:rsidR="00FD0A25" w:rsidRDefault="00FD0A25" w:rsidP="00FD0A25">
      <w:pPr>
        <w:rPr>
          <w:noProof/>
        </w:rPr>
      </w:pPr>
    </w:p>
    <w:p w14:paraId="67888FC7" w14:textId="77777777" w:rsidR="00FD0A25" w:rsidRDefault="00FD0A25" w:rsidP="00FD0A25">
      <w:pPr>
        <w:rPr>
          <w:noProof/>
        </w:rPr>
      </w:pPr>
      <w:r>
        <w:rPr>
          <w:noProof/>
        </w:rPr>
        <w:t>From David to Everyone:  05:08 PM</w:t>
      </w:r>
    </w:p>
    <w:p w14:paraId="7D00C052" w14:textId="77777777" w:rsidR="00FD0A25" w:rsidRDefault="00FD0A25" w:rsidP="00FD0A25">
      <w:pPr>
        <w:rPr>
          <w:noProof/>
        </w:rPr>
      </w:pPr>
      <w:r>
        <w:rPr>
          <w:noProof/>
        </w:rPr>
        <w:t>3602232359</w:t>
      </w:r>
    </w:p>
    <w:p w14:paraId="20DF13BC" w14:textId="77777777" w:rsidR="00FD0A25" w:rsidRDefault="00FD0A25" w:rsidP="00FD0A25">
      <w:pPr>
        <w:rPr>
          <w:noProof/>
        </w:rPr>
      </w:pPr>
    </w:p>
    <w:p w14:paraId="2904D636" w14:textId="77777777" w:rsidR="00FD0A25" w:rsidRDefault="00FD0A25" w:rsidP="00FD0A25">
      <w:pPr>
        <w:rPr>
          <w:noProof/>
        </w:rPr>
      </w:pPr>
      <w:r>
        <w:rPr>
          <w:noProof/>
        </w:rPr>
        <w:t>From Nelly Sugu to Everyone:  05:11 PM</w:t>
      </w:r>
    </w:p>
    <w:p w14:paraId="399A90F6" w14:textId="77777777" w:rsidR="00FD0A25" w:rsidRDefault="00FD0A25" w:rsidP="00FD0A25">
      <w:pPr>
        <w:rPr>
          <w:noProof/>
        </w:rPr>
      </w:pPr>
      <w:r>
        <w:rPr>
          <w:noProof/>
        </w:rPr>
        <w:t>29 Princeton St, Unit #3 Boston, MA</w:t>
      </w:r>
    </w:p>
    <w:p w14:paraId="79B801CF" w14:textId="77777777" w:rsidR="00FD0A25" w:rsidRDefault="00FD0A25" w:rsidP="00FD0A25">
      <w:pPr>
        <w:rPr>
          <w:noProof/>
        </w:rPr>
      </w:pPr>
    </w:p>
    <w:p w14:paraId="232A573D" w14:textId="77777777" w:rsidR="00FD0A25" w:rsidRDefault="00FD0A25" w:rsidP="00FD0A25">
      <w:pPr>
        <w:rPr>
          <w:noProof/>
        </w:rPr>
      </w:pPr>
      <w:r>
        <w:rPr>
          <w:noProof/>
        </w:rPr>
        <w:t>From Vladimir to Everyone:  05:38 PM</w:t>
      </w:r>
    </w:p>
    <w:p w14:paraId="2DB32E9D" w14:textId="2A618E83" w:rsidR="0035068D" w:rsidRDefault="00FD0A25" w:rsidP="00FD0A25">
      <w:r>
        <w:rPr>
          <w:noProof/>
        </w:rPr>
        <w:t>https://www.amazon.com/Fanny-Pack-hat-Your-Head/dp/B07PRN1QT6/ref=sr_1_8?crid=3MXZUAJAYZIWI&amp;dchild=1&amp;keywords=will+smith+fresh+prince+of+bel+air+outfits&amp;qid=1598650676&amp;sprefix=will+smith+fresh%2Caps%2C220&amp;sr=8-8</w:t>
      </w:r>
      <w:r w:rsidR="0035068D">
        <w:rPr>
          <w:noProof/>
        </w:rPr>
        <w:drawing>
          <wp:inline distT="0" distB="0" distL="0" distR="0" wp14:anchorId="40D868E4" wp14:editId="696A0C16">
            <wp:extent cx="4401185" cy="224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68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ED13F" w14:textId="77777777" w:rsidR="00F875C4" w:rsidRDefault="00F875C4" w:rsidP="00303062">
      <w:pPr>
        <w:spacing w:after="0" w:line="240" w:lineRule="auto"/>
      </w:pPr>
      <w:r>
        <w:separator/>
      </w:r>
    </w:p>
  </w:endnote>
  <w:endnote w:type="continuationSeparator" w:id="0">
    <w:p w14:paraId="4D8CCD59" w14:textId="77777777" w:rsidR="00F875C4" w:rsidRDefault="00F875C4" w:rsidP="00303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1530A" w14:textId="77777777" w:rsidR="00F875C4" w:rsidRDefault="00F875C4" w:rsidP="00303062">
      <w:pPr>
        <w:spacing w:after="0" w:line="240" w:lineRule="auto"/>
      </w:pPr>
      <w:r>
        <w:separator/>
      </w:r>
    </w:p>
  </w:footnote>
  <w:footnote w:type="continuationSeparator" w:id="0">
    <w:p w14:paraId="08311542" w14:textId="77777777" w:rsidR="00F875C4" w:rsidRDefault="00F875C4" w:rsidP="00303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E6935" w14:textId="79F554B8" w:rsidR="00303062" w:rsidRDefault="00303062" w:rsidP="00303062">
    <w:pPr>
      <w:pStyle w:val="Header"/>
      <w:tabs>
        <w:tab w:val="clear" w:pos="4680"/>
      </w:tabs>
    </w:pPr>
    <w:proofErr w:type="gramStart"/>
    <w:r>
      <w:t>JS,HTML</w:t>
    </w:r>
    <w:proofErr w:type="gramEnd"/>
    <w:r>
      <w:t>, CSS project</w:t>
    </w:r>
    <w:r>
      <w:tab/>
    </w:r>
  </w:p>
  <w:p w14:paraId="53C00596" w14:textId="4C8DD833" w:rsidR="00303062" w:rsidRDefault="00303062" w:rsidP="00303062">
    <w:pPr>
      <w:pStyle w:val="Header"/>
      <w:tabs>
        <w:tab w:val="clear" w:pos="4680"/>
      </w:tabs>
    </w:pPr>
    <w:r>
      <w:t>Vladimir Putin</w:t>
    </w:r>
  </w:p>
  <w:p w14:paraId="78ABF816" w14:textId="4B0F30D2" w:rsidR="00303062" w:rsidRDefault="00303062" w:rsidP="00303062">
    <w:pPr>
      <w:pStyle w:val="Header"/>
      <w:tabs>
        <w:tab w:val="clear" w:pos="4680"/>
      </w:tabs>
    </w:pPr>
    <w:r>
      <w:t xml:space="preserve">Victor </w:t>
    </w:r>
    <w:proofErr w:type="spellStart"/>
    <w:r>
      <w:t>Esonu</w:t>
    </w:r>
    <w:proofErr w:type="spellEnd"/>
  </w:p>
  <w:p w14:paraId="20D0C0C8" w14:textId="0F11BB41" w:rsidR="00303062" w:rsidRDefault="00303062" w:rsidP="00303062">
    <w:pPr>
      <w:pStyle w:val="Header"/>
      <w:tabs>
        <w:tab w:val="clear" w:pos="4680"/>
      </w:tabs>
    </w:pPr>
    <w:r>
      <w:t>Sohail Farooq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74FB"/>
    <w:multiLevelType w:val="hybridMultilevel"/>
    <w:tmpl w:val="B79C5EE8"/>
    <w:lvl w:ilvl="0" w:tplc="8138D0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20B6B14"/>
    <w:multiLevelType w:val="hybridMultilevel"/>
    <w:tmpl w:val="4E36C0F8"/>
    <w:lvl w:ilvl="0" w:tplc="9612C85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6DB15A2"/>
    <w:multiLevelType w:val="hybridMultilevel"/>
    <w:tmpl w:val="5EE857A0"/>
    <w:lvl w:ilvl="0" w:tplc="82B025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62"/>
    <w:rsid w:val="000B537A"/>
    <w:rsid w:val="00303062"/>
    <w:rsid w:val="0035068D"/>
    <w:rsid w:val="003A2312"/>
    <w:rsid w:val="004568D2"/>
    <w:rsid w:val="009F65E4"/>
    <w:rsid w:val="00AC69A5"/>
    <w:rsid w:val="00CE4D3D"/>
    <w:rsid w:val="00F257CE"/>
    <w:rsid w:val="00F42916"/>
    <w:rsid w:val="00F875C4"/>
    <w:rsid w:val="00FB1DAC"/>
    <w:rsid w:val="00FD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A42D"/>
  <w15:chartTrackingRefBased/>
  <w15:docId w15:val="{B0008323-6CC9-4C9B-9F35-DCAF8A0D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062"/>
  </w:style>
  <w:style w:type="paragraph" w:styleId="Footer">
    <w:name w:val="footer"/>
    <w:basedOn w:val="Normal"/>
    <w:link w:val="FooterChar"/>
    <w:uiPriority w:val="99"/>
    <w:unhideWhenUsed/>
    <w:rsid w:val="0030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062"/>
  </w:style>
  <w:style w:type="character" w:styleId="Hyperlink">
    <w:name w:val="Hyperlink"/>
    <w:basedOn w:val="DefaultParagraphFont"/>
    <w:uiPriority w:val="99"/>
    <w:unhideWhenUsed/>
    <w:rsid w:val="0030306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306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1D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50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illshare.com/classes/Build-a-Stock-Market-Web-App-With-Node-and-Javascript/17313731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phavantage.c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farooq</dc:creator>
  <cp:keywords/>
  <dc:description/>
  <cp:lastModifiedBy>sohail farooq</cp:lastModifiedBy>
  <cp:revision>5</cp:revision>
  <dcterms:created xsi:type="dcterms:W3CDTF">2020-08-28T15:08:00Z</dcterms:created>
  <dcterms:modified xsi:type="dcterms:W3CDTF">2020-08-28T21:39:00Z</dcterms:modified>
</cp:coreProperties>
</file>