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F5447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Itt van egy 45 perces tanórákra bontott terv, amely lefedi a JavaScript témakörének minden részét, figyelembe véve a részletes megértéshez szükséges időt és a gyakorlati alkalmazásokat. A tantervet úgy alakítottam ki, hogy minden fogalom és készség fokozatosan épüljön egymásra.</w:t>
      </w:r>
    </w:p>
    <w:p w14:paraId="2B60D0A1" w14:textId="77777777" w:rsidR="00E6446E" w:rsidRPr="00E6446E" w:rsidRDefault="00E6446E" w:rsidP="00E6446E">
      <w:pPr>
        <w:rPr>
          <w:b/>
          <w:bCs/>
        </w:rPr>
      </w:pPr>
    </w:p>
    <w:p w14:paraId="3C308A1A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---</w:t>
      </w:r>
    </w:p>
    <w:p w14:paraId="2D2EEA94" w14:textId="77777777" w:rsidR="00E6446E" w:rsidRPr="00E6446E" w:rsidRDefault="00E6446E" w:rsidP="00E6446E">
      <w:pPr>
        <w:rPr>
          <w:b/>
          <w:bCs/>
        </w:rPr>
      </w:pPr>
    </w:p>
    <w:p w14:paraId="7BE9EF27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1. óra: Bevezetés a JavaScript-be</w:t>
      </w:r>
    </w:p>
    <w:p w14:paraId="58889EA2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Rövid bevezetés: Miért hasznos a JavaScript a webfejlesztésben?</w:t>
      </w:r>
    </w:p>
    <w:p w14:paraId="0C3A833F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JavaScript futtatása konzolon: `console.log()` használata</w:t>
      </w:r>
    </w:p>
    <w:p w14:paraId="3BC9CBEC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 a konzol használatával.</w:t>
      </w:r>
    </w:p>
    <w:p w14:paraId="47A0F3E0" w14:textId="77777777" w:rsidR="00E6446E" w:rsidRPr="00E6446E" w:rsidRDefault="00E6446E" w:rsidP="00E6446E">
      <w:pPr>
        <w:rPr>
          <w:b/>
          <w:bCs/>
        </w:rPr>
      </w:pPr>
    </w:p>
    <w:p w14:paraId="04B8BBBC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2. óra: Alap adattípusok és műveletek</w:t>
      </w:r>
    </w:p>
    <w:p w14:paraId="3E06C93A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Elemi adattípusok: </w:t>
      </w:r>
      <w:proofErr w:type="spellStart"/>
      <w:r w:rsidRPr="00E6446E">
        <w:rPr>
          <w:b/>
          <w:bCs/>
        </w:rPr>
        <w:t>Number</w:t>
      </w:r>
      <w:proofErr w:type="spellEnd"/>
      <w:r w:rsidRPr="00E6446E">
        <w:rPr>
          <w:b/>
          <w:bCs/>
        </w:rPr>
        <w:t xml:space="preserve">, </w:t>
      </w:r>
      <w:proofErr w:type="spellStart"/>
      <w:r w:rsidRPr="00E6446E">
        <w:rPr>
          <w:b/>
          <w:bCs/>
        </w:rPr>
        <w:t>String</w:t>
      </w:r>
      <w:proofErr w:type="spellEnd"/>
      <w:r w:rsidRPr="00E6446E">
        <w:rPr>
          <w:b/>
          <w:bCs/>
        </w:rPr>
        <w:t xml:space="preserve">, Boolean, </w:t>
      </w:r>
      <w:proofErr w:type="spellStart"/>
      <w:r w:rsidRPr="00E6446E">
        <w:rPr>
          <w:b/>
          <w:bCs/>
        </w:rPr>
        <w:t>undefined</w:t>
      </w:r>
      <w:proofErr w:type="spellEnd"/>
      <w:r w:rsidRPr="00E6446E">
        <w:rPr>
          <w:b/>
          <w:bCs/>
        </w:rPr>
        <w:t>, null</w:t>
      </w:r>
    </w:p>
    <w:p w14:paraId="25629D2C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Aritmetikai és logikai műveletek alapjai</w:t>
      </w:r>
    </w:p>
    <w:p w14:paraId="5334786D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egyszerű számítások és </w:t>
      </w:r>
      <w:proofErr w:type="spellStart"/>
      <w:r w:rsidRPr="00E6446E">
        <w:rPr>
          <w:b/>
          <w:bCs/>
        </w:rPr>
        <w:t>string</w:t>
      </w:r>
      <w:proofErr w:type="spellEnd"/>
      <w:r w:rsidRPr="00E6446E">
        <w:rPr>
          <w:b/>
          <w:bCs/>
        </w:rPr>
        <w:t xml:space="preserve"> műveletek konzolon.</w:t>
      </w:r>
    </w:p>
    <w:p w14:paraId="1EFCC677" w14:textId="77777777" w:rsidR="00E6446E" w:rsidRPr="00E6446E" w:rsidRDefault="00E6446E" w:rsidP="00E6446E">
      <w:pPr>
        <w:rPr>
          <w:b/>
          <w:bCs/>
        </w:rPr>
      </w:pPr>
    </w:p>
    <w:p w14:paraId="6256870A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3. óra: Összetett adattípusok és műveletek</w:t>
      </w:r>
    </w:p>
    <w:p w14:paraId="2C87733C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Tömbök (</w:t>
      </w:r>
      <w:proofErr w:type="spellStart"/>
      <w:r w:rsidRPr="00E6446E">
        <w:rPr>
          <w:b/>
          <w:bCs/>
        </w:rPr>
        <w:t>Array</w:t>
      </w:r>
      <w:proofErr w:type="spellEnd"/>
      <w:r w:rsidRPr="00E6446E">
        <w:rPr>
          <w:b/>
          <w:bCs/>
        </w:rPr>
        <w:t>) alapjai</w:t>
      </w:r>
    </w:p>
    <w:p w14:paraId="635C8E26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</w:t>
      </w:r>
      <w:proofErr w:type="spellStart"/>
      <w:r w:rsidRPr="00E6446E">
        <w:rPr>
          <w:b/>
          <w:bCs/>
        </w:rPr>
        <w:t>Object</w:t>
      </w:r>
      <w:proofErr w:type="spellEnd"/>
      <w:r w:rsidRPr="00E6446E">
        <w:rPr>
          <w:b/>
          <w:bCs/>
        </w:rPr>
        <w:t xml:space="preserve"> adattípus és alapvető tulajdonságai</w:t>
      </w:r>
    </w:p>
    <w:p w14:paraId="70C64156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Map és </w:t>
      </w:r>
      <w:proofErr w:type="spellStart"/>
      <w:r w:rsidRPr="00E6446E">
        <w:rPr>
          <w:b/>
          <w:bCs/>
        </w:rPr>
        <w:t>Set</w:t>
      </w:r>
      <w:proofErr w:type="spellEnd"/>
      <w:r w:rsidRPr="00E6446E">
        <w:rPr>
          <w:b/>
          <w:bCs/>
        </w:rPr>
        <w:t xml:space="preserve"> rövid bemutatása</w:t>
      </w:r>
    </w:p>
    <w:p w14:paraId="00C571EA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egyszerű tömbök és objektumok létrehozása és módosítása.</w:t>
      </w:r>
    </w:p>
    <w:p w14:paraId="31AFC040" w14:textId="77777777" w:rsidR="00E6446E" w:rsidRPr="00E6446E" w:rsidRDefault="00E6446E" w:rsidP="00E6446E">
      <w:pPr>
        <w:rPr>
          <w:b/>
          <w:bCs/>
        </w:rPr>
      </w:pPr>
    </w:p>
    <w:p w14:paraId="3E6F3177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4. óra: Változók és láthatóságuk</w:t>
      </w:r>
    </w:p>
    <w:p w14:paraId="4AC97BE2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Változók deklarálása: `var`, `</w:t>
      </w:r>
      <w:proofErr w:type="spellStart"/>
      <w:r w:rsidRPr="00E6446E">
        <w:rPr>
          <w:b/>
          <w:bCs/>
        </w:rPr>
        <w:t>let</w:t>
      </w:r>
      <w:proofErr w:type="spellEnd"/>
      <w:r w:rsidRPr="00E6446E">
        <w:rPr>
          <w:b/>
          <w:bCs/>
        </w:rPr>
        <w:t>`, és `const`</w:t>
      </w:r>
    </w:p>
    <w:p w14:paraId="2EA26093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Láthatóság és </w:t>
      </w:r>
      <w:proofErr w:type="spellStart"/>
      <w:r w:rsidRPr="00E6446E">
        <w:rPr>
          <w:b/>
          <w:bCs/>
        </w:rPr>
        <w:t>scope</w:t>
      </w:r>
      <w:proofErr w:type="spellEnd"/>
    </w:p>
    <w:p w14:paraId="265FA838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különböző típusú változók létrehozása és használata különböző </w:t>
      </w:r>
      <w:proofErr w:type="spellStart"/>
      <w:r w:rsidRPr="00E6446E">
        <w:rPr>
          <w:b/>
          <w:bCs/>
        </w:rPr>
        <w:t>scope</w:t>
      </w:r>
      <w:proofErr w:type="spellEnd"/>
      <w:r w:rsidRPr="00E6446E">
        <w:rPr>
          <w:b/>
          <w:bCs/>
        </w:rPr>
        <w:t>-okban.</w:t>
      </w:r>
    </w:p>
    <w:p w14:paraId="3EC52464" w14:textId="77777777" w:rsidR="00E6446E" w:rsidRPr="00E6446E" w:rsidRDefault="00E6446E" w:rsidP="00E6446E">
      <w:pPr>
        <w:rPr>
          <w:b/>
          <w:bCs/>
        </w:rPr>
      </w:pPr>
    </w:p>
    <w:p w14:paraId="2C11E513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5. óra: Reguláris kifejezések</w:t>
      </w:r>
    </w:p>
    <w:p w14:paraId="458DCE16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Reguláris kifejezések használata JavaScript-ben</w:t>
      </w:r>
    </w:p>
    <w:p w14:paraId="6C280711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példák: reguláris kifejezések alapjai, egyszerűbb validációs feladatok.</w:t>
      </w:r>
    </w:p>
    <w:p w14:paraId="56A418A7" w14:textId="77777777" w:rsidR="00E6446E" w:rsidRPr="00E6446E" w:rsidRDefault="00E6446E" w:rsidP="00E6446E">
      <w:pPr>
        <w:rPr>
          <w:b/>
          <w:bCs/>
        </w:rPr>
      </w:pPr>
    </w:p>
    <w:p w14:paraId="705293B5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6. óra: Vezérlési szerkezetek I.</w:t>
      </w:r>
    </w:p>
    <w:p w14:paraId="2AF98D2D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`</w:t>
      </w:r>
      <w:proofErr w:type="spellStart"/>
      <w:r w:rsidRPr="00E6446E">
        <w:rPr>
          <w:b/>
          <w:bCs/>
        </w:rPr>
        <w:t>if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else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if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else</w:t>
      </w:r>
      <w:proofErr w:type="spellEnd"/>
      <w:r w:rsidRPr="00E6446E">
        <w:rPr>
          <w:b/>
          <w:bCs/>
        </w:rPr>
        <w:t>` szerkezetek</w:t>
      </w:r>
    </w:p>
    <w:p w14:paraId="42A9CC17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`</w:t>
      </w:r>
      <w:proofErr w:type="spellStart"/>
      <w:r w:rsidRPr="00E6446E">
        <w:rPr>
          <w:b/>
          <w:bCs/>
        </w:rPr>
        <w:t>switch</w:t>
      </w:r>
      <w:proofErr w:type="spellEnd"/>
      <w:r w:rsidRPr="00E6446E">
        <w:rPr>
          <w:b/>
          <w:bCs/>
        </w:rPr>
        <w:t>` szerkezet</w:t>
      </w:r>
    </w:p>
    <w:p w14:paraId="070778E8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különböző feltételekhez igazodó kódok írása.</w:t>
      </w:r>
    </w:p>
    <w:p w14:paraId="44B61AFF" w14:textId="77777777" w:rsidR="00E6446E" w:rsidRPr="00E6446E" w:rsidRDefault="00E6446E" w:rsidP="00E6446E">
      <w:pPr>
        <w:rPr>
          <w:b/>
          <w:bCs/>
        </w:rPr>
      </w:pPr>
    </w:p>
    <w:p w14:paraId="193683C1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7. óra: Vezérlési szerkezetek II.</w:t>
      </w:r>
    </w:p>
    <w:p w14:paraId="5B6931CB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Ciklusok: `</w:t>
      </w:r>
      <w:proofErr w:type="spellStart"/>
      <w:r w:rsidRPr="00E6446E">
        <w:rPr>
          <w:b/>
          <w:bCs/>
        </w:rPr>
        <w:t>for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while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do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while</w:t>
      </w:r>
      <w:proofErr w:type="spellEnd"/>
      <w:r w:rsidRPr="00E6446E">
        <w:rPr>
          <w:b/>
          <w:bCs/>
        </w:rPr>
        <w:t>`</w:t>
      </w:r>
    </w:p>
    <w:p w14:paraId="6DA818CD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egyszerű ciklusok készítése és gyakorlása.</w:t>
      </w:r>
    </w:p>
    <w:p w14:paraId="64CC6B6E" w14:textId="77777777" w:rsidR="00E6446E" w:rsidRPr="00E6446E" w:rsidRDefault="00E6446E" w:rsidP="00E6446E">
      <w:pPr>
        <w:rPr>
          <w:b/>
          <w:bCs/>
        </w:rPr>
      </w:pPr>
    </w:p>
    <w:p w14:paraId="114237A7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8. óra: Haladó ciklusok és ciklusvezérlés</w:t>
      </w:r>
    </w:p>
    <w:p w14:paraId="345DA93B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`</w:t>
      </w:r>
      <w:proofErr w:type="spellStart"/>
      <w:r w:rsidRPr="00E6446E">
        <w:rPr>
          <w:b/>
          <w:bCs/>
        </w:rPr>
        <w:t>for</w:t>
      </w:r>
      <w:proofErr w:type="spellEnd"/>
      <w:r w:rsidRPr="00E6446E">
        <w:rPr>
          <w:b/>
          <w:bCs/>
        </w:rPr>
        <w:t xml:space="preserve"> in`, `</w:t>
      </w:r>
      <w:proofErr w:type="spellStart"/>
      <w:r w:rsidRPr="00E6446E">
        <w:rPr>
          <w:b/>
          <w:bCs/>
        </w:rPr>
        <w:t>for</w:t>
      </w:r>
      <w:proofErr w:type="spellEnd"/>
      <w:r w:rsidRPr="00E6446E">
        <w:rPr>
          <w:b/>
          <w:bCs/>
        </w:rPr>
        <w:t xml:space="preserve"> of` ciklusok, `</w:t>
      </w:r>
      <w:proofErr w:type="spellStart"/>
      <w:r w:rsidRPr="00E6446E">
        <w:rPr>
          <w:b/>
          <w:bCs/>
        </w:rPr>
        <w:t>break</w:t>
      </w:r>
      <w:proofErr w:type="spellEnd"/>
      <w:r w:rsidRPr="00E6446E">
        <w:rPr>
          <w:b/>
          <w:bCs/>
        </w:rPr>
        <w:t>` használata</w:t>
      </w:r>
    </w:p>
    <w:p w14:paraId="083212AE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komplexebb ciklusok írása és manipulálása tömbökkel és objektumokkal.</w:t>
      </w:r>
    </w:p>
    <w:p w14:paraId="04035350" w14:textId="77777777" w:rsidR="00E6446E" w:rsidRPr="00E6446E" w:rsidRDefault="00E6446E" w:rsidP="00E6446E">
      <w:pPr>
        <w:rPr>
          <w:b/>
          <w:bCs/>
        </w:rPr>
      </w:pPr>
    </w:p>
    <w:p w14:paraId="0E9FDD16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9. óra: Függvények alapjai</w:t>
      </w:r>
    </w:p>
    <w:p w14:paraId="25F1513D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Függvények deklarálása és meghívása</w:t>
      </w:r>
    </w:p>
    <w:p w14:paraId="35C64623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Paraméterek és visszatérési értékek</w:t>
      </w:r>
    </w:p>
    <w:p w14:paraId="127D704E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egyszerű függvények készítése és használata.</w:t>
      </w:r>
    </w:p>
    <w:p w14:paraId="714A0DAA" w14:textId="77777777" w:rsidR="00E6446E" w:rsidRPr="00E6446E" w:rsidRDefault="00E6446E" w:rsidP="00E6446E">
      <w:pPr>
        <w:rPr>
          <w:b/>
          <w:bCs/>
        </w:rPr>
      </w:pPr>
    </w:p>
    <w:p w14:paraId="40FB2ED7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### 10. óra: </w:t>
      </w:r>
      <w:proofErr w:type="spellStart"/>
      <w:r w:rsidRPr="00E6446E">
        <w:rPr>
          <w:b/>
          <w:bCs/>
        </w:rPr>
        <w:t>Arrow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functions</w:t>
      </w:r>
      <w:proofErr w:type="spellEnd"/>
    </w:p>
    <w:p w14:paraId="7F40C026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</w:t>
      </w:r>
      <w:proofErr w:type="spellStart"/>
      <w:r w:rsidRPr="00E6446E">
        <w:rPr>
          <w:b/>
          <w:bCs/>
        </w:rPr>
        <w:t>Arrow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functions</w:t>
      </w:r>
      <w:proofErr w:type="spellEnd"/>
      <w:r w:rsidRPr="00E6446E">
        <w:rPr>
          <w:b/>
          <w:bCs/>
        </w:rPr>
        <w:t xml:space="preserve"> (nyílfüggvények) használata</w:t>
      </w:r>
    </w:p>
    <w:p w14:paraId="72186E08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egyszerű és összetettebb </w:t>
      </w:r>
      <w:proofErr w:type="spellStart"/>
      <w:r w:rsidRPr="00E6446E">
        <w:rPr>
          <w:b/>
          <w:bCs/>
        </w:rPr>
        <w:t>arrow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functions</w:t>
      </w:r>
      <w:proofErr w:type="spellEnd"/>
      <w:r w:rsidRPr="00E6446E">
        <w:rPr>
          <w:b/>
          <w:bCs/>
        </w:rPr>
        <w:t xml:space="preserve"> létrehozása.</w:t>
      </w:r>
    </w:p>
    <w:p w14:paraId="2E422F67" w14:textId="77777777" w:rsidR="00E6446E" w:rsidRPr="00E6446E" w:rsidRDefault="00E6446E" w:rsidP="00E6446E">
      <w:pPr>
        <w:rPr>
          <w:b/>
          <w:bCs/>
        </w:rPr>
      </w:pPr>
    </w:p>
    <w:p w14:paraId="3C215E0E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11. óra: DOM alapjai</w:t>
      </w:r>
    </w:p>
    <w:p w14:paraId="67221E8B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A DOM (</w:t>
      </w:r>
      <w:proofErr w:type="spellStart"/>
      <w:r w:rsidRPr="00E6446E">
        <w:rPr>
          <w:b/>
          <w:bCs/>
        </w:rPr>
        <w:t>Document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Object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Model</w:t>
      </w:r>
      <w:proofErr w:type="spellEnd"/>
      <w:r w:rsidRPr="00E6446E">
        <w:rPr>
          <w:b/>
          <w:bCs/>
        </w:rPr>
        <w:t>) fogalma</w:t>
      </w:r>
    </w:p>
    <w:p w14:paraId="22FAA412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</w:t>
      </w:r>
      <w:proofErr w:type="spellStart"/>
      <w:r w:rsidRPr="00E6446E">
        <w:rPr>
          <w:b/>
          <w:bCs/>
        </w:rPr>
        <w:t>Node</w:t>
      </w:r>
      <w:proofErr w:type="spellEnd"/>
      <w:r w:rsidRPr="00E6446E">
        <w:rPr>
          <w:b/>
          <w:bCs/>
        </w:rPr>
        <w:t>-ok és elemek megértése</w:t>
      </w:r>
    </w:p>
    <w:p w14:paraId="04751DC2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példák: a DOM alapvető felépítésének áttekintése.</w:t>
      </w:r>
    </w:p>
    <w:p w14:paraId="1C035F70" w14:textId="77777777" w:rsidR="00E6446E" w:rsidRPr="00E6446E" w:rsidRDefault="00E6446E" w:rsidP="00E6446E">
      <w:pPr>
        <w:rPr>
          <w:b/>
          <w:bCs/>
        </w:rPr>
      </w:pPr>
    </w:p>
    <w:p w14:paraId="48711BDC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12. óra: DOM manipuláció</w:t>
      </w:r>
    </w:p>
    <w:p w14:paraId="3646AE66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Elemek kiválasztása és módosítása JavaScript-tel</w:t>
      </w:r>
    </w:p>
    <w:p w14:paraId="509D52F9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lastRenderedPageBreak/>
        <w:t xml:space="preserve">   - Gyakorlati feladatok: egyszerű DOM-módosítások végrehajtása.</w:t>
      </w:r>
    </w:p>
    <w:p w14:paraId="3E850515" w14:textId="77777777" w:rsidR="00E6446E" w:rsidRPr="00E6446E" w:rsidRDefault="00E6446E" w:rsidP="00E6446E">
      <w:pPr>
        <w:rPr>
          <w:b/>
          <w:bCs/>
        </w:rPr>
      </w:pPr>
    </w:p>
    <w:p w14:paraId="1020BC51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13. óra: Eseménykezelés I.</w:t>
      </w:r>
    </w:p>
    <w:p w14:paraId="52E5200E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Események alapjai és eseményfigyelők bevezetése (`</w:t>
      </w:r>
      <w:proofErr w:type="spellStart"/>
      <w:r w:rsidRPr="00E6446E">
        <w:rPr>
          <w:b/>
          <w:bCs/>
        </w:rPr>
        <w:t>onClick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onLoad</w:t>
      </w:r>
      <w:proofErr w:type="spellEnd"/>
      <w:r w:rsidRPr="00E6446E">
        <w:rPr>
          <w:b/>
          <w:bCs/>
        </w:rPr>
        <w:t>`)</w:t>
      </w:r>
    </w:p>
    <w:p w14:paraId="3B0B8E81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egyszerű interaktív elemek létrehozása.</w:t>
      </w:r>
    </w:p>
    <w:p w14:paraId="4566C766" w14:textId="77777777" w:rsidR="00E6446E" w:rsidRPr="00E6446E" w:rsidRDefault="00E6446E" w:rsidP="00E6446E">
      <w:pPr>
        <w:rPr>
          <w:b/>
          <w:bCs/>
        </w:rPr>
      </w:pPr>
    </w:p>
    <w:p w14:paraId="12FC7A69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14. óra: Eseménykezelés II.</w:t>
      </w:r>
    </w:p>
    <w:p w14:paraId="7AF0C643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Események: `</w:t>
      </w:r>
      <w:proofErr w:type="spellStart"/>
      <w:r w:rsidRPr="00E6446E">
        <w:rPr>
          <w:b/>
          <w:bCs/>
        </w:rPr>
        <w:t>onBlur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onFocus</w:t>
      </w:r>
      <w:proofErr w:type="spellEnd"/>
      <w:r w:rsidRPr="00E6446E">
        <w:rPr>
          <w:b/>
          <w:bCs/>
        </w:rPr>
        <w:t>` események</w:t>
      </w:r>
    </w:p>
    <w:p w14:paraId="01F2FA6B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interakciók és validációk eseményekkel.</w:t>
      </w:r>
    </w:p>
    <w:p w14:paraId="617D9AEF" w14:textId="77777777" w:rsidR="00E6446E" w:rsidRPr="00E6446E" w:rsidRDefault="00E6446E" w:rsidP="00E6446E">
      <w:pPr>
        <w:rPr>
          <w:b/>
          <w:bCs/>
        </w:rPr>
      </w:pPr>
    </w:p>
    <w:p w14:paraId="2AADA848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15. óra: Űrlapkezelés I.</w:t>
      </w:r>
    </w:p>
    <w:p w14:paraId="631D9A63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Űrlapelemek: `</w:t>
      </w:r>
      <w:proofErr w:type="spellStart"/>
      <w:r w:rsidRPr="00E6446E">
        <w:rPr>
          <w:b/>
          <w:bCs/>
        </w:rPr>
        <w:t>form</w:t>
      </w:r>
      <w:proofErr w:type="spellEnd"/>
      <w:r w:rsidRPr="00E6446E">
        <w:rPr>
          <w:b/>
          <w:bCs/>
        </w:rPr>
        <w:t>`, `input`, `</w:t>
      </w:r>
      <w:proofErr w:type="spellStart"/>
      <w:r w:rsidRPr="00E6446E">
        <w:rPr>
          <w:b/>
          <w:bCs/>
        </w:rPr>
        <w:t>select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option</w:t>
      </w:r>
      <w:proofErr w:type="spellEnd"/>
      <w:r w:rsidRPr="00E6446E">
        <w:rPr>
          <w:b/>
          <w:bCs/>
        </w:rPr>
        <w:t>`</w:t>
      </w:r>
    </w:p>
    <w:p w14:paraId="01B8A5B4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alap űrlapok létrehozása és kezelése.</w:t>
      </w:r>
    </w:p>
    <w:p w14:paraId="23B9A6C9" w14:textId="77777777" w:rsidR="00E6446E" w:rsidRPr="00E6446E" w:rsidRDefault="00E6446E" w:rsidP="00E6446E">
      <w:pPr>
        <w:rPr>
          <w:b/>
          <w:bCs/>
        </w:rPr>
      </w:pPr>
    </w:p>
    <w:p w14:paraId="24402FEF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### 16. óra: Űrlapkezelés II.</w:t>
      </w:r>
    </w:p>
    <w:p w14:paraId="4D7BB62B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További űrlapelemek: `</w:t>
      </w:r>
      <w:proofErr w:type="spellStart"/>
      <w:r w:rsidRPr="00E6446E">
        <w:rPr>
          <w:b/>
          <w:bCs/>
        </w:rPr>
        <w:t>textarea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label</w:t>
      </w:r>
      <w:proofErr w:type="spellEnd"/>
      <w:r w:rsidRPr="00E6446E">
        <w:rPr>
          <w:b/>
          <w:bCs/>
        </w:rPr>
        <w:t>`</w:t>
      </w:r>
    </w:p>
    <w:p w14:paraId="1E08815D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 xml:space="preserve">   - Gyakorlati feladatok: teljes űrlapok létrehozása és eseményekkel való kezelése.</w:t>
      </w:r>
    </w:p>
    <w:p w14:paraId="47579C49" w14:textId="77777777" w:rsidR="00E6446E" w:rsidRPr="00E6446E" w:rsidRDefault="00E6446E" w:rsidP="00E6446E">
      <w:pPr>
        <w:rPr>
          <w:b/>
          <w:bCs/>
        </w:rPr>
      </w:pPr>
    </w:p>
    <w:p w14:paraId="07136BA6" w14:textId="77777777" w:rsidR="00E6446E" w:rsidRPr="00E6446E" w:rsidRDefault="00E6446E" w:rsidP="00E6446E">
      <w:pPr>
        <w:rPr>
          <w:b/>
          <w:bCs/>
        </w:rPr>
      </w:pPr>
      <w:r w:rsidRPr="00E6446E">
        <w:rPr>
          <w:b/>
          <w:bCs/>
        </w:rPr>
        <w:t>---</w:t>
      </w:r>
    </w:p>
    <w:p w14:paraId="0F156B97" w14:textId="77777777" w:rsidR="00E6446E" w:rsidRPr="00E6446E" w:rsidRDefault="00E6446E" w:rsidP="00E6446E">
      <w:pPr>
        <w:rPr>
          <w:b/>
          <w:bCs/>
        </w:rPr>
      </w:pPr>
    </w:p>
    <w:p w14:paraId="685790C3" w14:textId="43CD40BE" w:rsidR="00273763" w:rsidRPr="00E6446E" w:rsidRDefault="00E6446E" w:rsidP="00E6446E">
      <w:r w:rsidRPr="00E6446E">
        <w:rPr>
          <w:b/>
          <w:bCs/>
        </w:rPr>
        <w:t>Ez a terv biztosítja, hogy minden fontos fogalom és készség részletesen tárgyalva legyen, a hallgatók fokozatosan építhetik fel tudásukat, és végül képessé váljanak interaktív webalkalmazások létrehozására JavaScript segítségével.</w:t>
      </w:r>
    </w:p>
    <w:sectPr w:rsidR="00273763" w:rsidRPr="00E64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AE3"/>
    <w:multiLevelType w:val="multilevel"/>
    <w:tmpl w:val="9F5E7D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5492A"/>
    <w:multiLevelType w:val="multilevel"/>
    <w:tmpl w:val="1C6CE6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A430E"/>
    <w:multiLevelType w:val="multilevel"/>
    <w:tmpl w:val="47F2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824826">
    <w:abstractNumId w:val="2"/>
  </w:num>
  <w:num w:numId="2" w16cid:durableId="1448084432">
    <w:abstractNumId w:val="1"/>
  </w:num>
  <w:num w:numId="3" w16cid:durableId="157110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00D"/>
    <w:rsid w:val="00164718"/>
    <w:rsid w:val="00273763"/>
    <w:rsid w:val="003E0920"/>
    <w:rsid w:val="0059400D"/>
    <w:rsid w:val="006A351B"/>
    <w:rsid w:val="00A91913"/>
    <w:rsid w:val="00BA7FB8"/>
    <w:rsid w:val="00CF74A1"/>
    <w:rsid w:val="00E6446E"/>
    <w:rsid w:val="00E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2E68"/>
  <w15:chartTrackingRefBased/>
  <w15:docId w15:val="{8819566D-12BF-4508-B5CA-8FC5D694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9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9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9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9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9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9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9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9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9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9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9400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9400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9400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9400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9400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9400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9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9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9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9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9400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9400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9400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9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9400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94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433</Words>
  <Characters>2992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3</cp:revision>
  <dcterms:created xsi:type="dcterms:W3CDTF">2024-11-14T14:04:00Z</dcterms:created>
  <dcterms:modified xsi:type="dcterms:W3CDTF">2024-11-14T14:52:00Z</dcterms:modified>
</cp:coreProperties>
</file>