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A639C" w14:textId="77777777" w:rsidR="00325F40" w:rsidRPr="00E6446E" w:rsidRDefault="00325F40" w:rsidP="00325F40">
      <w:pPr>
        <w:rPr>
          <w:b/>
          <w:bCs/>
        </w:rPr>
      </w:pPr>
      <w:r w:rsidRPr="00E6446E">
        <w:rPr>
          <w:b/>
          <w:bCs/>
        </w:rPr>
        <w:t>### 1. óra: Bevezetés a JavaScript-be</w:t>
      </w:r>
    </w:p>
    <w:p w14:paraId="500C4BCF" w14:textId="77777777" w:rsidR="00325F40" w:rsidRPr="00E6446E" w:rsidRDefault="00325F40" w:rsidP="00325F40">
      <w:pPr>
        <w:rPr>
          <w:b/>
          <w:bCs/>
        </w:rPr>
      </w:pPr>
      <w:r w:rsidRPr="00E6446E">
        <w:rPr>
          <w:b/>
          <w:bCs/>
        </w:rPr>
        <w:t xml:space="preserve">   - Rövid bevezetés: Miért hasznos a JavaScript a webfejlesztésben?</w:t>
      </w:r>
    </w:p>
    <w:p w14:paraId="02C53306" w14:textId="77777777" w:rsidR="00325F40" w:rsidRPr="00E6446E" w:rsidRDefault="00325F40" w:rsidP="00325F40">
      <w:pPr>
        <w:rPr>
          <w:b/>
          <w:bCs/>
        </w:rPr>
      </w:pPr>
      <w:r w:rsidRPr="00E6446E">
        <w:rPr>
          <w:b/>
          <w:bCs/>
        </w:rPr>
        <w:t xml:space="preserve">   - JavaScript futtatása konzolon: `console.log()` használata</w:t>
      </w:r>
    </w:p>
    <w:p w14:paraId="62431317" w14:textId="77777777" w:rsidR="00325F40" w:rsidRPr="00E6446E" w:rsidRDefault="00325F40" w:rsidP="00325F40">
      <w:pPr>
        <w:rPr>
          <w:b/>
          <w:bCs/>
        </w:rPr>
      </w:pPr>
      <w:r w:rsidRPr="00E6446E">
        <w:rPr>
          <w:b/>
          <w:bCs/>
        </w:rPr>
        <w:t xml:space="preserve">   - Gyakorlati feladatok a konzol használatával.</w:t>
      </w:r>
    </w:p>
    <w:p w14:paraId="290BCE48" w14:textId="77777777" w:rsidR="00325F40" w:rsidRDefault="00325F40" w:rsidP="00604287">
      <w:pPr>
        <w:rPr>
          <w:b/>
          <w:bCs/>
        </w:rPr>
      </w:pPr>
    </w:p>
    <w:p w14:paraId="1605D7F4" w14:textId="77777777" w:rsidR="00325F40" w:rsidRDefault="00325F40" w:rsidP="00604287">
      <w:pPr>
        <w:rPr>
          <w:b/>
          <w:bCs/>
        </w:rPr>
      </w:pPr>
    </w:p>
    <w:p w14:paraId="460C990D" w14:textId="44F56A8F" w:rsidR="00604287" w:rsidRPr="00604287" w:rsidRDefault="00604287" w:rsidP="00604287">
      <w:pPr>
        <w:rPr>
          <w:b/>
          <w:bCs/>
        </w:rPr>
      </w:pPr>
      <w:r w:rsidRPr="00604287">
        <w:rPr>
          <w:b/>
          <w:bCs/>
        </w:rPr>
        <w:t>Óraterv: Bevezetés a JavaScript-be</w:t>
      </w:r>
    </w:p>
    <w:p w14:paraId="6C5869CD" w14:textId="77777777" w:rsidR="00604287" w:rsidRPr="00604287" w:rsidRDefault="00604287" w:rsidP="00604287">
      <w:r w:rsidRPr="00604287">
        <w:rPr>
          <w:b/>
          <w:bCs/>
        </w:rPr>
        <w:t>1. óra célja:</w:t>
      </w:r>
      <w:r w:rsidRPr="00604287">
        <w:t xml:space="preserve"> Bemutatni a JavaScript alapvető szerepét a webfejlesztésben, bevezetni a konzolos fejlesztés alapjait, és segíteni a diákoknak megérteni a console.log() funkcióját. Az óra végére a diákok képesek lesznek egyszerű JavaScript-kódok futtatására és kiírásokra a konzolban.</w:t>
      </w:r>
    </w:p>
    <w:p w14:paraId="16DFD4C3" w14:textId="77777777" w:rsidR="00604287" w:rsidRPr="00604287" w:rsidRDefault="00604287" w:rsidP="00604287">
      <w:r w:rsidRPr="00604287">
        <w:rPr>
          <w:b/>
          <w:bCs/>
        </w:rPr>
        <w:t>Időtartam:</w:t>
      </w:r>
      <w:r w:rsidRPr="00604287">
        <w:t xml:space="preserve"> 45 perc</w:t>
      </w:r>
    </w:p>
    <w:p w14:paraId="23F1F6E9" w14:textId="77777777" w:rsidR="00604287" w:rsidRPr="00604287" w:rsidRDefault="00325F40" w:rsidP="00604287">
      <w:r>
        <w:pict w14:anchorId="70C92E44">
          <v:rect id="_x0000_i1025" style="width:0;height:1.5pt" o:hralign="center" o:hrstd="t" o:hr="t" fillcolor="#a0a0a0" stroked="f"/>
        </w:pict>
      </w:r>
    </w:p>
    <w:p w14:paraId="149A19B8" w14:textId="77777777" w:rsidR="00604287" w:rsidRPr="00604287" w:rsidRDefault="00604287" w:rsidP="00604287">
      <w:pPr>
        <w:rPr>
          <w:b/>
          <w:bCs/>
        </w:rPr>
      </w:pPr>
      <w:r w:rsidRPr="00604287">
        <w:rPr>
          <w:b/>
          <w:bCs/>
        </w:rPr>
        <w:t>Óra Script</w:t>
      </w:r>
    </w:p>
    <w:p w14:paraId="76D96FD9" w14:textId="77777777" w:rsidR="00604287" w:rsidRPr="00604287" w:rsidRDefault="00604287" w:rsidP="00604287">
      <w:r w:rsidRPr="00604287">
        <w:rPr>
          <w:b/>
          <w:bCs/>
        </w:rPr>
        <w:t>0-5 perc: Bevezetés a JavaScript-be</w:t>
      </w:r>
    </w:p>
    <w:p w14:paraId="0EA4C707" w14:textId="77777777" w:rsidR="00604287" w:rsidRPr="00604287" w:rsidRDefault="00604287" w:rsidP="00604287">
      <w:pPr>
        <w:numPr>
          <w:ilvl w:val="0"/>
          <w:numId w:val="1"/>
        </w:numPr>
      </w:pPr>
      <w:r w:rsidRPr="00604287">
        <w:rPr>
          <w:b/>
          <w:bCs/>
        </w:rPr>
        <w:t>Tanár mondja:</w:t>
      </w:r>
      <w:r w:rsidRPr="00604287">
        <w:t xml:space="preserve"> „Ma elkezdjük a JavaScript tanulását, amely az egyik legfontosabb programozási nyelv a webfejlesztésben. Tudjátok, hogy miért fontos a JavaScript?”</w:t>
      </w:r>
    </w:p>
    <w:p w14:paraId="6274204C" w14:textId="77777777" w:rsidR="00604287" w:rsidRPr="00604287" w:rsidRDefault="00604287" w:rsidP="00604287">
      <w:pPr>
        <w:numPr>
          <w:ilvl w:val="1"/>
          <w:numId w:val="1"/>
        </w:numPr>
      </w:pPr>
      <w:r w:rsidRPr="00604287">
        <w:rPr>
          <w:i/>
          <w:iCs/>
        </w:rPr>
        <w:t>Várjon pár másodpercet, ha valaki válaszolna.</w:t>
      </w:r>
    </w:p>
    <w:p w14:paraId="1C07EBC3" w14:textId="77777777" w:rsidR="00604287" w:rsidRPr="00604287" w:rsidRDefault="00604287" w:rsidP="00604287">
      <w:pPr>
        <w:numPr>
          <w:ilvl w:val="0"/>
          <w:numId w:val="1"/>
        </w:numPr>
      </w:pPr>
      <w:r w:rsidRPr="00604287">
        <w:rPr>
          <w:b/>
          <w:bCs/>
        </w:rPr>
        <w:t>Magyarázat:</w:t>
      </w:r>
      <w:r w:rsidRPr="00604287">
        <w:t xml:space="preserve"> „A JavaScript lehetővé teszi, hogy az oldalaink interaktívak és dinamikusak legyenek. Míg a HTML az oldal tartalmát, a CSS a megjelenését határozza meg, a JavaScript gondoskodik az oldal funkcionalitásáról, például hogy reagáljon a felhasználók kattintásaira, görgetésére vagy billentyűzetes műveleteire.”</w:t>
      </w:r>
    </w:p>
    <w:p w14:paraId="76EC5DBF" w14:textId="77777777" w:rsidR="00604287" w:rsidRPr="00604287" w:rsidRDefault="00604287" w:rsidP="00604287">
      <w:pPr>
        <w:numPr>
          <w:ilvl w:val="0"/>
          <w:numId w:val="1"/>
        </w:numPr>
      </w:pPr>
      <w:r w:rsidRPr="00604287">
        <w:rPr>
          <w:b/>
          <w:bCs/>
        </w:rPr>
        <w:t>Tipp a diákoknak:</w:t>
      </w:r>
      <w:r w:rsidRPr="00604287">
        <w:t xml:space="preserve"> „Ahhoz, hogy jól tudjátok használni a JavaScriptet, meg kell értenünk, hogyan működik a háttérben, és ezt a konzolon fogjuk gyakorolni.”</w:t>
      </w:r>
    </w:p>
    <w:p w14:paraId="64D55448" w14:textId="77777777" w:rsidR="00604287" w:rsidRPr="00604287" w:rsidRDefault="00604287" w:rsidP="00604287">
      <w:r w:rsidRPr="00604287">
        <w:rPr>
          <w:b/>
          <w:bCs/>
        </w:rPr>
        <w:t>5-10 perc: A JavaScript futtatása a konzolon</w:t>
      </w:r>
    </w:p>
    <w:p w14:paraId="670F3D93" w14:textId="77777777" w:rsidR="00604287" w:rsidRPr="00604287" w:rsidRDefault="00604287" w:rsidP="00604287">
      <w:pPr>
        <w:numPr>
          <w:ilvl w:val="0"/>
          <w:numId w:val="2"/>
        </w:numPr>
      </w:pPr>
      <w:r w:rsidRPr="00604287">
        <w:rPr>
          <w:b/>
          <w:bCs/>
        </w:rPr>
        <w:t>Tanár mondja:</w:t>
      </w:r>
      <w:r w:rsidRPr="00604287">
        <w:t xml:space="preserve"> „Először megmutatom, hogyan használjuk a JavaScriptet a konzolon keresztül. A konzol egy olyan hely, ahol megírhatunk és kipróbálhatunk kisebb JavaScript-kódokat.”</w:t>
      </w:r>
    </w:p>
    <w:p w14:paraId="4EBA0E10" w14:textId="77777777" w:rsidR="00604287" w:rsidRPr="00604287" w:rsidRDefault="00604287" w:rsidP="00604287">
      <w:pPr>
        <w:numPr>
          <w:ilvl w:val="0"/>
          <w:numId w:val="2"/>
        </w:numPr>
      </w:pPr>
      <w:r w:rsidRPr="00604287">
        <w:rPr>
          <w:b/>
          <w:bCs/>
        </w:rPr>
        <w:t>Lépések bemutatása:</w:t>
      </w:r>
      <w:r w:rsidRPr="00604287">
        <w:t xml:space="preserve"> „Nyissátok meg a böngészőt, majd nyomjátok meg a jobb gombot, és válasszátok a 'Vizsgálat' vagy '</w:t>
      </w:r>
      <w:proofErr w:type="spellStart"/>
      <w:r w:rsidRPr="00604287">
        <w:t>Inspect</w:t>
      </w:r>
      <w:proofErr w:type="spellEnd"/>
      <w:r w:rsidRPr="00604287">
        <w:t>' opciót. Ez megnyitja a fejlesztői eszközöket. Itt találjátok a '</w:t>
      </w:r>
      <w:proofErr w:type="spellStart"/>
      <w:r w:rsidRPr="00604287">
        <w:t>Console</w:t>
      </w:r>
      <w:proofErr w:type="spellEnd"/>
      <w:r w:rsidRPr="00604287">
        <w:t>' fület – ide írhatjuk a JavaScript-kódjainkat.”</w:t>
      </w:r>
    </w:p>
    <w:p w14:paraId="52BA5799" w14:textId="77777777" w:rsidR="00604287" w:rsidRPr="00604287" w:rsidRDefault="00604287" w:rsidP="00604287">
      <w:pPr>
        <w:numPr>
          <w:ilvl w:val="0"/>
          <w:numId w:val="2"/>
        </w:numPr>
      </w:pPr>
      <w:r w:rsidRPr="00604287">
        <w:rPr>
          <w:b/>
          <w:bCs/>
        </w:rPr>
        <w:t>Gyakorlati példa:</w:t>
      </w:r>
      <w:r w:rsidRPr="00604287">
        <w:t xml:space="preserve"> „Próbáljátok ki a következőt: írjátok be a konzolba a következő sort, majd nyomjátok meg az Entert:</w:t>
      </w:r>
    </w:p>
    <w:p w14:paraId="51C6D911" w14:textId="5AD4BD22" w:rsidR="00F5189F" w:rsidRDefault="00EA489E" w:rsidP="00604287">
      <w:r w:rsidRPr="00EA489E">
        <w:rPr>
          <w:noProof/>
        </w:rPr>
        <w:drawing>
          <wp:inline distT="0" distB="0" distL="0" distR="0" wp14:anchorId="2E68BA4A" wp14:editId="6C6D2AB2">
            <wp:extent cx="5854535" cy="862176"/>
            <wp:effectExtent l="0" t="0" r="0" b="0"/>
            <wp:docPr id="812956679" name="Kép 1" descr="A képen szöveg, Multimédiás szoftver, szoftver, Grafikai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56679" name="Kép 1" descr="A képen szöveg, Multimédiás szoftver, szoftver, Grafikai szoftve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8145" cy="86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3346" w14:textId="77777777" w:rsidR="00F5189F" w:rsidRDefault="00F5189F" w:rsidP="00604287"/>
    <w:p w14:paraId="7FA04CA1" w14:textId="77777777" w:rsidR="00604287" w:rsidRPr="00604287" w:rsidRDefault="00604287" w:rsidP="00604287">
      <w:pPr>
        <w:numPr>
          <w:ilvl w:val="0"/>
          <w:numId w:val="2"/>
        </w:numPr>
      </w:pPr>
      <w:r w:rsidRPr="00604287">
        <w:rPr>
          <w:b/>
          <w:bCs/>
        </w:rPr>
        <w:t>Magyarázat:</w:t>
      </w:r>
      <w:r w:rsidRPr="00604287">
        <w:t xml:space="preserve"> „Ez a console.log() parancs kiírja azt a szöveget a konzolra, amit megadtunk neki. Jelen esetben egy 'Helló, JavaScript!' üzenetet kell látnotok.”</w:t>
      </w:r>
    </w:p>
    <w:p w14:paraId="43A8B02D" w14:textId="77777777" w:rsidR="00604287" w:rsidRPr="00604287" w:rsidRDefault="00604287" w:rsidP="00604287">
      <w:r w:rsidRPr="00604287">
        <w:rPr>
          <w:b/>
          <w:bCs/>
        </w:rPr>
        <w:t>10-20 perc: Konzol alapú gyakorlatok</w:t>
      </w:r>
    </w:p>
    <w:p w14:paraId="397B9992" w14:textId="77777777" w:rsidR="00604287" w:rsidRPr="00604287" w:rsidRDefault="00604287" w:rsidP="00604287">
      <w:pPr>
        <w:numPr>
          <w:ilvl w:val="0"/>
          <w:numId w:val="3"/>
        </w:numPr>
      </w:pPr>
      <w:r w:rsidRPr="00604287">
        <w:rPr>
          <w:b/>
          <w:bCs/>
        </w:rPr>
        <w:t>Feladat:</w:t>
      </w:r>
      <w:r w:rsidRPr="00604287">
        <w:t xml:space="preserve"> Írassunk ki különböző üzeneteket a konzolba.</w:t>
      </w:r>
    </w:p>
    <w:p w14:paraId="55BF4D1B" w14:textId="77777777" w:rsidR="00604287" w:rsidRPr="00604287" w:rsidRDefault="00604287" w:rsidP="00604287">
      <w:pPr>
        <w:numPr>
          <w:ilvl w:val="1"/>
          <w:numId w:val="3"/>
        </w:numPr>
      </w:pPr>
      <w:r w:rsidRPr="00604287">
        <w:t>„Írjátok be, hogy console.log('Első JavaScript óra'); és figyeljétek meg, mi történik!”</w:t>
      </w:r>
    </w:p>
    <w:p w14:paraId="26FDE132" w14:textId="77777777" w:rsidR="00604287" w:rsidRPr="00604287" w:rsidRDefault="00604287" w:rsidP="00604287">
      <w:pPr>
        <w:numPr>
          <w:ilvl w:val="1"/>
          <w:numId w:val="3"/>
        </w:numPr>
      </w:pPr>
      <w:r w:rsidRPr="00604287">
        <w:t>„Próbáljatok ki más üzeneteket is, például saját nevét, kedvenc színét stb.”</w:t>
      </w:r>
    </w:p>
    <w:p w14:paraId="74B51394" w14:textId="77777777" w:rsidR="00604287" w:rsidRPr="00604287" w:rsidRDefault="00604287" w:rsidP="00604287">
      <w:pPr>
        <w:numPr>
          <w:ilvl w:val="0"/>
          <w:numId w:val="3"/>
        </w:numPr>
      </w:pPr>
      <w:r w:rsidRPr="00604287">
        <w:rPr>
          <w:b/>
          <w:bCs/>
        </w:rPr>
        <w:t>Interakció:</w:t>
      </w:r>
      <w:r w:rsidRPr="00604287">
        <w:t xml:space="preserve"> „Írjatok be egy olyan üzenetet, amely bemutatkozik helyettetek, például: 'Szia, a nevem Péter!'”</w:t>
      </w:r>
    </w:p>
    <w:p w14:paraId="61BCFB7E" w14:textId="77777777" w:rsidR="00604287" w:rsidRPr="00604287" w:rsidRDefault="00604287" w:rsidP="00604287">
      <w:pPr>
        <w:numPr>
          <w:ilvl w:val="0"/>
          <w:numId w:val="3"/>
        </w:numPr>
      </w:pPr>
      <w:r w:rsidRPr="00604287">
        <w:rPr>
          <w:b/>
          <w:bCs/>
        </w:rPr>
        <w:t>Kísérlet különböző típusú adatkiírásokkal:</w:t>
      </w:r>
    </w:p>
    <w:p w14:paraId="2A08EBD0" w14:textId="77777777" w:rsidR="00604287" w:rsidRPr="00604287" w:rsidRDefault="00604287" w:rsidP="00604287">
      <w:pPr>
        <w:numPr>
          <w:ilvl w:val="1"/>
          <w:numId w:val="3"/>
        </w:numPr>
      </w:pPr>
      <w:r w:rsidRPr="00604287">
        <w:t>„Próbáljátok meg a következő parancsot: console.log(2024); – ez egy szám kiírása. Mi történik, ha szöveg helyett számot adtok meg?”</w:t>
      </w:r>
    </w:p>
    <w:p w14:paraId="334B58A4" w14:textId="77777777" w:rsidR="00604287" w:rsidRPr="00604287" w:rsidRDefault="00604287" w:rsidP="00604287">
      <w:r w:rsidRPr="00604287">
        <w:rPr>
          <w:b/>
          <w:bCs/>
        </w:rPr>
        <w:t>20-30 perc: Konzolos hibakeresés alapjai</w:t>
      </w:r>
    </w:p>
    <w:p w14:paraId="6C944964" w14:textId="77777777" w:rsidR="00604287" w:rsidRPr="00604287" w:rsidRDefault="00604287" w:rsidP="00604287">
      <w:pPr>
        <w:numPr>
          <w:ilvl w:val="0"/>
          <w:numId w:val="4"/>
        </w:numPr>
      </w:pPr>
      <w:r w:rsidRPr="00604287">
        <w:rPr>
          <w:b/>
          <w:bCs/>
        </w:rPr>
        <w:t>Tanár mondja:</w:t>
      </w:r>
      <w:r w:rsidRPr="00604287">
        <w:t xml:space="preserve"> „A konzol segítségével nemcsak üzeneteket tudunk kiíratni, hanem hibákat is megtalálhatunk a kódban. Például próbáljátok ki ezt: consol.log('Teszt');”</w:t>
      </w:r>
    </w:p>
    <w:p w14:paraId="0FD07BEA" w14:textId="77777777" w:rsidR="00604287" w:rsidRPr="00604287" w:rsidRDefault="00604287" w:rsidP="00604287">
      <w:pPr>
        <w:numPr>
          <w:ilvl w:val="0"/>
          <w:numId w:val="4"/>
        </w:numPr>
      </w:pPr>
      <w:r w:rsidRPr="00604287">
        <w:rPr>
          <w:b/>
          <w:bCs/>
        </w:rPr>
        <w:t>Visszajelzés:</w:t>
      </w:r>
      <w:r w:rsidRPr="00604287">
        <w:t xml:space="preserve"> „Mit láttok a konzolon? Egy hibaüzenetet, igaz? Ha hibát vétünk, a konzol általában segít megmondani, mi a probléma. A hibakereséshez fontos, hogy figyelmesen nézzük a konzol üzeneteit.”</w:t>
      </w:r>
    </w:p>
    <w:p w14:paraId="4C2E79C7" w14:textId="77777777" w:rsidR="00604287" w:rsidRPr="00604287" w:rsidRDefault="00604287" w:rsidP="00604287">
      <w:r w:rsidRPr="00604287">
        <w:rPr>
          <w:b/>
          <w:bCs/>
        </w:rPr>
        <w:t>30-40 perc: További gyakorlati feladatok</w:t>
      </w:r>
    </w:p>
    <w:p w14:paraId="2E02A2DB" w14:textId="77777777" w:rsidR="00604287" w:rsidRPr="00604287" w:rsidRDefault="00604287" w:rsidP="00604287">
      <w:pPr>
        <w:numPr>
          <w:ilvl w:val="0"/>
          <w:numId w:val="5"/>
        </w:numPr>
      </w:pPr>
      <w:r w:rsidRPr="00604287">
        <w:rPr>
          <w:b/>
          <w:bCs/>
        </w:rPr>
        <w:t>Számtani feladat:</w:t>
      </w:r>
      <w:r w:rsidRPr="00604287">
        <w:t xml:space="preserve"> „Írjátok be a konzolba a következőket, és nézzétek meg, mi történik:</w:t>
      </w:r>
    </w:p>
    <w:p w14:paraId="3D01E2F1" w14:textId="39DB8C0A" w:rsidR="00604287" w:rsidRPr="00604287" w:rsidRDefault="00F636A4" w:rsidP="00604287">
      <w:r w:rsidRPr="00F636A4">
        <w:rPr>
          <w:noProof/>
        </w:rPr>
        <w:drawing>
          <wp:inline distT="0" distB="0" distL="0" distR="0" wp14:anchorId="42020074" wp14:editId="146DC8BD">
            <wp:extent cx="5760720" cy="1203960"/>
            <wp:effectExtent l="0" t="0" r="0" b="0"/>
            <wp:docPr id="540589236" name="Kép 1" descr="A képen szöveg, képernyőkép, Multimédiás szoftv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89236" name="Kép 1" descr="A képen szöveg, képernyőkép, Multimédiás szoftver,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67DD" w14:textId="77777777" w:rsidR="00604287" w:rsidRPr="00604287" w:rsidRDefault="00604287" w:rsidP="00604287">
      <w:pPr>
        <w:numPr>
          <w:ilvl w:val="0"/>
          <w:numId w:val="5"/>
        </w:numPr>
      </w:pPr>
      <w:proofErr w:type="spellStart"/>
      <w:r w:rsidRPr="00604287">
        <w:rPr>
          <w:b/>
          <w:bCs/>
        </w:rPr>
        <w:t>String</w:t>
      </w:r>
      <w:proofErr w:type="spellEnd"/>
      <w:r w:rsidRPr="00604287">
        <w:rPr>
          <w:b/>
          <w:bCs/>
        </w:rPr>
        <w:t xml:space="preserve"> összeadás:</w:t>
      </w:r>
      <w:r w:rsidRPr="00604287">
        <w:t xml:space="preserve"> „Írjatok be egy üzenetet, amely két szöveget fűz össze:</w:t>
      </w:r>
    </w:p>
    <w:p w14:paraId="0DD64036" w14:textId="77777777" w:rsidR="00604287" w:rsidRPr="00604287" w:rsidRDefault="00604287" w:rsidP="00604287">
      <w:proofErr w:type="spellStart"/>
      <w:r w:rsidRPr="00604287">
        <w:t>javascript</w:t>
      </w:r>
      <w:proofErr w:type="spellEnd"/>
    </w:p>
    <w:p w14:paraId="6F6A108F" w14:textId="77777777" w:rsidR="00604287" w:rsidRPr="00604287" w:rsidRDefault="00604287" w:rsidP="00604287">
      <w:proofErr w:type="spellStart"/>
      <w:r w:rsidRPr="00604287">
        <w:t>Copy</w:t>
      </w:r>
      <w:proofErr w:type="spellEnd"/>
      <w:r w:rsidRPr="00604287">
        <w:t xml:space="preserve"> </w:t>
      </w:r>
      <w:proofErr w:type="spellStart"/>
      <w:r w:rsidRPr="00604287">
        <w:t>code</w:t>
      </w:r>
      <w:proofErr w:type="spellEnd"/>
    </w:p>
    <w:p w14:paraId="530A3FF3" w14:textId="77777777" w:rsidR="00604287" w:rsidRPr="00604287" w:rsidRDefault="00604287" w:rsidP="00604287">
      <w:r w:rsidRPr="00604287">
        <w:t>console.log('JavaScript ' + 'nagyszerű!');</w:t>
      </w:r>
    </w:p>
    <w:p w14:paraId="4B442CD0" w14:textId="77777777" w:rsidR="00604287" w:rsidRPr="00604287" w:rsidRDefault="00604287" w:rsidP="00604287">
      <w:pPr>
        <w:numPr>
          <w:ilvl w:val="0"/>
          <w:numId w:val="5"/>
        </w:numPr>
      </w:pPr>
      <w:r w:rsidRPr="00604287">
        <w:rPr>
          <w:b/>
          <w:bCs/>
        </w:rPr>
        <w:t>Variációk gyakorlása:</w:t>
      </w:r>
      <w:r w:rsidRPr="00604287">
        <w:t xml:space="preserve"> „Kísérletezzetek további kiírásokkal, és használjatok különféle számokat, szövegeket.”</w:t>
      </w:r>
    </w:p>
    <w:p w14:paraId="1177F1BF" w14:textId="77777777" w:rsidR="00604287" w:rsidRPr="00604287" w:rsidRDefault="00604287" w:rsidP="00604287">
      <w:r w:rsidRPr="00604287">
        <w:rPr>
          <w:b/>
          <w:bCs/>
        </w:rPr>
        <w:t>40-45 perc: Összefoglalás és kérdések</w:t>
      </w:r>
    </w:p>
    <w:p w14:paraId="4181D91F" w14:textId="77777777" w:rsidR="00604287" w:rsidRPr="00604287" w:rsidRDefault="00604287" w:rsidP="00604287">
      <w:pPr>
        <w:numPr>
          <w:ilvl w:val="0"/>
          <w:numId w:val="6"/>
        </w:numPr>
      </w:pPr>
      <w:r w:rsidRPr="00604287">
        <w:rPr>
          <w:b/>
          <w:bCs/>
        </w:rPr>
        <w:lastRenderedPageBreak/>
        <w:t>Tanár mondja:</w:t>
      </w:r>
      <w:r w:rsidRPr="00604287">
        <w:t xml:space="preserve"> „Ma megnéztük, miért fontos a JavaScript a webfejlesztésben, és megtanultuk, hogyan írjunk ki különböző adatokat a konzol segítségével. Van kérdésetek a console.log() használatával kapcsolatban?”</w:t>
      </w:r>
    </w:p>
    <w:p w14:paraId="2D733E99" w14:textId="77777777" w:rsidR="00604287" w:rsidRPr="00604287" w:rsidRDefault="00604287" w:rsidP="00604287">
      <w:pPr>
        <w:numPr>
          <w:ilvl w:val="0"/>
          <w:numId w:val="6"/>
        </w:numPr>
      </w:pPr>
      <w:r w:rsidRPr="00604287">
        <w:rPr>
          <w:b/>
          <w:bCs/>
        </w:rPr>
        <w:t>Feladat házi gyakorlásra:</w:t>
      </w:r>
      <w:r w:rsidRPr="00604287">
        <w:t xml:space="preserve"> „Gyakoroljatok otthon is a konzollal! Írjatok ki különféle szövegeket és számításokat a console.log() segítségével, és hozzatok néhány példát a következő órára!”</w:t>
      </w:r>
    </w:p>
    <w:p w14:paraId="3935403C" w14:textId="77777777" w:rsidR="00604287" w:rsidRPr="00604287" w:rsidRDefault="00325F40" w:rsidP="00604287">
      <w:r>
        <w:pict w14:anchorId="7100C82F">
          <v:rect id="_x0000_i1026" style="width:0;height:1.5pt" o:hralign="center" o:hrstd="t" o:hr="t" fillcolor="#a0a0a0" stroked="f"/>
        </w:pict>
      </w:r>
    </w:p>
    <w:p w14:paraId="4AEE10AB" w14:textId="77777777" w:rsidR="00604287" w:rsidRPr="00604287" w:rsidRDefault="00604287" w:rsidP="00604287">
      <w:pPr>
        <w:rPr>
          <w:b/>
          <w:bCs/>
        </w:rPr>
      </w:pPr>
      <w:r w:rsidRPr="00604287">
        <w:rPr>
          <w:b/>
          <w:bCs/>
        </w:rPr>
        <w:t>Óra összefoglalás</w:t>
      </w:r>
    </w:p>
    <w:p w14:paraId="2A0245EA" w14:textId="77777777" w:rsidR="00604287" w:rsidRDefault="00604287" w:rsidP="00604287">
      <w:r w:rsidRPr="00604287">
        <w:t>Az óra célja, hogy a diákok megtanulják használni a konzolt és megértsék a JavaScript szerepét a webfejlesztésben. Az alapvető console.log() parancs gyakorlása által megismerik a konzolos futtatás alapjait, és egyszerű szöveges és számtani műveleteket hajtanak végre.</w:t>
      </w:r>
    </w:p>
    <w:p w14:paraId="2E77877C" w14:textId="77777777" w:rsidR="00194DF6" w:rsidRDefault="00194DF6" w:rsidP="00604287"/>
    <w:p w14:paraId="0F38FBC4" w14:textId="77777777" w:rsidR="00194DF6" w:rsidRDefault="00194DF6" w:rsidP="00604287"/>
    <w:p w14:paraId="045528CC" w14:textId="77777777" w:rsidR="00194DF6" w:rsidRDefault="00194DF6" w:rsidP="00604287"/>
    <w:p w14:paraId="04583B57" w14:textId="123B0761" w:rsidR="00194DF6" w:rsidRDefault="00194DF6" w:rsidP="00604287">
      <w:r>
        <w:t>/////////////////////////////////////////</w:t>
      </w:r>
    </w:p>
    <w:p w14:paraId="1DB1DB0F" w14:textId="77777777" w:rsidR="00194DF6" w:rsidRDefault="00194DF6" w:rsidP="00604287"/>
    <w:p w14:paraId="55537117" w14:textId="77777777" w:rsidR="00F069C9" w:rsidRDefault="00F069C9" w:rsidP="00F069C9">
      <w:r>
        <w:t>### Óraterv: Bevezetés a JavaScript-be</w:t>
      </w:r>
    </w:p>
    <w:p w14:paraId="7D2656F1" w14:textId="77777777" w:rsidR="00F069C9" w:rsidRDefault="00F069C9" w:rsidP="00F069C9"/>
    <w:p w14:paraId="42E268B7" w14:textId="77777777" w:rsidR="00F069C9" w:rsidRDefault="00F069C9" w:rsidP="00F069C9">
      <w:r>
        <w:t>**1. óra célja:** Bemutatni a JavaScript alapvető szerepét a webfejlesztésben, bevezetni a konzolos fejlesztés alapjait, és segíteni a diákoknak megérteni a `console.log()` funkcióját. Az óra végére a diákok képesek lesznek egyszerű JavaScript-kódok futtatására és kiírásokra a konzolban.</w:t>
      </w:r>
    </w:p>
    <w:p w14:paraId="02D8166A" w14:textId="77777777" w:rsidR="00F069C9" w:rsidRDefault="00F069C9" w:rsidP="00F069C9"/>
    <w:p w14:paraId="36E0A37F" w14:textId="77777777" w:rsidR="00F069C9" w:rsidRDefault="00F069C9" w:rsidP="00F069C9">
      <w:r>
        <w:t>**Időtartam:** 45 perc</w:t>
      </w:r>
    </w:p>
    <w:p w14:paraId="62ED0173" w14:textId="77777777" w:rsidR="00F069C9" w:rsidRDefault="00F069C9" w:rsidP="00F069C9"/>
    <w:p w14:paraId="395D801B" w14:textId="77777777" w:rsidR="00F069C9" w:rsidRDefault="00F069C9" w:rsidP="00F069C9">
      <w:r>
        <w:t>---</w:t>
      </w:r>
    </w:p>
    <w:p w14:paraId="530851CA" w14:textId="77777777" w:rsidR="00F069C9" w:rsidRDefault="00F069C9" w:rsidP="00F069C9"/>
    <w:p w14:paraId="0136A541" w14:textId="77777777" w:rsidR="00F069C9" w:rsidRDefault="00F069C9" w:rsidP="00F069C9">
      <w:r>
        <w:t>#### Óra Script</w:t>
      </w:r>
    </w:p>
    <w:p w14:paraId="286E4D30" w14:textId="77777777" w:rsidR="00F069C9" w:rsidRDefault="00F069C9" w:rsidP="00F069C9"/>
    <w:p w14:paraId="2A93E21D" w14:textId="77777777" w:rsidR="00F069C9" w:rsidRDefault="00F069C9" w:rsidP="00F069C9">
      <w:r>
        <w:t>**0-5 perc: Bevezetés a JavaScript-be**</w:t>
      </w:r>
    </w:p>
    <w:p w14:paraId="06562FF1" w14:textId="77777777" w:rsidR="00F069C9" w:rsidRDefault="00F069C9" w:rsidP="00F069C9"/>
    <w:p w14:paraId="3379F1A1" w14:textId="77777777" w:rsidR="00F069C9" w:rsidRDefault="00F069C9" w:rsidP="00F069C9">
      <w:r>
        <w:t>- **Tanár mondja:** „Ma elkezdjük a JavaScript tanulását, amely az egyik legfontosabb programozási nyelv a webfejlesztésben. Tudjátok, hogy miért fontos a JavaScript?”</w:t>
      </w:r>
    </w:p>
    <w:p w14:paraId="68376ABD" w14:textId="77777777" w:rsidR="00F069C9" w:rsidRDefault="00F069C9" w:rsidP="00F069C9">
      <w:r>
        <w:t xml:space="preserve">  </w:t>
      </w:r>
    </w:p>
    <w:p w14:paraId="3106D487" w14:textId="77777777" w:rsidR="00F069C9" w:rsidRDefault="00F069C9" w:rsidP="00F069C9">
      <w:r>
        <w:t xml:space="preserve">  - *Várjon pár másodpercet, ha valaki válaszolna.*</w:t>
      </w:r>
    </w:p>
    <w:p w14:paraId="6E140493" w14:textId="77777777" w:rsidR="00F069C9" w:rsidRDefault="00F069C9" w:rsidP="00F069C9">
      <w:r>
        <w:lastRenderedPageBreak/>
        <w:t xml:space="preserve">  </w:t>
      </w:r>
    </w:p>
    <w:p w14:paraId="11006AD3" w14:textId="77777777" w:rsidR="00F069C9" w:rsidRDefault="00F069C9" w:rsidP="00F069C9">
      <w:r>
        <w:t>- **Magyarázat:** „A JavaScript lehetővé teszi, hogy az oldalaink interaktívak és dinamikusak legyenek. Míg a HTML az oldal tartalmát, a CSS a megjelenését határozza meg, a JavaScript gondoskodik az oldal funkcionalitásáról, például hogy reagáljon a felhasználók kattintásaira, görgetésére vagy billentyűzetes műveleteire.”</w:t>
      </w:r>
    </w:p>
    <w:p w14:paraId="580ED806" w14:textId="77777777" w:rsidR="00F069C9" w:rsidRDefault="00F069C9" w:rsidP="00F069C9"/>
    <w:p w14:paraId="4C8240EF" w14:textId="77777777" w:rsidR="00F069C9" w:rsidRDefault="00F069C9" w:rsidP="00F069C9">
      <w:r>
        <w:t>- **Tipp a diákoknak:** „Ahhoz, hogy jól tudjátok használni a JavaScriptet, meg kell értenünk, hogyan működik a háttérben, és ezt a konzolon fogjuk gyakorolni.”</w:t>
      </w:r>
    </w:p>
    <w:p w14:paraId="3C01FA19" w14:textId="77777777" w:rsidR="00F069C9" w:rsidRDefault="00F069C9" w:rsidP="00F069C9"/>
    <w:p w14:paraId="32E472CA" w14:textId="77777777" w:rsidR="00F069C9" w:rsidRDefault="00F069C9" w:rsidP="00F069C9">
      <w:r>
        <w:t>**5-10 perc: A JavaScript futtatása a konzolon**</w:t>
      </w:r>
    </w:p>
    <w:p w14:paraId="011483D5" w14:textId="77777777" w:rsidR="00F069C9" w:rsidRDefault="00F069C9" w:rsidP="00F069C9"/>
    <w:p w14:paraId="0B122AB2" w14:textId="77777777" w:rsidR="00F069C9" w:rsidRDefault="00F069C9" w:rsidP="00F069C9">
      <w:r>
        <w:t>- **Tanár mondja:** „Először megmutatom, hogyan használjuk a JavaScriptet a konzolon keresztül. A konzol egy olyan hely, ahol megírhatunk és kipróbálhatunk kisebb JavaScript-kódokat.”</w:t>
      </w:r>
    </w:p>
    <w:p w14:paraId="52FC9780" w14:textId="77777777" w:rsidR="00F069C9" w:rsidRDefault="00F069C9" w:rsidP="00F069C9">
      <w:r>
        <w:t xml:space="preserve">  </w:t>
      </w:r>
    </w:p>
    <w:p w14:paraId="3F4CEE9E" w14:textId="77777777" w:rsidR="00F069C9" w:rsidRDefault="00F069C9" w:rsidP="00F069C9">
      <w:r>
        <w:t>- **Lépések bemutatása:** „Nyissátok meg a böngészőt, majd nyomjátok meg a jobb gombot, és válasszátok a 'Vizsgálat' vagy '</w:t>
      </w:r>
      <w:proofErr w:type="spellStart"/>
      <w:r>
        <w:t>Inspect</w:t>
      </w:r>
      <w:proofErr w:type="spellEnd"/>
      <w:r>
        <w:t>' opciót. Ez megnyitja a fejlesztői eszközöket. Itt találjátok a '</w:t>
      </w:r>
      <w:proofErr w:type="spellStart"/>
      <w:r>
        <w:t>Console</w:t>
      </w:r>
      <w:proofErr w:type="spellEnd"/>
      <w:r>
        <w:t>' fület – ide írhatjuk a JavaScript-kódjainkat.”</w:t>
      </w:r>
    </w:p>
    <w:p w14:paraId="056AEEC8" w14:textId="77777777" w:rsidR="00F069C9" w:rsidRDefault="00F069C9" w:rsidP="00F069C9"/>
    <w:p w14:paraId="725717CA" w14:textId="77777777" w:rsidR="00F069C9" w:rsidRDefault="00F069C9" w:rsidP="00F069C9">
      <w:r>
        <w:t>- **Gyakorlati példa:** „Próbáljátok ki a következőt: írjátok be a konzolba a következő sort, majd nyomjátok meg az Entert:</w:t>
      </w:r>
    </w:p>
    <w:p w14:paraId="123895E0" w14:textId="77777777" w:rsidR="00F069C9" w:rsidRDefault="00F069C9" w:rsidP="00F069C9">
      <w:r>
        <w:t xml:space="preserve">  </w:t>
      </w:r>
    </w:p>
    <w:p w14:paraId="1FDA5EA9" w14:textId="77777777" w:rsidR="00F069C9" w:rsidRDefault="00F069C9" w:rsidP="00F069C9">
      <w:r>
        <w:t xml:space="preserve">  ```</w:t>
      </w:r>
      <w:proofErr w:type="spellStart"/>
      <w:r>
        <w:t>javascript</w:t>
      </w:r>
      <w:proofErr w:type="spellEnd"/>
    </w:p>
    <w:p w14:paraId="176E3A49" w14:textId="77777777" w:rsidR="00F069C9" w:rsidRDefault="00F069C9" w:rsidP="00F069C9">
      <w:r>
        <w:t xml:space="preserve">  console.log('Helló, JavaScript!');</w:t>
      </w:r>
    </w:p>
    <w:p w14:paraId="7ABEC188" w14:textId="77777777" w:rsidR="00F069C9" w:rsidRDefault="00F069C9" w:rsidP="00F069C9">
      <w:r>
        <w:t xml:space="preserve">  ```</w:t>
      </w:r>
    </w:p>
    <w:p w14:paraId="03137565" w14:textId="77777777" w:rsidR="00F069C9" w:rsidRDefault="00F069C9" w:rsidP="00F069C9"/>
    <w:p w14:paraId="1C8B6841" w14:textId="77777777" w:rsidR="00F069C9" w:rsidRDefault="00F069C9" w:rsidP="00F069C9">
      <w:r>
        <w:t>- **Magyarázat:** „Ez a `console.log()` parancs kiírja azt a szöveget a konzolra, amit megadtunk neki. Jelen esetben egy 'Helló, JavaScript!' üzenetet kell látnotok.”</w:t>
      </w:r>
    </w:p>
    <w:p w14:paraId="2B2B40D0" w14:textId="77777777" w:rsidR="00F069C9" w:rsidRDefault="00F069C9" w:rsidP="00F069C9"/>
    <w:p w14:paraId="356222B6" w14:textId="77777777" w:rsidR="00F069C9" w:rsidRDefault="00F069C9" w:rsidP="00F069C9">
      <w:r>
        <w:t>**10-20 perc: Konzol alapú gyakorlatok**</w:t>
      </w:r>
    </w:p>
    <w:p w14:paraId="10DA6DF9" w14:textId="77777777" w:rsidR="00F069C9" w:rsidRDefault="00F069C9" w:rsidP="00F069C9"/>
    <w:p w14:paraId="26B9925F" w14:textId="77777777" w:rsidR="00F069C9" w:rsidRDefault="00F069C9" w:rsidP="00F069C9">
      <w:r>
        <w:t>1. **Feladat:** Írassunk ki különböző üzeneteket a konzolba.</w:t>
      </w:r>
    </w:p>
    <w:p w14:paraId="383100BB" w14:textId="77777777" w:rsidR="00F069C9" w:rsidRDefault="00F069C9" w:rsidP="00F069C9">
      <w:r>
        <w:t xml:space="preserve">   - „Írjátok be, hogy `console.log('Első JavaScript óra');` és figyeljétek meg, mi történik!”</w:t>
      </w:r>
    </w:p>
    <w:p w14:paraId="4AF5E4F1" w14:textId="77777777" w:rsidR="00F069C9" w:rsidRDefault="00F069C9" w:rsidP="00F069C9">
      <w:r>
        <w:t xml:space="preserve">   - „Próbáljatok ki más üzeneteket is, például saját nevét, kedvenc színét stb.”</w:t>
      </w:r>
    </w:p>
    <w:p w14:paraId="565CD7AD" w14:textId="77777777" w:rsidR="00F069C9" w:rsidRDefault="00F069C9" w:rsidP="00F069C9"/>
    <w:p w14:paraId="42CAF7CA" w14:textId="77777777" w:rsidR="00F069C9" w:rsidRDefault="00F069C9" w:rsidP="00F069C9">
      <w:r>
        <w:lastRenderedPageBreak/>
        <w:t>2. **Interakció:** „Írjatok be egy olyan üzenetet, amely bemutatkozik helyettetek, például: 'Szia, a nevem Péter!'”</w:t>
      </w:r>
    </w:p>
    <w:p w14:paraId="7F90E874" w14:textId="77777777" w:rsidR="00F069C9" w:rsidRDefault="00F069C9" w:rsidP="00F069C9"/>
    <w:p w14:paraId="7532B5CE" w14:textId="77777777" w:rsidR="00F069C9" w:rsidRDefault="00F069C9" w:rsidP="00F069C9">
      <w:r>
        <w:t>3. **Kísérlet különböző típusú adatkiírásokkal:**</w:t>
      </w:r>
    </w:p>
    <w:p w14:paraId="35758FDB" w14:textId="77777777" w:rsidR="00F069C9" w:rsidRDefault="00F069C9" w:rsidP="00F069C9">
      <w:r>
        <w:t xml:space="preserve">   - „Próbáljátok meg a következő parancsot: `console.log(2024);` – ez egy szám kiírása. Mi történik, ha szöveg helyett számot adtok meg?”</w:t>
      </w:r>
    </w:p>
    <w:p w14:paraId="7A1C8D50" w14:textId="77777777" w:rsidR="00F069C9" w:rsidRDefault="00F069C9" w:rsidP="00F069C9"/>
    <w:p w14:paraId="34661E37" w14:textId="77777777" w:rsidR="00F069C9" w:rsidRDefault="00F069C9" w:rsidP="00F069C9">
      <w:r>
        <w:t>**20-30 perc: Konzolos hibakeresés alapjai**</w:t>
      </w:r>
    </w:p>
    <w:p w14:paraId="4CA1EA0A" w14:textId="77777777" w:rsidR="00F069C9" w:rsidRDefault="00F069C9" w:rsidP="00F069C9"/>
    <w:p w14:paraId="7A9C551A" w14:textId="77777777" w:rsidR="00F069C9" w:rsidRDefault="00F069C9" w:rsidP="00F069C9">
      <w:r>
        <w:t>- **Tanár mondja:** „A konzol segítségével nemcsak üzeneteket tudunk kiíratni, hanem hibákat is megtalálhatunk a kódban. Például próbáljátok ki ezt: `consol.log('Teszt');`”</w:t>
      </w:r>
    </w:p>
    <w:p w14:paraId="5A79AD9F" w14:textId="77777777" w:rsidR="00F069C9" w:rsidRDefault="00F069C9" w:rsidP="00F069C9"/>
    <w:p w14:paraId="09068B40" w14:textId="77777777" w:rsidR="00F069C9" w:rsidRDefault="00F069C9" w:rsidP="00F069C9">
      <w:r>
        <w:t>- **Visszajelzés:** „Mit láttok a konzolon? Egy hibaüzenetet, igaz? Ha hibát vétünk, a konzol általában segít megmondani, mi a probléma. A hibakereséshez fontos, hogy figyelmesen nézzük a konzol üzeneteit.”</w:t>
      </w:r>
    </w:p>
    <w:p w14:paraId="5B18CB99" w14:textId="77777777" w:rsidR="00F069C9" w:rsidRDefault="00F069C9" w:rsidP="00F069C9"/>
    <w:p w14:paraId="61479302" w14:textId="77777777" w:rsidR="00F069C9" w:rsidRDefault="00F069C9" w:rsidP="00F069C9">
      <w:r>
        <w:t>**30-40 perc: További gyakorlati feladatok**</w:t>
      </w:r>
    </w:p>
    <w:p w14:paraId="11DF992F" w14:textId="77777777" w:rsidR="00F069C9" w:rsidRDefault="00F069C9" w:rsidP="00F069C9"/>
    <w:p w14:paraId="4A04514D" w14:textId="77777777" w:rsidR="00F069C9" w:rsidRDefault="00F069C9" w:rsidP="00F069C9">
      <w:r>
        <w:t>1. **Számtani feladat:** „Írjátok be a konzolba a következőket, és nézzétek meg, mi történik:</w:t>
      </w:r>
    </w:p>
    <w:p w14:paraId="22AFDDC7" w14:textId="77777777" w:rsidR="00F069C9" w:rsidRDefault="00F069C9" w:rsidP="00F069C9">
      <w:r>
        <w:t xml:space="preserve">  </w:t>
      </w:r>
    </w:p>
    <w:p w14:paraId="4FDBD6DC" w14:textId="77777777" w:rsidR="00F069C9" w:rsidRDefault="00F069C9" w:rsidP="00F069C9">
      <w:r>
        <w:t xml:space="preserve">   ```</w:t>
      </w:r>
      <w:proofErr w:type="spellStart"/>
      <w:r>
        <w:t>javascript</w:t>
      </w:r>
      <w:proofErr w:type="spellEnd"/>
    </w:p>
    <w:p w14:paraId="3FCE9F45" w14:textId="77777777" w:rsidR="00F069C9" w:rsidRDefault="00F069C9" w:rsidP="00F069C9">
      <w:r>
        <w:t xml:space="preserve">   console.log(5 + 3);</w:t>
      </w:r>
    </w:p>
    <w:p w14:paraId="74C102BD" w14:textId="77777777" w:rsidR="00F069C9" w:rsidRDefault="00F069C9" w:rsidP="00F069C9">
      <w:r>
        <w:t xml:space="preserve">   console.log(10 - 2);</w:t>
      </w:r>
    </w:p>
    <w:p w14:paraId="2B930359" w14:textId="77777777" w:rsidR="00F069C9" w:rsidRDefault="00F069C9" w:rsidP="00F069C9">
      <w:r>
        <w:t xml:space="preserve">   console.log(4 * 6);</w:t>
      </w:r>
    </w:p>
    <w:p w14:paraId="41F43C62" w14:textId="77777777" w:rsidR="00F069C9" w:rsidRDefault="00F069C9" w:rsidP="00F069C9">
      <w:r>
        <w:t xml:space="preserve">   ```</w:t>
      </w:r>
    </w:p>
    <w:p w14:paraId="51BD4747" w14:textId="77777777" w:rsidR="00F069C9" w:rsidRDefault="00F069C9" w:rsidP="00F069C9"/>
    <w:p w14:paraId="65645A2A" w14:textId="77777777" w:rsidR="00F069C9" w:rsidRDefault="00F069C9" w:rsidP="00F069C9">
      <w:r>
        <w:t>2. **</w:t>
      </w:r>
      <w:proofErr w:type="spellStart"/>
      <w:r>
        <w:t>String</w:t>
      </w:r>
      <w:proofErr w:type="spellEnd"/>
      <w:r>
        <w:t xml:space="preserve"> összeadás:** „Írjatok be egy üzenetet, amely két szöveget fűz össze:</w:t>
      </w:r>
    </w:p>
    <w:p w14:paraId="55E3E243" w14:textId="77777777" w:rsidR="00F069C9" w:rsidRDefault="00F069C9" w:rsidP="00F069C9">
      <w:r>
        <w:t xml:space="preserve">  </w:t>
      </w:r>
    </w:p>
    <w:p w14:paraId="226BF87D" w14:textId="77777777" w:rsidR="00F069C9" w:rsidRDefault="00F069C9" w:rsidP="00F069C9">
      <w:r>
        <w:t xml:space="preserve">   ```</w:t>
      </w:r>
      <w:proofErr w:type="spellStart"/>
      <w:r>
        <w:t>javascript</w:t>
      </w:r>
      <w:proofErr w:type="spellEnd"/>
    </w:p>
    <w:p w14:paraId="23288637" w14:textId="77777777" w:rsidR="00F069C9" w:rsidRDefault="00F069C9" w:rsidP="00F069C9">
      <w:r>
        <w:t xml:space="preserve">   console.log('JavaScript ' + 'nagyszerű!');</w:t>
      </w:r>
    </w:p>
    <w:p w14:paraId="64B1A54C" w14:textId="77777777" w:rsidR="00F069C9" w:rsidRDefault="00F069C9" w:rsidP="00F069C9">
      <w:r>
        <w:t xml:space="preserve">   ```</w:t>
      </w:r>
    </w:p>
    <w:p w14:paraId="0E1F5317" w14:textId="77777777" w:rsidR="00F069C9" w:rsidRDefault="00F069C9" w:rsidP="00F069C9"/>
    <w:p w14:paraId="62C36435" w14:textId="77777777" w:rsidR="00F069C9" w:rsidRDefault="00F069C9" w:rsidP="00F069C9">
      <w:r>
        <w:lastRenderedPageBreak/>
        <w:t>3. **Variációk gyakorlása:** „Kísérletezzetek további kiírásokkal, és használjatok különféle számokat, szövegeket.”</w:t>
      </w:r>
    </w:p>
    <w:p w14:paraId="7CE830B3" w14:textId="77777777" w:rsidR="00F069C9" w:rsidRDefault="00F069C9" w:rsidP="00F069C9"/>
    <w:p w14:paraId="72A12EFF" w14:textId="77777777" w:rsidR="00F069C9" w:rsidRDefault="00F069C9" w:rsidP="00F069C9">
      <w:r>
        <w:t>**40-45 perc: Összefoglalás és kérdések**</w:t>
      </w:r>
    </w:p>
    <w:p w14:paraId="2C94E31A" w14:textId="77777777" w:rsidR="00F069C9" w:rsidRDefault="00F069C9" w:rsidP="00F069C9"/>
    <w:p w14:paraId="66D916AA" w14:textId="77777777" w:rsidR="00F069C9" w:rsidRDefault="00F069C9" w:rsidP="00F069C9">
      <w:r>
        <w:t>- **Tanár mondja:** „Ma megnéztük, miért fontos a JavaScript a webfejlesztésben, és megtanultuk, hogyan írjunk ki különböző adatokat a konzol segítségével. Van kérdésetek a `console.log()` használatával kapcsolatban?”</w:t>
      </w:r>
    </w:p>
    <w:p w14:paraId="314756C5" w14:textId="77777777" w:rsidR="00F069C9" w:rsidRDefault="00F069C9" w:rsidP="00F069C9"/>
    <w:p w14:paraId="18D88355" w14:textId="77777777" w:rsidR="00F069C9" w:rsidRDefault="00F069C9" w:rsidP="00F069C9">
      <w:r>
        <w:t>- **Feladat házi gyakorlásra:** „Gyakoroljatok otthon is a konzollal! Írjatok ki különféle szövegeket és számításokat a `console.log()` segítségével, és hozzatok néhány példát a következő órára!”</w:t>
      </w:r>
    </w:p>
    <w:p w14:paraId="45331D75" w14:textId="77777777" w:rsidR="00F069C9" w:rsidRDefault="00F069C9" w:rsidP="00F069C9"/>
    <w:p w14:paraId="54FDF994" w14:textId="77777777" w:rsidR="00F069C9" w:rsidRDefault="00F069C9" w:rsidP="00F069C9">
      <w:r>
        <w:t>---</w:t>
      </w:r>
    </w:p>
    <w:p w14:paraId="2E5C8812" w14:textId="77777777" w:rsidR="00F069C9" w:rsidRDefault="00F069C9" w:rsidP="00F069C9"/>
    <w:p w14:paraId="2EDCE432" w14:textId="77777777" w:rsidR="00F069C9" w:rsidRDefault="00F069C9" w:rsidP="00F069C9">
      <w:r>
        <w:t>### Óra összefoglalás</w:t>
      </w:r>
    </w:p>
    <w:p w14:paraId="6B2B1AD8" w14:textId="77777777" w:rsidR="00F069C9" w:rsidRDefault="00F069C9" w:rsidP="00F069C9"/>
    <w:p w14:paraId="52E126F0" w14:textId="6FB1B1A6" w:rsidR="00273763" w:rsidRPr="00604287" w:rsidRDefault="00F069C9" w:rsidP="00F069C9">
      <w:r>
        <w:t>Az óra célja, hogy a diákok megtanulják használni a konzolt és megértsék a JavaScript szerepét a webfejlesztésben. Az alapvető `console.log()` parancs gyakorlása által megismerik a konzolos futtatás alapjait, és egyszerű szöveges és számtani műveleteket hajtanak végre.</w:t>
      </w:r>
    </w:p>
    <w:sectPr w:rsidR="00273763" w:rsidRPr="00604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5033D"/>
    <w:multiLevelType w:val="multilevel"/>
    <w:tmpl w:val="EB46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12CA5"/>
    <w:multiLevelType w:val="multilevel"/>
    <w:tmpl w:val="D27C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F7C80"/>
    <w:multiLevelType w:val="multilevel"/>
    <w:tmpl w:val="28C8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4170B"/>
    <w:multiLevelType w:val="multilevel"/>
    <w:tmpl w:val="6106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D7A72"/>
    <w:multiLevelType w:val="multilevel"/>
    <w:tmpl w:val="9AD6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C07686"/>
    <w:multiLevelType w:val="multilevel"/>
    <w:tmpl w:val="6A3E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573851">
    <w:abstractNumId w:val="2"/>
  </w:num>
  <w:num w:numId="2" w16cid:durableId="2133202685">
    <w:abstractNumId w:val="0"/>
  </w:num>
  <w:num w:numId="3" w16cid:durableId="1950312734">
    <w:abstractNumId w:val="5"/>
  </w:num>
  <w:num w:numId="4" w16cid:durableId="1386683272">
    <w:abstractNumId w:val="3"/>
  </w:num>
  <w:num w:numId="5" w16cid:durableId="1663393536">
    <w:abstractNumId w:val="4"/>
  </w:num>
  <w:num w:numId="6" w16cid:durableId="932398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08A"/>
    <w:rsid w:val="00150131"/>
    <w:rsid w:val="00164718"/>
    <w:rsid w:val="00194DF6"/>
    <w:rsid w:val="00273763"/>
    <w:rsid w:val="00325F40"/>
    <w:rsid w:val="003E0920"/>
    <w:rsid w:val="00587614"/>
    <w:rsid w:val="00604287"/>
    <w:rsid w:val="00887F9B"/>
    <w:rsid w:val="009F608A"/>
    <w:rsid w:val="00A350F3"/>
    <w:rsid w:val="00A91913"/>
    <w:rsid w:val="00BA7CC0"/>
    <w:rsid w:val="00C8079C"/>
    <w:rsid w:val="00E930CA"/>
    <w:rsid w:val="00EA489E"/>
    <w:rsid w:val="00F069C9"/>
    <w:rsid w:val="00F5189F"/>
    <w:rsid w:val="00F6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D878A28"/>
  <w15:chartTrackingRefBased/>
  <w15:docId w15:val="{BB769216-0FDA-4355-8485-8291E036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F6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F6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F6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F6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F6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F6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F6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F6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F6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F6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F6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F6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F608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F608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F608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F608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F608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F608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F6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F6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F6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F6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F6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F608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F608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F608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F6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F608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F6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8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1062</Words>
  <Characters>7328</Characters>
  <Application>Microsoft Office Word</Application>
  <DocSecurity>0</DocSecurity>
  <Lines>61</Lines>
  <Paragraphs>16</Paragraphs>
  <ScaleCrop>false</ScaleCrop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Rajmund Csukardi</dc:creator>
  <cp:keywords/>
  <dc:description/>
  <cp:lastModifiedBy>Rajmund Csukardi</cp:lastModifiedBy>
  <cp:revision>12</cp:revision>
  <dcterms:created xsi:type="dcterms:W3CDTF">2024-11-14T13:56:00Z</dcterms:created>
  <dcterms:modified xsi:type="dcterms:W3CDTF">2024-11-14T17:33:00Z</dcterms:modified>
</cp:coreProperties>
</file>