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C5596" w14:textId="77777777" w:rsidR="00F5433A" w:rsidRPr="00E6446E" w:rsidRDefault="00F5433A" w:rsidP="00F5433A">
      <w:pPr>
        <w:rPr>
          <w:b/>
          <w:bCs/>
        </w:rPr>
      </w:pPr>
      <w:r w:rsidRPr="00E6446E">
        <w:rPr>
          <w:b/>
          <w:bCs/>
        </w:rPr>
        <w:t>### 5. óra: Reguláris kifejezések</w:t>
      </w:r>
    </w:p>
    <w:p w14:paraId="07AC4645" w14:textId="77777777" w:rsidR="00F5433A" w:rsidRPr="00E6446E" w:rsidRDefault="00F5433A" w:rsidP="00F5433A">
      <w:pPr>
        <w:rPr>
          <w:b/>
          <w:bCs/>
        </w:rPr>
      </w:pPr>
      <w:r w:rsidRPr="00E6446E">
        <w:rPr>
          <w:b/>
          <w:bCs/>
        </w:rPr>
        <w:t xml:space="preserve">   - Reguláris kifejezések használata JavaScript-ben</w:t>
      </w:r>
    </w:p>
    <w:p w14:paraId="77107252" w14:textId="77777777" w:rsidR="00F5433A" w:rsidRPr="00E6446E" w:rsidRDefault="00F5433A" w:rsidP="00F5433A">
      <w:pPr>
        <w:rPr>
          <w:b/>
          <w:bCs/>
        </w:rPr>
      </w:pPr>
      <w:r w:rsidRPr="00E6446E">
        <w:rPr>
          <w:b/>
          <w:bCs/>
        </w:rPr>
        <w:t xml:space="preserve">   - Gyakorlati példák: reguláris kifejezések alapjai, egyszerűbb validációs feladatok.</w:t>
      </w:r>
    </w:p>
    <w:p w14:paraId="18656F49" w14:textId="77777777" w:rsidR="00273763" w:rsidRDefault="00273763"/>
    <w:p w14:paraId="44E6A316" w14:textId="77777777" w:rsidR="001C192B" w:rsidRPr="001C192B" w:rsidRDefault="001C192B" w:rsidP="001C192B">
      <w:pPr>
        <w:rPr>
          <w:b/>
          <w:bCs/>
        </w:rPr>
      </w:pPr>
      <w:r w:rsidRPr="001C192B">
        <w:rPr>
          <w:b/>
          <w:bCs/>
        </w:rPr>
        <w:t>Óraterv: Reguláris kifejezések JavaScript-ben</w:t>
      </w:r>
    </w:p>
    <w:p w14:paraId="5F0B5E54" w14:textId="77777777" w:rsidR="001C192B" w:rsidRPr="001C192B" w:rsidRDefault="001C192B" w:rsidP="001C192B">
      <w:r w:rsidRPr="001C192B">
        <w:rPr>
          <w:b/>
          <w:bCs/>
        </w:rPr>
        <w:t>5. óra célja:</w:t>
      </w:r>
      <w:r w:rsidRPr="001C192B">
        <w:t xml:space="preserve"> A diákok megértik a reguláris kifejezések alapjait és hogy hogyan használhatóak egyszerű szövegkeresésre, szűrésre és formátumellenőrzésre JavaScript-ben. Megtanulják a reguláris kifejezések szintaxisát és megismerkednek néhány gyakori mintával, amelyeket később alkalmazni tudnak a programozásban.</w:t>
      </w:r>
    </w:p>
    <w:p w14:paraId="522EA677" w14:textId="77777777" w:rsidR="001C192B" w:rsidRPr="001C192B" w:rsidRDefault="001C192B" w:rsidP="001C192B">
      <w:r w:rsidRPr="001C192B">
        <w:rPr>
          <w:b/>
          <w:bCs/>
        </w:rPr>
        <w:t>Időtartam:</w:t>
      </w:r>
      <w:r w:rsidRPr="001C192B">
        <w:t xml:space="preserve"> 45 perc</w:t>
      </w:r>
    </w:p>
    <w:p w14:paraId="62B4F6EC" w14:textId="77777777" w:rsidR="001C192B" w:rsidRPr="001C192B" w:rsidRDefault="001C192B" w:rsidP="001C192B">
      <w:r w:rsidRPr="001C192B">
        <w:pict w14:anchorId="138FFB5A">
          <v:rect id="_x0000_i1037" style="width:0;height:1.5pt" o:hralign="center" o:hrstd="t" o:hr="t" fillcolor="#a0a0a0" stroked="f"/>
        </w:pict>
      </w:r>
    </w:p>
    <w:p w14:paraId="5371B7D1" w14:textId="77777777" w:rsidR="001C192B" w:rsidRPr="001C192B" w:rsidRDefault="001C192B" w:rsidP="001C192B">
      <w:pPr>
        <w:rPr>
          <w:b/>
          <w:bCs/>
        </w:rPr>
      </w:pPr>
      <w:r w:rsidRPr="001C192B">
        <w:rPr>
          <w:b/>
          <w:bCs/>
        </w:rPr>
        <w:t>Óra Script</w:t>
      </w:r>
    </w:p>
    <w:p w14:paraId="4CA59EF9" w14:textId="77777777" w:rsidR="001C192B" w:rsidRPr="001C192B" w:rsidRDefault="001C192B" w:rsidP="001C192B">
      <w:r w:rsidRPr="001C192B">
        <w:rPr>
          <w:b/>
          <w:bCs/>
        </w:rPr>
        <w:t>0-5 perc: Bevezetés a reguláris kifejezésekbe</w:t>
      </w:r>
    </w:p>
    <w:p w14:paraId="08D08C54" w14:textId="77777777" w:rsidR="001C192B" w:rsidRPr="001C192B" w:rsidRDefault="001C192B" w:rsidP="001C192B">
      <w:pPr>
        <w:numPr>
          <w:ilvl w:val="0"/>
          <w:numId w:val="1"/>
        </w:numPr>
      </w:pPr>
      <w:r w:rsidRPr="001C192B">
        <w:rPr>
          <w:b/>
          <w:bCs/>
        </w:rPr>
        <w:t>Tanár mondja:</w:t>
      </w:r>
      <w:r w:rsidRPr="001C192B">
        <w:t xml:space="preserve"> „Hallottatok már a reguláris kifejezésekről? Ezek egyfajta eszközt kínálnak arra, hogy mintákat írjunk le, és így azokat felhasználva gyorsan megtaláljunk vagy ellenőrizzünk bizonyos karakterláncokat, mint például egy e-mail címet, telefonszámot, vagy irányítószámot.”</w:t>
      </w:r>
    </w:p>
    <w:p w14:paraId="43A42C23" w14:textId="77777777" w:rsidR="001C192B" w:rsidRPr="001C192B" w:rsidRDefault="001C192B" w:rsidP="001C192B">
      <w:pPr>
        <w:numPr>
          <w:ilvl w:val="0"/>
          <w:numId w:val="1"/>
        </w:numPr>
      </w:pPr>
      <w:r w:rsidRPr="001C192B">
        <w:rPr>
          <w:b/>
          <w:bCs/>
        </w:rPr>
        <w:t>Példa:</w:t>
      </w:r>
      <w:r w:rsidRPr="001C192B">
        <w:t xml:space="preserve"> „Gondoljatok egy könyvtárra, ahol minden könyv azonosítója egy adott szabály szerint van felépítve. A reguláris kifejezésekkel megadhatjuk azt a szabályt, és így könnyen megtalálhatjuk a könyveket.”</w:t>
      </w:r>
    </w:p>
    <w:p w14:paraId="0C3E0858" w14:textId="77777777" w:rsidR="001C192B" w:rsidRPr="001C192B" w:rsidRDefault="001C192B" w:rsidP="001C192B">
      <w:r w:rsidRPr="001C192B">
        <w:rPr>
          <w:b/>
          <w:bCs/>
        </w:rPr>
        <w:t>5-10 perc: Reguláris kifejezések alapjai és egyszerű szintaxis</w:t>
      </w:r>
    </w:p>
    <w:p w14:paraId="42D2D257" w14:textId="77777777" w:rsidR="001C192B" w:rsidRPr="001C192B" w:rsidRDefault="001C192B" w:rsidP="001C192B">
      <w:pPr>
        <w:numPr>
          <w:ilvl w:val="0"/>
          <w:numId w:val="2"/>
        </w:numPr>
      </w:pPr>
      <w:r w:rsidRPr="001C192B">
        <w:rPr>
          <w:b/>
          <w:bCs/>
        </w:rPr>
        <w:t>Szövegkeresés:</w:t>
      </w:r>
      <w:r w:rsidRPr="001C192B">
        <w:t xml:space="preserve"> „A reguláris kifejezések segítségével egyszerű mintákat is kereshetünk. Ha például a szövegben minden ’a’ betűt szeretnénk megtalálni, akkor az a mintát használnánk.”</w:t>
      </w:r>
    </w:p>
    <w:p w14:paraId="2CDC1A30" w14:textId="77777777" w:rsidR="001C192B" w:rsidRPr="001C192B" w:rsidRDefault="001C192B" w:rsidP="001C192B">
      <w:pPr>
        <w:numPr>
          <w:ilvl w:val="0"/>
          <w:numId w:val="2"/>
        </w:numPr>
      </w:pPr>
      <w:r w:rsidRPr="001C192B">
        <w:rPr>
          <w:b/>
          <w:bCs/>
        </w:rPr>
        <w:t>Minta szintaxis:</w:t>
      </w:r>
      <w:r w:rsidRPr="001C192B">
        <w:t xml:space="preserve"> „A reguláris kifejezésekben a speciális karaktereknek különleges jelentése van. Például a . karakter bármilyen egyedi karaktert jelent, míg a * azt jelenti, hogy az előtte lévő karakter bármennyiszer előfordulhat.”</w:t>
      </w:r>
    </w:p>
    <w:p w14:paraId="12E58153" w14:textId="77777777" w:rsidR="001C192B" w:rsidRPr="001C192B" w:rsidRDefault="001C192B" w:rsidP="001C192B">
      <w:pPr>
        <w:numPr>
          <w:ilvl w:val="1"/>
          <w:numId w:val="2"/>
        </w:numPr>
      </w:pPr>
      <w:r w:rsidRPr="001C192B">
        <w:rPr>
          <w:b/>
          <w:bCs/>
        </w:rPr>
        <w:t>Példa kód:</w:t>
      </w:r>
    </w:p>
    <w:p w14:paraId="099F177C" w14:textId="77777777" w:rsidR="001C192B" w:rsidRPr="001C192B" w:rsidRDefault="001C192B" w:rsidP="001C192B">
      <w:proofErr w:type="spellStart"/>
      <w:r w:rsidRPr="001C192B">
        <w:t>javascript</w:t>
      </w:r>
      <w:proofErr w:type="spellEnd"/>
    </w:p>
    <w:p w14:paraId="3754AAB7" w14:textId="77777777" w:rsidR="001C192B" w:rsidRPr="001C192B" w:rsidRDefault="001C192B" w:rsidP="001C192B">
      <w:proofErr w:type="spellStart"/>
      <w:r w:rsidRPr="001C192B">
        <w:t>Copy</w:t>
      </w:r>
      <w:proofErr w:type="spellEnd"/>
      <w:r w:rsidRPr="001C192B">
        <w:t xml:space="preserve"> </w:t>
      </w:r>
      <w:proofErr w:type="spellStart"/>
      <w:r w:rsidRPr="001C192B">
        <w:t>code</w:t>
      </w:r>
      <w:proofErr w:type="spellEnd"/>
    </w:p>
    <w:p w14:paraId="462610F0" w14:textId="77777777" w:rsidR="001C192B" w:rsidRPr="001C192B" w:rsidRDefault="001C192B" w:rsidP="001C192B">
      <w:proofErr w:type="spellStart"/>
      <w:r w:rsidRPr="001C192B">
        <w:t>let</w:t>
      </w:r>
      <w:proofErr w:type="spellEnd"/>
      <w:r w:rsidRPr="001C192B">
        <w:t xml:space="preserve"> minta = /a/;</w:t>
      </w:r>
    </w:p>
    <w:p w14:paraId="3D649497" w14:textId="77777777" w:rsidR="001C192B" w:rsidRPr="001C192B" w:rsidRDefault="001C192B" w:rsidP="001C192B">
      <w:r w:rsidRPr="001C192B">
        <w:t>console.log(</w:t>
      </w:r>
      <w:proofErr w:type="spellStart"/>
      <w:r w:rsidRPr="001C192B">
        <w:t>minta.test</w:t>
      </w:r>
      <w:proofErr w:type="spellEnd"/>
      <w:r w:rsidRPr="001C192B">
        <w:t xml:space="preserve">("alma")); // </w:t>
      </w:r>
      <w:proofErr w:type="spellStart"/>
      <w:r w:rsidRPr="001C192B">
        <w:t>true</w:t>
      </w:r>
      <w:proofErr w:type="spellEnd"/>
    </w:p>
    <w:p w14:paraId="56A530AF" w14:textId="77777777" w:rsidR="001C192B" w:rsidRPr="001C192B" w:rsidRDefault="001C192B" w:rsidP="001C192B">
      <w:r w:rsidRPr="001C192B">
        <w:t>console.log(</w:t>
      </w:r>
      <w:proofErr w:type="spellStart"/>
      <w:r w:rsidRPr="001C192B">
        <w:t>minta.test</w:t>
      </w:r>
      <w:proofErr w:type="spellEnd"/>
      <w:r w:rsidRPr="001C192B">
        <w:t xml:space="preserve">("körte")); // </w:t>
      </w:r>
      <w:proofErr w:type="spellStart"/>
      <w:r w:rsidRPr="001C192B">
        <w:t>false</w:t>
      </w:r>
      <w:proofErr w:type="spellEnd"/>
    </w:p>
    <w:p w14:paraId="1A497C86" w14:textId="77777777" w:rsidR="001C192B" w:rsidRPr="001C192B" w:rsidRDefault="001C192B" w:rsidP="001C192B">
      <w:r w:rsidRPr="001C192B">
        <w:rPr>
          <w:b/>
          <w:bCs/>
        </w:rPr>
        <w:t>10-20 perc: Alapvető reguláris kifejezések és szintaxis elemek</w:t>
      </w:r>
    </w:p>
    <w:p w14:paraId="103AD715" w14:textId="77777777" w:rsidR="001C192B" w:rsidRPr="001C192B" w:rsidRDefault="001C192B" w:rsidP="001C192B">
      <w:pPr>
        <w:numPr>
          <w:ilvl w:val="0"/>
          <w:numId w:val="3"/>
        </w:numPr>
      </w:pPr>
      <w:r w:rsidRPr="001C192B">
        <w:rPr>
          <w:b/>
          <w:bCs/>
        </w:rPr>
        <w:t>Speciális karakterek:</w:t>
      </w:r>
    </w:p>
    <w:p w14:paraId="3C59EF29" w14:textId="77777777" w:rsidR="001C192B" w:rsidRPr="001C192B" w:rsidRDefault="001C192B" w:rsidP="001C192B">
      <w:pPr>
        <w:numPr>
          <w:ilvl w:val="1"/>
          <w:numId w:val="3"/>
        </w:numPr>
      </w:pPr>
      <w:r w:rsidRPr="001C192B">
        <w:rPr>
          <w:b/>
          <w:bCs/>
        </w:rPr>
        <w:lastRenderedPageBreak/>
        <w:t>Pont (.):</w:t>
      </w:r>
      <w:r w:rsidRPr="001C192B">
        <w:t xml:space="preserve"> „A . bármilyen egy karaktert jelöl. Ha egy olyan szót keresünk, amelyben az ’a’ bármilyen karakterrel követi, akkor az a. mintát használhatjuk.”</w:t>
      </w:r>
    </w:p>
    <w:p w14:paraId="6138CA04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rPr>
          <w:b/>
          <w:bCs/>
        </w:rPr>
        <w:t>Példa: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minta = /a./;</w:t>
      </w:r>
    </w:p>
    <w:p w14:paraId="5AAAD84A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t>„Ez a kifejezés minden olyan szóra illeszkedik, amely az ’a’ után egy karakterrel folytatódik, például az 'alma'.”</w:t>
      </w:r>
    </w:p>
    <w:p w14:paraId="67386ABE" w14:textId="77777777" w:rsidR="001C192B" w:rsidRPr="001C192B" w:rsidRDefault="001C192B" w:rsidP="001C192B">
      <w:pPr>
        <w:numPr>
          <w:ilvl w:val="1"/>
          <w:numId w:val="3"/>
        </w:numPr>
      </w:pPr>
      <w:r w:rsidRPr="001C192B">
        <w:rPr>
          <w:b/>
          <w:bCs/>
        </w:rPr>
        <w:t>Csillag (*):</w:t>
      </w:r>
      <w:r w:rsidRPr="001C192B">
        <w:t xml:space="preserve"> „A * bármely előző karakter ismétlését jelzi. Például, ha azt akarjuk, hogy az a akárhányszor előfordulhat, akkor az a* mintát használjuk.”</w:t>
      </w:r>
    </w:p>
    <w:p w14:paraId="7A63EF62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rPr>
          <w:b/>
          <w:bCs/>
        </w:rPr>
        <w:t>Példa: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minta = /</w:t>
      </w:r>
      <w:proofErr w:type="spellStart"/>
      <w:r w:rsidRPr="001C192B">
        <w:t>ba</w:t>
      </w:r>
      <w:proofErr w:type="spellEnd"/>
      <w:r w:rsidRPr="001C192B">
        <w:t>*na/;</w:t>
      </w:r>
    </w:p>
    <w:p w14:paraId="66E3862C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rPr>
          <w:b/>
          <w:bCs/>
        </w:rPr>
        <w:t>Magyarázat:</w:t>
      </w:r>
      <w:r w:rsidRPr="001C192B">
        <w:t xml:space="preserve"> „Ez minden ’b’, ’na’ kombinációra illeszkedik, ahol az ’a’ akárhányszor megjelenhet. Például: ’</w:t>
      </w:r>
      <w:proofErr w:type="spellStart"/>
      <w:r w:rsidRPr="001C192B">
        <w:t>banana</w:t>
      </w:r>
      <w:proofErr w:type="spellEnd"/>
      <w:r w:rsidRPr="001C192B">
        <w:t>’, ’</w:t>
      </w:r>
      <w:proofErr w:type="spellStart"/>
      <w:r w:rsidRPr="001C192B">
        <w:t>bna</w:t>
      </w:r>
      <w:proofErr w:type="spellEnd"/>
      <w:r w:rsidRPr="001C192B">
        <w:t>’.”</w:t>
      </w:r>
    </w:p>
    <w:p w14:paraId="419F44B0" w14:textId="77777777" w:rsidR="001C192B" w:rsidRPr="001C192B" w:rsidRDefault="001C192B" w:rsidP="001C192B">
      <w:pPr>
        <w:numPr>
          <w:ilvl w:val="0"/>
          <w:numId w:val="3"/>
        </w:numPr>
      </w:pPr>
      <w:proofErr w:type="spellStart"/>
      <w:r w:rsidRPr="001C192B">
        <w:rPr>
          <w:b/>
          <w:bCs/>
        </w:rPr>
        <w:t>Metakarakterek</w:t>
      </w:r>
      <w:proofErr w:type="spellEnd"/>
      <w:r w:rsidRPr="001C192B">
        <w:rPr>
          <w:b/>
          <w:bCs/>
        </w:rPr>
        <w:t xml:space="preserve"> és szekvenciák:</w:t>
      </w:r>
    </w:p>
    <w:p w14:paraId="161AF3B3" w14:textId="77777777" w:rsidR="001C192B" w:rsidRPr="001C192B" w:rsidRDefault="001C192B" w:rsidP="001C192B">
      <w:pPr>
        <w:numPr>
          <w:ilvl w:val="1"/>
          <w:numId w:val="3"/>
        </w:numPr>
      </w:pPr>
      <w:r w:rsidRPr="001C192B">
        <w:rPr>
          <w:b/>
          <w:bCs/>
        </w:rPr>
        <w:t>[abc]:</w:t>
      </w:r>
      <w:r w:rsidRPr="001C192B">
        <w:t xml:space="preserve"> „A szögletes zárójel azt jelenti, hogy bármelyik karakter illeszkedhet a megadottak közül.”</w:t>
      </w:r>
    </w:p>
    <w:p w14:paraId="2303D2C0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rPr>
          <w:b/>
          <w:bCs/>
        </w:rPr>
        <w:t>Példa: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minta = /[</w:t>
      </w:r>
      <w:proofErr w:type="spellStart"/>
      <w:r w:rsidRPr="001C192B">
        <w:t>aeiou</w:t>
      </w:r>
      <w:proofErr w:type="spellEnd"/>
      <w:r w:rsidRPr="001C192B">
        <w:t>]/;</w:t>
      </w:r>
    </w:p>
    <w:p w14:paraId="64B8D67B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t>„Ez minden magánhangzót keres a szövegben.”</w:t>
      </w:r>
    </w:p>
    <w:p w14:paraId="22091882" w14:textId="77777777" w:rsidR="001C192B" w:rsidRPr="001C192B" w:rsidRDefault="001C192B" w:rsidP="001C192B">
      <w:pPr>
        <w:numPr>
          <w:ilvl w:val="1"/>
          <w:numId w:val="3"/>
        </w:numPr>
      </w:pPr>
      <w:r w:rsidRPr="001C192B">
        <w:rPr>
          <w:b/>
          <w:bCs/>
        </w:rPr>
        <w:t>^ és $:</w:t>
      </w:r>
      <w:r w:rsidRPr="001C192B">
        <w:t xml:space="preserve"> „A ^ a minta elejére, míg a $ a végére illeszkedést jelöli. Így ha azt akarjuk, hogy egy szó pontosan egy adott mintával </w:t>
      </w:r>
      <w:proofErr w:type="spellStart"/>
      <w:r w:rsidRPr="001C192B">
        <w:t>kezdődjön</w:t>
      </w:r>
      <w:proofErr w:type="spellEnd"/>
      <w:r w:rsidRPr="001C192B">
        <w:t xml:space="preserve"> vagy </w:t>
      </w:r>
      <w:proofErr w:type="spellStart"/>
      <w:r w:rsidRPr="001C192B">
        <w:t>végződjön</w:t>
      </w:r>
      <w:proofErr w:type="spellEnd"/>
      <w:r w:rsidRPr="001C192B">
        <w:t>, ezeket használjuk.”</w:t>
      </w:r>
    </w:p>
    <w:p w14:paraId="51FDF550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rPr>
          <w:b/>
          <w:bCs/>
        </w:rPr>
        <w:t>Példa: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minta = /^alma$/;</w:t>
      </w:r>
    </w:p>
    <w:p w14:paraId="16B8DFD9" w14:textId="77777777" w:rsidR="001C192B" w:rsidRPr="001C192B" w:rsidRDefault="001C192B" w:rsidP="001C192B">
      <w:pPr>
        <w:numPr>
          <w:ilvl w:val="2"/>
          <w:numId w:val="3"/>
        </w:numPr>
      </w:pPr>
      <w:r w:rsidRPr="001C192B">
        <w:t>„Ez csak akkor ad vissza igazat, ha a teljes szó ’alma’.”</w:t>
      </w:r>
    </w:p>
    <w:p w14:paraId="4D703CE1" w14:textId="77777777" w:rsidR="001C192B" w:rsidRPr="001C192B" w:rsidRDefault="001C192B" w:rsidP="001C192B">
      <w:pPr>
        <w:numPr>
          <w:ilvl w:val="0"/>
          <w:numId w:val="3"/>
        </w:numPr>
      </w:pPr>
      <w:r w:rsidRPr="001C192B">
        <w:rPr>
          <w:b/>
          <w:bCs/>
        </w:rPr>
        <w:t>Feladat:</w:t>
      </w:r>
      <w:r w:rsidRPr="001C192B">
        <w:t xml:space="preserve"> „Keressetek egy mintát, amely illeszkedik minden olyan szóra, amely ’b’-vel kezdődik, és bármennyi karakter követheti.”</w:t>
      </w:r>
    </w:p>
    <w:p w14:paraId="65DC74A7" w14:textId="77777777" w:rsidR="001C192B" w:rsidRPr="001C192B" w:rsidRDefault="001C192B" w:rsidP="001C192B">
      <w:pPr>
        <w:numPr>
          <w:ilvl w:val="1"/>
          <w:numId w:val="3"/>
        </w:numPr>
      </w:pPr>
      <w:r w:rsidRPr="001C192B">
        <w:rPr>
          <w:b/>
          <w:bCs/>
        </w:rPr>
        <w:t>Megoldás: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minta = /^</w:t>
      </w:r>
      <w:proofErr w:type="spellStart"/>
      <w:r w:rsidRPr="001C192B">
        <w:t>b.</w:t>
      </w:r>
      <w:proofErr w:type="spellEnd"/>
      <w:r w:rsidRPr="001C192B">
        <w:t>*$/;</w:t>
      </w:r>
    </w:p>
    <w:p w14:paraId="5574209B" w14:textId="77777777" w:rsidR="001C192B" w:rsidRPr="001C192B" w:rsidRDefault="001C192B" w:rsidP="001C192B">
      <w:r w:rsidRPr="001C192B">
        <w:rPr>
          <w:b/>
          <w:bCs/>
        </w:rPr>
        <w:t>20-30 perc: Gyakorlati példák reguláris kifejezések használatára</w:t>
      </w:r>
    </w:p>
    <w:p w14:paraId="6313B066" w14:textId="77777777" w:rsidR="001C192B" w:rsidRPr="001C192B" w:rsidRDefault="001C192B" w:rsidP="001C192B">
      <w:pPr>
        <w:numPr>
          <w:ilvl w:val="0"/>
          <w:numId w:val="4"/>
        </w:numPr>
      </w:pPr>
      <w:r w:rsidRPr="001C192B">
        <w:rPr>
          <w:b/>
          <w:bCs/>
        </w:rPr>
        <w:t>Feladat:</w:t>
      </w:r>
      <w:r w:rsidRPr="001C192B">
        <w:t xml:space="preserve"> „Írjatok egy reguláris kifejezést, amely minden olyan szót felismer, ami ’e’-re végződik.”</w:t>
      </w:r>
    </w:p>
    <w:p w14:paraId="05632DF2" w14:textId="77777777" w:rsidR="001C192B" w:rsidRPr="001C192B" w:rsidRDefault="001C192B" w:rsidP="001C192B">
      <w:pPr>
        <w:numPr>
          <w:ilvl w:val="1"/>
          <w:numId w:val="4"/>
        </w:numPr>
      </w:pPr>
      <w:r w:rsidRPr="001C192B">
        <w:rPr>
          <w:b/>
          <w:bCs/>
        </w:rPr>
        <w:t>Megoldás: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minta = /e$/;</w:t>
      </w:r>
    </w:p>
    <w:p w14:paraId="48E65E2D" w14:textId="77777777" w:rsidR="001C192B" w:rsidRPr="001C192B" w:rsidRDefault="001C192B" w:rsidP="001C192B">
      <w:pPr>
        <w:numPr>
          <w:ilvl w:val="1"/>
          <w:numId w:val="4"/>
        </w:numPr>
      </w:pPr>
      <w:r w:rsidRPr="001C192B">
        <w:rPr>
          <w:b/>
          <w:bCs/>
        </w:rPr>
        <w:t>Tanár magyarázata:</w:t>
      </w:r>
      <w:r w:rsidRPr="001C192B">
        <w:t xml:space="preserve"> „Ez a minta minden olyan szót felismer, ahol a végén ’e’ van, mert a $ a szöveg végét jelzi.”</w:t>
      </w:r>
    </w:p>
    <w:p w14:paraId="48B7C634" w14:textId="77777777" w:rsidR="001C192B" w:rsidRPr="001C192B" w:rsidRDefault="001C192B" w:rsidP="001C192B">
      <w:pPr>
        <w:numPr>
          <w:ilvl w:val="0"/>
          <w:numId w:val="4"/>
        </w:numPr>
      </w:pPr>
      <w:r w:rsidRPr="001C192B">
        <w:rPr>
          <w:b/>
          <w:bCs/>
        </w:rPr>
        <w:t>Gyakori minták:</w:t>
      </w:r>
      <w:r w:rsidRPr="001C192B">
        <w:t xml:space="preserve"> „Vegyük például az e-mail címeket. Ezek rendszerint a következő formátumot követik: név@domain.com. Ezt egy reguláris kifejezéssel könnyen megadhatjuk.”</w:t>
      </w:r>
    </w:p>
    <w:p w14:paraId="4D3B9B45" w14:textId="77777777" w:rsidR="001C192B" w:rsidRPr="001C192B" w:rsidRDefault="001C192B" w:rsidP="001C192B">
      <w:pPr>
        <w:numPr>
          <w:ilvl w:val="1"/>
          <w:numId w:val="4"/>
        </w:numPr>
      </w:pPr>
      <w:r w:rsidRPr="001C192B">
        <w:rPr>
          <w:b/>
          <w:bCs/>
        </w:rPr>
        <w:t>Példa e-mail mintára:</w:t>
      </w:r>
    </w:p>
    <w:p w14:paraId="02C092DE" w14:textId="77777777" w:rsidR="001C192B" w:rsidRPr="001C192B" w:rsidRDefault="001C192B" w:rsidP="001C192B">
      <w:proofErr w:type="spellStart"/>
      <w:r w:rsidRPr="001C192B">
        <w:t>javascript</w:t>
      </w:r>
      <w:proofErr w:type="spellEnd"/>
    </w:p>
    <w:p w14:paraId="30CEF83C" w14:textId="77777777" w:rsidR="001C192B" w:rsidRPr="001C192B" w:rsidRDefault="001C192B" w:rsidP="001C192B">
      <w:proofErr w:type="spellStart"/>
      <w:r w:rsidRPr="001C192B">
        <w:t>Copy</w:t>
      </w:r>
      <w:proofErr w:type="spellEnd"/>
      <w:r w:rsidRPr="001C192B">
        <w:t xml:space="preserve"> </w:t>
      </w:r>
      <w:proofErr w:type="spellStart"/>
      <w:r w:rsidRPr="001C192B">
        <w:t>code</w:t>
      </w:r>
      <w:proofErr w:type="spellEnd"/>
    </w:p>
    <w:p w14:paraId="0F15E860" w14:textId="77777777" w:rsidR="001C192B" w:rsidRPr="001C192B" w:rsidRDefault="001C192B" w:rsidP="001C192B">
      <w:proofErr w:type="spellStart"/>
      <w:r w:rsidRPr="001C192B">
        <w:lastRenderedPageBreak/>
        <w:t>let</w:t>
      </w:r>
      <w:proofErr w:type="spellEnd"/>
      <w:r w:rsidRPr="001C192B">
        <w:t xml:space="preserve"> </w:t>
      </w:r>
      <w:proofErr w:type="spellStart"/>
      <w:r w:rsidRPr="001C192B">
        <w:t>emailMinta</w:t>
      </w:r>
      <w:proofErr w:type="spellEnd"/>
      <w:r w:rsidRPr="001C192B">
        <w:t xml:space="preserve"> = /^[a-zA-Z0-9._%+-]+@[a-zA-Z0-9.-]+\.[a-</w:t>
      </w:r>
      <w:proofErr w:type="spellStart"/>
      <w:r w:rsidRPr="001C192B">
        <w:t>zA</w:t>
      </w:r>
      <w:proofErr w:type="spellEnd"/>
      <w:r w:rsidRPr="001C192B">
        <w:t>-Z]{2,}$/;</w:t>
      </w:r>
    </w:p>
    <w:p w14:paraId="5680556F" w14:textId="77777777" w:rsidR="001C192B" w:rsidRPr="001C192B" w:rsidRDefault="001C192B" w:rsidP="001C192B">
      <w:r w:rsidRPr="001C192B">
        <w:t>console.log(</w:t>
      </w:r>
      <w:proofErr w:type="spellStart"/>
      <w:r w:rsidRPr="001C192B">
        <w:t>emailMinta.test</w:t>
      </w:r>
      <w:proofErr w:type="spellEnd"/>
      <w:r w:rsidRPr="001C192B">
        <w:t xml:space="preserve">("pelda@domain.com")); // </w:t>
      </w:r>
      <w:proofErr w:type="spellStart"/>
      <w:r w:rsidRPr="001C192B">
        <w:t>true</w:t>
      </w:r>
      <w:proofErr w:type="spellEnd"/>
    </w:p>
    <w:p w14:paraId="145A63C3" w14:textId="77777777" w:rsidR="001C192B" w:rsidRPr="001C192B" w:rsidRDefault="001C192B" w:rsidP="001C192B">
      <w:pPr>
        <w:numPr>
          <w:ilvl w:val="1"/>
          <w:numId w:val="4"/>
        </w:numPr>
      </w:pPr>
      <w:r w:rsidRPr="001C192B">
        <w:rPr>
          <w:b/>
          <w:bCs/>
        </w:rPr>
        <w:t>Tanár magyarázata:</w:t>
      </w:r>
      <w:r w:rsidRPr="001C192B">
        <w:t xml:space="preserve"> „Ez a minta azt biztosítja, hogy az e-mail cím formátuma helyes, de nem garantálja, hogy az e-mail valóban létezik.”</w:t>
      </w:r>
    </w:p>
    <w:p w14:paraId="6AB1DA8C" w14:textId="77777777" w:rsidR="001C192B" w:rsidRPr="001C192B" w:rsidRDefault="001C192B" w:rsidP="001C192B">
      <w:pPr>
        <w:numPr>
          <w:ilvl w:val="0"/>
          <w:numId w:val="4"/>
        </w:numPr>
      </w:pPr>
      <w:r w:rsidRPr="001C192B">
        <w:rPr>
          <w:b/>
          <w:bCs/>
        </w:rPr>
        <w:t>Gyakorlati feladat:</w:t>
      </w:r>
      <w:r w:rsidRPr="001C192B">
        <w:t xml:space="preserve"> „Írjatok egy mintát, amely az összes magyar irányítószámot ellenőrzi (négy számjegy, az első számjegy nem lehet 0).”</w:t>
      </w:r>
    </w:p>
    <w:p w14:paraId="441A1B3B" w14:textId="77777777" w:rsidR="001C192B" w:rsidRPr="001C192B" w:rsidRDefault="001C192B" w:rsidP="001C192B">
      <w:pPr>
        <w:numPr>
          <w:ilvl w:val="1"/>
          <w:numId w:val="4"/>
        </w:numPr>
      </w:pPr>
      <w:r w:rsidRPr="001C192B">
        <w:rPr>
          <w:b/>
          <w:bCs/>
        </w:rPr>
        <w:t>Megoldás:</w:t>
      </w:r>
      <w:r w:rsidRPr="001C192B">
        <w:t xml:space="preserve"> </w:t>
      </w:r>
      <w:proofErr w:type="spellStart"/>
      <w:r w:rsidRPr="001C192B">
        <w:t>let</w:t>
      </w:r>
      <w:proofErr w:type="spellEnd"/>
      <w:r w:rsidRPr="001C192B">
        <w:t xml:space="preserve"> </w:t>
      </w:r>
      <w:proofErr w:type="spellStart"/>
      <w:r w:rsidRPr="001C192B">
        <w:t>iranyitoszamMinta</w:t>
      </w:r>
      <w:proofErr w:type="spellEnd"/>
      <w:r w:rsidRPr="001C192B">
        <w:t xml:space="preserve"> = /^[1-9][0-9]{3}$/;</w:t>
      </w:r>
    </w:p>
    <w:p w14:paraId="38936F44" w14:textId="77777777" w:rsidR="001C192B" w:rsidRPr="001C192B" w:rsidRDefault="001C192B" w:rsidP="001C192B">
      <w:pPr>
        <w:numPr>
          <w:ilvl w:val="1"/>
          <w:numId w:val="4"/>
        </w:numPr>
      </w:pPr>
      <w:r w:rsidRPr="001C192B">
        <w:rPr>
          <w:b/>
          <w:bCs/>
        </w:rPr>
        <w:t>Magyarázat:</w:t>
      </w:r>
      <w:r w:rsidRPr="001C192B">
        <w:t xml:space="preserve"> „Itt az első számjegy 1 és 9 közé kell essen, majd három további számjegy követi.”</w:t>
      </w:r>
    </w:p>
    <w:p w14:paraId="0B204C76" w14:textId="77777777" w:rsidR="001C192B" w:rsidRPr="001C192B" w:rsidRDefault="001C192B" w:rsidP="001C192B">
      <w:r w:rsidRPr="001C192B">
        <w:rPr>
          <w:b/>
          <w:bCs/>
        </w:rPr>
        <w:t>30-40 perc: Különböző reguláris műveletek JavaScript-ben</w:t>
      </w:r>
    </w:p>
    <w:p w14:paraId="71220CA7" w14:textId="77777777" w:rsidR="001C192B" w:rsidRPr="001C192B" w:rsidRDefault="001C192B" w:rsidP="001C192B">
      <w:pPr>
        <w:numPr>
          <w:ilvl w:val="0"/>
          <w:numId w:val="5"/>
        </w:numPr>
      </w:pPr>
      <w:r w:rsidRPr="001C192B">
        <w:rPr>
          <w:b/>
          <w:bCs/>
        </w:rPr>
        <w:t xml:space="preserve">test és </w:t>
      </w:r>
      <w:proofErr w:type="spellStart"/>
      <w:r w:rsidRPr="001C192B">
        <w:rPr>
          <w:b/>
          <w:bCs/>
        </w:rPr>
        <w:t>match</w:t>
      </w:r>
      <w:proofErr w:type="spellEnd"/>
      <w:r w:rsidRPr="001C192B">
        <w:rPr>
          <w:b/>
          <w:bCs/>
        </w:rPr>
        <w:t xml:space="preserve"> metódusok:</w:t>
      </w:r>
    </w:p>
    <w:p w14:paraId="424C4EF1" w14:textId="77777777" w:rsidR="001C192B" w:rsidRPr="001C192B" w:rsidRDefault="001C192B" w:rsidP="001C192B">
      <w:pPr>
        <w:numPr>
          <w:ilvl w:val="1"/>
          <w:numId w:val="5"/>
        </w:numPr>
      </w:pPr>
      <w:r w:rsidRPr="001C192B">
        <w:rPr>
          <w:b/>
          <w:bCs/>
        </w:rPr>
        <w:t>test használata:</w:t>
      </w:r>
      <w:r w:rsidRPr="001C192B">
        <w:t xml:space="preserve"> „A test metódussal ellenőrizhetjük, hogy egy minta illeszkedik-e egy szövegre. Ha van találat, </w:t>
      </w:r>
      <w:proofErr w:type="spellStart"/>
      <w:r w:rsidRPr="001C192B">
        <w:t>true</w:t>
      </w:r>
      <w:proofErr w:type="spellEnd"/>
      <w:r w:rsidRPr="001C192B">
        <w:t xml:space="preserve">-t ad vissza, ha nincs, akkor </w:t>
      </w:r>
      <w:proofErr w:type="spellStart"/>
      <w:r w:rsidRPr="001C192B">
        <w:t>false</w:t>
      </w:r>
      <w:proofErr w:type="spellEnd"/>
      <w:r w:rsidRPr="001C192B">
        <w:t>-t.”</w:t>
      </w:r>
    </w:p>
    <w:p w14:paraId="047D392A" w14:textId="77777777" w:rsidR="001C192B" w:rsidRPr="001C192B" w:rsidRDefault="001C192B" w:rsidP="001C192B">
      <w:pPr>
        <w:numPr>
          <w:ilvl w:val="2"/>
          <w:numId w:val="5"/>
        </w:numPr>
      </w:pPr>
      <w:r w:rsidRPr="001C192B">
        <w:rPr>
          <w:b/>
          <w:bCs/>
        </w:rPr>
        <w:t>Példa:</w:t>
      </w:r>
    </w:p>
    <w:p w14:paraId="5306A9EB" w14:textId="77777777" w:rsidR="001C192B" w:rsidRPr="001C192B" w:rsidRDefault="001C192B" w:rsidP="001C192B">
      <w:proofErr w:type="spellStart"/>
      <w:r w:rsidRPr="001C192B">
        <w:t>javascript</w:t>
      </w:r>
      <w:proofErr w:type="spellEnd"/>
    </w:p>
    <w:p w14:paraId="41B175E9" w14:textId="77777777" w:rsidR="001C192B" w:rsidRPr="001C192B" w:rsidRDefault="001C192B" w:rsidP="001C192B">
      <w:proofErr w:type="spellStart"/>
      <w:r w:rsidRPr="001C192B">
        <w:t>Copy</w:t>
      </w:r>
      <w:proofErr w:type="spellEnd"/>
      <w:r w:rsidRPr="001C192B">
        <w:t xml:space="preserve"> </w:t>
      </w:r>
      <w:proofErr w:type="spellStart"/>
      <w:r w:rsidRPr="001C192B">
        <w:t>code</w:t>
      </w:r>
      <w:proofErr w:type="spellEnd"/>
    </w:p>
    <w:p w14:paraId="500547CE" w14:textId="77777777" w:rsidR="001C192B" w:rsidRPr="001C192B" w:rsidRDefault="001C192B" w:rsidP="001C192B">
      <w:proofErr w:type="spellStart"/>
      <w:r w:rsidRPr="001C192B">
        <w:t>let</w:t>
      </w:r>
      <w:proofErr w:type="spellEnd"/>
      <w:r w:rsidRPr="001C192B">
        <w:t xml:space="preserve"> minta = /alma/;</w:t>
      </w:r>
    </w:p>
    <w:p w14:paraId="75A093B5" w14:textId="77777777" w:rsidR="001C192B" w:rsidRPr="001C192B" w:rsidRDefault="001C192B" w:rsidP="001C192B">
      <w:r w:rsidRPr="001C192B">
        <w:t>console.log(</w:t>
      </w:r>
      <w:proofErr w:type="spellStart"/>
      <w:r w:rsidRPr="001C192B">
        <w:t>minta.test</w:t>
      </w:r>
      <w:proofErr w:type="spellEnd"/>
      <w:r w:rsidRPr="001C192B">
        <w:t xml:space="preserve">("Ez egy alma.")); // </w:t>
      </w:r>
      <w:proofErr w:type="spellStart"/>
      <w:r w:rsidRPr="001C192B">
        <w:t>true</w:t>
      </w:r>
      <w:proofErr w:type="spellEnd"/>
    </w:p>
    <w:p w14:paraId="2C4F79D8" w14:textId="77777777" w:rsidR="001C192B" w:rsidRPr="001C192B" w:rsidRDefault="001C192B" w:rsidP="001C192B">
      <w:pPr>
        <w:numPr>
          <w:ilvl w:val="1"/>
          <w:numId w:val="5"/>
        </w:numPr>
      </w:pPr>
      <w:proofErr w:type="spellStart"/>
      <w:r w:rsidRPr="001C192B">
        <w:rPr>
          <w:b/>
          <w:bCs/>
        </w:rPr>
        <w:t>match</w:t>
      </w:r>
      <w:proofErr w:type="spellEnd"/>
      <w:r w:rsidRPr="001C192B">
        <w:rPr>
          <w:b/>
          <w:bCs/>
        </w:rPr>
        <w:t xml:space="preserve"> használata:</w:t>
      </w:r>
      <w:r w:rsidRPr="001C192B">
        <w:t xml:space="preserve"> „A </w:t>
      </w:r>
      <w:proofErr w:type="spellStart"/>
      <w:r w:rsidRPr="001C192B">
        <w:t>match</w:t>
      </w:r>
      <w:proofErr w:type="spellEnd"/>
      <w:r w:rsidRPr="001C192B">
        <w:t xml:space="preserve"> metódussal az összes találatot lekérhetjük, nem csak azt, hogy van-e találat.”</w:t>
      </w:r>
    </w:p>
    <w:p w14:paraId="00022D50" w14:textId="77777777" w:rsidR="001C192B" w:rsidRPr="001C192B" w:rsidRDefault="001C192B" w:rsidP="001C192B">
      <w:pPr>
        <w:numPr>
          <w:ilvl w:val="2"/>
          <w:numId w:val="5"/>
        </w:numPr>
      </w:pPr>
      <w:r w:rsidRPr="001C192B">
        <w:rPr>
          <w:b/>
          <w:bCs/>
        </w:rPr>
        <w:t>Példa:</w:t>
      </w:r>
    </w:p>
    <w:p w14:paraId="6E91015E" w14:textId="77777777" w:rsidR="001C192B" w:rsidRPr="001C192B" w:rsidRDefault="001C192B" w:rsidP="001C192B">
      <w:proofErr w:type="spellStart"/>
      <w:r w:rsidRPr="001C192B">
        <w:t>javascript</w:t>
      </w:r>
      <w:proofErr w:type="spellEnd"/>
    </w:p>
    <w:p w14:paraId="4BEE72E7" w14:textId="77777777" w:rsidR="001C192B" w:rsidRPr="001C192B" w:rsidRDefault="001C192B" w:rsidP="001C192B">
      <w:proofErr w:type="spellStart"/>
      <w:r w:rsidRPr="001C192B">
        <w:t>Copy</w:t>
      </w:r>
      <w:proofErr w:type="spellEnd"/>
      <w:r w:rsidRPr="001C192B">
        <w:t xml:space="preserve"> </w:t>
      </w:r>
      <w:proofErr w:type="spellStart"/>
      <w:r w:rsidRPr="001C192B">
        <w:t>code</w:t>
      </w:r>
      <w:proofErr w:type="spellEnd"/>
    </w:p>
    <w:p w14:paraId="15BAE402" w14:textId="77777777" w:rsidR="001C192B" w:rsidRPr="001C192B" w:rsidRDefault="001C192B" w:rsidP="001C192B">
      <w:proofErr w:type="spellStart"/>
      <w:r w:rsidRPr="001C192B">
        <w:t>let</w:t>
      </w:r>
      <w:proofErr w:type="spellEnd"/>
      <w:r w:rsidRPr="001C192B">
        <w:t xml:space="preserve"> </w:t>
      </w:r>
      <w:proofErr w:type="spellStart"/>
      <w:r w:rsidRPr="001C192B">
        <w:t>szoveg</w:t>
      </w:r>
      <w:proofErr w:type="spellEnd"/>
      <w:r w:rsidRPr="001C192B">
        <w:t xml:space="preserve"> = "Ez egy alma, egy másik alma.";</w:t>
      </w:r>
    </w:p>
    <w:p w14:paraId="3DC9DD45" w14:textId="77777777" w:rsidR="001C192B" w:rsidRPr="001C192B" w:rsidRDefault="001C192B" w:rsidP="001C192B">
      <w:proofErr w:type="spellStart"/>
      <w:r w:rsidRPr="001C192B">
        <w:t>let</w:t>
      </w:r>
      <w:proofErr w:type="spellEnd"/>
      <w:r w:rsidRPr="001C192B">
        <w:t xml:space="preserve"> minta = /alma/g;</w:t>
      </w:r>
    </w:p>
    <w:p w14:paraId="043A70EB" w14:textId="77777777" w:rsidR="001C192B" w:rsidRPr="001C192B" w:rsidRDefault="001C192B" w:rsidP="001C192B">
      <w:r w:rsidRPr="001C192B">
        <w:t>console.log(</w:t>
      </w:r>
      <w:proofErr w:type="spellStart"/>
      <w:r w:rsidRPr="001C192B">
        <w:t>szoveg.match</w:t>
      </w:r>
      <w:proofErr w:type="spellEnd"/>
      <w:r w:rsidRPr="001C192B">
        <w:t>(minta)); // ["alma", "alma"]</w:t>
      </w:r>
    </w:p>
    <w:p w14:paraId="510A9A79" w14:textId="77777777" w:rsidR="001C192B" w:rsidRPr="001C192B" w:rsidRDefault="001C192B" w:rsidP="001C192B">
      <w:pPr>
        <w:numPr>
          <w:ilvl w:val="1"/>
          <w:numId w:val="5"/>
        </w:numPr>
      </w:pPr>
      <w:r w:rsidRPr="001C192B">
        <w:rPr>
          <w:b/>
          <w:bCs/>
        </w:rPr>
        <w:t>Feladat:</w:t>
      </w:r>
      <w:r w:rsidRPr="001C192B">
        <w:t xml:space="preserve"> „Használjátok a test és </w:t>
      </w:r>
      <w:proofErr w:type="spellStart"/>
      <w:r w:rsidRPr="001C192B">
        <w:t>match</w:t>
      </w:r>
      <w:proofErr w:type="spellEnd"/>
      <w:r w:rsidRPr="001C192B">
        <w:t xml:space="preserve"> metódusokat egy szövegre, amelyben több szó van, és próbáljatok meg keresni egy konkrét szót, például 'fa'.”</w:t>
      </w:r>
    </w:p>
    <w:p w14:paraId="1ED4E927" w14:textId="77777777" w:rsidR="001C192B" w:rsidRPr="001C192B" w:rsidRDefault="001C192B" w:rsidP="001C192B">
      <w:r w:rsidRPr="001C192B">
        <w:rPr>
          <w:b/>
          <w:bCs/>
        </w:rPr>
        <w:t>40-45 perc: Összefoglalás és kérdések</w:t>
      </w:r>
    </w:p>
    <w:p w14:paraId="690144CC" w14:textId="77777777" w:rsidR="001C192B" w:rsidRPr="001C192B" w:rsidRDefault="001C192B" w:rsidP="001C192B">
      <w:pPr>
        <w:numPr>
          <w:ilvl w:val="0"/>
          <w:numId w:val="6"/>
        </w:numPr>
      </w:pPr>
      <w:r w:rsidRPr="001C192B">
        <w:rPr>
          <w:b/>
          <w:bCs/>
        </w:rPr>
        <w:t>Tanár mondja:</w:t>
      </w:r>
      <w:r w:rsidRPr="001C192B">
        <w:t xml:space="preserve"> „Ma átvettük a reguláris kifejezések alapjait. Megnéztük, hogyan írhatunk különböző mintákat és hogyan használhatjuk őket JavaScript-ben egyszerű ellenőrzésre és keresésre. Van kérdésetek az eddig </w:t>
      </w:r>
      <w:proofErr w:type="spellStart"/>
      <w:r w:rsidRPr="001C192B">
        <w:t>elhangzottakkal</w:t>
      </w:r>
      <w:proofErr w:type="spellEnd"/>
      <w:r w:rsidRPr="001C192B">
        <w:t xml:space="preserve"> kapcsolatban?”</w:t>
      </w:r>
    </w:p>
    <w:p w14:paraId="70B938D2" w14:textId="77777777" w:rsidR="001C192B" w:rsidRPr="001C192B" w:rsidRDefault="001C192B" w:rsidP="001C192B">
      <w:pPr>
        <w:numPr>
          <w:ilvl w:val="0"/>
          <w:numId w:val="6"/>
        </w:numPr>
      </w:pPr>
      <w:r w:rsidRPr="001C192B">
        <w:rPr>
          <w:b/>
          <w:bCs/>
        </w:rPr>
        <w:t>Házi feladat gyakorlásra:</w:t>
      </w:r>
      <w:r w:rsidRPr="001C192B">
        <w:t xml:space="preserve"> „Gondolkodjatok el azon, milyen minták lehetnek hasznosak a mindennapi életben: például telefonszámok, dátumok, rendszámok, vagy akár </w:t>
      </w:r>
      <w:r w:rsidRPr="001C192B">
        <w:lastRenderedPageBreak/>
        <w:t>jelszóformátumok. Próbáljátok megírni a reguláris kifejezéseket ezekre, és teszteljétek őket különböző szövegeken!”</w:t>
      </w:r>
    </w:p>
    <w:p w14:paraId="0CC5D404" w14:textId="77777777" w:rsidR="001C192B" w:rsidRPr="001C192B" w:rsidRDefault="001C192B" w:rsidP="001C192B">
      <w:r w:rsidRPr="001C192B">
        <w:pict w14:anchorId="15AA64B8">
          <v:rect id="_x0000_i1038" style="width:0;height:1.5pt" o:hralign="center" o:hrstd="t" o:hr="t" fillcolor="#a0a0a0" stroked="f"/>
        </w:pict>
      </w:r>
    </w:p>
    <w:p w14:paraId="1C635D85" w14:textId="77777777" w:rsidR="001C192B" w:rsidRPr="001C192B" w:rsidRDefault="001C192B" w:rsidP="001C192B">
      <w:pPr>
        <w:rPr>
          <w:b/>
          <w:bCs/>
        </w:rPr>
      </w:pPr>
      <w:r w:rsidRPr="001C192B">
        <w:rPr>
          <w:b/>
          <w:bCs/>
        </w:rPr>
        <w:t>Óra összefoglalás</w:t>
      </w:r>
    </w:p>
    <w:p w14:paraId="2B077668" w14:textId="77777777" w:rsidR="001C192B" w:rsidRPr="001C192B" w:rsidRDefault="001C192B" w:rsidP="001C192B">
      <w:pPr>
        <w:pBdr>
          <w:bottom w:val="single" w:sz="6" w:space="1" w:color="auto"/>
        </w:pBdr>
      </w:pPr>
      <w:r w:rsidRPr="001C192B">
        <w:t xml:space="preserve">Az óra során a diákok megtanulták, hogyan használhatják a reguláris kifejezéseket különböző minták felismerésére és ellenőrzésére. Kipróbálták a test és </w:t>
      </w:r>
      <w:proofErr w:type="spellStart"/>
      <w:r w:rsidRPr="001C192B">
        <w:t>match</w:t>
      </w:r>
      <w:proofErr w:type="spellEnd"/>
      <w:r w:rsidRPr="001C192B">
        <w:t xml:space="preserve"> metódusokat, és megértették, hogyan alkalmazhatják a reguláris kifejezéseket a gyakorlatban, például szövegszűrésre és formátumellenőrzésre.</w:t>
      </w:r>
    </w:p>
    <w:p w14:paraId="22927306" w14:textId="77777777" w:rsidR="00B46247" w:rsidRDefault="00B46247" w:rsidP="001C192B"/>
    <w:p w14:paraId="16CD97E6" w14:textId="77777777" w:rsidR="00B46247" w:rsidRDefault="00B46247" w:rsidP="00B46247">
      <w:r>
        <w:t>### Óraterv: Reguláris kifejezések JavaScript-ben</w:t>
      </w:r>
    </w:p>
    <w:p w14:paraId="68491B02" w14:textId="77777777" w:rsidR="00B46247" w:rsidRDefault="00B46247" w:rsidP="00B46247"/>
    <w:p w14:paraId="579E0E5E" w14:textId="77777777" w:rsidR="00B46247" w:rsidRDefault="00B46247" w:rsidP="00B46247">
      <w:r>
        <w:t>**5. óra célja:** A diákok megértik a reguláris kifejezések alapjait és hogy hogyan használhatóak egyszerű szövegkeresésre, szűrésre és formátumellenőrzésre JavaScript-ben. Megtanulják a reguláris kifejezések szintaxisát és megismerkednek néhány gyakori mintával, amelyeket később alkalmazni tudnak a programozásban.</w:t>
      </w:r>
    </w:p>
    <w:p w14:paraId="659A028A" w14:textId="77777777" w:rsidR="00B46247" w:rsidRDefault="00B46247" w:rsidP="00B46247"/>
    <w:p w14:paraId="60605288" w14:textId="77777777" w:rsidR="00B46247" w:rsidRDefault="00B46247" w:rsidP="00B46247">
      <w:r>
        <w:t>**Időtartam:** 45 perc</w:t>
      </w:r>
    </w:p>
    <w:p w14:paraId="6A4B028C" w14:textId="77777777" w:rsidR="00B46247" w:rsidRDefault="00B46247" w:rsidP="00B46247"/>
    <w:p w14:paraId="5AAD9837" w14:textId="77777777" w:rsidR="00B46247" w:rsidRDefault="00B46247" w:rsidP="00B46247">
      <w:r>
        <w:t>---</w:t>
      </w:r>
    </w:p>
    <w:p w14:paraId="50B54A46" w14:textId="77777777" w:rsidR="00B46247" w:rsidRDefault="00B46247" w:rsidP="00B46247"/>
    <w:p w14:paraId="55EF4688" w14:textId="77777777" w:rsidR="00B46247" w:rsidRDefault="00B46247" w:rsidP="00B46247">
      <w:r>
        <w:t>#### Óra Script</w:t>
      </w:r>
    </w:p>
    <w:p w14:paraId="5771A6D9" w14:textId="77777777" w:rsidR="00B46247" w:rsidRDefault="00B46247" w:rsidP="00B46247"/>
    <w:p w14:paraId="3E1AABB3" w14:textId="77777777" w:rsidR="00B46247" w:rsidRDefault="00B46247" w:rsidP="00B46247">
      <w:r>
        <w:t>**0-5 perc: Bevezetés a reguláris kifejezésekbe**</w:t>
      </w:r>
    </w:p>
    <w:p w14:paraId="2039B5D7" w14:textId="77777777" w:rsidR="00B46247" w:rsidRDefault="00B46247" w:rsidP="00B46247"/>
    <w:p w14:paraId="6101BB57" w14:textId="77777777" w:rsidR="00B46247" w:rsidRDefault="00B46247" w:rsidP="00B46247">
      <w:r>
        <w:t>- **Tanár mondja:** „Hallottatok már a reguláris kifejezésekről? Ezek egyfajta eszközt kínálnak arra, hogy mintákat írjunk le, és így azokat felhasználva gyorsan megtaláljunk vagy ellenőrizzünk bizonyos karakterláncokat, mint például egy e-mail címet, telefonszámot, vagy irányítószámot.”</w:t>
      </w:r>
    </w:p>
    <w:p w14:paraId="1A7CE853" w14:textId="77777777" w:rsidR="00B46247" w:rsidRDefault="00B46247" w:rsidP="00B46247"/>
    <w:p w14:paraId="44E98B53" w14:textId="77777777" w:rsidR="00B46247" w:rsidRDefault="00B46247" w:rsidP="00B46247">
      <w:r>
        <w:t>- **Példa:** „Gondoljatok egy könyvtárra, ahol minden könyv azonosítója egy adott szabály szerint van felépítve. A reguláris kifejezésekkel megadhatjuk azt a szabályt, és így könnyen megtalálhatjuk a könyveket.”</w:t>
      </w:r>
    </w:p>
    <w:p w14:paraId="4E92BA74" w14:textId="77777777" w:rsidR="00B46247" w:rsidRDefault="00B46247" w:rsidP="00B46247"/>
    <w:p w14:paraId="6E07E308" w14:textId="77777777" w:rsidR="00B46247" w:rsidRDefault="00B46247" w:rsidP="00B46247">
      <w:r>
        <w:t>**5-10 perc: Reguláris kifejezések alapjai és egyszerű szintaxis**</w:t>
      </w:r>
    </w:p>
    <w:p w14:paraId="3F9DA384" w14:textId="77777777" w:rsidR="00B46247" w:rsidRDefault="00B46247" w:rsidP="00B46247"/>
    <w:p w14:paraId="1D96D14D" w14:textId="77777777" w:rsidR="00B46247" w:rsidRDefault="00B46247" w:rsidP="00B46247">
      <w:r>
        <w:lastRenderedPageBreak/>
        <w:t>1. **Szövegkeresés:** „A reguláris kifejezések segítségével egyszerű mintákat is kereshetünk. Ha például a szövegben minden ’a’ betűt szeretnénk megtalálni, akkor az `a` mintát használnánk.”</w:t>
      </w:r>
    </w:p>
    <w:p w14:paraId="3DE8425A" w14:textId="77777777" w:rsidR="00B46247" w:rsidRDefault="00B46247" w:rsidP="00B46247"/>
    <w:p w14:paraId="12464633" w14:textId="77777777" w:rsidR="00B46247" w:rsidRDefault="00B46247" w:rsidP="00B46247">
      <w:r>
        <w:t>2. **Minta szintaxis:** „A reguláris kifejezésekben a speciális karaktereknek különleges jelentése van. Például a `.` karakter bármilyen egyedi karaktert jelent, míg a `*` azt jelenti, hogy az előtte lévő karakter bármennyiszer előfordulhat.”</w:t>
      </w:r>
    </w:p>
    <w:p w14:paraId="2CFFBB4A" w14:textId="77777777" w:rsidR="00B46247" w:rsidRDefault="00B46247" w:rsidP="00B46247"/>
    <w:p w14:paraId="69C0D887" w14:textId="77777777" w:rsidR="00B46247" w:rsidRDefault="00B46247" w:rsidP="00B46247">
      <w:r>
        <w:t xml:space="preserve">   - **Példa kód:**</w:t>
      </w:r>
    </w:p>
    <w:p w14:paraId="263F9A4C" w14:textId="77777777" w:rsidR="00B46247" w:rsidRDefault="00B46247" w:rsidP="00B46247"/>
    <w:p w14:paraId="710F149F" w14:textId="77777777" w:rsidR="00B46247" w:rsidRDefault="00B46247" w:rsidP="00B46247">
      <w:r>
        <w:t xml:space="preserve">     ```</w:t>
      </w:r>
      <w:proofErr w:type="spellStart"/>
      <w:r>
        <w:t>javascript</w:t>
      </w:r>
      <w:proofErr w:type="spellEnd"/>
    </w:p>
    <w:p w14:paraId="6A970EBF" w14:textId="77777777" w:rsidR="00B46247" w:rsidRDefault="00B46247" w:rsidP="00B46247">
      <w:r>
        <w:t xml:space="preserve">     </w:t>
      </w:r>
      <w:proofErr w:type="spellStart"/>
      <w:r>
        <w:t>let</w:t>
      </w:r>
      <w:proofErr w:type="spellEnd"/>
      <w:r>
        <w:t xml:space="preserve"> minta = /a/;</w:t>
      </w:r>
    </w:p>
    <w:p w14:paraId="401DA04F" w14:textId="77777777" w:rsidR="00B46247" w:rsidRDefault="00B46247" w:rsidP="00B46247">
      <w:r>
        <w:t xml:space="preserve">     console.log(</w:t>
      </w:r>
      <w:proofErr w:type="spellStart"/>
      <w:r>
        <w:t>minta.test</w:t>
      </w:r>
      <w:proofErr w:type="spellEnd"/>
      <w:r>
        <w:t xml:space="preserve">("alma")); // </w:t>
      </w:r>
      <w:proofErr w:type="spellStart"/>
      <w:r>
        <w:t>true</w:t>
      </w:r>
      <w:proofErr w:type="spellEnd"/>
    </w:p>
    <w:p w14:paraId="4B9BD841" w14:textId="77777777" w:rsidR="00B46247" w:rsidRDefault="00B46247" w:rsidP="00B46247">
      <w:r>
        <w:t xml:space="preserve">     console.log(</w:t>
      </w:r>
      <w:proofErr w:type="spellStart"/>
      <w:r>
        <w:t>minta.test</w:t>
      </w:r>
      <w:proofErr w:type="spellEnd"/>
      <w:r>
        <w:t xml:space="preserve">("körte")); // </w:t>
      </w:r>
      <w:proofErr w:type="spellStart"/>
      <w:r>
        <w:t>false</w:t>
      </w:r>
      <w:proofErr w:type="spellEnd"/>
    </w:p>
    <w:p w14:paraId="34C4227C" w14:textId="77777777" w:rsidR="00B46247" w:rsidRDefault="00B46247" w:rsidP="00B46247">
      <w:r>
        <w:t xml:space="preserve">     ```</w:t>
      </w:r>
    </w:p>
    <w:p w14:paraId="636BC5F6" w14:textId="77777777" w:rsidR="00B46247" w:rsidRDefault="00B46247" w:rsidP="00B46247"/>
    <w:p w14:paraId="3896632E" w14:textId="77777777" w:rsidR="00B46247" w:rsidRDefault="00B46247" w:rsidP="00B46247">
      <w:r>
        <w:t>**10-20 perc: Alapvető reguláris kifejezések és szintaxis elemek**</w:t>
      </w:r>
    </w:p>
    <w:p w14:paraId="7C67BC5D" w14:textId="77777777" w:rsidR="00B46247" w:rsidRDefault="00B46247" w:rsidP="00B46247"/>
    <w:p w14:paraId="32B24821" w14:textId="77777777" w:rsidR="00B46247" w:rsidRDefault="00B46247" w:rsidP="00B46247">
      <w:r>
        <w:t>1. **Speciális karakterek:**</w:t>
      </w:r>
    </w:p>
    <w:p w14:paraId="7C85D5B4" w14:textId="77777777" w:rsidR="00B46247" w:rsidRDefault="00B46247" w:rsidP="00B46247">
      <w:r>
        <w:t xml:space="preserve">   - **Pont (`.`):** „A `.` bármilyen egy karaktert jelöl. Ha egy olyan szót keresünk, amelyben az ’a’ bármilyen karakterrel követi, akkor az `a.` mintát használhatjuk.”</w:t>
      </w:r>
    </w:p>
    <w:p w14:paraId="356451AD" w14:textId="77777777" w:rsidR="00B46247" w:rsidRDefault="00B46247" w:rsidP="00B46247"/>
    <w:p w14:paraId="649E3A47" w14:textId="77777777" w:rsidR="00B46247" w:rsidRDefault="00B46247" w:rsidP="00B46247">
      <w:r>
        <w:t xml:space="preserve">     - **Példa:** `</w:t>
      </w:r>
      <w:proofErr w:type="spellStart"/>
      <w:r>
        <w:t>let</w:t>
      </w:r>
      <w:proofErr w:type="spellEnd"/>
      <w:r>
        <w:t xml:space="preserve"> minta = /a./;`</w:t>
      </w:r>
    </w:p>
    <w:p w14:paraId="252EAD3B" w14:textId="77777777" w:rsidR="00B46247" w:rsidRDefault="00B46247" w:rsidP="00B46247">
      <w:r>
        <w:t xml:space="preserve">     - „Ez a kifejezés minden olyan szóra illeszkedik, amely az ’a’ után egy karakterrel folytatódik, például az 'alma'.”</w:t>
      </w:r>
    </w:p>
    <w:p w14:paraId="0AB87871" w14:textId="77777777" w:rsidR="00B46247" w:rsidRDefault="00B46247" w:rsidP="00B46247"/>
    <w:p w14:paraId="61F14FE1" w14:textId="77777777" w:rsidR="00B46247" w:rsidRDefault="00B46247" w:rsidP="00B46247">
      <w:r>
        <w:t xml:space="preserve">   - **Csillag (`*`):** „A `*` bármely előző karakter ismétlését jelzi. Például, ha azt akarjuk, hogy az `a` akárhányszor előfordulhat, akkor az `a*` mintát használjuk.”</w:t>
      </w:r>
    </w:p>
    <w:p w14:paraId="019259DC" w14:textId="77777777" w:rsidR="00B46247" w:rsidRDefault="00B46247" w:rsidP="00B46247"/>
    <w:p w14:paraId="668E0EB5" w14:textId="77777777" w:rsidR="00B46247" w:rsidRDefault="00B46247" w:rsidP="00B46247">
      <w:r>
        <w:t xml:space="preserve">     - **Példa:** `</w:t>
      </w:r>
      <w:proofErr w:type="spellStart"/>
      <w:r>
        <w:t>let</w:t>
      </w:r>
      <w:proofErr w:type="spellEnd"/>
      <w:r>
        <w:t xml:space="preserve"> minta = /</w:t>
      </w:r>
      <w:proofErr w:type="spellStart"/>
      <w:r>
        <w:t>ba</w:t>
      </w:r>
      <w:proofErr w:type="spellEnd"/>
      <w:r>
        <w:t>*na/;`</w:t>
      </w:r>
    </w:p>
    <w:p w14:paraId="72D72206" w14:textId="77777777" w:rsidR="00B46247" w:rsidRDefault="00B46247" w:rsidP="00B46247">
      <w:r>
        <w:t xml:space="preserve">     - **Magyarázat:** „Ez minden ’b’, ’na’ kombinációra illeszkedik, ahol az ’a’ akárhányszor megjelenhet. Például: ’</w:t>
      </w:r>
      <w:proofErr w:type="spellStart"/>
      <w:r>
        <w:t>banana</w:t>
      </w:r>
      <w:proofErr w:type="spellEnd"/>
      <w:r>
        <w:t>’, ’</w:t>
      </w:r>
      <w:proofErr w:type="spellStart"/>
      <w:r>
        <w:t>bna</w:t>
      </w:r>
      <w:proofErr w:type="spellEnd"/>
      <w:r>
        <w:t>’.”</w:t>
      </w:r>
    </w:p>
    <w:p w14:paraId="4241378A" w14:textId="77777777" w:rsidR="00B46247" w:rsidRDefault="00B46247" w:rsidP="00B46247"/>
    <w:p w14:paraId="5AFC909C" w14:textId="77777777" w:rsidR="00B46247" w:rsidRDefault="00B46247" w:rsidP="00B46247">
      <w:r>
        <w:t>2. **</w:t>
      </w:r>
      <w:proofErr w:type="spellStart"/>
      <w:r>
        <w:t>Metakarakterek</w:t>
      </w:r>
      <w:proofErr w:type="spellEnd"/>
      <w:r>
        <w:t xml:space="preserve"> és szekvenciák:**</w:t>
      </w:r>
    </w:p>
    <w:p w14:paraId="26448498" w14:textId="77777777" w:rsidR="00B46247" w:rsidRDefault="00B46247" w:rsidP="00B46247">
      <w:r>
        <w:lastRenderedPageBreak/>
        <w:t xml:space="preserve">   - **[abc]:** „A szögletes zárójel azt jelenti, hogy bármelyik karakter illeszkedhet a megadottak közül.”</w:t>
      </w:r>
    </w:p>
    <w:p w14:paraId="2D9F7F7B" w14:textId="77777777" w:rsidR="00B46247" w:rsidRDefault="00B46247" w:rsidP="00B46247"/>
    <w:p w14:paraId="5AEA575E" w14:textId="77777777" w:rsidR="00B46247" w:rsidRDefault="00B46247" w:rsidP="00B46247">
      <w:r>
        <w:t xml:space="preserve">     - **Példa:** `</w:t>
      </w:r>
      <w:proofErr w:type="spellStart"/>
      <w:r>
        <w:t>let</w:t>
      </w:r>
      <w:proofErr w:type="spellEnd"/>
      <w:r>
        <w:t xml:space="preserve"> minta = /[</w:t>
      </w:r>
      <w:proofErr w:type="spellStart"/>
      <w:r>
        <w:t>aeiou</w:t>
      </w:r>
      <w:proofErr w:type="spellEnd"/>
      <w:r>
        <w:t>]/;`</w:t>
      </w:r>
    </w:p>
    <w:p w14:paraId="6B268823" w14:textId="77777777" w:rsidR="00B46247" w:rsidRDefault="00B46247" w:rsidP="00B46247">
      <w:r>
        <w:t xml:space="preserve">     - „Ez minden magánhangzót keres a szövegben.”</w:t>
      </w:r>
    </w:p>
    <w:p w14:paraId="4041A27F" w14:textId="77777777" w:rsidR="00B46247" w:rsidRDefault="00B46247" w:rsidP="00B46247"/>
    <w:p w14:paraId="3103BEAD" w14:textId="77777777" w:rsidR="00B46247" w:rsidRDefault="00B46247" w:rsidP="00B46247">
      <w:r>
        <w:t xml:space="preserve">   - **^ és $:** „A `^` a minta elejére, míg a `$` a végére illeszkedést jelöli. Így ha azt akarjuk, hogy egy szó pontosan egy adott mintával </w:t>
      </w:r>
      <w:proofErr w:type="spellStart"/>
      <w:r>
        <w:t>kezdődjön</w:t>
      </w:r>
      <w:proofErr w:type="spellEnd"/>
      <w:r>
        <w:t xml:space="preserve"> vagy </w:t>
      </w:r>
      <w:proofErr w:type="spellStart"/>
      <w:r>
        <w:t>végződjön</w:t>
      </w:r>
      <w:proofErr w:type="spellEnd"/>
      <w:r>
        <w:t>, ezeket használjuk.”</w:t>
      </w:r>
    </w:p>
    <w:p w14:paraId="77B6B2D5" w14:textId="77777777" w:rsidR="00B46247" w:rsidRDefault="00B46247" w:rsidP="00B46247"/>
    <w:p w14:paraId="36F79A3A" w14:textId="77777777" w:rsidR="00B46247" w:rsidRDefault="00B46247" w:rsidP="00B46247">
      <w:r>
        <w:t xml:space="preserve">     - **Példa:** `</w:t>
      </w:r>
      <w:proofErr w:type="spellStart"/>
      <w:r>
        <w:t>let</w:t>
      </w:r>
      <w:proofErr w:type="spellEnd"/>
      <w:r>
        <w:t xml:space="preserve"> minta = /^alma$/;`</w:t>
      </w:r>
    </w:p>
    <w:p w14:paraId="53E47EDB" w14:textId="77777777" w:rsidR="00B46247" w:rsidRDefault="00B46247" w:rsidP="00B46247">
      <w:r>
        <w:t xml:space="preserve">     - „Ez csak akkor ad vissza igazat, ha a teljes szó ’alma’.”</w:t>
      </w:r>
    </w:p>
    <w:p w14:paraId="7FE384F3" w14:textId="77777777" w:rsidR="00B46247" w:rsidRDefault="00B46247" w:rsidP="00B46247"/>
    <w:p w14:paraId="567065F9" w14:textId="77777777" w:rsidR="00B46247" w:rsidRDefault="00B46247" w:rsidP="00B46247">
      <w:r>
        <w:t>3. **Feladat:** „Keressetek egy mintát, amely illeszkedik minden olyan szóra, amely ’b’-vel kezdődik, és bármennyi karakter követheti.”</w:t>
      </w:r>
    </w:p>
    <w:p w14:paraId="3104D980" w14:textId="77777777" w:rsidR="00B46247" w:rsidRDefault="00B46247" w:rsidP="00B46247"/>
    <w:p w14:paraId="2218C763" w14:textId="77777777" w:rsidR="00B46247" w:rsidRDefault="00B46247" w:rsidP="00B46247">
      <w:r>
        <w:t xml:space="preserve">   - **Megoldás:** `</w:t>
      </w:r>
      <w:proofErr w:type="spellStart"/>
      <w:r>
        <w:t>let</w:t>
      </w:r>
      <w:proofErr w:type="spellEnd"/>
      <w:r>
        <w:t xml:space="preserve"> minta = /^</w:t>
      </w:r>
      <w:proofErr w:type="spellStart"/>
      <w:r>
        <w:t>b.</w:t>
      </w:r>
      <w:proofErr w:type="spellEnd"/>
      <w:r>
        <w:t>*$/;`</w:t>
      </w:r>
    </w:p>
    <w:p w14:paraId="2BA5EA2C" w14:textId="77777777" w:rsidR="00B46247" w:rsidRDefault="00B46247" w:rsidP="00B46247"/>
    <w:p w14:paraId="17155F39" w14:textId="77777777" w:rsidR="00B46247" w:rsidRDefault="00B46247" w:rsidP="00B46247">
      <w:r>
        <w:t>**20-30 perc: Gyakorlati példák reguláris kifejezések használatára**</w:t>
      </w:r>
    </w:p>
    <w:p w14:paraId="29F2BAE4" w14:textId="77777777" w:rsidR="00B46247" w:rsidRDefault="00B46247" w:rsidP="00B46247"/>
    <w:p w14:paraId="5FF8849C" w14:textId="77777777" w:rsidR="00B46247" w:rsidRDefault="00B46247" w:rsidP="00B46247">
      <w:r>
        <w:t>1. **Feladat:** „Írjatok egy reguláris kifejezést, amely minden olyan szót felismer, ami ’e’-re végződik.”</w:t>
      </w:r>
    </w:p>
    <w:p w14:paraId="5C042EF6" w14:textId="77777777" w:rsidR="00B46247" w:rsidRDefault="00B46247" w:rsidP="00B46247"/>
    <w:p w14:paraId="278A687D" w14:textId="77777777" w:rsidR="00B46247" w:rsidRDefault="00B46247" w:rsidP="00B46247">
      <w:r>
        <w:t xml:space="preserve">   - **Megoldás:** `</w:t>
      </w:r>
      <w:proofErr w:type="spellStart"/>
      <w:r>
        <w:t>let</w:t>
      </w:r>
      <w:proofErr w:type="spellEnd"/>
      <w:r>
        <w:t xml:space="preserve"> minta = /e$/;`</w:t>
      </w:r>
    </w:p>
    <w:p w14:paraId="03D74414" w14:textId="77777777" w:rsidR="00B46247" w:rsidRDefault="00B46247" w:rsidP="00B46247">
      <w:r>
        <w:t xml:space="preserve">   - **Tanár magyarázata:** „Ez a minta minden olyan szót felismer, ahol a végén ’e’ van, mert a `$` a szöveg végét jelzi.”</w:t>
      </w:r>
    </w:p>
    <w:p w14:paraId="745B5D5F" w14:textId="77777777" w:rsidR="00B46247" w:rsidRDefault="00B46247" w:rsidP="00B46247"/>
    <w:p w14:paraId="701A08DC" w14:textId="77777777" w:rsidR="00B46247" w:rsidRDefault="00B46247" w:rsidP="00B46247">
      <w:r>
        <w:t>2. **Gyakori minták:** „Vegyük például az e-mail címeket. Ezek rendszerint a következő formátumot követik: név@domain.com. Ezt egy reguláris kifejezéssel könnyen megadhatjuk.”</w:t>
      </w:r>
    </w:p>
    <w:p w14:paraId="31D2C9CC" w14:textId="77777777" w:rsidR="00B46247" w:rsidRDefault="00B46247" w:rsidP="00B46247"/>
    <w:p w14:paraId="7E9463E8" w14:textId="77777777" w:rsidR="00B46247" w:rsidRDefault="00B46247" w:rsidP="00B46247">
      <w:r>
        <w:t xml:space="preserve">   - **Példa e-mail mintára:**</w:t>
      </w:r>
    </w:p>
    <w:p w14:paraId="1DC9C274" w14:textId="77777777" w:rsidR="00B46247" w:rsidRDefault="00B46247" w:rsidP="00B46247"/>
    <w:p w14:paraId="6035A9B1" w14:textId="77777777" w:rsidR="00B46247" w:rsidRDefault="00B46247" w:rsidP="00B46247">
      <w:r>
        <w:t xml:space="preserve">     ```</w:t>
      </w:r>
      <w:proofErr w:type="spellStart"/>
      <w:r>
        <w:t>javascript</w:t>
      </w:r>
      <w:proofErr w:type="spellEnd"/>
    </w:p>
    <w:p w14:paraId="05BBC512" w14:textId="77777777" w:rsidR="00B46247" w:rsidRDefault="00B46247" w:rsidP="00B46247">
      <w:r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emailMinta</w:t>
      </w:r>
      <w:proofErr w:type="spellEnd"/>
      <w:r>
        <w:t xml:space="preserve"> = /^[a-zA-Z0-9._%+-]+@[a-zA-Z0-9.-]+\.[a-</w:t>
      </w:r>
      <w:proofErr w:type="spellStart"/>
      <w:r>
        <w:t>zA</w:t>
      </w:r>
      <w:proofErr w:type="spellEnd"/>
      <w:r>
        <w:t>-Z]{2,}$/;</w:t>
      </w:r>
    </w:p>
    <w:p w14:paraId="0F83E7E2" w14:textId="77777777" w:rsidR="00B46247" w:rsidRDefault="00B46247" w:rsidP="00B46247">
      <w:r>
        <w:lastRenderedPageBreak/>
        <w:t xml:space="preserve">     console.log(</w:t>
      </w:r>
      <w:proofErr w:type="spellStart"/>
      <w:r>
        <w:t>emailMinta.test</w:t>
      </w:r>
      <w:proofErr w:type="spellEnd"/>
      <w:r>
        <w:t xml:space="preserve">("pelda@domain.com")); // </w:t>
      </w:r>
      <w:proofErr w:type="spellStart"/>
      <w:r>
        <w:t>true</w:t>
      </w:r>
      <w:proofErr w:type="spellEnd"/>
    </w:p>
    <w:p w14:paraId="5263803F" w14:textId="77777777" w:rsidR="00B46247" w:rsidRDefault="00B46247" w:rsidP="00B46247">
      <w:r>
        <w:t xml:space="preserve">     ```</w:t>
      </w:r>
    </w:p>
    <w:p w14:paraId="4E3BE51A" w14:textId="77777777" w:rsidR="00B46247" w:rsidRDefault="00B46247" w:rsidP="00B46247"/>
    <w:p w14:paraId="6AD0E5B8" w14:textId="77777777" w:rsidR="00B46247" w:rsidRDefault="00B46247" w:rsidP="00B46247">
      <w:r>
        <w:t xml:space="preserve">   - **Tanár magyarázata:** „Ez a minta azt biztosítja, hogy az e-mail cím formátuma helyes, de nem garantálja, hogy az e-mail valóban létezik.”</w:t>
      </w:r>
    </w:p>
    <w:p w14:paraId="6B09A46D" w14:textId="77777777" w:rsidR="00B46247" w:rsidRDefault="00B46247" w:rsidP="00B46247"/>
    <w:p w14:paraId="6BF5C8AE" w14:textId="77777777" w:rsidR="00B46247" w:rsidRDefault="00B46247" w:rsidP="00B46247">
      <w:r>
        <w:t>3. **Gyakorlati feladat:** „Írjatok egy mintát, amely az összes magyar irányítószámot ellenőrzi (négy számjegy, az első számjegy nem lehet 0).”</w:t>
      </w:r>
    </w:p>
    <w:p w14:paraId="4F20A862" w14:textId="77777777" w:rsidR="00B46247" w:rsidRDefault="00B46247" w:rsidP="00B46247"/>
    <w:p w14:paraId="32E8841B" w14:textId="77777777" w:rsidR="00B46247" w:rsidRDefault="00B46247" w:rsidP="00B46247">
      <w:r>
        <w:t xml:space="preserve">   - **Megoldás:** `</w:t>
      </w:r>
      <w:proofErr w:type="spellStart"/>
      <w:r>
        <w:t>let</w:t>
      </w:r>
      <w:proofErr w:type="spellEnd"/>
      <w:r>
        <w:t xml:space="preserve"> </w:t>
      </w:r>
      <w:proofErr w:type="spellStart"/>
      <w:r>
        <w:t>iranyitoszamMinta</w:t>
      </w:r>
      <w:proofErr w:type="spellEnd"/>
      <w:r>
        <w:t xml:space="preserve"> = /^[1-9][0-9]{3}$/;`</w:t>
      </w:r>
    </w:p>
    <w:p w14:paraId="1D20C4BF" w14:textId="77777777" w:rsidR="00B46247" w:rsidRDefault="00B46247" w:rsidP="00B46247">
      <w:r>
        <w:t xml:space="preserve">   - **Magyarázat:** „Itt az első számjegy 1 és 9 közé kell essen, majd három további számjegy követi.”</w:t>
      </w:r>
    </w:p>
    <w:p w14:paraId="0D288B10" w14:textId="77777777" w:rsidR="00B46247" w:rsidRDefault="00B46247" w:rsidP="00B46247"/>
    <w:p w14:paraId="676B96B6" w14:textId="77777777" w:rsidR="00B46247" w:rsidRDefault="00B46247" w:rsidP="00B46247">
      <w:r>
        <w:t>**30-40 perc: Különböző reguláris műveletek JavaScript-ben**</w:t>
      </w:r>
    </w:p>
    <w:p w14:paraId="2581C346" w14:textId="77777777" w:rsidR="00B46247" w:rsidRDefault="00B46247" w:rsidP="00B46247"/>
    <w:p w14:paraId="7E2D1145" w14:textId="77777777" w:rsidR="00B46247" w:rsidRDefault="00B46247" w:rsidP="00B46247">
      <w:r>
        <w:t>1. **`test` és `</w:t>
      </w:r>
      <w:proofErr w:type="spellStart"/>
      <w:r>
        <w:t>match</w:t>
      </w:r>
      <w:proofErr w:type="spellEnd"/>
      <w:r>
        <w:t>` metódusok:**</w:t>
      </w:r>
    </w:p>
    <w:p w14:paraId="21FC70CA" w14:textId="77777777" w:rsidR="00B46247" w:rsidRDefault="00B46247" w:rsidP="00B46247">
      <w:r>
        <w:t xml:space="preserve">   - **`test` használata:** „A `test` metódussal ellenőrizhetjük, hogy egy minta illeszkedik-e egy szövegre. Ha van találat, `</w:t>
      </w:r>
      <w:proofErr w:type="spellStart"/>
      <w:r>
        <w:t>true</w:t>
      </w:r>
      <w:proofErr w:type="spellEnd"/>
      <w:r>
        <w:t>`-t ad vissza, ha nincs, akkor `</w:t>
      </w:r>
      <w:proofErr w:type="spellStart"/>
      <w:r>
        <w:t>false</w:t>
      </w:r>
      <w:proofErr w:type="spellEnd"/>
      <w:r>
        <w:t>`-t.”</w:t>
      </w:r>
    </w:p>
    <w:p w14:paraId="6C7FBE6F" w14:textId="77777777" w:rsidR="00B46247" w:rsidRDefault="00B46247" w:rsidP="00B46247"/>
    <w:p w14:paraId="7BB9AC58" w14:textId="77777777" w:rsidR="00B46247" w:rsidRDefault="00B46247" w:rsidP="00B46247">
      <w:r>
        <w:t xml:space="preserve">     - **Példa:**</w:t>
      </w:r>
    </w:p>
    <w:p w14:paraId="1D15AE46" w14:textId="77777777" w:rsidR="00B46247" w:rsidRDefault="00B46247" w:rsidP="00B46247"/>
    <w:p w14:paraId="63CB621C" w14:textId="77777777" w:rsidR="00B46247" w:rsidRDefault="00B46247" w:rsidP="00B46247">
      <w:r>
        <w:t xml:space="preserve">       ```</w:t>
      </w:r>
      <w:proofErr w:type="spellStart"/>
      <w:r>
        <w:t>javascript</w:t>
      </w:r>
      <w:proofErr w:type="spellEnd"/>
    </w:p>
    <w:p w14:paraId="0C7FAC3C" w14:textId="77777777" w:rsidR="00B46247" w:rsidRDefault="00B46247" w:rsidP="00B46247">
      <w:r>
        <w:t xml:space="preserve">       </w:t>
      </w:r>
      <w:proofErr w:type="spellStart"/>
      <w:r>
        <w:t>let</w:t>
      </w:r>
      <w:proofErr w:type="spellEnd"/>
      <w:r>
        <w:t xml:space="preserve"> minta = /alma/;</w:t>
      </w:r>
    </w:p>
    <w:p w14:paraId="18FF2808" w14:textId="77777777" w:rsidR="00B46247" w:rsidRDefault="00B46247" w:rsidP="00B46247">
      <w:r>
        <w:t xml:space="preserve">       console.log(</w:t>
      </w:r>
      <w:proofErr w:type="spellStart"/>
      <w:r>
        <w:t>minta.test</w:t>
      </w:r>
      <w:proofErr w:type="spellEnd"/>
      <w:r>
        <w:t xml:space="preserve">("Ez egy alma.")); // </w:t>
      </w:r>
      <w:proofErr w:type="spellStart"/>
      <w:r>
        <w:t>true</w:t>
      </w:r>
      <w:proofErr w:type="spellEnd"/>
    </w:p>
    <w:p w14:paraId="0FAF7128" w14:textId="77777777" w:rsidR="00B46247" w:rsidRDefault="00B46247" w:rsidP="00B46247">
      <w:r>
        <w:t xml:space="preserve">       ```</w:t>
      </w:r>
    </w:p>
    <w:p w14:paraId="5894D27D" w14:textId="77777777" w:rsidR="00B46247" w:rsidRDefault="00B46247" w:rsidP="00B46247"/>
    <w:p w14:paraId="605BDFC6" w14:textId="77777777" w:rsidR="00B46247" w:rsidRDefault="00B46247" w:rsidP="00B46247">
      <w:r>
        <w:t xml:space="preserve">   - **`</w:t>
      </w:r>
      <w:proofErr w:type="spellStart"/>
      <w:r>
        <w:t>match</w:t>
      </w:r>
      <w:proofErr w:type="spellEnd"/>
      <w:r>
        <w:t>` használata:** „A `</w:t>
      </w:r>
      <w:proofErr w:type="spellStart"/>
      <w:r>
        <w:t>match</w:t>
      </w:r>
      <w:proofErr w:type="spellEnd"/>
      <w:r>
        <w:t>` metódussal az összes találatot lekérhetjük, nem csak azt, hogy van-e találat.”</w:t>
      </w:r>
    </w:p>
    <w:p w14:paraId="3FA48B04" w14:textId="77777777" w:rsidR="00B46247" w:rsidRDefault="00B46247" w:rsidP="00B46247"/>
    <w:p w14:paraId="2675FB5C" w14:textId="77777777" w:rsidR="00B46247" w:rsidRDefault="00B46247" w:rsidP="00B46247">
      <w:r>
        <w:t xml:space="preserve">     - **Példa:**</w:t>
      </w:r>
    </w:p>
    <w:p w14:paraId="1738C946" w14:textId="77777777" w:rsidR="00B46247" w:rsidRDefault="00B46247" w:rsidP="00B46247"/>
    <w:p w14:paraId="788E3587" w14:textId="77777777" w:rsidR="00B46247" w:rsidRDefault="00B46247" w:rsidP="00B46247">
      <w:r>
        <w:t xml:space="preserve">       ```</w:t>
      </w:r>
      <w:proofErr w:type="spellStart"/>
      <w:r>
        <w:t>javascript</w:t>
      </w:r>
      <w:proofErr w:type="spellEnd"/>
    </w:p>
    <w:p w14:paraId="02A8779B" w14:textId="77777777" w:rsidR="00B46247" w:rsidRDefault="00B46247" w:rsidP="00B46247">
      <w:r>
        <w:t xml:space="preserve">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szoveg</w:t>
      </w:r>
      <w:proofErr w:type="spellEnd"/>
      <w:r>
        <w:t xml:space="preserve"> = "Ez egy alma, egy másik alma.";</w:t>
      </w:r>
    </w:p>
    <w:p w14:paraId="140116A8" w14:textId="77777777" w:rsidR="00B46247" w:rsidRDefault="00B46247" w:rsidP="00B46247">
      <w:r>
        <w:lastRenderedPageBreak/>
        <w:t xml:space="preserve">       </w:t>
      </w:r>
      <w:proofErr w:type="spellStart"/>
      <w:r>
        <w:t>let</w:t>
      </w:r>
      <w:proofErr w:type="spellEnd"/>
      <w:r>
        <w:t xml:space="preserve"> minta = /alma/g;</w:t>
      </w:r>
    </w:p>
    <w:p w14:paraId="08CED7FF" w14:textId="77777777" w:rsidR="00B46247" w:rsidRDefault="00B46247" w:rsidP="00B46247">
      <w:r>
        <w:t xml:space="preserve">       console.log(</w:t>
      </w:r>
      <w:proofErr w:type="spellStart"/>
      <w:r>
        <w:t>szoveg.match</w:t>
      </w:r>
      <w:proofErr w:type="spellEnd"/>
      <w:r>
        <w:t>(minta)); // ["alma", "alma"]</w:t>
      </w:r>
    </w:p>
    <w:p w14:paraId="0240F528" w14:textId="77777777" w:rsidR="00B46247" w:rsidRDefault="00B46247" w:rsidP="00B46247">
      <w:r>
        <w:t xml:space="preserve">       ```</w:t>
      </w:r>
    </w:p>
    <w:p w14:paraId="1109B6C2" w14:textId="77777777" w:rsidR="00B46247" w:rsidRDefault="00B46247" w:rsidP="00B46247"/>
    <w:p w14:paraId="3CB4DEEF" w14:textId="77777777" w:rsidR="00B46247" w:rsidRDefault="00B46247" w:rsidP="00B46247">
      <w:r>
        <w:t xml:space="preserve">   - **Feladat:** „Használjátok a `test` és `</w:t>
      </w:r>
      <w:proofErr w:type="spellStart"/>
      <w:r>
        <w:t>match</w:t>
      </w:r>
      <w:proofErr w:type="spellEnd"/>
      <w:r>
        <w:t>` metódusokat egy szövegre, amelyben több szó van, és próbáljatok meg keresni egy konkrét szót, például 'fa'.”</w:t>
      </w:r>
    </w:p>
    <w:p w14:paraId="01D958FC" w14:textId="77777777" w:rsidR="00B46247" w:rsidRDefault="00B46247" w:rsidP="00B46247"/>
    <w:p w14:paraId="0A376D14" w14:textId="77777777" w:rsidR="00B46247" w:rsidRDefault="00B46247" w:rsidP="00B46247">
      <w:r>
        <w:t>**40-45 perc: Összefoglalás és kérdések**</w:t>
      </w:r>
    </w:p>
    <w:p w14:paraId="0B604E38" w14:textId="77777777" w:rsidR="00B46247" w:rsidRDefault="00B46247" w:rsidP="00B46247"/>
    <w:p w14:paraId="08A57C6D" w14:textId="77777777" w:rsidR="00B46247" w:rsidRDefault="00B46247" w:rsidP="00B46247">
      <w:r>
        <w:t xml:space="preserve">- **Tanár mondja:** „Ma átvettük a reguláris kifejezések alapjait. Megnéztük, hogyan írhatunk különböző mintákat és hogyan használhatjuk őket JavaScript-ben egyszerű ellenőrzésre és keresésre. Van kérdésetek az eddig </w:t>
      </w:r>
      <w:proofErr w:type="spellStart"/>
      <w:r>
        <w:t>elhangzottakkal</w:t>
      </w:r>
      <w:proofErr w:type="spellEnd"/>
      <w:r>
        <w:t xml:space="preserve"> kapcsolatban?”</w:t>
      </w:r>
    </w:p>
    <w:p w14:paraId="4FA30DC2" w14:textId="77777777" w:rsidR="00B46247" w:rsidRDefault="00B46247" w:rsidP="00B46247"/>
    <w:p w14:paraId="3D53AC33" w14:textId="77777777" w:rsidR="00B46247" w:rsidRDefault="00B46247" w:rsidP="00B46247">
      <w:r>
        <w:t>- **Házi feladat gyakorlásra:** „Gondolkodjatok el azon, milyen minták lehetnek hasznosak a mindennapi életben: például telefonszámok, dátumok, rendszámok, vagy akár jelszóformátumok. Próbáljátok megírni a reguláris kifejezéseket ezekre, és teszteljétek őket különböző szövegeken!”</w:t>
      </w:r>
    </w:p>
    <w:p w14:paraId="4E01FE30" w14:textId="77777777" w:rsidR="00B46247" w:rsidRDefault="00B46247" w:rsidP="00B46247"/>
    <w:p w14:paraId="3D81533A" w14:textId="77777777" w:rsidR="00B46247" w:rsidRDefault="00B46247" w:rsidP="00B46247">
      <w:r>
        <w:t>---</w:t>
      </w:r>
    </w:p>
    <w:p w14:paraId="25629F1B" w14:textId="77777777" w:rsidR="00B46247" w:rsidRDefault="00B46247" w:rsidP="00B46247"/>
    <w:p w14:paraId="537E89C7" w14:textId="77777777" w:rsidR="00B46247" w:rsidRDefault="00B46247" w:rsidP="00B46247">
      <w:r>
        <w:t>### Óra összefoglalás</w:t>
      </w:r>
    </w:p>
    <w:p w14:paraId="38786F42" w14:textId="77777777" w:rsidR="00B46247" w:rsidRDefault="00B46247" w:rsidP="00B46247"/>
    <w:p w14:paraId="7F511A41" w14:textId="77777777" w:rsidR="00B46247" w:rsidRDefault="00B46247" w:rsidP="00B46247">
      <w:r>
        <w:t>Az óra során a diákok megtanulták, hogyan használhatják a reguláris kifejezéseket különböző minták felismerésére és ellenőrzésére. Kipróbálták a `test` és `</w:t>
      </w:r>
      <w:proofErr w:type="spellStart"/>
      <w:r>
        <w:t>match</w:t>
      </w:r>
      <w:proofErr w:type="spellEnd"/>
      <w:r>
        <w:t>`</w:t>
      </w:r>
    </w:p>
    <w:p w14:paraId="6569234D" w14:textId="77777777" w:rsidR="00B46247" w:rsidRDefault="00B46247" w:rsidP="00B46247"/>
    <w:p w14:paraId="08DB6C13" w14:textId="0D7C2C33" w:rsidR="00B46247" w:rsidRPr="001C192B" w:rsidRDefault="00B46247" w:rsidP="00B46247">
      <w:r>
        <w:t xml:space="preserve"> metódusokat, és megértették, hogyan alkalmazhatják a reguláris kifejezéseket a gyakorlatban, például szövegszűrésre és formátumellenőrzésre.</w:t>
      </w:r>
    </w:p>
    <w:p w14:paraId="220D4A2C" w14:textId="77777777" w:rsidR="001C192B" w:rsidRDefault="001C192B"/>
    <w:p w14:paraId="232D889F" w14:textId="77777777" w:rsidR="001C192B" w:rsidRDefault="001C192B"/>
    <w:sectPr w:rsidR="001C1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A06"/>
    <w:multiLevelType w:val="multilevel"/>
    <w:tmpl w:val="DC40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3729"/>
    <w:multiLevelType w:val="multilevel"/>
    <w:tmpl w:val="C99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1105"/>
    <w:multiLevelType w:val="multilevel"/>
    <w:tmpl w:val="2D5C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F35BB"/>
    <w:multiLevelType w:val="multilevel"/>
    <w:tmpl w:val="2A80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B25D5"/>
    <w:multiLevelType w:val="multilevel"/>
    <w:tmpl w:val="106C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E239E"/>
    <w:multiLevelType w:val="multilevel"/>
    <w:tmpl w:val="5DFA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53506">
    <w:abstractNumId w:val="0"/>
  </w:num>
  <w:num w:numId="2" w16cid:durableId="1847287636">
    <w:abstractNumId w:val="5"/>
  </w:num>
  <w:num w:numId="3" w16cid:durableId="241917546">
    <w:abstractNumId w:val="2"/>
  </w:num>
  <w:num w:numId="4" w16cid:durableId="1619213099">
    <w:abstractNumId w:val="4"/>
  </w:num>
  <w:num w:numId="5" w16cid:durableId="1626740497">
    <w:abstractNumId w:val="3"/>
  </w:num>
  <w:num w:numId="6" w16cid:durableId="102540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155"/>
    <w:rsid w:val="00164718"/>
    <w:rsid w:val="001C192B"/>
    <w:rsid w:val="00203741"/>
    <w:rsid w:val="00273763"/>
    <w:rsid w:val="003E0920"/>
    <w:rsid w:val="004C4B4E"/>
    <w:rsid w:val="006A5155"/>
    <w:rsid w:val="00A350F3"/>
    <w:rsid w:val="00A91913"/>
    <w:rsid w:val="00B46247"/>
    <w:rsid w:val="00E930CA"/>
    <w:rsid w:val="00F5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198"/>
  <w15:chartTrackingRefBased/>
  <w15:docId w15:val="{901613E9-8433-4285-BE1A-2A066553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433A"/>
  </w:style>
  <w:style w:type="paragraph" w:styleId="Cmsor1">
    <w:name w:val="heading 1"/>
    <w:basedOn w:val="Norml"/>
    <w:next w:val="Norml"/>
    <w:link w:val="Cmsor1Char"/>
    <w:uiPriority w:val="9"/>
    <w:qFormat/>
    <w:rsid w:val="006A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1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1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1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1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1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1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1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1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1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1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2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5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3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1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1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6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6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2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3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6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74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6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4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1494</Words>
  <Characters>10314</Characters>
  <Application>Microsoft Office Word</Application>
  <DocSecurity>0</DocSecurity>
  <Lines>85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5</cp:revision>
  <dcterms:created xsi:type="dcterms:W3CDTF">2024-11-14T16:40:00Z</dcterms:created>
  <dcterms:modified xsi:type="dcterms:W3CDTF">2024-11-14T17:48:00Z</dcterms:modified>
</cp:coreProperties>
</file>