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CF23E" w14:textId="77777777" w:rsidR="009127FB" w:rsidRPr="00E6446E" w:rsidRDefault="009127FB" w:rsidP="009127FB">
      <w:pPr>
        <w:rPr>
          <w:b/>
          <w:bCs/>
        </w:rPr>
      </w:pPr>
      <w:r w:rsidRPr="00E6446E">
        <w:rPr>
          <w:b/>
          <w:bCs/>
        </w:rPr>
        <w:t>### 6. óra: Vezérlési szerkezetek I.</w:t>
      </w:r>
    </w:p>
    <w:p w14:paraId="4695F929" w14:textId="77777777" w:rsidR="009127FB" w:rsidRPr="00E6446E" w:rsidRDefault="009127FB" w:rsidP="009127FB">
      <w:pPr>
        <w:rPr>
          <w:b/>
          <w:bCs/>
        </w:rPr>
      </w:pPr>
      <w:r w:rsidRPr="00E6446E">
        <w:rPr>
          <w:b/>
          <w:bCs/>
        </w:rPr>
        <w:t xml:space="preserve">   - `if`, `else if`, `else` szerkezetek</w:t>
      </w:r>
    </w:p>
    <w:p w14:paraId="02847310" w14:textId="77777777" w:rsidR="009127FB" w:rsidRPr="00E6446E" w:rsidRDefault="009127FB" w:rsidP="009127FB">
      <w:pPr>
        <w:rPr>
          <w:b/>
          <w:bCs/>
        </w:rPr>
      </w:pPr>
      <w:r w:rsidRPr="00E6446E">
        <w:rPr>
          <w:b/>
          <w:bCs/>
        </w:rPr>
        <w:t xml:space="preserve">   - `switch` szerkezet</w:t>
      </w:r>
    </w:p>
    <w:p w14:paraId="2E3EE622" w14:textId="77777777" w:rsidR="009127FB" w:rsidRPr="00E6446E" w:rsidRDefault="009127FB" w:rsidP="009127FB">
      <w:pPr>
        <w:pBdr>
          <w:bottom w:val="single" w:sz="6" w:space="1" w:color="auto"/>
        </w:pBdr>
        <w:rPr>
          <w:b/>
          <w:bCs/>
        </w:rPr>
      </w:pPr>
      <w:r w:rsidRPr="00E6446E">
        <w:rPr>
          <w:b/>
          <w:bCs/>
        </w:rPr>
        <w:t xml:space="preserve">   - Gyakorlati feladatok: különböző feltételekhez igazodó kódok írása.</w:t>
      </w:r>
    </w:p>
    <w:p w14:paraId="3EAB8423" w14:textId="77777777" w:rsidR="00DF5FA5" w:rsidRPr="00DF5FA5" w:rsidRDefault="00DF5FA5" w:rsidP="00DF5FA5">
      <w:pPr>
        <w:rPr>
          <w:b/>
          <w:bCs/>
        </w:rPr>
      </w:pPr>
      <w:r w:rsidRPr="00DF5FA5">
        <w:rPr>
          <w:b/>
          <w:bCs/>
        </w:rPr>
        <w:t>6. óra: Vezérlési szerkezetek I. (if, else if, else és switch)</w:t>
      </w:r>
    </w:p>
    <w:p w14:paraId="54F90B47" w14:textId="77777777" w:rsidR="00DF5FA5" w:rsidRPr="00DF5FA5" w:rsidRDefault="00B265A7" w:rsidP="00DF5FA5">
      <w:r>
        <w:pict w14:anchorId="2D50A032">
          <v:rect id="_x0000_i1025" style="width:0;height:1.5pt" o:hralign="center" o:hrstd="t" o:hr="t" fillcolor="#a0a0a0" stroked="f"/>
        </w:pict>
      </w:r>
    </w:p>
    <w:p w14:paraId="71329774" w14:textId="77777777" w:rsidR="00DF5FA5" w:rsidRPr="00DF5FA5" w:rsidRDefault="00DF5FA5" w:rsidP="00DF5FA5">
      <w:pPr>
        <w:rPr>
          <w:b/>
          <w:bCs/>
        </w:rPr>
      </w:pPr>
      <w:r w:rsidRPr="00DF5FA5">
        <w:rPr>
          <w:b/>
          <w:bCs/>
        </w:rPr>
        <w:t>Óravázlat – 45 perc</w:t>
      </w:r>
    </w:p>
    <w:p w14:paraId="3CE9363A" w14:textId="77777777" w:rsidR="00DF5FA5" w:rsidRPr="00DF5FA5" w:rsidRDefault="00DF5FA5" w:rsidP="00DF5FA5">
      <w:r w:rsidRPr="00DF5FA5">
        <w:rPr>
          <w:b/>
          <w:bCs/>
        </w:rPr>
        <w:t>Bevezetés (5 perc)</w:t>
      </w:r>
    </w:p>
    <w:p w14:paraId="59D216ED" w14:textId="77777777" w:rsidR="00DF5FA5" w:rsidRPr="00DF5FA5" w:rsidRDefault="00DF5FA5" w:rsidP="00DF5FA5">
      <w:pPr>
        <w:numPr>
          <w:ilvl w:val="0"/>
          <w:numId w:val="1"/>
        </w:numPr>
      </w:pPr>
      <w:r w:rsidRPr="00DF5FA5">
        <w:rPr>
          <w:i/>
          <w:iCs/>
        </w:rPr>
        <w:t>Tanár:</w:t>
      </w:r>
      <w:r w:rsidRPr="00DF5FA5">
        <w:t xml:space="preserve"> „Sziasztok! Ma egy rendkívül fontos témáról fogunk beszélni a JavaScript nyelvben: a vezérlési szerkezetekről. Ezek a szerkezetek lehetővé teszik, hogy programjaink különböző feltételek alapján hozzanak döntéseket. Az if, else if, else és switch szerkezeteket fogjuk megismerni.”</w:t>
      </w:r>
    </w:p>
    <w:p w14:paraId="6BC6635A" w14:textId="77777777" w:rsidR="00DF5FA5" w:rsidRPr="00DF5FA5" w:rsidRDefault="00DF5FA5" w:rsidP="00DF5FA5">
      <w:pPr>
        <w:numPr>
          <w:ilvl w:val="0"/>
          <w:numId w:val="1"/>
        </w:numPr>
      </w:pPr>
      <w:r w:rsidRPr="00DF5FA5">
        <w:rPr>
          <w:i/>
          <w:iCs/>
        </w:rPr>
        <w:t>Tanár:</w:t>
      </w:r>
      <w:r w:rsidRPr="00DF5FA5">
        <w:t xml:space="preserve"> „Miért van erre szükség? Gondoljatok arra, amikor egy weboldalon valamilyen művelet csak akkor történik meg, ha egy feltétel teljesül, például ha be vagyunk jelentkezve, látunk bizonyos információkat, ha nem, akkor nem látunk semmit. Ez mind a vezérlési szerkezetek ereje.”</w:t>
      </w:r>
    </w:p>
    <w:p w14:paraId="34DE6B0F" w14:textId="77777777" w:rsidR="00DF5FA5" w:rsidRPr="00DF5FA5" w:rsidRDefault="00B265A7" w:rsidP="00DF5FA5">
      <w:r>
        <w:pict w14:anchorId="091E637A">
          <v:rect id="_x0000_i1026" style="width:0;height:1.5pt" o:hralign="center" o:hrstd="t" o:hr="t" fillcolor="#a0a0a0" stroked="f"/>
        </w:pict>
      </w:r>
    </w:p>
    <w:p w14:paraId="53BDDF90" w14:textId="77777777" w:rsidR="00DF5FA5" w:rsidRPr="00DF5FA5" w:rsidRDefault="00DF5FA5" w:rsidP="00DF5FA5">
      <w:r w:rsidRPr="00DF5FA5">
        <w:rPr>
          <w:b/>
          <w:bCs/>
        </w:rPr>
        <w:t>if, else if és else szerkezetek bemutatása (15 perc)</w:t>
      </w:r>
    </w:p>
    <w:p w14:paraId="36366B3C" w14:textId="77777777" w:rsidR="00DF5FA5" w:rsidRPr="00DF5FA5" w:rsidRDefault="00DF5FA5" w:rsidP="00DF5FA5">
      <w:pPr>
        <w:numPr>
          <w:ilvl w:val="0"/>
          <w:numId w:val="2"/>
        </w:numPr>
      </w:pPr>
      <w:r w:rsidRPr="00DF5FA5">
        <w:rPr>
          <w:i/>
          <w:iCs/>
        </w:rPr>
        <w:t>Tanár:</w:t>
      </w:r>
      <w:r w:rsidRPr="00DF5FA5">
        <w:t xml:space="preserve"> „Kezdjük az if szerkezettel. Az if feltételvizsgálatot végez. Ha az if mögötti feltétel igaz, akkor a benne lévő kódblokk végrehajtódik.”</w:t>
      </w:r>
    </w:p>
    <w:p w14:paraId="60BCA10E" w14:textId="77777777" w:rsidR="00DF5FA5" w:rsidRPr="00DF5FA5" w:rsidRDefault="00DF5FA5" w:rsidP="00DF5FA5">
      <w:pPr>
        <w:numPr>
          <w:ilvl w:val="1"/>
          <w:numId w:val="2"/>
        </w:numPr>
      </w:pPr>
      <w:r w:rsidRPr="00DF5FA5">
        <w:rPr>
          <w:i/>
          <w:iCs/>
        </w:rPr>
        <w:t>Mutass egy példát a táblán vagy kivetítőn:</w:t>
      </w:r>
    </w:p>
    <w:p w14:paraId="3F7B8222" w14:textId="77777777" w:rsidR="00DF5FA5" w:rsidRPr="00DF5FA5" w:rsidRDefault="00DF5FA5" w:rsidP="00DF5FA5">
      <w:r w:rsidRPr="00DF5FA5">
        <w:t>javascript</w:t>
      </w:r>
    </w:p>
    <w:p w14:paraId="003C2959" w14:textId="77777777" w:rsidR="00DF5FA5" w:rsidRPr="00DF5FA5" w:rsidRDefault="00DF5FA5" w:rsidP="00DF5FA5">
      <w:r w:rsidRPr="00DF5FA5">
        <w:t>Copy code</w:t>
      </w:r>
    </w:p>
    <w:p w14:paraId="1F0AEA64" w14:textId="77777777" w:rsidR="00DF5FA5" w:rsidRPr="00DF5FA5" w:rsidRDefault="00DF5FA5" w:rsidP="00DF5FA5">
      <w:r w:rsidRPr="00DF5FA5">
        <w:t>let szam = 10;</w:t>
      </w:r>
    </w:p>
    <w:p w14:paraId="00CEB482" w14:textId="77777777" w:rsidR="00DF5FA5" w:rsidRPr="00DF5FA5" w:rsidRDefault="00DF5FA5" w:rsidP="00DF5FA5">
      <w:r w:rsidRPr="00DF5FA5">
        <w:t>if (szam &gt; 5) {</w:t>
      </w:r>
    </w:p>
    <w:p w14:paraId="14EF873E" w14:textId="77777777" w:rsidR="00DF5FA5" w:rsidRPr="00DF5FA5" w:rsidRDefault="00DF5FA5" w:rsidP="00DF5FA5">
      <w:r w:rsidRPr="00DF5FA5">
        <w:t xml:space="preserve">  console.log("A szám nagyobb, mint 5.");</w:t>
      </w:r>
    </w:p>
    <w:p w14:paraId="442408DA" w14:textId="77777777" w:rsidR="00DF5FA5" w:rsidRPr="00DF5FA5" w:rsidRDefault="00DF5FA5" w:rsidP="00DF5FA5">
      <w:r w:rsidRPr="00DF5FA5">
        <w:t>}</w:t>
      </w:r>
    </w:p>
    <w:p w14:paraId="3574626F" w14:textId="77777777" w:rsidR="00DF5FA5" w:rsidRPr="00DF5FA5" w:rsidRDefault="00DF5FA5" w:rsidP="00DF5FA5">
      <w:pPr>
        <w:numPr>
          <w:ilvl w:val="1"/>
          <w:numId w:val="2"/>
        </w:numPr>
      </w:pPr>
      <w:r w:rsidRPr="00DF5FA5">
        <w:rPr>
          <w:i/>
          <w:iCs/>
        </w:rPr>
        <w:t>Tanár:</w:t>
      </w:r>
      <w:r w:rsidRPr="00DF5FA5">
        <w:t xml:space="preserve"> „Ebben a példában a szam változó értéke 10. Az if feltétele azt vizsgálja, hogy szam &gt; 5, ami igaz, tehát a konzolon megjelenik az üzenet: 'A szám nagyobb, mint 5.'”</w:t>
      </w:r>
    </w:p>
    <w:p w14:paraId="4CF10634" w14:textId="77777777" w:rsidR="00DF5FA5" w:rsidRPr="00DF5FA5" w:rsidRDefault="00DF5FA5" w:rsidP="00DF5FA5">
      <w:pPr>
        <w:numPr>
          <w:ilvl w:val="0"/>
          <w:numId w:val="2"/>
        </w:numPr>
      </w:pPr>
      <w:r w:rsidRPr="00DF5FA5">
        <w:rPr>
          <w:i/>
          <w:iCs/>
        </w:rPr>
        <w:t>Tanár:</w:t>
      </w:r>
      <w:r w:rsidRPr="00DF5FA5">
        <w:t xml:space="preserve"> „Nézzük meg, mi történik, ha a szam változó értékét 3-ra változtatjuk!”</w:t>
      </w:r>
    </w:p>
    <w:p w14:paraId="5587D67A" w14:textId="77777777" w:rsidR="00DF5FA5" w:rsidRPr="00DF5FA5" w:rsidRDefault="00DF5FA5" w:rsidP="00DF5FA5">
      <w:pPr>
        <w:numPr>
          <w:ilvl w:val="1"/>
          <w:numId w:val="2"/>
        </w:numPr>
      </w:pPr>
      <w:r w:rsidRPr="00DF5FA5">
        <w:rPr>
          <w:i/>
          <w:iCs/>
        </w:rPr>
        <w:t>Írd fel / mutasd be a következő módosítást:</w:t>
      </w:r>
    </w:p>
    <w:p w14:paraId="573BDB23" w14:textId="77777777" w:rsidR="00DF5FA5" w:rsidRPr="00DF5FA5" w:rsidRDefault="00DF5FA5" w:rsidP="00DF5FA5">
      <w:r w:rsidRPr="00DF5FA5">
        <w:t>javascript</w:t>
      </w:r>
    </w:p>
    <w:p w14:paraId="2E52BF3C" w14:textId="77777777" w:rsidR="00DF5FA5" w:rsidRPr="00DF5FA5" w:rsidRDefault="00DF5FA5" w:rsidP="00DF5FA5">
      <w:r w:rsidRPr="00DF5FA5">
        <w:t>Copy code</w:t>
      </w:r>
    </w:p>
    <w:p w14:paraId="377F1B64" w14:textId="77777777" w:rsidR="00DF5FA5" w:rsidRPr="00DF5FA5" w:rsidRDefault="00DF5FA5" w:rsidP="00DF5FA5">
      <w:r w:rsidRPr="00DF5FA5">
        <w:lastRenderedPageBreak/>
        <w:t>let szam = 3;</w:t>
      </w:r>
    </w:p>
    <w:p w14:paraId="224AA6D1" w14:textId="77777777" w:rsidR="00DF5FA5" w:rsidRPr="00DF5FA5" w:rsidRDefault="00DF5FA5" w:rsidP="00DF5FA5">
      <w:r w:rsidRPr="00DF5FA5">
        <w:t>if (szam &gt; 5) {</w:t>
      </w:r>
    </w:p>
    <w:p w14:paraId="24EE7173" w14:textId="77777777" w:rsidR="00DF5FA5" w:rsidRPr="00DF5FA5" w:rsidRDefault="00DF5FA5" w:rsidP="00DF5FA5">
      <w:r w:rsidRPr="00DF5FA5">
        <w:t xml:space="preserve">  console.log("A szám nagyobb, mint 5.");</w:t>
      </w:r>
    </w:p>
    <w:p w14:paraId="6A83143A" w14:textId="77777777" w:rsidR="00DF5FA5" w:rsidRPr="00DF5FA5" w:rsidRDefault="00DF5FA5" w:rsidP="00DF5FA5">
      <w:r w:rsidRPr="00DF5FA5">
        <w:t>}</w:t>
      </w:r>
    </w:p>
    <w:p w14:paraId="41ABF1E7" w14:textId="77777777" w:rsidR="00DF5FA5" w:rsidRPr="00DF5FA5" w:rsidRDefault="00DF5FA5" w:rsidP="00DF5FA5">
      <w:pPr>
        <w:numPr>
          <w:ilvl w:val="1"/>
          <w:numId w:val="2"/>
        </w:numPr>
      </w:pPr>
      <w:r w:rsidRPr="00DF5FA5">
        <w:rPr>
          <w:i/>
          <w:iCs/>
        </w:rPr>
        <w:t>Tanár:</w:t>
      </w:r>
      <w:r w:rsidRPr="00DF5FA5">
        <w:t xml:space="preserve"> „Ebben az esetben az if feltétele hamis (3 &gt; 5 nem igaz), így a kódblokk nem fut le, és a konzolon semmi sem jelenik meg. Ez az alapja a feltétel alapú végrehajtásnak.”</w:t>
      </w:r>
    </w:p>
    <w:p w14:paraId="7C6BF5EB" w14:textId="77777777" w:rsidR="00DF5FA5" w:rsidRPr="00DF5FA5" w:rsidRDefault="00DF5FA5" w:rsidP="00DF5FA5">
      <w:pPr>
        <w:numPr>
          <w:ilvl w:val="0"/>
          <w:numId w:val="2"/>
        </w:numPr>
      </w:pPr>
      <w:r w:rsidRPr="00DF5FA5">
        <w:rPr>
          <w:i/>
          <w:iCs/>
        </w:rPr>
        <w:t>Tanár:</w:t>
      </w:r>
      <w:r w:rsidRPr="00DF5FA5">
        <w:t xml:space="preserve"> „Az else és az else if szerkezetek lehetővé teszik, hogy különböző forgatókönyveket kezeljünk. Nézzük meg, hogyan használhatjuk őket!”</w:t>
      </w:r>
    </w:p>
    <w:p w14:paraId="54C631C1" w14:textId="77777777" w:rsidR="00DF5FA5" w:rsidRPr="00DF5FA5" w:rsidRDefault="00DF5FA5" w:rsidP="00DF5FA5">
      <w:pPr>
        <w:numPr>
          <w:ilvl w:val="1"/>
          <w:numId w:val="2"/>
        </w:numPr>
      </w:pPr>
      <w:r w:rsidRPr="00DF5FA5">
        <w:rPr>
          <w:i/>
          <w:iCs/>
        </w:rPr>
        <w:t>Példa:</w:t>
      </w:r>
    </w:p>
    <w:p w14:paraId="526F9CD8" w14:textId="77777777" w:rsidR="00DF5FA5" w:rsidRPr="00DF5FA5" w:rsidRDefault="00DF5FA5" w:rsidP="00DF5FA5">
      <w:r w:rsidRPr="00DF5FA5">
        <w:t>javascript</w:t>
      </w:r>
    </w:p>
    <w:p w14:paraId="1EE0DB3E" w14:textId="77777777" w:rsidR="00DF5FA5" w:rsidRPr="00DF5FA5" w:rsidRDefault="00DF5FA5" w:rsidP="00DF5FA5">
      <w:r w:rsidRPr="00DF5FA5">
        <w:t>Copy code</w:t>
      </w:r>
    </w:p>
    <w:p w14:paraId="3347AC05" w14:textId="77777777" w:rsidR="00DF5FA5" w:rsidRPr="00DF5FA5" w:rsidRDefault="00DF5FA5" w:rsidP="00DF5FA5">
      <w:r w:rsidRPr="00DF5FA5">
        <w:t>let szam = 3;</w:t>
      </w:r>
    </w:p>
    <w:p w14:paraId="5F9F1521" w14:textId="77777777" w:rsidR="00DF5FA5" w:rsidRPr="00DF5FA5" w:rsidRDefault="00DF5FA5" w:rsidP="00DF5FA5">
      <w:r w:rsidRPr="00DF5FA5">
        <w:t>if (szam &gt; 5) {</w:t>
      </w:r>
    </w:p>
    <w:p w14:paraId="74FA809B" w14:textId="77777777" w:rsidR="00DF5FA5" w:rsidRPr="00DF5FA5" w:rsidRDefault="00DF5FA5" w:rsidP="00DF5FA5">
      <w:r w:rsidRPr="00DF5FA5">
        <w:t xml:space="preserve">  console.log("A szám nagyobb, mint 5.");</w:t>
      </w:r>
    </w:p>
    <w:p w14:paraId="4924B08C" w14:textId="77777777" w:rsidR="00DF5FA5" w:rsidRPr="00DF5FA5" w:rsidRDefault="00DF5FA5" w:rsidP="00DF5FA5">
      <w:r w:rsidRPr="00DF5FA5">
        <w:t>} else if (szam === 5) {</w:t>
      </w:r>
    </w:p>
    <w:p w14:paraId="1F95B69D" w14:textId="77777777" w:rsidR="00DF5FA5" w:rsidRPr="00DF5FA5" w:rsidRDefault="00DF5FA5" w:rsidP="00DF5FA5">
      <w:r w:rsidRPr="00DF5FA5">
        <w:t xml:space="preserve">  console.log("A szám egyenlő 5-tel.");</w:t>
      </w:r>
    </w:p>
    <w:p w14:paraId="4D8B7103" w14:textId="77777777" w:rsidR="00DF5FA5" w:rsidRPr="00DF5FA5" w:rsidRDefault="00DF5FA5" w:rsidP="00DF5FA5">
      <w:r w:rsidRPr="00DF5FA5">
        <w:t>} else {</w:t>
      </w:r>
    </w:p>
    <w:p w14:paraId="797B60F8" w14:textId="77777777" w:rsidR="00DF5FA5" w:rsidRPr="00DF5FA5" w:rsidRDefault="00DF5FA5" w:rsidP="00DF5FA5">
      <w:r w:rsidRPr="00DF5FA5">
        <w:t xml:space="preserve">  console.log("A szám kisebb, mint 5.");</w:t>
      </w:r>
    </w:p>
    <w:p w14:paraId="0D4404FB" w14:textId="77777777" w:rsidR="00DF5FA5" w:rsidRPr="00DF5FA5" w:rsidRDefault="00DF5FA5" w:rsidP="00DF5FA5">
      <w:r w:rsidRPr="00DF5FA5">
        <w:t>}</w:t>
      </w:r>
    </w:p>
    <w:p w14:paraId="057FC078" w14:textId="77777777" w:rsidR="00DF5FA5" w:rsidRPr="00DF5FA5" w:rsidRDefault="00DF5FA5" w:rsidP="00DF5FA5">
      <w:pPr>
        <w:numPr>
          <w:ilvl w:val="1"/>
          <w:numId w:val="2"/>
        </w:numPr>
      </w:pPr>
      <w:r w:rsidRPr="00DF5FA5">
        <w:rPr>
          <w:i/>
          <w:iCs/>
        </w:rPr>
        <w:t>Tanár:</w:t>
      </w:r>
      <w:r w:rsidRPr="00DF5FA5">
        <w:t xml:space="preserve"> „Ebben a példában először megnézzük, hogy a szam nagyobb-e, mint 5. Ha ez nem igaz, ellenőrizzük, hogy pontosan 5-e az értéke. Ha egyik feltétel sem igaz, akkor az else blokk fut le. Így biztosítjuk, hogy minden eset le legyen kezelve.”</w:t>
      </w:r>
    </w:p>
    <w:p w14:paraId="11076050" w14:textId="77777777" w:rsidR="00DF5FA5" w:rsidRPr="00DF5FA5" w:rsidRDefault="00DF5FA5" w:rsidP="00DF5FA5">
      <w:r w:rsidRPr="00DF5FA5">
        <w:rPr>
          <w:b/>
          <w:bCs/>
        </w:rPr>
        <w:t>Részletes Magyarázat:</w:t>
      </w:r>
    </w:p>
    <w:p w14:paraId="630690B0" w14:textId="77777777" w:rsidR="00DF5FA5" w:rsidRPr="00DF5FA5" w:rsidRDefault="00DF5FA5" w:rsidP="00DF5FA5">
      <w:pPr>
        <w:numPr>
          <w:ilvl w:val="0"/>
          <w:numId w:val="3"/>
        </w:numPr>
      </w:pPr>
      <w:r w:rsidRPr="00DF5FA5">
        <w:rPr>
          <w:i/>
          <w:iCs/>
        </w:rPr>
        <w:t>Tanár:</w:t>
      </w:r>
      <w:r w:rsidRPr="00DF5FA5">
        <w:t xml:space="preserve"> „Fontos megértenünk, hogy az else blokkot kizárólag akkor hajtja végre a program, ha egyik korábbi if vagy else if feltétel sem teljesül. Az else if szerkezetet pedig akkor használjuk, ha egy új feltételt kell ellenőriznünk az első if után.”</w:t>
      </w:r>
    </w:p>
    <w:p w14:paraId="0DE98F8D" w14:textId="77777777" w:rsidR="00DF5FA5" w:rsidRPr="00DF5FA5" w:rsidRDefault="00DF5FA5" w:rsidP="00DF5FA5">
      <w:r w:rsidRPr="00DF5FA5">
        <w:rPr>
          <w:b/>
          <w:bCs/>
        </w:rPr>
        <w:t>Példák az osztály részére:</w:t>
      </w:r>
    </w:p>
    <w:p w14:paraId="5434BF01" w14:textId="77777777" w:rsidR="00DF5FA5" w:rsidRPr="00DF5FA5" w:rsidRDefault="00DF5FA5" w:rsidP="00DF5FA5">
      <w:pPr>
        <w:numPr>
          <w:ilvl w:val="0"/>
          <w:numId w:val="4"/>
        </w:numPr>
      </w:pPr>
      <w:r w:rsidRPr="00DF5FA5">
        <w:rPr>
          <w:i/>
          <w:iCs/>
        </w:rPr>
        <w:t>Tanár:</w:t>
      </w:r>
      <w:r w:rsidRPr="00DF5FA5">
        <w:t xml:space="preserve"> „Most nézzünk egy példát, ahol több feltételt is megvizsgálunk!”</w:t>
      </w:r>
    </w:p>
    <w:p w14:paraId="06907EB4" w14:textId="77777777" w:rsidR="00DF5FA5" w:rsidRPr="00DF5FA5" w:rsidRDefault="00DF5FA5" w:rsidP="00DF5FA5">
      <w:r w:rsidRPr="00DF5FA5">
        <w:t>javascript</w:t>
      </w:r>
    </w:p>
    <w:p w14:paraId="70598419" w14:textId="77777777" w:rsidR="00DF5FA5" w:rsidRPr="00DF5FA5" w:rsidRDefault="00DF5FA5" w:rsidP="00DF5FA5">
      <w:r w:rsidRPr="00DF5FA5">
        <w:t>Copy code</w:t>
      </w:r>
    </w:p>
    <w:p w14:paraId="352DA294" w14:textId="77777777" w:rsidR="00DF5FA5" w:rsidRPr="00DF5FA5" w:rsidRDefault="00DF5FA5" w:rsidP="00DF5FA5">
      <w:r w:rsidRPr="00DF5FA5">
        <w:t>let kor = 18;</w:t>
      </w:r>
    </w:p>
    <w:p w14:paraId="32C2C608" w14:textId="77777777" w:rsidR="00DF5FA5" w:rsidRPr="00DF5FA5" w:rsidRDefault="00DF5FA5" w:rsidP="00DF5FA5">
      <w:r w:rsidRPr="00DF5FA5">
        <w:t>if (kor &gt;= 18) {</w:t>
      </w:r>
    </w:p>
    <w:p w14:paraId="7533F892" w14:textId="77777777" w:rsidR="00DF5FA5" w:rsidRPr="00DF5FA5" w:rsidRDefault="00DF5FA5" w:rsidP="00DF5FA5">
      <w:r w:rsidRPr="00DF5FA5">
        <w:lastRenderedPageBreak/>
        <w:t xml:space="preserve">  console.log("Nagykorú vagy.");</w:t>
      </w:r>
    </w:p>
    <w:p w14:paraId="65D3E6CF" w14:textId="77777777" w:rsidR="00DF5FA5" w:rsidRPr="00DF5FA5" w:rsidRDefault="00DF5FA5" w:rsidP="00DF5FA5">
      <w:r w:rsidRPr="00DF5FA5">
        <w:t>} else if (kor &gt;= 14) {</w:t>
      </w:r>
    </w:p>
    <w:p w14:paraId="0D4A7116" w14:textId="77777777" w:rsidR="00DF5FA5" w:rsidRPr="00DF5FA5" w:rsidRDefault="00DF5FA5" w:rsidP="00DF5FA5">
      <w:r w:rsidRPr="00DF5FA5">
        <w:t xml:space="preserve">  console.log("Kamasz vagy.");</w:t>
      </w:r>
    </w:p>
    <w:p w14:paraId="7BE12351" w14:textId="77777777" w:rsidR="00DF5FA5" w:rsidRPr="00DF5FA5" w:rsidRDefault="00DF5FA5" w:rsidP="00DF5FA5">
      <w:r w:rsidRPr="00DF5FA5">
        <w:t>} else {</w:t>
      </w:r>
    </w:p>
    <w:p w14:paraId="0714E1D3" w14:textId="77777777" w:rsidR="00DF5FA5" w:rsidRPr="00DF5FA5" w:rsidRDefault="00DF5FA5" w:rsidP="00DF5FA5">
      <w:r w:rsidRPr="00DF5FA5">
        <w:t xml:space="preserve">  console.log("Gyermek vagy.");</w:t>
      </w:r>
    </w:p>
    <w:p w14:paraId="472817D2" w14:textId="77777777" w:rsidR="00DF5FA5" w:rsidRPr="00DF5FA5" w:rsidRDefault="00DF5FA5" w:rsidP="00DF5FA5">
      <w:r w:rsidRPr="00DF5FA5">
        <w:t>}</w:t>
      </w:r>
    </w:p>
    <w:p w14:paraId="6826A7A8" w14:textId="77777777" w:rsidR="00DF5FA5" w:rsidRPr="00DF5FA5" w:rsidRDefault="00DF5FA5" w:rsidP="00DF5FA5">
      <w:pPr>
        <w:numPr>
          <w:ilvl w:val="0"/>
          <w:numId w:val="4"/>
        </w:numPr>
      </w:pPr>
      <w:r w:rsidRPr="00DF5FA5">
        <w:rPr>
          <w:i/>
          <w:iCs/>
        </w:rPr>
        <w:t>Tanár:</w:t>
      </w:r>
      <w:r w:rsidRPr="00DF5FA5">
        <w:t xml:space="preserve"> „Ebben az esetben különböző korcsoportokat kezelünk. Az első feltétel, kor &gt;= 18, azt vizsgálja, hogy valaki nagykorú-e. Ha nem, akkor megnézzük, hogy kamasz-e (kor &gt;= 14). Ha egyik sem igaz, akkor a else blokk fut le.”</w:t>
      </w:r>
    </w:p>
    <w:p w14:paraId="2DFAC61A" w14:textId="77777777" w:rsidR="00DF5FA5" w:rsidRPr="00DF5FA5" w:rsidRDefault="00DF5FA5" w:rsidP="00DF5FA5">
      <w:r w:rsidRPr="00DF5FA5">
        <w:rPr>
          <w:b/>
          <w:bCs/>
        </w:rPr>
        <w:t>Gyakorlati Feladat (10 perc)</w:t>
      </w:r>
    </w:p>
    <w:p w14:paraId="088EA6C5" w14:textId="77777777" w:rsidR="00DF5FA5" w:rsidRPr="00DF5FA5" w:rsidRDefault="00DF5FA5" w:rsidP="00DF5FA5">
      <w:pPr>
        <w:numPr>
          <w:ilvl w:val="0"/>
          <w:numId w:val="5"/>
        </w:numPr>
      </w:pPr>
      <w:r w:rsidRPr="00DF5FA5">
        <w:rPr>
          <w:i/>
          <w:iCs/>
        </w:rPr>
        <w:t>Tanár:</w:t>
      </w:r>
      <w:r w:rsidRPr="00DF5FA5">
        <w:t xml:space="preserve"> „Most ti jöttök! Írjatok egy programot, amely ellenőrzi, hogy egy szám pozitív, negatív vagy nulla-e, és ennek megfelelően írja ki a konzolra az eredményt!”</w:t>
      </w:r>
    </w:p>
    <w:p w14:paraId="63A08671" w14:textId="77777777" w:rsidR="00DF5FA5" w:rsidRPr="00DF5FA5" w:rsidRDefault="00DF5FA5" w:rsidP="00DF5FA5">
      <w:pPr>
        <w:numPr>
          <w:ilvl w:val="1"/>
          <w:numId w:val="5"/>
        </w:numPr>
      </w:pPr>
      <w:r w:rsidRPr="00DF5FA5">
        <w:rPr>
          <w:i/>
          <w:iCs/>
        </w:rPr>
        <w:t>Támogatás az osztályban:</w:t>
      </w:r>
      <w:r w:rsidRPr="00DF5FA5">
        <w:t xml:space="preserve"> Járj körbe, figyeld a diákok munkáját, és segíts azoknak, akik elakadnak.</w:t>
      </w:r>
    </w:p>
    <w:p w14:paraId="205283B4" w14:textId="77777777" w:rsidR="00DF5FA5" w:rsidRPr="00DF5FA5" w:rsidRDefault="00B265A7" w:rsidP="00DF5FA5">
      <w:r>
        <w:pict w14:anchorId="6DDAF378">
          <v:rect id="_x0000_i1027" style="width:0;height:1.5pt" o:hralign="center" o:hrstd="t" o:hr="t" fillcolor="#a0a0a0" stroked="f"/>
        </w:pict>
      </w:r>
    </w:p>
    <w:p w14:paraId="18936463" w14:textId="77777777" w:rsidR="00DF5FA5" w:rsidRPr="00DF5FA5" w:rsidRDefault="00DF5FA5" w:rsidP="00DF5FA5">
      <w:r w:rsidRPr="00DF5FA5">
        <w:rPr>
          <w:b/>
          <w:bCs/>
        </w:rPr>
        <w:t>switch Szerkezet Bemutatása (10 perc)</w:t>
      </w:r>
    </w:p>
    <w:p w14:paraId="697EF531" w14:textId="77777777" w:rsidR="00DF5FA5" w:rsidRPr="00DF5FA5" w:rsidRDefault="00DF5FA5" w:rsidP="00DF5FA5">
      <w:pPr>
        <w:numPr>
          <w:ilvl w:val="0"/>
          <w:numId w:val="6"/>
        </w:numPr>
      </w:pPr>
      <w:r w:rsidRPr="00DF5FA5">
        <w:rPr>
          <w:i/>
          <w:iCs/>
        </w:rPr>
        <w:t>Tanár:</w:t>
      </w:r>
      <w:r w:rsidRPr="00DF5FA5">
        <w:t xml:space="preserve"> „A switch szerkezet akkor hasznos, ha egy változó több különböző értéke alapján kell döntést hoznunk. Nézzünk egy példát, ahol a napokat szám szerint kezeljük!” </w:t>
      </w:r>
      <w:r w:rsidRPr="00DF5FA5">
        <w:rPr>
          <w:i/>
          <w:iCs/>
        </w:rPr>
        <w:t>Példa:</w:t>
      </w:r>
    </w:p>
    <w:p w14:paraId="469140BA" w14:textId="77777777" w:rsidR="00DF5FA5" w:rsidRPr="00DF5FA5" w:rsidRDefault="00DF5FA5" w:rsidP="00DF5FA5">
      <w:r w:rsidRPr="00DF5FA5">
        <w:t>javascript</w:t>
      </w:r>
    </w:p>
    <w:p w14:paraId="4D6CF6F0" w14:textId="77777777" w:rsidR="00DF5FA5" w:rsidRPr="00DF5FA5" w:rsidRDefault="00DF5FA5" w:rsidP="00DF5FA5">
      <w:r w:rsidRPr="00DF5FA5">
        <w:t>Copy code</w:t>
      </w:r>
    </w:p>
    <w:p w14:paraId="684A2715" w14:textId="77777777" w:rsidR="00DF5FA5" w:rsidRPr="00DF5FA5" w:rsidRDefault="00DF5FA5" w:rsidP="00DF5FA5">
      <w:r w:rsidRPr="00DF5FA5">
        <w:t>let nap = 3;</w:t>
      </w:r>
    </w:p>
    <w:p w14:paraId="7FCA3EEB" w14:textId="77777777" w:rsidR="00DF5FA5" w:rsidRPr="00DF5FA5" w:rsidRDefault="00DF5FA5" w:rsidP="00DF5FA5">
      <w:r w:rsidRPr="00DF5FA5">
        <w:t>switch (nap) {</w:t>
      </w:r>
    </w:p>
    <w:p w14:paraId="0CDCCBF7" w14:textId="77777777" w:rsidR="00DF5FA5" w:rsidRPr="00DF5FA5" w:rsidRDefault="00DF5FA5" w:rsidP="00DF5FA5">
      <w:r w:rsidRPr="00DF5FA5">
        <w:t xml:space="preserve">  case 1:</w:t>
      </w:r>
    </w:p>
    <w:p w14:paraId="0D896952" w14:textId="77777777" w:rsidR="00DF5FA5" w:rsidRPr="00DF5FA5" w:rsidRDefault="00DF5FA5" w:rsidP="00DF5FA5">
      <w:r w:rsidRPr="00DF5FA5">
        <w:t xml:space="preserve">    console.log("Hétfő");</w:t>
      </w:r>
    </w:p>
    <w:p w14:paraId="6B9A372B" w14:textId="77777777" w:rsidR="00DF5FA5" w:rsidRPr="00DF5FA5" w:rsidRDefault="00DF5FA5" w:rsidP="00DF5FA5">
      <w:r w:rsidRPr="00DF5FA5">
        <w:t xml:space="preserve">    break;</w:t>
      </w:r>
    </w:p>
    <w:p w14:paraId="1643584C" w14:textId="77777777" w:rsidR="00DF5FA5" w:rsidRPr="00DF5FA5" w:rsidRDefault="00DF5FA5" w:rsidP="00DF5FA5">
      <w:r w:rsidRPr="00DF5FA5">
        <w:t xml:space="preserve">  case 2:</w:t>
      </w:r>
    </w:p>
    <w:p w14:paraId="309F0FD6" w14:textId="77777777" w:rsidR="00DF5FA5" w:rsidRPr="00DF5FA5" w:rsidRDefault="00DF5FA5" w:rsidP="00DF5FA5">
      <w:r w:rsidRPr="00DF5FA5">
        <w:t xml:space="preserve">    console.log("Kedd");</w:t>
      </w:r>
    </w:p>
    <w:p w14:paraId="612F4F5E" w14:textId="77777777" w:rsidR="00DF5FA5" w:rsidRPr="00DF5FA5" w:rsidRDefault="00DF5FA5" w:rsidP="00DF5FA5">
      <w:r w:rsidRPr="00DF5FA5">
        <w:t xml:space="preserve">    break;</w:t>
      </w:r>
    </w:p>
    <w:p w14:paraId="6F04C60D" w14:textId="77777777" w:rsidR="00DF5FA5" w:rsidRPr="00DF5FA5" w:rsidRDefault="00DF5FA5" w:rsidP="00DF5FA5">
      <w:r w:rsidRPr="00DF5FA5">
        <w:t xml:space="preserve">  case 3:</w:t>
      </w:r>
    </w:p>
    <w:p w14:paraId="252ED90F" w14:textId="77777777" w:rsidR="00DF5FA5" w:rsidRPr="00DF5FA5" w:rsidRDefault="00DF5FA5" w:rsidP="00DF5FA5">
      <w:r w:rsidRPr="00DF5FA5">
        <w:t xml:space="preserve">    console.log("Szerda");</w:t>
      </w:r>
    </w:p>
    <w:p w14:paraId="1149E380" w14:textId="77777777" w:rsidR="00DF5FA5" w:rsidRPr="00DF5FA5" w:rsidRDefault="00DF5FA5" w:rsidP="00DF5FA5">
      <w:r w:rsidRPr="00DF5FA5">
        <w:t xml:space="preserve">    break;</w:t>
      </w:r>
    </w:p>
    <w:p w14:paraId="5AA9712D" w14:textId="77777777" w:rsidR="00DF5FA5" w:rsidRPr="00DF5FA5" w:rsidRDefault="00DF5FA5" w:rsidP="00DF5FA5">
      <w:r w:rsidRPr="00DF5FA5">
        <w:t xml:space="preserve">  default:</w:t>
      </w:r>
    </w:p>
    <w:p w14:paraId="3167B6B9" w14:textId="77777777" w:rsidR="00DF5FA5" w:rsidRPr="00DF5FA5" w:rsidRDefault="00DF5FA5" w:rsidP="00DF5FA5">
      <w:r w:rsidRPr="00DF5FA5">
        <w:t xml:space="preserve">    console.log("Ismeretlen nap");</w:t>
      </w:r>
    </w:p>
    <w:p w14:paraId="72D995D8" w14:textId="77777777" w:rsidR="00DF5FA5" w:rsidRPr="00DF5FA5" w:rsidRDefault="00DF5FA5" w:rsidP="00DF5FA5">
      <w:r w:rsidRPr="00DF5FA5">
        <w:lastRenderedPageBreak/>
        <w:t>}</w:t>
      </w:r>
    </w:p>
    <w:p w14:paraId="205679FB" w14:textId="77777777" w:rsidR="00DF5FA5" w:rsidRPr="00DF5FA5" w:rsidRDefault="00DF5FA5" w:rsidP="00DF5FA5">
      <w:pPr>
        <w:numPr>
          <w:ilvl w:val="0"/>
          <w:numId w:val="6"/>
        </w:numPr>
      </w:pPr>
      <w:r w:rsidRPr="00DF5FA5">
        <w:rPr>
          <w:i/>
          <w:iCs/>
        </w:rPr>
        <w:t>Tanár:</w:t>
      </w:r>
      <w:r w:rsidRPr="00DF5FA5">
        <w:t xml:space="preserve"> „A switch összehasonlítja a nap változót az összes case-ben megadott értékkel. Ha talál egy egyezést, a megfelelő blokk fut le. Mi történik a break utasítás nélkül? Igen, a következő blokk is lefutna. A default blokk az, ami akkor hajtódik végre, ha egyik case sem felel meg.”</w:t>
      </w:r>
    </w:p>
    <w:p w14:paraId="30924510" w14:textId="77777777" w:rsidR="00DF5FA5" w:rsidRPr="00DF5FA5" w:rsidRDefault="00DF5FA5" w:rsidP="00DF5FA5">
      <w:r w:rsidRPr="00DF5FA5">
        <w:rPr>
          <w:b/>
          <w:bCs/>
        </w:rPr>
        <w:t>Részletes Magyarázat:</w:t>
      </w:r>
    </w:p>
    <w:p w14:paraId="76703719" w14:textId="77777777" w:rsidR="00DF5FA5" w:rsidRPr="00DF5FA5" w:rsidRDefault="00DF5FA5" w:rsidP="00DF5FA5">
      <w:pPr>
        <w:numPr>
          <w:ilvl w:val="0"/>
          <w:numId w:val="7"/>
        </w:numPr>
      </w:pPr>
      <w:r w:rsidRPr="00DF5FA5">
        <w:rPr>
          <w:i/>
          <w:iCs/>
        </w:rPr>
        <w:t>Tanár:</w:t>
      </w:r>
      <w:r w:rsidRPr="00DF5FA5">
        <w:t xml:space="preserve"> „A break azért fontos, mert megakadályozza, hogy az összes többi case blokk is lefusson, miután megtalálta a megfelelő egyezést. Ha kihagyjuk a break-et, akkor az úgynevezett 'fall-through' viselkedés történik, ami általában nem kívánatos.”</w:t>
      </w:r>
    </w:p>
    <w:p w14:paraId="49FEB471" w14:textId="77777777" w:rsidR="00DF5FA5" w:rsidRPr="00DF5FA5" w:rsidRDefault="00DF5FA5" w:rsidP="00DF5FA5">
      <w:r w:rsidRPr="00DF5FA5">
        <w:rPr>
          <w:b/>
          <w:bCs/>
        </w:rPr>
        <w:t>Gyakorlati Feladat (10 perc)</w:t>
      </w:r>
    </w:p>
    <w:p w14:paraId="4B5D1E5A" w14:textId="77777777" w:rsidR="00DF5FA5" w:rsidRPr="00DF5FA5" w:rsidRDefault="00DF5FA5" w:rsidP="00DF5FA5">
      <w:pPr>
        <w:numPr>
          <w:ilvl w:val="0"/>
          <w:numId w:val="8"/>
        </w:numPr>
      </w:pPr>
      <w:r w:rsidRPr="00DF5FA5">
        <w:rPr>
          <w:i/>
          <w:iCs/>
        </w:rPr>
        <w:t>Tanár:</w:t>
      </w:r>
      <w:r w:rsidRPr="00DF5FA5">
        <w:t xml:space="preserve"> „Készítsetek egy switch szerkezetet, amely az évszakokat adja vissza egy adott hónap száma alapján. Például 1–3 hónapra 'Tél', 4–6 hónapra 'Tavasz' stb. Használjatok case-eket és break-eket!”</w:t>
      </w:r>
    </w:p>
    <w:p w14:paraId="4E625197" w14:textId="77777777" w:rsidR="00DF5FA5" w:rsidRPr="00DF5FA5" w:rsidRDefault="00B265A7" w:rsidP="00DF5FA5">
      <w:r>
        <w:pict w14:anchorId="03BB2C9F">
          <v:rect id="_x0000_i1028" style="width:0;height:1.5pt" o:hralign="center" o:hrstd="t" o:hr="t" fillcolor="#a0a0a0" stroked="f"/>
        </w:pict>
      </w:r>
    </w:p>
    <w:p w14:paraId="2CE0E11A" w14:textId="77777777" w:rsidR="00DF5FA5" w:rsidRPr="00DF5FA5" w:rsidRDefault="00DF5FA5" w:rsidP="00DF5FA5">
      <w:r w:rsidRPr="00DF5FA5">
        <w:rPr>
          <w:b/>
          <w:bCs/>
        </w:rPr>
        <w:t>Óraösszegzés (5 perc)</w:t>
      </w:r>
    </w:p>
    <w:p w14:paraId="4A2874B7" w14:textId="77777777" w:rsidR="00DF5FA5" w:rsidRPr="00DF5FA5" w:rsidRDefault="00DF5FA5" w:rsidP="00DF5FA5">
      <w:pPr>
        <w:numPr>
          <w:ilvl w:val="0"/>
          <w:numId w:val="9"/>
        </w:numPr>
      </w:pPr>
      <w:r w:rsidRPr="00DF5FA5">
        <w:rPr>
          <w:i/>
          <w:iCs/>
        </w:rPr>
        <w:t>Tanár:</w:t>
      </w:r>
      <w:r w:rsidRPr="00DF5FA5">
        <w:t xml:space="preserve"> „Ma áttekintettük az if, else if, else és switch szerkezeteket. Ezekkel lehetővé válik, hogy programjaink logikusan döntsenek különböző feltételek alapján. Ezek a vezérlési szerkezetek a programozás egyik legfontosabb eszközei. Kérdések?”</w:t>
      </w:r>
    </w:p>
    <w:p w14:paraId="0D127B42" w14:textId="77777777" w:rsidR="00DF5FA5" w:rsidRPr="00DF5FA5" w:rsidRDefault="00DF5FA5" w:rsidP="00DF5FA5">
      <w:pPr>
        <w:numPr>
          <w:ilvl w:val="0"/>
          <w:numId w:val="9"/>
        </w:numPr>
        <w:pBdr>
          <w:bottom w:val="single" w:sz="6" w:space="1" w:color="auto"/>
        </w:pBdr>
      </w:pPr>
      <w:r w:rsidRPr="00DF5FA5">
        <w:rPr>
          <w:i/>
          <w:iCs/>
        </w:rPr>
        <w:t>Tanár:</w:t>
      </w:r>
      <w:r w:rsidRPr="00DF5FA5">
        <w:t xml:space="preserve"> „Ha bármi kérdés van, ne habozzatok kérdezni, és legközelebb is fogunk ezekre építeni!”</w:t>
      </w:r>
    </w:p>
    <w:p w14:paraId="08D82123" w14:textId="77777777" w:rsidR="00982435" w:rsidRDefault="00982435" w:rsidP="00982435">
      <w:r>
        <w:t>### 6. óra: Vezérlési szerkezetek I. (`if`, `else if`, `else` és `switch`)</w:t>
      </w:r>
    </w:p>
    <w:p w14:paraId="667BF303" w14:textId="77777777" w:rsidR="00982435" w:rsidRDefault="00982435" w:rsidP="00982435"/>
    <w:p w14:paraId="3C2695E1" w14:textId="77777777" w:rsidR="00982435" w:rsidRDefault="00982435" w:rsidP="00982435">
      <w:r>
        <w:t>---</w:t>
      </w:r>
    </w:p>
    <w:p w14:paraId="2F509FC6" w14:textId="77777777" w:rsidR="00982435" w:rsidRDefault="00982435" w:rsidP="00982435"/>
    <w:p w14:paraId="430E29E6" w14:textId="77777777" w:rsidR="00982435" w:rsidRDefault="00982435" w:rsidP="00982435">
      <w:r>
        <w:t>#### **Óravázlat – 45 perc**</w:t>
      </w:r>
    </w:p>
    <w:p w14:paraId="116A3486" w14:textId="77777777" w:rsidR="00982435" w:rsidRDefault="00982435" w:rsidP="00982435"/>
    <w:p w14:paraId="326DB599" w14:textId="77777777" w:rsidR="00982435" w:rsidRDefault="00982435" w:rsidP="00982435">
      <w:r>
        <w:t>**Bevezetés (5 perc)**</w:t>
      </w:r>
    </w:p>
    <w:p w14:paraId="35DC7BE9" w14:textId="77777777" w:rsidR="00982435" w:rsidRDefault="00982435" w:rsidP="00982435"/>
    <w:p w14:paraId="668A5E80" w14:textId="77777777" w:rsidR="00982435" w:rsidRDefault="00982435" w:rsidP="00982435">
      <w:r>
        <w:t>- *Tanár:* „Sziasztok! Ma egy rendkívül fontos témáról fogunk beszélni a JavaScript nyelvben: a vezérlési szerkezetekről. Ezek a szerkezetek lehetővé teszik, hogy programjaink különböző feltételek alapján hozzanak döntéseket. Az `if`, `else if`, `else` és `switch` szerkezeteket fogjuk megismerni.”</w:t>
      </w:r>
    </w:p>
    <w:p w14:paraId="655851EE" w14:textId="77777777" w:rsidR="00982435" w:rsidRDefault="00982435" w:rsidP="00982435">
      <w:r>
        <w:t>- *Tanár:* „Miért van erre szükség? Gondoljatok arra, amikor egy weboldalon valamilyen művelet csak akkor történik meg, ha egy feltétel teljesül, például ha be vagyunk jelentkezve, látunk bizonyos információkat, ha nem, akkor nem látunk semmit. Ez mind a vezérlési szerkezetek ereje.”</w:t>
      </w:r>
    </w:p>
    <w:p w14:paraId="084BF3DA" w14:textId="77777777" w:rsidR="00982435" w:rsidRDefault="00982435" w:rsidP="00982435"/>
    <w:p w14:paraId="64D6A43F" w14:textId="77777777" w:rsidR="00982435" w:rsidRDefault="00982435" w:rsidP="00982435">
      <w:r>
        <w:lastRenderedPageBreak/>
        <w:t>---</w:t>
      </w:r>
    </w:p>
    <w:p w14:paraId="1967EB9E" w14:textId="77777777" w:rsidR="00982435" w:rsidRDefault="00982435" w:rsidP="00982435"/>
    <w:p w14:paraId="42C6C100" w14:textId="77777777" w:rsidR="00982435" w:rsidRDefault="00982435" w:rsidP="00982435">
      <w:r>
        <w:t>**`if`, `else if` és `else` szerkezetek bemutatása (15 perc)**</w:t>
      </w:r>
    </w:p>
    <w:p w14:paraId="5DE6E41B" w14:textId="77777777" w:rsidR="00982435" w:rsidRDefault="00982435" w:rsidP="00982435"/>
    <w:p w14:paraId="7DC9C81B" w14:textId="77777777" w:rsidR="00982435" w:rsidRDefault="00982435" w:rsidP="00982435">
      <w:r>
        <w:t>1. *Tanár:* „Kezdjük az `if` szerkezettel. Az `if` feltételvizsgálatot végez. Ha az `if` mögötti feltétel igaz, akkor a benne lévő kódblokk végrehajtódik.”</w:t>
      </w:r>
    </w:p>
    <w:p w14:paraId="410EAE04" w14:textId="77777777" w:rsidR="00982435" w:rsidRDefault="00982435" w:rsidP="00982435">
      <w:r>
        <w:t xml:space="preserve">   - *Mutass egy példát a táblán vagy kivetítőn:*</w:t>
      </w:r>
    </w:p>
    <w:p w14:paraId="0F196DB0" w14:textId="58D06086" w:rsidR="00E50D66" w:rsidRDefault="00E50D66" w:rsidP="00982435">
      <w:r w:rsidRPr="00E50D66">
        <w:drawing>
          <wp:inline distT="0" distB="0" distL="0" distR="0" wp14:anchorId="4D13E05A" wp14:editId="3A3FA61A">
            <wp:extent cx="5760720" cy="1184275"/>
            <wp:effectExtent l="0" t="0" r="0" b="0"/>
            <wp:docPr id="165597614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76148" name=""/>
                    <pic:cNvPicPr/>
                  </pic:nvPicPr>
                  <pic:blipFill>
                    <a:blip r:embed="rId5"/>
                    <a:stretch>
                      <a:fillRect/>
                    </a:stretch>
                  </pic:blipFill>
                  <pic:spPr>
                    <a:xfrm>
                      <a:off x="0" y="0"/>
                      <a:ext cx="5760720" cy="1184275"/>
                    </a:xfrm>
                    <a:prstGeom prst="rect">
                      <a:avLst/>
                    </a:prstGeom>
                  </pic:spPr>
                </pic:pic>
              </a:graphicData>
            </a:graphic>
          </wp:inline>
        </w:drawing>
      </w:r>
    </w:p>
    <w:p w14:paraId="6B36B32E" w14:textId="77777777" w:rsidR="00982435" w:rsidRDefault="00982435" w:rsidP="00982435">
      <w:r>
        <w:t xml:space="preserve">     ```javascript</w:t>
      </w:r>
    </w:p>
    <w:p w14:paraId="2C84E2D9" w14:textId="77777777" w:rsidR="00982435" w:rsidRDefault="00982435" w:rsidP="00982435">
      <w:r>
        <w:t xml:space="preserve">     let szam = 10;</w:t>
      </w:r>
    </w:p>
    <w:p w14:paraId="00FF717B" w14:textId="77777777" w:rsidR="00982435" w:rsidRDefault="00982435" w:rsidP="00982435">
      <w:r>
        <w:t xml:space="preserve">     if (szam &gt; 5) {</w:t>
      </w:r>
    </w:p>
    <w:p w14:paraId="62B13C92" w14:textId="77777777" w:rsidR="00982435" w:rsidRDefault="00982435" w:rsidP="00982435">
      <w:r>
        <w:t xml:space="preserve">       console.log("A szám nagyobb, mint 5.");</w:t>
      </w:r>
    </w:p>
    <w:p w14:paraId="446D926B" w14:textId="77777777" w:rsidR="00982435" w:rsidRDefault="00982435" w:rsidP="00982435">
      <w:r>
        <w:t xml:space="preserve">     }</w:t>
      </w:r>
    </w:p>
    <w:p w14:paraId="3A96EEF5" w14:textId="77777777" w:rsidR="00982435" w:rsidRDefault="00982435" w:rsidP="00982435">
      <w:r>
        <w:t xml:space="preserve">     ```</w:t>
      </w:r>
    </w:p>
    <w:p w14:paraId="4B5A0FE9" w14:textId="77777777" w:rsidR="00982435" w:rsidRDefault="00982435" w:rsidP="00982435">
      <w:r>
        <w:t xml:space="preserve">   - *Tanár:* „Ebben a példában a `szam` változó értéke 10. Az `if` feltétele azt vizsgálja, hogy `szam &gt; 5`, ami igaz, tehát a konzolon megjelenik az üzenet: 'A szám nagyobb, mint 5.'”</w:t>
      </w:r>
    </w:p>
    <w:p w14:paraId="59212E7E" w14:textId="77777777" w:rsidR="00982435" w:rsidRDefault="00982435" w:rsidP="00982435"/>
    <w:p w14:paraId="6901713C" w14:textId="77777777" w:rsidR="00982435" w:rsidRDefault="00982435" w:rsidP="00982435">
      <w:r>
        <w:t>2. *Tanár:* „Nézzük meg, mi történik, ha a `szam` változó értékét 3-ra változtatjuk!”</w:t>
      </w:r>
    </w:p>
    <w:p w14:paraId="7762065A" w14:textId="77777777" w:rsidR="00982435" w:rsidRDefault="00982435" w:rsidP="00982435">
      <w:r>
        <w:t xml:space="preserve">   - *Írd fel / mutasd be a következő módosítást:*</w:t>
      </w:r>
    </w:p>
    <w:p w14:paraId="7875023D" w14:textId="4B5776CE" w:rsidR="00A248BF" w:rsidRDefault="00A248BF" w:rsidP="00982435">
      <w:r w:rsidRPr="00A248BF">
        <w:drawing>
          <wp:inline distT="0" distB="0" distL="0" distR="0" wp14:anchorId="75759373" wp14:editId="0A5629F7">
            <wp:extent cx="5760720" cy="1085850"/>
            <wp:effectExtent l="0" t="0" r="0" b="0"/>
            <wp:docPr id="161541799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17997" name=""/>
                    <pic:cNvPicPr/>
                  </pic:nvPicPr>
                  <pic:blipFill>
                    <a:blip r:embed="rId6"/>
                    <a:stretch>
                      <a:fillRect/>
                    </a:stretch>
                  </pic:blipFill>
                  <pic:spPr>
                    <a:xfrm>
                      <a:off x="0" y="0"/>
                      <a:ext cx="5760720" cy="1085850"/>
                    </a:xfrm>
                    <a:prstGeom prst="rect">
                      <a:avLst/>
                    </a:prstGeom>
                  </pic:spPr>
                </pic:pic>
              </a:graphicData>
            </a:graphic>
          </wp:inline>
        </w:drawing>
      </w:r>
    </w:p>
    <w:p w14:paraId="069A98B2" w14:textId="77777777" w:rsidR="00982435" w:rsidRDefault="00982435" w:rsidP="00982435">
      <w:r>
        <w:t xml:space="preserve">     ```javascript</w:t>
      </w:r>
    </w:p>
    <w:p w14:paraId="73E08AA6" w14:textId="77777777" w:rsidR="00982435" w:rsidRDefault="00982435" w:rsidP="00982435">
      <w:r>
        <w:t xml:space="preserve">     let szam = 3;</w:t>
      </w:r>
    </w:p>
    <w:p w14:paraId="08340608" w14:textId="77777777" w:rsidR="00982435" w:rsidRDefault="00982435" w:rsidP="00982435">
      <w:r>
        <w:t xml:space="preserve">     if (szam &gt; 5) {</w:t>
      </w:r>
    </w:p>
    <w:p w14:paraId="4ED820F8" w14:textId="77777777" w:rsidR="00982435" w:rsidRDefault="00982435" w:rsidP="00982435">
      <w:r>
        <w:t xml:space="preserve">       console.log("A szám nagyobb, mint 5.");</w:t>
      </w:r>
    </w:p>
    <w:p w14:paraId="5475AF8C" w14:textId="77777777" w:rsidR="00982435" w:rsidRDefault="00982435" w:rsidP="00982435">
      <w:r>
        <w:t xml:space="preserve">     }</w:t>
      </w:r>
    </w:p>
    <w:p w14:paraId="41DC6573" w14:textId="77777777" w:rsidR="00982435" w:rsidRDefault="00982435" w:rsidP="00982435">
      <w:r>
        <w:lastRenderedPageBreak/>
        <w:t xml:space="preserve">     ```</w:t>
      </w:r>
    </w:p>
    <w:p w14:paraId="3F2CD394" w14:textId="77777777" w:rsidR="00982435" w:rsidRDefault="00982435" w:rsidP="00982435">
      <w:r>
        <w:t xml:space="preserve">   - *Tanár:* „Ebben az esetben az `if` feltétele hamis (`3 &gt; 5` nem igaz), így a kódblokk nem fut le, és a konzolon semmi sem jelenik meg. Ez az alapja a feltétel alapú végrehajtásnak.”</w:t>
      </w:r>
    </w:p>
    <w:p w14:paraId="35BDB6B3" w14:textId="77777777" w:rsidR="00982435" w:rsidRDefault="00982435" w:rsidP="00982435"/>
    <w:p w14:paraId="4A16B403" w14:textId="77777777" w:rsidR="00982435" w:rsidRDefault="00982435" w:rsidP="00982435">
      <w:r>
        <w:t>3. *Tanár:* „Az `else` és az `else if` szerkezetek lehetővé teszik, hogy különböző forgatókönyveket kezeljünk. Nézzük meg, hogyan használhatjuk őket!”</w:t>
      </w:r>
    </w:p>
    <w:p w14:paraId="6404BFC3" w14:textId="77777777" w:rsidR="00982435" w:rsidRDefault="00982435" w:rsidP="00982435">
      <w:r>
        <w:t xml:space="preserve">   - *Példa:*</w:t>
      </w:r>
    </w:p>
    <w:p w14:paraId="2CC0DFDE" w14:textId="4E23DFED" w:rsidR="00A248BF" w:rsidRDefault="00A248BF" w:rsidP="00982435">
      <w:r w:rsidRPr="00A248BF">
        <w:drawing>
          <wp:inline distT="0" distB="0" distL="0" distR="0" wp14:anchorId="5152565F" wp14:editId="5DE3A9E7">
            <wp:extent cx="5760720" cy="1920240"/>
            <wp:effectExtent l="0" t="0" r="0" b="0"/>
            <wp:docPr id="1703380499" name="Kép 1" descr="A képen szöveg, képernyőkép, szoftver, Multimédiá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80499" name="Kép 1" descr="A képen szöveg, képernyőkép, szoftver, Multimédiás szoftver látható&#10;&#10;Automatikusan generált leírás"/>
                    <pic:cNvPicPr/>
                  </pic:nvPicPr>
                  <pic:blipFill>
                    <a:blip r:embed="rId7"/>
                    <a:stretch>
                      <a:fillRect/>
                    </a:stretch>
                  </pic:blipFill>
                  <pic:spPr>
                    <a:xfrm>
                      <a:off x="0" y="0"/>
                      <a:ext cx="5760720" cy="1920240"/>
                    </a:xfrm>
                    <a:prstGeom prst="rect">
                      <a:avLst/>
                    </a:prstGeom>
                  </pic:spPr>
                </pic:pic>
              </a:graphicData>
            </a:graphic>
          </wp:inline>
        </w:drawing>
      </w:r>
    </w:p>
    <w:p w14:paraId="253D9287" w14:textId="77777777" w:rsidR="00982435" w:rsidRDefault="00982435" w:rsidP="00982435">
      <w:r>
        <w:t xml:space="preserve">     ```javascript</w:t>
      </w:r>
    </w:p>
    <w:p w14:paraId="462B1418" w14:textId="77777777" w:rsidR="00982435" w:rsidRDefault="00982435" w:rsidP="00982435">
      <w:r>
        <w:t xml:space="preserve">     let szam = 3;</w:t>
      </w:r>
    </w:p>
    <w:p w14:paraId="7DAEA865" w14:textId="77777777" w:rsidR="00982435" w:rsidRDefault="00982435" w:rsidP="00982435">
      <w:r>
        <w:t xml:space="preserve">     if (szam &gt; 5) {</w:t>
      </w:r>
    </w:p>
    <w:p w14:paraId="307F1611" w14:textId="77777777" w:rsidR="00982435" w:rsidRDefault="00982435" w:rsidP="00982435">
      <w:r>
        <w:t xml:space="preserve">       console.log("A szám nagyobb, mint 5.");</w:t>
      </w:r>
    </w:p>
    <w:p w14:paraId="167E48E5" w14:textId="77777777" w:rsidR="00982435" w:rsidRDefault="00982435" w:rsidP="00982435">
      <w:r>
        <w:t xml:space="preserve">     } else if (szam === 5) {</w:t>
      </w:r>
    </w:p>
    <w:p w14:paraId="05BF2DF2" w14:textId="77777777" w:rsidR="00982435" w:rsidRDefault="00982435" w:rsidP="00982435">
      <w:r>
        <w:t xml:space="preserve">       console.log("A szám egyenlő 5-tel.");</w:t>
      </w:r>
    </w:p>
    <w:p w14:paraId="12524B99" w14:textId="77777777" w:rsidR="00982435" w:rsidRDefault="00982435" w:rsidP="00982435">
      <w:r>
        <w:t xml:space="preserve">     } else {</w:t>
      </w:r>
    </w:p>
    <w:p w14:paraId="7A2AE646" w14:textId="77777777" w:rsidR="00982435" w:rsidRDefault="00982435" w:rsidP="00982435">
      <w:r>
        <w:t xml:space="preserve">       console.log("A szám kisebb, mint 5.");</w:t>
      </w:r>
    </w:p>
    <w:p w14:paraId="5AD10663" w14:textId="77777777" w:rsidR="00982435" w:rsidRDefault="00982435" w:rsidP="00982435">
      <w:r>
        <w:t xml:space="preserve">     }</w:t>
      </w:r>
    </w:p>
    <w:p w14:paraId="1FEEE0A7" w14:textId="77777777" w:rsidR="00982435" w:rsidRDefault="00982435" w:rsidP="00982435">
      <w:r>
        <w:t xml:space="preserve">     ```</w:t>
      </w:r>
    </w:p>
    <w:p w14:paraId="2A2D3498" w14:textId="77777777" w:rsidR="00982435" w:rsidRDefault="00982435" w:rsidP="00982435">
      <w:r>
        <w:t xml:space="preserve">   - *Tanár:* „Ebben a példában először megnézzük, hogy a `szam` nagyobb-e, mint 5. Ha ez nem igaz, ellenőrizzük, hogy pontosan 5-e az értéke. Ha egyik feltétel sem igaz, akkor az `else` blokk fut le. Így biztosítjuk, hogy minden eset le legyen kezelve.”</w:t>
      </w:r>
    </w:p>
    <w:p w14:paraId="23478177" w14:textId="77777777" w:rsidR="00982435" w:rsidRDefault="00982435" w:rsidP="00982435"/>
    <w:p w14:paraId="093E6855" w14:textId="77777777" w:rsidR="00982435" w:rsidRDefault="00982435" w:rsidP="00982435">
      <w:r>
        <w:t>**Részletes Magyarázat:**</w:t>
      </w:r>
    </w:p>
    <w:p w14:paraId="3A353DE6" w14:textId="77777777" w:rsidR="00982435" w:rsidRDefault="00982435" w:rsidP="00982435">
      <w:r>
        <w:t>- *Tanár:* „Fontos megértenünk, hogy az `else` blokkot kizárólag akkor hajtja végre a program, ha egyik korábbi `if` vagy `else if` feltétel sem teljesül. Az `else if` szerkezetet pedig akkor használjuk, ha egy új feltételt kell ellenőriznünk az első `if` után.”</w:t>
      </w:r>
    </w:p>
    <w:p w14:paraId="2794832A" w14:textId="77777777" w:rsidR="00982435" w:rsidRDefault="00982435" w:rsidP="00982435"/>
    <w:p w14:paraId="0778973C" w14:textId="77777777" w:rsidR="00982435" w:rsidRDefault="00982435" w:rsidP="00982435">
      <w:r>
        <w:lastRenderedPageBreak/>
        <w:t>**Példák az osztály részére:**</w:t>
      </w:r>
    </w:p>
    <w:p w14:paraId="384E9C62" w14:textId="77777777" w:rsidR="00982435" w:rsidRDefault="00982435" w:rsidP="00982435">
      <w:r>
        <w:t>- *Tanár:* „Most nézzünk egy példát, ahol több feltételt is megvizsgálunk!”</w:t>
      </w:r>
    </w:p>
    <w:p w14:paraId="2AFE02EC" w14:textId="5BB48C43" w:rsidR="00326C6B" w:rsidRDefault="00326C6B" w:rsidP="00982435">
      <w:r w:rsidRPr="00326C6B">
        <w:drawing>
          <wp:inline distT="0" distB="0" distL="0" distR="0" wp14:anchorId="3875D29D" wp14:editId="7B08F292">
            <wp:extent cx="5760720" cy="1812925"/>
            <wp:effectExtent l="0" t="0" r="0" b="0"/>
            <wp:docPr id="438479933" name="Kép 1" descr="A képen szöveg, képernyőkép, Betűtípu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79933" name="Kép 1" descr="A képen szöveg, képernyőkép, Betűtípus, szoftver látható&#10;&#10;Automatikusan generált leírás"/>
                    <pic:cNvPicPr/>
                  </pic:nvPicPr>
                  <pic:blipFill>
                    <a:blip r:embed="rId8"/>
                    <a:stretch>
                      <a:fillRect/>
                    </a:stretch>
                  </pic:blipFill>
                  <pic:spPr>
                    <a:xfrm>
                      <a:off x="0" y="0"/>
                      <a:ext cx="5760720" cy="1812925"/>
                    </a:xfrm>
                    <a:prstGeom prst="rect">
                      <a:avLst/>
                    </a:prstGeom>
                  </pic:spPr>
                </pic:pic>
              </a:graphicData>
            </a:graphic>
          </wp:inline>
        </w:drawing>
      </w:r>
    </w:p>
    <w:p w14:paraId="3AD22F4C" w14:textId="77777777" w:rsidR="00982435" w:rsidRDefault="00982435" w:rsidP="00982435">
      <w:r>
        <w:t xml:space="preserve">   ```javascript</w:t>
      </w:r>
    </w:p>
    <w:p w14:paraId="2C6D4C54" w14:textId="77777777" w:rsidR="00982435" w:rsidRDefault="00982435" w:rsidP="00982435">
      <w:r>
        <w:t xml:space="preserve">   let kor = 18;</w:t>
      </w:r>
    </w:p>
    <w:p w14:paraId="7816048F" w14:textId="77777777" w:rsidR="00982435" w:rsidRDefault="00982435" w:rsidP="00982435">
      <w:r>
        <w:t xml:space="preserve">   if (kor &gt;= 18) {</w:t>
      </w:r>
    </w:p>
    <w:p w14:paraId="7FB9DE2D" w14:textId="77777777" w:rsidR="00982435" w:rsidRDefault="00982435" w:rsidP="00982435">
      <w:r>
        <w:t xml:space="preserve">     console.log("Nagykorú vagy.");</w:t>
      </w:r>
    </w:p>
    <w:p w14:paraId="188D6AD9" w14:textId="77777777" w:rsidR="00982435" w:rsidRDefault="00982435" w:rsidP="00982435">
      <w:r>
        <w:t xml:space="preserve">   } else if (kor &gt;= 14) {</w:t>
      </w:r>
    </w:p>
    <w:p w14:paraId="0448BC1C" w14:textId="77777777" w:rsidR="00982435" w:rsidRDefault="00982435" w:rsidP="00982435">
      <w:r>
        <w:t xml:space="preserve">     console.log("Kamasz vagy.");</w:t>
      </w:r>
    </w:p>
    <w:p w14:paraId="75653744" w14:textId="77777777" w:rsidR="00982435" w:rsidRDefault="00982435" w:rsidP="00982435">
      <w:r>
        <w:t xml:space="preserve">   } else {</w:t>
      </w:r>
    </w:p>
    <w:p w14:paraId="47061547" w14:textId="77777777" w:rsidR="00982435" w:rsidRDefault="00982435" w:rsidP="00982435">
      <w:r>
        <w:t xml:space="preserve">     console.log("Gyermek vagy.");</w:t>
      </w:r>
    </w:p>
    <w:p w14:paraId="4F6B1C15" w14:textId="77777777" w:rsidR="00982435" w:rsidRDefault="00982435" w:rsidP="00982435">
      <w:r>
        <w:t xml:space="preserve">   }</w:t>
      </w:r>
    </w:p>
    <w:p w14:paraId="5B2142EB" w14:textId="77777777" w:rsidR="00982435" w:rsidRDefault="00982435" w:rsidP="00982435">
      <w:r>
        <w:t xml:space="preserve">   ```</w:t>
      </w:r>
    </w:p>
    <w:p w14:paraId="261123CA" w14:textId="77777777" w:rsidR="00982435" w:rsidRDefault="00982435" w:rsidP="00982435">
      <w:r>
        <w:t>- *Tanár:* „Ebben az esetben különböző korcsoportokat kezelünk. Az első feltétel, `kor &gt;= 18`, azt vizsgálja, hogy valaki nagykorú-e. Ha nem, akkor megnézzük, hogy kamasz-e (`kor &gt;= 14`). Ha egyik sem igaz, akkor a `else` blokk fut le.”</w:t>
      </w:r>
    </w:p>
    <w:p w14:paraId="7A96BDDE" w14:textId="77777777" w:rsidR="00982435" w:rsidRDefault="00982435" w:rsidP="00982435"/>
    <w:p w14:paraId="03FEE46A" w14:textId="77777777" w:rsidR="00982435" w:rsidRDefault="00982435" w:rsidP="00982435">
      <w:r>
        <w:t>**Gyakorlati Feladat (10 perc)**</w:t>
      </w:r>
    </w:p>
    <w:p w14:paraId="648D663C" w14:textId="77777777" w:rsidR="00982435" w:rsidRDefault="00982435" w:rsidP="00982435">
      <w:r>
        <w:t>- *Tanár:* „Most ti jöttök! Írjatok egy programot, amely ellenőrzi, hogy egy szám pozitív, negatív vagy nulla-e, és ennek megfelelően írja ki a konzolra az eredményt!”</w:t>
      </w:r>
    </w:p>
    <w:p w14:paraId="1F9800B0" w14:textId="77777777" w:rsidR="00982435" w:rsidRDefault="00982435" w:rsidP="00982435">
      <w:r>
        <w:t xml:space="preserve">   - *Támogatás az osztályban:* Járj körbe, figyeld a diákok munkáját, és segíts azoknak, akik elakadnak.</w:t>
      </w:r>
    </w:p>
    <w:p w14:paraId="255F2134" w14:textId="77777777" w:rsidR="00982435" w:rsidRDefault="00982435" w:rsidP="00982435"/>
    <w:p w14:paraId="4D898362" w14:textId="77777777" w:rsidR="00982435" w:rsidRDefault="00982435" w:rsidP="00982435">
      <w:r>
        <w:t>---</w:t>
      </w:r>
    </w:p>
    <w:p w14:paraId="2F8228FC" w14:textId="77777777" w:rsidR="00982435" w:rsidRDefault="00982435" w:rsidP="00982435"/>
    <w:p w14:paraId="2F6B11FB" w14:textId="77777777" w:rsidR="00982435" w:rsidRDefault="00982435" w:rsidP="00982435">
      <w:r>
        <w:t>**`switch` Szerkezet Bemutatása (10 perc)**</w:t>
      </w:r>
    </w:p>
    <w:p w14:paraId="399D9A22" w14:textId="77777777" w:rsidR="00982435" w:rsidRDefault="00982435" w:rsidP="00982435"/>
    <w:p w14:paraId="6E2EDCEC" w14:textId="77777777" w:rsidR="00982435" w:rsidRDefault="00982435" w:rsidP="00982435">
      <w:r>
        <w:lastRenderedPageBreak/>
        <w:t>1. *Tanár:* „A `switch` szerkezet akkor hasznos, ha egy változó több különböző értéke alapján kell döntést hoznunk. Nézzünk egy példát, ahol a napokat szám szerint kezeljük!”</w:t>
      </w:r>
    </w:p>
    <w:p w14:paraId="16DE2A05" w14:textId="77777777" w:rsidR="00982435" w:rsidRDefault="00982435" w:rsidP="00982435">
      <w:r>
        <w:t xml:space="preserve">   *Példa:*</w:t>
      </w:r>
    </w:p>
    <w:p w14:paraId="675CB443" w14:textId="0663E3CF" w:rsidR="00B265A7" w:rsidRDefault="00B265A7" w:rsidP="00982435">
      <w:r w:rsidRPr="00B265A7">
        <w:drawing>
          <wp:inline distT="0" distB="0" distL="0" distR="0" wp14:anchorId="412736DE" wp14:editId="70953B2E">
            <wp:extent cx="5760720" cy="3034030"/>
            <wp:effectExtent l="0" t="0" r="0" b="0"/>
            <wp:docPr id="46145444" name="Kép 1" descr="A képen szöveg, képernyőkép, szoftver,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5444" name="Kép 1" descr="A képen szöveg, képernyőkép, szoftver, képernyő látható&#10;&#10;Automatikusan generált leírás"/>
                    <pic:cNvPicPr/>
                  </pic:nvPicPr>
                  <pic:blipFill>
                    <a:blip r:embed="rId9"/>
                    <a:stretch>
                      <a:fillRect/>
                    </a:stretch>
                  </pic:blipFill>
                  <pic:spPr>
                    <a:xfrm>
                      <a:off x="0" y="0"/>
                      <a:ext cx="5760720" cy="3034030"/>
                    </a:xfrm>
                    <a:prstGeom prst="rect">
                      <a:avLst/>
                    </a:prstGeom>
                  </pic:spPr>
                </pic:pic>
              </a:graphicData>
            </a:graphic>
          </wp:inline>
        </w:drawing>
      </w:r>
    </w:p>
    <w:p w14:paraId="63FEC506" w14:textId="77777777" w:rsidR="00982435" w:rsidRDefault="00982435" w:rsidP="00982435">
      <w:r>
        <w:t xml:space="preserve">   ```javascript</w:t>
      </w:r>
    </w:p>
    <w:p w14:paraId="3FD974C3" w14:textId="77777777" w:rsidR="00982435" w:rsidRDefault="00982435" w:rsidP="00982435">
      <w:r>
        <w:t xml:space="preserve">   let nap = 3;</w:t>
      </w:r>
    </w:p>
    <w:p w14:paraId="146120CE" w14:textId="77777777" w:rsidR="00982435" w:rsidRDefault="00982435" w:rsidP="00982435">
      <w:r>
        <w:t xml:space="preserve">   switch (nap) {</w:t>
      </w:r>
    </w:p>
    <w:p w14:paraId="6D3428A5" w14:textId="77777777" w:rsidR="00982435" w:rsidRDefault="00982435" w:rsidP="00982435">
      <w:r>
        <w:t xml:space="preserve">     case 1:</w:t>
      </w:r>
    </w:p>
    <w:p w14:paraId="0508296C" w14:textId="77777777" w:rsidR="00982435" w:rsidRDefault="00982435" w:rsidP="00982435">
      <w:r>
        <w:t xml:space="preserve">       console.log("Hétfő");</w:t>
      </w:r>
    </w:p>
    <w:p w14:paraId="2529C1DE" w14:textId="77777777" w:rsidR="00982435" w:rsidRDefault="00982435" w:rsidP="00982435">
      <w:r>
        <w:t xml:space="preserve">       break;</w:t>
      </w:r>
    </w:p>
    <w:p w14:paraId="4DFF2CE0" w14:textId="77777777" w:rsidR="00982435" w:rsidRDefault="00982435" w:rsidP="00982435">
      <w:r>
        <w:t xml:space="preserve">     case 2:</w:t>
      </w:r>
    </w:p>
    <w:p w14:paraId="5169754D" w14:textId="77777777" w:rsidR="00982435" w:rsidRDefault="00982435" w:rsidP="00982435">
      <w:r>
        <w:t xml:space="preserve">       console.log("Kedd");</w:t>
      </w:r>
    </w:p>
    <w:p w14:paraId="55C5E257" w14:textId="77777777" w:rsidR="00982435" w:rsidRDefault="00982435" w:rsidP="00982435">
      <w:r>
        <w:t xml:space="preserve">       break;</w:t>
      </w:r>
    </w:p>
    <w:p w14:paraId="2388F581" w14:textId="77777777" w:rsidR="00982435" w:rsidRDefault="00982435" w:rsidP="00982435">
      <w:r>
        <w:t xml:space="preserve">     case 3:</w:t>
      </w:r>
    </w:p>
    <w:p w14:paraId="583F1DCB" w14:textId="77777777" w:rsidR="00982435" w:rsidRDefault="00982435" w:rsidP="00982435">
      <w:r>
        <w:t xml:space="preserve">       console.log("Szerda");</w:t>
      </w:r>
    </w:p>
    <w:p w14:paraId="0866DCFA" w14:textId="77777777" w:rsidR="00982435" w:rsidRDefault="00982435" w:rsidP="00982435">
      <w:r>
        <w:t xml:space="preserve">       break;</w:t>
      </w:r>
    </w:p>
    <w:p w14:paraId="6D380955" w14:textId="77777777" w:rsidR="00982435" w:rsidRDefault="00982435" w:rsidP="00982435">
      <w:r>
        <w:t xml:space="preserve">     default:</w:t>
      </w:r>
    </w:p>
    <w:p w14:paraId="19CAE9A8" w14:textId="77777777" w:rsidR="00982435" w:rsidRDefault="00982435" w:rsidP="00982435">
      <w:r>
        <w:t xml:space="preserve">       console.log("Ismeretlen nap");</w:t>
      </w:r>
    </w:p>
    <w:p w14:paraId="18729B8A" w14:textId="77777777" w:rsidR="00982435" w:rsidRDefault="00982435" w:rsidP="00982435">
      <w:r>
        <w:t xml:space="preserve">   }</w:t>
      </w:r>
    </w:p>
    <w:p w14:paraId="7FC5B7DF" w14:textId="77777777" w:rsidR="00982435" w:rsidRDefault="00982435" w:rsidP="00982435">
      <w:r>
        <w:t xml:space="preserve">   ```</w:t>
      </w:r>
    </w:p>
    <w:p w14:paraId="5F2BF5CC" w14:textId="77777777" w:rsidR="00982435" w:rsidRDefault="00982435" w:rsidP="00982435">
      <w:r>
        <w:t xml:space="preserve">2. *Tanár:* „A `switch` összehasonlítja a `nap` változót az összes `case`-ben megadott értékkel. Ha talál egy egyezést, a megfelelő blokk fut le. Mi történik a `break` utasítás nélkül? </w:t>
      </w:r>
      <w:r>
        <w:lastRenderedPageBreak/>
        <w:t>Igen, a következő blokk is lefutna. A `default` blokk az, ami akkor hajtódik végre, ha egyik `case` sem felel meg.”</w:t>
      </w:r>
    </w:p>
    <w:p w14:paraId="348182D4" w14:textId="77777777" w:rsidR="00982435" w:rsidRDefault="00982435" w:rsidP="00982435"/>
    <w:p w14:paraId="6784D22F" w14:textId="77777777" w:rsidR="00982435" w:rsidRDefault="00982435" w:rsidP="00982435">
      <w:r>
        <w:t>**Részletes Magyarázat:**</w:t>
      </w:r>
    </w:p>
    <w:p w14:paraId="6D8046BD" w14:textId="77777777" w:rsidR="00982435" w:rsidRDefault="00982435" w:rsidP="00982435">
      <w:r>
        <w:t>- *Tanár:* „A `break` azért fontos, mert megakadályozza, hogy az összes többi `case` blokk is lefusson, miután megtalálta a megfelelő egyezést. Ha kihagyjuk a `break`-et, akkor az úgynevezett 'fall-through' viselkedés történik, ami általában nem kívánatos.”</w:t>
      </w:r>
    </w:p>
    <w:p w14:paraId="6D26AF8D" w14:textId="77777777" w:rsidR="00982435" w:rsidRDefault="00982435" w:rsidP="00982435"/>
    <w:p w14:paraId="0029ADD6" w14:textId="77777777" w:rsidR="00982435" w:rsidRDefault="00982435" w:rsidP="00982435">
      <w:r>
        <w:t>**Gyakorlati Feladat (10 perc)**</w:t>
      </w:r>
    </w:p>
    <w:p w14:paraId="59FE96B9" w14:textId="77777777" w:rsidR="00982435" w:rsidRDefault="00982435" w:rsidP="00982435">
      <w:r>
        <w:t>- *Tanár:* „Készítsetek egy `switch` szerkezetet, amely az évszakokat adja vissza egy adott hónap száma alapján. Például 1–3 hónapra 'Tél', 4–6 hónapra 'Tavasz' stb. Használjatok `case`-eket és `break`-eket!”</w:t>
      </w:r>
    </w:p>
    <w:p w14:paraId="16E928F4" w14:textId="77777777" w:rsidR="00982435" w:rsidRDefault="00982435" w:rsidP="00982435"/>
    <w:p w14:paraId="09D4D02B" w14:textId="77777777" w:rsidR="00982435" w:rsidRDefault="00982435" w:rsidP="00982435">
      <w:r>
        <w:t>---</w:t>
      </w:r>
    </w:p>
    <w:p w14:paraId="4442A596" w14:textId="77777777" w:rsidR="00982435" w:rsidRDefault="00982435" w:rsidP="00982435"/>
    <w:p w14:paraId="4BD74C86" w14:textId="77777777" w:rsidR="00982435" w:rsidRDefault="00982435" w:rsidP="00982435">
      <w:r>
        <w:t>**Óraösszegzés (5 perc)**</w:t>
      </w:r>
    </w:p>
    <w:p w14:paraId="1D9F9323" w14:textId="77777777" w:rsidR="00982435" w:rsidRDefault="00982435" w:rsidP="00982435">
      <w:r>
        <w:t>- *Tanár:* „Ma áttekintettük az `if`, `else if`, `else` és `switch` szerkezeteket. Ezekkel lehetővé válik, hogy programjaink logikusan döntsenek különböző feltételek alapján. Ezek a vezérlési szerkezetek a programozás egyik legfontosabb eszközei. Kérdések?”</w:t>
      </w:r>
    </w:p>
    <w:p w14:paraId="0876D9AA" w14:textId="0DDC731F" w:rsidR="00982435" w:rsidRDefault="00982435" w:rsidP="00982435">
      <w:r>
        <w:t>- *Tanár:* „Ha bármi kérdés van, ne habozzatok kérdezni, és legközelebb is fogunk ezekre építeni!”</w:t>
      </w:r>
    </w:p>
    <w:sectPr w:rsidR="009824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A49EE"/>
    <w:multiLevelType w:val="multilevel"/>
    <w:tmpl w:val="DECCF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1A1409"/>
    <w:multiLevelType w:val="multilevel"/>
    <w:tmpl w:val="8C9E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47179"/>
    <w:multiLevelType w:val="multilevel"/>
    <w:tmpl w:val="DBD8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34DCA"/>
    <w:multiLevelType w:val="multilevel"/>
    <w:tmpl w:val="E6806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74C55"/>
    <w:multiLevelType w:val="multilevel"/>
    <w:tmpl w:val="227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20E4F"/>
    <w:multiLevelType w:val="multilevel"/>
    <w:tmpl w:val="5D14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7643A7"/>
    <w:multiLevelType w:val="multilevel"/>
    <w:tmpl w:val="22FC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0118BE"/>
    <w:multiLevelType w:val="multilevel"/>
    <w:tmpl w:val="B556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B3B27"/>
    <w:multiLevelType w:val="multilevel"/>
    <w:tmpl w:val="305ED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0822166">
    <w:abstractNumId w:val="7"/>
  </w:num>
  <w:num w:numId="2" w16cid:durableId="615063022">
    <w:abstractNumId w:val="8"/>
  </w:num>
  <w:num w:numId="3" w16cid:durableId="1459880244">
    <w:abstractNumId w:val="6"/>
  </w:num>
  <w:num w:numId="4" w16cid:durableId="23795858">
    <w:abstractNumId w:val="4"/>
  </w:num>
  <w:num w:numId="5" w16cid:durableId="71705986">
    <w:abstractNumId w:val="3"/>
  </w:num>
  <w:num w:numId="6" w16cid:durableId="132144671">
    <w:abstractNumId w:val="0"/>
  </w:num>
  <w:num w:numId="7" w16cid:durableId="1803572704">
    <w:abstractNumId w:val="2"/>
  </w:num>
  <w:num w:numId="8" w16cid:durableId="1102800010">
    <w:abstractNumId w:val="1"/>
  </w:num>
  <w:num w:numId="9" w16cid:durableId="20834090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879BB"/>
    <w:rsid w:val="00070DDE"/>
    <w:rsid w:val="00164718"/>
    <w:rsid w:val="00255125"/>
    <w:rsid w:val="00273763"/>
    <w:rsid w:val="00326C6B"/>
    <w:rsid w:val="003E0920"/>
    <w:rsid w:val="007879BB"/>
    <w:rsid w:val="009127FB"/>
    <w:rsid w:val="00982435"/>
    <w:rsid w:val="00A248BF"/>
    <w:rsid w:val="00A350F3"/>
    <w:rsid w:val="00A91913"/>
    <w:rsid w:val="00AA5B98"/>
    <w:rsid w:val="00B265A7"/>
    <w:rsid w:val="00DF5FA5"/>
    <w:rsid w:val="00E50D66"/>
    <w:rsid w:val="00E930C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1EE9E30"/>
  <w15:chartTrackingRefBased/>
  <w15:docId w15:val="{A1B688CA-9CC2-4DAC-8C86-431397C0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127FB"/>
  </w:style>
  <w:style w:type="paragraph" w:styleId="Cmsor1">
    <w:name w:val="heading 1"/>
    <w:basedOn w:val="Norml"/>
    <w:next w:val="Norml"/>
    <w:link w:val="Cmsor1Char"/>
    <w:uiPriority w:val="9"/>
    <w:qFormat/>
    <w:rsid w:val="007879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7879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7879BB"/>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7879BB"/>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7879BB"/>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7879BB"/>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7879BB"/>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7879BB"/>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7879BB"/>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879BB"/>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7879BB"/>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7879BB"/>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7879BB"/>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7879BB"/>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7879BB"/>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7879BB"/>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7879BB"/>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7879BB"/>
    <w:rPr>
      <w:rFonts w:eastAsiaTheme="majorEastAsia" w:cstheme="majorBidi"/>
      <w:color w:val="272727" w:themeColor="text1" w:themeTint="D8"/>
    </w:rPr>
  </w:style>
  <w:style w:type="paragraph" w:styleId="Cm">
    <w:name w:val="Title"/>
    <w:basedOn w:val="Norml"/>
    <w:next w:val="Norml"/>
    <w:link w:val="CmChar"/>
    <w:uiPriority w:val="10"/>
    <w:qFormat/>
    <w:rsid w:val="007879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7879BB"/>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7879BB"/>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7879BB"/>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7879BB"/>
    <w:pPr>
      <w:spacing w:before="160"/>
      <w:jc w:val="center"/>
    </w:pPr>
    <w:rPr>
      <w:i/>
      <w:iCs/>
      <w:color w:val="404040" w:themeColor="text1" w:themeTint="BF"/>
    </w:rPr>
  </w:style>
  <w:style w:type="character" w:customStyle="1" w:styleId="IdzetChar">
    <w:name w:val="Idézet Char"/>
    <w:basedOn w:val="Bekezdsalapbettpusa"/>
    <w:link w:val="Idzet"/>
    <w:uiPriority w:val="29"/>
    <w:rsid w:val="007879BB"/>
    <w:rPr>
      <w:i/>
      <w:iCs/>
      <w:color w:val="404040" w:themeColor="text1" w:themeTint="BF"/>
    </w:rPr>
  </w:style>
  <w:style w:type="paragraph" w:styleId="Listaszerbekezds">
    <w:name w:val="List Paragraph"/>
    <w:basedOn w:val="Norml"/>
    <w:uiPriority w:val="34"/>
    <w:qFormat/>
    <w:rsid w:val="007879BB"/>
    <w:pPr>
      <w:ind w:left="720"/>
      <w:contextualSpacing/>
    </w:pPr>
  </w:style>
  <w:style w:type="character" w:styleId="Erskiemels">
    <w:name w:val="Intense Emphasis"/>
    <w:basedOn w:val="Bekezdsalapbettpusa"/>
    <w:uiPriority w:val="21"/>
    <w:qFormat/>
    <w:rsid w:val="007879BB"/>
    <w:rPr>
      <w:i/>
      <w:iCs/>
      <w:color w:val="0F4761" w:themeColor="accent1" w:themeShade="BF"/>
    </w:rPr>
  </w:style>
  <w:style w:type="paragraph" w:styleId="Kiemeltidzet">
    <w:name w:val="Intense Quote"/>
    <w:basedOn w:val="Norml"/>
    <w:next w:val="Norml"/>
    <w:link w:val="KiemeltidzetChar"/>
    <w:uiPriority w:val="30"/>
    <w:qFormat/>
    <w:rsid w:val="007879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7879BB"/>
    <w:rPr>
      <w:i/>
      <w:iCs/>
      <w:color w:val="0F4761" w:themeColor="accent1" w:themeShade="BF"/>
    </w:rPr>
  </w:style>
  <w:style w:type="character" w:styleId="Ershivatkozs">
    <w:name w:val="Intense Reference"/>
    <w:basedOn w:val="Bekezdsalapbettpusa"/>
    <w:uiPriority w:val="32"/>
    <w:qFormat/>
    <w:rsid w:val="007879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607857">
      <w:bodyDiv w:val="1"/>
      <w:marLeft w:val="0"/>
      <w:marRight w:val="0"/>
      <w:marTop w:val="0"/>
      <w:marBottom w:val="0"/>
      <w:divBdr>
        <w:top w:val="none" w:sz="0" w:space="0" w:color="auto"/>
        <w:left w:val="none" w:sz="0" w:space="0" w:color="auto"/>
        <w:bottom w:val="none" w:sz="0" w:space="0" w:color="auto"/>
        <w:right w:val="none" w:sz="0" w:space="0" w:color="auto"/>
      </w:divBdr>
      <w:divsChild>
        <w:div w:id="1132945078">
          <w:marLeft w:val="0"/>
          <w:marRight w:val="0"/>
          <w:marTop w:val="0"/>
          <w:marBottom w:val="0"/>
          <w:divBdr>
            <w:top w:val="none" w:sz="0" w:space="0" w:color="auto"/>
            <w:left w:val="none" w:sz="0" w:space="0" w:color="auto"/>
            <w:bottom w:val="none" w:sz="0" w:space="0" w:color="auto"/>
            <w:right w:val="none" w:sz="0" w:space="0" w:color="auto"/>
          </w:divBdr>
          <w:divsChild>
            <w:div w:id="1754013802">
              <w:marLeft w:val="0"/>
              <w:marRight w:val="0"/>
              <w:marTop w:val="0"/>
              <w:marBottom w:val="0"/>
              <w:divBdr>
                <w:top w:val="none" w:sz="0" w:space="0" w:color="auto"/>
                <w:left w:val="none" w:sz="0" w:space="0" w:color="auto"/>
                <w:bottom w:val="none" w:sz="0" w:space="0" w:color="auto"/>
                <w:right w:val="none" w:sz="0" w:space="0" w:color="auto"/>
              </w:divBdr>
            </w:div>
            <w:div w:id="976254313">
              <w:marLeft w:val="0"/>
              <w:marRight w:val="0"/>
              <w:marTop w:val="0"/>
              <w:marBottom w:val="0"/>
              <w:divBdr>
                <w:top w:val="none" w:sz="0" w:space="0" w:color="auto"/>
                <w:left w:val="none" w:sz="0" w:space="0" w:color="auto"/>
                <w:bottom w:val="none" w:sz="0" w:space="0" w:color="auto"/>
                <w:right w:val="none" w:sz="0" w:space="0" w:color="auto"/>
              </w:divBdr>
              <w:divsChild>
                <w:div w:id="315568216">
                  <w:marLeft w:val="0"/>
                  <w:marRight w:val="0"/>
                  <w:marTop w:val="0"/>
                  <w:marBottom w:val="0"/>
                  <w:divBdr>
                    <w:top w:val="none" w:sz="0" w:space="0" w:color="auto"/>
                    <w:left w:val="none" w:sz="0" w:space="0" w:color="auto"/>
                    <w:bottom w:val="none" w:sz="0" w:space="0" w:color="auto"/>
                    <w:right w:val="none" w:sz="0" w:space="0" w:color="auto"/>
                  </w:divBdr>
                  <w:divsChild>
                    <w:div w:id="5148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8020">
              <w:marLeft w:val="0"/>
              <w:marRight w:val="0"/>
              <w:marTop w:val="0"/>
              <w:marBottom w:val="0"/>
              <w:divBdr>
                <w:top w:val="none" w:sz="0" w:space="0" w:color="auto"/>
                <w:left w:val="none" w:sz="0" w:space="0" w:color="auto"/>
                <w:bottom w:val="none" w:sz="0" w:space="0" w:color="auto"/>
                <w:right w:val="none" w:sz="0" w:space="0" w:color="auto"/>
              </w:divBdr>
            </w:div>
          </w:divsChild>
        </w:div>
        <w:div w:id="332267912">
          <w:marLeft w:val="0"/>
          <w:marRight w:val="0"/>
          <w:marTop w:val="0"/>
          <w:marBottom w:val="0"/>
          <w:divBdr>
            <w:top w:val="none" w:sz="0" w:space="0" w:color="auto"/>
            <w:left w:val="none" w:sz="0" w:space="0" w:color="auto"/>
            <w:bottom w:val="none" w:sz="0" w:space="0" w:color="auto"/>
            <w:right w:val="none" w:sz="0" w:space="0" w:color="auto"/>
          </w:divBdr>
          <w:divsChild>
            <w:div w:id="144902984">
              <w:marLeft w:val="0"/>
              <w:marRight w:val="0"/>
              <w:marTop w:val="0"/>
              <w:marBottom w:val="0"/>
              <w:divBdr>
                <w:top w:val="none" w:sz="0" w:space="0" w:color="auto"/>
                <w:left w:val="none" w:sz="0" w:space="0" w:color="auto"/>
                <w:bottom w:val="none" w:sz="0" w:space="0" w:color="auto"/>
                <w:right w:val="none" w:sz="0" w:space="0" w:color="auto"/>
              </w:divBdr>
            </w:div>
            <w:div w:id="1162113872">
              <w:marLeft w:val="0"/>
              <w:marRight w:val="0"/>
              <w:marTop w:val="0"/>
              <w:marBottom w:val="0"/>
              <w:divBdr>
                <w:top w:val="none" w:sz="0" w:space="0" w:color="auto"/>
                <w:left w:val="none" w:sz="0" w:space="0" w:color="auto"/>
                <w:bottom w:val="none" w:sz="0" w:space="0" w:color="auto"/>
                <w:right w:val="none" w:sz="0" w:space="0" w:color="auto"/>
              </w:divBdr>
              <w:divsChild>
                <w:div w:id="515316893">
                  <w:marLeft w:val="0"/>
                  <w:marRight w:val="0"/>
                  <w:marTop w:val="0"/>
                  <w:marBottom w:val="0"/>
                  <w:divBdr>
                    <w:top w:val="none" w:sz="0" w:space="0" w:color="auto"/>
                    <w:left w:val="none" w:sz="0" w:space="0" w:color="auto"/>
                    <w:bottom w:val="none" w:sz="0" w:space="0" w:color="auto"/>
                    <w:right w:val="none" w:sz="0" w:space="0" w:color="auto"/>
                  </w:divBdr>
                  <w:divsChild>
                    <w:div w:id="15512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7492">
              <w:marLeft w:val="0"/>
              <w:marRight w:val="0"/>
              <w:marTop w:val="0"/>
              <w:marBottom w:val="0"/>
              <w:divBdr>
                <w:top w:val="none" w:sz="0" w:space="0" w:color="auto"/>
                <w:left w:val="none" w:sz="0" w:space="0" w:color="auto"/>
                <w:bottom w:val="none" w:sz="0" w:space="0" w:color="auto"/>
                <w:right w:val="none" w:sz="0" w:space="0" w:color="auto"/>
              </w:divBdr>
            </w:div>
          </w:divsChild>
        </w:div>
        <w:div w:id="229270467">
          <w:marLeft w:val="0"/>
          <w:marRight w:val="0"/>
          <w:marTop w:val="0"/>
          <w:marBottom w:val="0"/>
          <w:divBdr>
            <w:top w:val="none" w:sz="0" w:space="0" w:color="auto"/>
            <w:left w:val="none" w:sz="0" w:space="0" w:color="auto"/>
            <w:bottom w:val="none" w:sz="0" w:space="0" w:color="auto"/>
            <w:right w:val="none" w:sz="0" w:space="0" w:color="auto"/>
          </w:divBdr>
          <w:divsChild>
            <w:div w:id="1335844042">
              <w:marLeft w:val="0"/>
              <w:marRight w:val="0"/>
              <w:marTop w:val="0"/>
              <w:marBottom w:val="0"/>
              <w:divBdr>
                <w:top w:val="none" w:sz="0" w:space="0" w:color="auto"/>
                <w:left w:val="none" w:sz="0" w:space="0" w:color="auto"/>
                <w:bottom w:val="none" w:sz="0" w:space="0" w:color="auto"/>
                <w:right w:val="none" w:sz="0" w:space="0" w:color="auto"/>
              </w:divBdr>
            </w:div>
            <w:div w:id="2069524557">
              <w:marLeft w:val="0"/>
              <w:marRight w:val="0"/>
              <w:marTop w:val="0"/>
              <w:marBottom w:val="0"/>
              <w:divBdr>
                <w:top w:val="none" w:sz="0" w:space="0" w:color="auto"/>
                <w:left w:val="none" w:sz="0" w:space="0" w:color="auto"/>
                <w:bottom w:val="none" w:sz="0" w:space="0" w:color="auto"/>
                <w:right w:val="none" w:sz="0" w:space="0" w:color="auto"/>
              </w:divBdr>
              <w:divsChild>
                <w:div w:id="1748725561">
                  <w:marLeft w:val="0"/>
                  <w:marRight w:val="0"/>
                  <w:marTop w:val="0"/>
                  <w:marBottom w:val="0"/>
                  <w:divBdr>
                    <w:top w:val="none" w:sz="0" w:space="0" w:color="auto"/>
                    <w:left w:val="none" w:sz="0" w:space="0" w:color="auto"/>
                    <w:bottom w:val="none" w:sz="0" w:space="0" w:color="auto"/>
                    <w:right w:val="none" w:sz="0" w:space="0" w:color="auto"/>
                  </w:divBdr>
                  <w:divsChild>
                    <w:div w:id="11314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7799">
              <w:marLeft w:val="0"/>
              <w:marRight w:val="0"/>
              <w:marTop w:val="0"/>
              <w:marBottom w:val="0"/>
              <w:divBdr>
                <w:top w:val="none" w:sz="0" w:space="0" w:color="auto"/>
                <w:left w:val="none" w:sz="0" w:space="0" w:color="auto"/>
                <w:bottom w:val="none" w:sz="0" w:space="0" w:color="auto"/>
                <w:right w:val="none" w:sz="0" w:space="0" w:color="auto"/>
              </w:divBdr>
            </w:div>
          </w:divsChild>
        </w:div>
        <w:div w:id="2065979217">
          <w:marLeft w:val="0"/>
          <w:marRight w:val="0"/>
          <w:marTop w:val="0"/>
          <w:marBottom w:val="0"/>
          <w:divBdr>
            <w:top w:val="none" w:sz="0" w:space="0" w:color="auto"/>
            <w:left w:val="none" w:sz="0" w:space="0" w:color="auto"/>
            <w:bottom w:val="none" w:sz="0" w:space="0" w:color="auto"/>
            <w:right w:val="none" w:sz="0" w:space="0" w:color="auto"/>
          </w:divBdr>
          <w:divsChild>
            <w:div w:id="820191715">
              <w:marLeft w:val="0"/>
              <w:marRight w:val="0"/>
              <w:marTop w:val="0"/>
              <w:marBottom w:val="0"/>
              <w:divBdr>
                <w:top w:val="none" w:sz="0" w:space="0" w:color="auto"/>
                <w:left w:val="none" w:sz="0" w:space="0" w:color="auto"/>
                <w:bottom w:val="none" w:sz="0" w:space="0" w:color="auto"/>
                <w:right w:val="none" w:sz="0" w:space="0" w:color="auto"/>
              </w:divBdr>
            </w:div>
            <w:div w:id="877427199">
              <w:marLeft w:val="0"/>
              <w:marRight w:val="0"/>
              <w:marTop w:val="0"/>
              <w:marBottom w:val="0"/>
              <w:divBdr>
                <w:top w:val="none" w:sz="0" w:space="0" w:color="auto"/>
                <w:left w:val="none" w:sz="0" w:space="0" w:color="auto"/>
                <w:bottom w:val="none" w:sz="0" w:space="0" w:color="auto"/>
                <w:right w:val="none" w:sz="0" w:space="0" w:color="auto"/>
              </w:divBdr>
              <w:divsChild>
                <w:div w:id="848255641">
                  <w:marLeft w:val="0"/>
                  <w:marRight w:val="0"/>
                  <w:marTop w:val="0"/>
                  <w:marBottom w:val="0"/>
                  <w:divBdr>
                    <w:top w:val="none" w:sz="0" w:space="0" w:color="auto"/>
                    <w:left w:val="none" w:sz="0" w:space="0" w:color="auto"/>
                    <w:bottom w:val="none" w:sz="0" w:space="0" w:color="auto"/>
                    <w:right w:val="none" w:sz="0" w:space="0" w:color="auto"/>
                  </w:divBdr>
                  <w:divsChild>
                    <w:div w:id="197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6044">
              <w:marLeft w:val="0"/>
              <w:marRight w:val="0"/>
              <w:marTop w:val="0"/>
              <w:marBottom w:val="0"/>
              <w:divBdr>
                <w:top w:val="none" w:sz="0" w:space="0" w:color="auto"/>
                <w:left w:val="none" w:sz="0" w:space="0" w:color="auto"/>
                <w:bottom w:val="none" w:sz="0" w:space="0" w:color="auto"/>
                <w:right w:val="none" w:sz="0" w:space="0" w:color="auto"/>
              </w:divBdr>
            </w:div>
          </w:divsChild>
        </w:div>
        <w:div w:id="598947553">
          <w:marLeft w:val="0"/>
          <w:marRight w:val="0"/>
          <w:marTop w:val="0"/>
          <w:marBottom w:val="0"/>
          <w:divBdr>
            <w:top w:val="none" w:sz="0" w:space="0" w:color="auto"/>
            <w:left w:val="none" w:sz="0" w:space="0" w:color="auto"/>
            <w:bottom w:val="none" w:sz="0" w:space="0" w:color="auto"/>
            <w:right w:val="none" w:sz="0" w:space="0" w:color="auto"/>
          </w:divBdr>
          <w:divsChild>
            <w:div w:id="391081711">
              <w:marLeft w:val="0"/>
              <w:marRight w:val="0"/>
              <w:marTop w:val="0"/>
              <w:marBottom w:val="0"/>
              <w:divBdr>
                <w:top w:val="none" w:sz="0" w:space="0" w:color="auto"/>
                <w:left w:val="none" w:sz="0" w:space="0" w:color="auto"/>
                <w:bottom w:val="none" w:sz="0" w:space="0" w:color="auto"/>
                <w:right w:val="none" w:sz="0" w:space="0" w:color="auto"/>
              </w:divBdr>
            </w:div>
            <w:div w:id="124589371">
              <w:marLeft w:val="0"/>
              <w:marRight w:val="0"/>
              <w:marTop w:val="0"/>
              <w:marBottom w:val="0"/>
              <w:divBdr>
                <w:top w:val="none" w:sz="0" w:space="0" w:color="auto"/>
                <w:left w:val="none" w:sz="0" w:space="0" w:color="auto"/>
                <w:bottom w:val="none" w:sz="0" w:space="0" w:color="auto"/>
                <w:right w:val="none" w:sz="0" w:space="0" w:color="auto"/>
              </w:divBdr>
              <w:divsChild>
                <w:div w:id="1000890401">
                  <w:marLeft w:val="0"/>
                  <w:marRight w:val="0"/>
                  <w:marTop w:val="0"/>
                  <w:marBottom w:val="0"/>
                  <w:divBdr>
                    <w:top w:val="none" w:sz="0" w:space="0" w:color="auto"/>
                    <w:left w:val="none" w:sz="0" w:space="0" w:color="auto"/>
                    <w:bottom w:val="none" w:sz="0" w:space="0" w:color="auto"/>
                    <w:right w:val="none" w:sz="0" w:space="0" w:color="auto"/>
                  </w:divBdr>
                  <w:divsChild>
                    <w:div w:id="194664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1209">
      <w:bodyDiv w:val="1"/>
      <w:marLeft w:val="0"/>
      <w:marRight w:val="0"/>
      <w:marTop w:val="0"/>
      <w:marBottom w:val="0"/>
      <w:divBdr>
        <w:top w:val="none" w:sz="0" w:space="0" w:color="auto"/>
        <w:left w:val="none" w:sz="0" w:space="0" w:color="auto"/>
        <w:bottom w:val="none" w:sz="0" w:space="0" w:color="auto"/>
        <w:right w:val="none" w:sz="0" w:space="0" w:color="auto"/>
      </w:divBdr>
      <w:divsChild>
        <w:div w:id="1256667640">
          <w:marLeft w:val="0"/>
          <w:marRight w:val="0"/>
          <w:marTop w:val="0"/>
          <w:marBottom w:val="0"/>
          <w:divBdr>
            <w:top w:val="none" w:sz="0" w:space="0" w:color="auto"/>
            <w:left w:val="none" w:sz="0" w:space="0" w:color="auto"/>
            <w:bottom w:val="none" w:sz="0" w:space="0" w:color="auto"/>
            <w:right w:val="none" w:sz="0" w:space="0" w:color="auto"/>
          </w:divBdr>
          <w:divsChild>
            <w:div w:id="1796485601">
              <w:marLeft w:val="0"/>
              <w:marRight w:val="0"/>
              <w:marTop w:val="0"/>
              <w:marBottom w:val="0"/>
              <w:divBdr>
                <w:top w:val="none" w:sz="0" w:space="0" w:color="auto"/>
                <w:left w:val="none" w:sz="0" w:space="0" w:color="auto"/>
                <w:bottom w:val="none" w:sz="0" w:space="0" w:color="auto"/>
                <w:right w:val="none" w:sz="0" w:space="0" w:color="auto"/>
              </w:divBdr>
            </w:div>
            <w:div w:id="1313172547">
              <w:marLeft w:val="0"/>
              <w:marRight w:val="0"/>
              <w:marTop w:val="0"/>
              <w:marBottom w:val="0"/>
              <w:divBdr>
                <w:top w:val="none" w:sz="0" w:space="0" w:color="auto"/>
                <w:left w:val="none" w:sz="0" w:space="0" w:color="auto"/>
                <w:bottom w:val="none" w:sz="0" w:space="0" w:color="auto"/>
                <w:right w:val="none" w:sz="0" w:space="0" w:color="auto"/>
              </w:divBdr>
              <w:divsChild>
                <w:div w:id="1790583292">
                  <w:marLeft w:val="0"/>
                  <w:marRight w:val="0"/>
                  <w:marTop w:val="0"/>
                  <w:marBottom w:val="0"/>
                  <w:divBdr>
                    <w:top w:val="none" w:sz="0" w:space="0" w:color="auto"/>
                    <w:left w:val="none" w:sz="0" w:space="0" w:color="auto"/>
                    <w:bottom w:val="none" w:sz="0" w:space="0" w:color="auto"/>
                    <w:right w:val="none" w:sz="0" w:space="0" w:color="auto"/>
                  </w:divBdr>
                  <w:divsChild>
                    <w:div w:id="3655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8631">
              <w:marLeft w:val="0"/>
              <w:marRight w:val="0"/>
              <w:marTop w:val="0"/>
              <w:marBottom w:val="0"/>
              <w:divBdr>
                <w:top w:val="none" w:sz="0" w:space="0" w:color="auto"/>
                <w:left w:val="none" w:sz="0" w:space="0" w:color="auto"/>
                <w:bottom w:val="none" w:sz="0" w:space="0" w:color="auto"/>
                <w:right w:val="none" w:sz="0" w:space="0" w:color="auto"/>
              </w:divBdr>
            </w:div>
          </w:divsChild>
        </w:div>
        <w:div w:id="184950916">
          <w:marLeft w:val="0"/>
          <w:marRight w:val="0"/>
          <w:marTop w:val="0"/>
          <w:marBottom w:val="0"/>
          <w:divBdr>
            <w:top w:val="none" w:sz="0" w:space="0" w:color="auto"/>
            <w:left w:val="none" w:sz="0" w:space="0" w:color="auto"/>
            <w:bottom w:val="none" w:sz="0" w:space="0" w:color="auto"/>
            <w:right w:val="none" w:sz="0" w:space="0" w:color="auto"/>
          </w:divBdr>
          <w:divsChild>
            <w:div w:id="2068449713">
              <w:marLeft w:val="0"/>
              <w:marRight w:val="0"/>
              <w:marTop w:val="0"/>
              <w:marBottom w:val="0"/>
              <w:divBdr>
                <w:top w:val="none" w:sz="0" w:space="0" w:color="auto"/>
                <w:left w:val="none" w:sz="0" w:space="0" w:color="auto"/>
                <w:bottom w:val="none" w:sz="0" w:space="0" w:color="auto"/>
                <w:right w:val="none" w:sz="0" w:space="0" w:color="auto"/>
              </w:divBdr>
            </w:div>
            <w:div w:id="2038849798">
              <w:marLeft w:val="0"/>
              <w:marRight w:val="0"/>
              <w:marTop w:val="0"/>
              <w:marBottom w:val="0"/>
              <w:divBdr>
                <w:top w:val="none" w:sz="0" w:space="0" w:color="auto"/>
                <w:left w:val="none" w:sz="0" w:space="0" w:color="auto"/>
                <w:bottom w:val="none" w:sz="0" w:space="0" w:color="auto"/>
                <w:right w:val="none" w:sz="0" w:space="0" w:color="auto"/>
              </w:divBdr>
              <w:divsChild>
                <w:div w:id="1576207533">
                  <w:marLeft w:val="0"/>
                  <w:marRight w:val="0"/>
                  <w:marTop w:val="0"/>
                  <w:marBottom w:val="0"/>
                  <w:divBdr>
                    <w:top w:val="none" w:sz="0" w:space="0" w:color="auto"/>
                    <w:left w:val="none" w:sz="0" w:space="0" w:color="auto"/>
                    <w:bottom w:val="none" w:sz="0" w:space="0" w:color="auto"/>
                    <w:right w:val="none" w:sz="0" w:space="0" w:color="auto"/>
                  </w:divBdr>
                  <w:divsChild>
                    <w:div w:id="15160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41098">
              <w:marLeft w:val="0"/>
              <w:marRight w:val="0"/>
              <w:marTop w:val="0"/>
              <w:marBottom w:val="0"/>
              <w:divBdr>
                <w:top w:val="none" w:sz="0" w:space="0" w:color="auto"/>
                <w:left w:val="none" w:sz="0" w:space="0" w:color="auto"/>
                <w:bottom w:val="none" w:sz="0" w:space="0" w:color="auto"/>
                <w:right w:val="none" w:sz="0" w:space="0" w:color="auto"/>
              </w:divBdr>
            </w:div>
          </w:divsChild>
        </w:div>
        <w:div w:id="1720549244">
          <w:marLeft w:val="0"/>
          <w:marRight w:val="0"/>
          <w:marTop w:val="0"/>
          <w:marBottom w:val="0"/>
          <w:divBdr>
            <w:top w:val="none" w:sz="0" w:space="0" w:color="auto"/>
            <w:left w:val="none" w:sz="0" w:space="0" w:color="auto"/>
            <w:bottom w:val="none" w:sz="0" w:space="0" w:color="auto"/>
            <w:right w:val="none" w:sz="0" w:space="0" w:color="auto"/>
          </w:divBdr>
          <w:divsChild>
            <w:div w:id="1984120058">
              <w:marLeft w:val="0"/>
              <w:marRight w:val="0"/>
              <w:marTop w:val="0"/>
              <w:marBottom w:val="0"/>
              <w:divBdr>
                <w:top w:val="none" w:sz="0" w:space="0" w:color="auto"/>
                <w:left w:val="none" w:sz="0" w:space="0" w:color="auto"/>
                <w:bottom w:val="none" w:sz="0" w:space="0" w:color="auto"/>
                <w:right w:val="none" w:sz="0" w:space="0" w:color="auto"/>
              </w:divBdr>
            </w:div>
            <w:div w:id="802968809">
              <w:marLeft w:val="0"/>
              <w:marRight w:val="0"/>
              <w:marTop w:val="0"/>
              <w:marBottom w:val="0"/>
              <w:divBdr>
                <w:top w:val="none" w:sz="0" w:space="0" w:color="auto"/>
                <w:left w:val="none" w:sz="0" w:space="0" w:color="auto"/>
                <w:bottom w:val="none" w:sz="0" w:space="0" w:color="auto"/>
                <w:right w:val="none" w:sz="0" w:space="0" w:color="auto"/>
              </w:divBdr>
              <w:divsChild>
                <w:div w:id="1361392485">
                  <w:marLeft w:val="0"/>
                  <w:marRight w:val="0"/>
                  <w:marTop w:val="0"/>
                  <w:marBottom w:val="0"/>
                  <w:divBdr>
                    <w:top w:val="none" w:sz="0" w:space="0" w:color="auto"/>
                    <w:left w:val="none" w:sz="0" w:space="0" w:color="auto"/>
                    <w:bottom w:val="none" w:sz="0" w:space="0" w:color="auto"/>
                    <w:right w:val="none" w:sz="0" w:space="0" w:color="auto"/>
                  </w:divBdr>
                  <w:divsChild>
                    <w:div w:id="10813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5696">
              <w:marLeft w:val="0"/>
              <w:marRight w:val="0"/>
              <w:marTop w:val="0"/>
              <w:marBottom w:val="0"/>
              <w:divBdr>
                <w:top w:val="none" w:sz="0" w:space="0" w:color="auto"/>
                <w:left w:val="none" w:sz="0" w:space="0" w:color="auto"/>
                <w:bottom w:val="none" w:sz="0" w:space="0" w:color="auto"/>
                <w:right w:val="none" w:sz="0" w:space="0" w:color="auto"/>
              </w:divBdr>
            </w:div>
          </w:divsChild>
        </w:div>
        <w:div w:id="88040764">
          <w:marLeft w:val="0"/>
          <w:marRight w:val="0"/>
          <w:marTop w:val="0"/>
          <w:marBottom w:val="0"/>
          <w:divBdr>
            <w:top w:val="none" w:sz="0" w:space="0" w:color="auto"/>
            <w:left w:val="none" w:sz="0" w:space="0" w:color="auto"/>
            <w:bottom w:val="none" w:sz="0" w:space="0" w:color="auto"/>
            <w:right w:val="none" w:sz="0" w:space="0" w:color="auto"/>
          </w:divBdr>
          <w:divsChild>
            <w:div w:id="1537353451">
              <w:marLeft w:val="0"/>
              <w:marRight w:val="0"/>
              <w:marTop w:val="0"/>
              <w:marBottom w:val="0"/>
              <w:divBdr>
                <w:top w:val="none" w:sz="0" w:space="0" w:color="auto"/>
                <w:left w:val="none" w:sz="0" w:space="0" w:color="auto"/>
                <w:bottom w:val="none" w:sz="0" w:space="0" w:color="auto"/>
                <w:right w:val="none" w:sz="0" w:space="0" w:color="auto"/>
              </w:divBdr>
            </w:div>
            <w:div w:id="1902473829">
              <w:marLeft w:val="0"/>
              <w:marRight w:val="0"/>
              <w:marTop w:val="0"/>
              <w:marBottom w:val="0"/>
              <w:divBdr>
                <w:top w:val="none" w:sz="0" w:space="0" w:color="auto"/>
                <w:left w:val="none" w:sz="0" w:space="0" w:color="auto"/>
                <w:bottom w:val="none" w:sz="0" w:space="0" w:color="auto"/>
                <w:right w:val="none" w:sz="0" w:space="0" w:color="auto"/>
              </w:divBdr>
              <w:divsChild>
                <w:div w:id="62917712">
                  <w:marLeft w:val="0"/>
                  <w:marRight w:val="0"/>
                  <w:marTop w:val="0"/>
                  <w:marBottom w:val="0"/>
                  <w:divBdr>
                    <w:top w:val="none" w:sz="0" w:space="0" w:color="auto"/>
                    <w:left w:val="none" w:sz="0" w:space="0" w:color="auto"/>
                    <w:bottom w:val="none" w:sz="0" w:space="0" w:color="auto"/>
                    <w:right w:val="none" w:sz="0" w:space="0" w:color="auto"/>
                  </w:divBdr>
                  <w:divsChild>
                    <w:div w:id="1269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7577">
              <w:marLeft w:val="0"/>
              <w:marRight w:val="0"/>
              <w:marTop w:val="0"/>
              <w:marBottom w:val="0"/>
              <w:divBdr>
                <w:top w:val="none" w:sz="0" w:space="0" w:color="auto"/>
                <w:left w:val="none" w:sz="0" w:space="0" w:color="auto"/>
                <w:bottom w:val="none" w:sz="0" w:space="0" w:color="auto"/>
                <w:right w:val="none" w:sz="0" w:space="0" w:color="auto"/>
              </w:divBdr>
            </w:div>
          </w:divsChild>
        </w:div>
        <w:div w:id="1025248185">
          <w:marLeft w:val="0"/>
          <w:marRight w:val="0"/>
          <w:marTop w:val="0"/>
          <w:marBottom w:val="0"/>
          <w:divBdr>
            <w:top w:val="none" w:sz="0" w:space="0" w:color="auto"/>
            <w:left w:val="none" w:sz="0" w:space="0" w:color="auto"/>
            <w:bottom w:val="none" w:sz="0" w:space="0" w:color="auto"/>
            <w:right w:val="none" w:sz="0" w:space="0" w:color="auto"/>
          </w:divBdr>
          <w:divsChild>
            <w:div w:id="287050893">
              <w:marLeft w:val="0"/>
              <w:marRight w:val="0"/>
              <w:marTop w:val="0"/>
              <w:marBottom w:val="0"/>
              <w:divBdr>
                <w:top w:val="none" w:sz="0" w:space="0" w:color="auto"/>
                <w:left w:val="none" w:sz="0" w:space="0" w:color="auto"/>
                <w:bottom w:val="none" w:sz="0" w:space="0" w:color="auto"/>
                <w:right w:val="none" w:sz="0" w:space="0" w:color="auto"/>
              </w:divBdr>
            </w:div>
            <w:div w:id="1935238990">
              <w:marLeft w:val="0"/>
              <w:marRight w:val="0"/>
              <w:marTop w:val="0"/>
              <w:marBottom w:val="0"/>
              <w:divBdr>
                <w:top w:val="none" w:sz="0" w:space="0" w:color="auto"/>
                <w:left w:val="none" w:sz="0" w:space="0" w:color="auto"/>
                <w:bottom w:val="none" w:sz="0" w:space="0" w:color="auto"/>
                <w:right w:val="none" w:sz="0" w:space="0" w:color="auto"/>
              </w:divBdr>
              <w:divsChild>
                <w:div w:id="1501703254">
                  <w:marLeft w:val="0"/>
                  <w:marRight w:val="0"/>
                  <w:marTop w:val="0"/>
                  <w:marBottom w:val="0"/>
                  <w:divBdr>
                    <w:top w:val="none" w:sz="0" w:space="0" w:color="auto"/>
                    <w:left w:val="none" w:sz="0" w:space="0" w:color="auto"/>
                    <w:bottom w:val="none" w:sz="0" w:space="0" w:color="auto"/>
                    <w:right w:val="none" w:sz="0" w:space="0" w:color="auto"/>
                  </w:divBdr>
                  <w:divsChild>
                    <w:div w:id="3484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1311</Words>
  <Characters>9047</Characters>
  <Application>Microsoft Office Word</Application>
  <DocSecurity>0</DocSecurity>
  <Lines>75</Lines>
  <Paragraphs>20</Paragraphs>
  <ScaleCrop>false</ScaleCrop>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Rajmund Csukardi</dc:creator>
  <cp:keywords/>
  <dc:description/>
  <cp:lastModifiedBy>Rajmund Csukardi</cp:lastModifiedBy>
  <cp:revision>9</cp:revision>
  <dcterms:created xsi:type="dcterms:W3CDTF">2024-11-14T17:34:00Z</dcterms:created>
  <dcterms:modified xsi:type="dcterms:W3CDTF">2024-11-14T18:38:00Z</dcterms:modified>
</cp:coreProperties>
</file>