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850B7" w14:textId="77777777" w:rsidR="00B90FDA" w:rsidRPr="00E6446E" w:rsidRDefault="00B90FDA" w:rsidP="00B90FDA">
      <w:pPr>
        <w:rPr>
          <w:b/>
          <w:bCs/>
        </w:rPr>
      </w:pPr>
      <w:r w:rsidRPr="00E6446E">
        <w:rPr>
          <w:b/>
          <w:bCs/>
        </w:rPr>
        <w:t>### 7. óra: Vezérlési szerkezetek II.</w:t>
      </w:r>
    </w:p>
    <w:p w14:paraId="724D6933" w14:textId="77777777" w:rsidR="00B90FDA" w:rsidRPr="00E6446E" w:rsidRDefault="00B90FDA" w:rsidP="00B90FDA">
      <w:pPr>
        <w:rPr>
          <w:b/>
          <w:bCs/>
        </w:rPr>
      </w:pPr>
      <w:r w:rsidRPr="00E6446E">
        <w:rPr>
          <w:b/>
          <w:bCs/>
        </w:rPr>
        <w:t xml:space="preserve">   - Ciklusok: `for`, `while`, `do while`</w:t>
      </w:r>
    </w:p>
    <w:p w14:paraId="1EC9B8F3" w14:textId="77777777" w:rsidR="00B90FDA" w:rsidRPr="00E6446E" w:rsidRDefault="00B90FDA" w:rsidP="00B90FDA">
      <w:pPr>
        <w:pBdr>
          <w:bottom w:val="single" w:sz="6" w:space="1" w:color="auto"/>
        </w:pBdr>
        <w:rPr>
          <w:b/>
          <w:bCs/>
        </w:rPr>
      </w:pPr>
      <w:r w:rsidRPr="00E6446E">
        <w:rPr>
          <w:b/>
          <w:bCs/>
        </w:rPr>
        <w:t xml:space="preserve">   - Gyakorlati feladatok: egyszerű ciklusok készítése és gyakorlása.</w:t>
      </w:r>
    </w:p>
    <w:p w14:paraId="06A1F7F9" w14:textId="77777777" w:rsidR="008C15E7" w:rsidRPr="008C15E7" w:rsidRDefault="008C15E7" w:rsidP="008C15E7">
      <w:pPr>
        <w:rPr>
          <w:b/>
          <w:bCs/>
        </w:rPr>
      </w:pPr>
      <w:r w:rsidRPr="008C15E7">
        <w:rPr>
          <w:b/>
          <w:bCs/>
        </w:rPr>
        <w:t>7. óra: Vezérlési szerkezetek II. (Ciklusok: for, while, do while)</w:t>
      </w:r>
    </w:p>
    <w:p w14:paraId="0EB2C814" w14:textId="77777777" w:rsidR="008C15E7" w:rsidRPr="008C15E7" w:rsidRDefault="004B336B" w:rsidP="008C15E7">
      <w:r>
        <w:pict w14:anchorId="6B7EB32A">
          <v:rect id="_x0000_i1025" style="width:0;height:1.5pt" o:hralign="center" o:hrstd="t" o:hr="t" fillcolor="#a0a0a0" stroked="f"/>
        </w:pict>
      </w:r>
    </w:p>
    <w:p w14:paraId="7BB258B7" w14:textId="77777777" w:rsidR="008C15E7" w:rsidRPr="008C15E7" w:rsidRDefault="008C15E7" w:rsidP="008C15E7">
      <w:pPr>
        <w:rPr>
          <w:b/>
          <w:bCs/>
        </w:rPr>
      </w:pPr>
      <w:r w:rsidRPr="008C15E7">
        <w:rPr>
          <w:b/>
          <w:bCs/>
        </w:rPr>
        <w:t>Óravázlat – 45 perc</w:t>
      </w:r>
    </w:p>
    <w:p w14:paraId="04026031" w14:textId="77777777" w:rsidR="008C15E7" w:rsidRPr="008C15E7" w:rsidRDefault="008C15E7" w:rsidP="008C15E7">
      <w:r w:rsidRPr="008C15E7">
        <w:rPr>
          <w:b/>
          <w:bCs/>
        </w:rPr>
        <w:t>Bevezetés (5 perc)</w:t>
      </w:r>
    </w:p>
    <w:p w14:paraId="6A30E714" w14:textId="77777777" w:rsidR="008C15E7" w:rsidRPr="008C15E7" w:rsidRDefault="008C15E7" w:rsidP="008C15E7">
      <w:pPr>
        <w:numPr>
          <w:ilvl w:val="0"/>
          <w:numId w:val="1"/>
        </w:numPr>
      </w:pPr>
      <w:r w:rsidRPr="008C15E7">
        <w:rPr>
          <w:i/>
          <w:iCs/>
        </w:rPr>
        <w:t>Tanár:</w:t>
      </w:r>
      <w:r w:rsidRPr="008C15E7">
        <w:t xml:space="preserve"> „Üdvözlök mindenkit! A mai órán a vezérlési szerkezetek másik fontos csoportjával, a ciklusokkal fogunk foglalkozni. Ezek a szerkezetek lehetővé teszik, hogy egy adott műveletet többször végrehajtsunk, például egy lista elemein végighaladva, vagy egy feltétel teljesüléséig ismételjünk egy folyamatot.”</w:t>
      </w:r>
    </w:p>
    <w:p w14:paraId="711DDBB4" w14:textId="77777777" w:rsidR="008C15E7" w:rsidRPr="008C15E7" w:rsidRDefault="008C15E7" w:rsidP="008C15E7">
      <w:pPr>
        <w:numPr>
          <w:ilvl w:val="0"/>
          <w:numId w:val="1"/>
        </w:numPr>
      </w:pPr>
      <w:r w:rsidRPr="008C15E7">
        <w:rPr>
          <w:i/>
          <w:iCs/>
        </w:rPr>
        <w:t>Tanár:</w:t>
      </w:r>
      <w:r w:rsidRPr="008C15E7">
        <w:t xml:space="preserve"> „Képzeljétek el, hogy szeretnétek egy játékban egy karaktert mozgatni, vagy többször szeretnétek megjeleníteni egy üzenetet a képernyőn. A ciklusokkal mindezt egyszerűen megtehetjük!”</w:t>
      </w:r>
    </w:p>
    <w:p w14:paraId="218288BF" w14:textId="77777777" w:rsidR="008C15E7" w:rsidRPr="008C15E7" w:rsidRDefault="004B336B" w:rsidP="008C15E7">
      <w:r>
        <w:pict w14:anchorId="76AC45CB">
          <v:rect id="_x0000_i1026" style="width:0;height:1.5pt" o:hralign="center" o:hrstd="t" o:hr="t" fillcolor="#a0a0a0" stroked="f"/>
        </w:pict>
      </w:r>
    </w:p>
    <w:p w14:paraId="27C4C0B5" w14:textId="77777777" w:rsidR="008C15E7" w:rsidRPr="008C15E7" w:rsidRDefault="008C15E7" w:rsidP="008C15E7">
      <w:r w:rsidRPr="008C15E7">
        <w:rPr>
          <w:b/>
          <w:bCs/>
        </w:rPr>
        <w:t>for ciklus bemutatása (10 perc)</w:t>
      </w:r>
    </w:p>
    <w:p w14:paraId="4221B7DF" w14:textId="77777777" w:rsidR="008C15E7" w:rsidRPr="008C15E7" w:rsidRDefault="008C15E7" w:rsidP="008C15E7">
      <w:pPr>
        <w:numPr>
          <w:ilvl w:val="0"/>
          <w:numId w:val="2"/>
        </w:numPr>
      </w:pPr>
      <w:r w:rsidRPr="008C15E7">
        <w:rPr>
          <w:i/>
          <w:iCs/>
        </w:rPr>
        <w:t>Tanár:</w:t>
      </w:r>
      <w:r w:rsidRPr="008C15E7">
        <w:t xml:space="preserve"> „Kezdjük a for ciklussal, amely az egyik leggyakrabban használt ciklusszerkezet. A for ciklus egy adott számú ismétlést tesz lehetővé. Nézzünk meg egy egyszerű példát, amely a számokat 1-től 5-ig kiírja.”</w:t>
      </w:r>
    </w:p>
    <w:p w14:paraId="2297B0DE" w14:textId="77777777" w:rsidR="008C15E7" w:rsidRPr="008C15E7" w:rsidRDefault="008C15E7" w:rsidP="008C15E7">
      <w:pPr>
        <w:numPr>
          <w:ilvl w:val="1"/>
          <w:numId w:val="2"/>
        </w:numPr>
      </w:pPr>
      <w:r w:rsidRPr="008C15E7">
        <w:rPr>
          <w:i/>
          <w:iCs/>
        </w:rPr>
        <w:t>Mutasd be a kódot:</w:t>
      </w:r>
    </w:p>
    <w:p w14:paraId="3068F9BC" w14:textId="77777777" w:rsidR="008C15E7" w:rsidRPr="008C15E7" w:rsidRDefault="008C15E7" w:rsidP="008C15E7">
      <w:r w:rsidRPr="008C15E7">
        <w:t>javascript</w:t>
      </w:r>
    </w:p>
    <w:p w14:paraId="464166E8" w14:textId="77777777" w:rsidR="008C15E7" w:rsidRPr="008C15E7" w:rsidRDefault="008C15E7" w:rsidP="008C15E7">
      <w:r w:rsidRPr="008C15E7">
        <w:t>Copy code</w:t>
      </w:r>
    </w:p>
    <w:p w14:paraId="5615A24E" w14:textId="77777777" w:rsidR="008C15E7" w:rsidRPr="008C15E7" w:rsidRDefault="008C15E7" w:rsidP="008C15E7">
      <w:r w:rsidRPr="008C15E7">
        <w:t>for (let i = 1; i &lt;= 5; i++) {</w:t>
      </w:r>
    </w:p>
    <w:p w14:paraId="170063E1" w14:textId="77777777" w:rsidR="008C15E7" w:rsidRPr="008C15E7" w:rsidRDefault="008C15E7" w:rsidP="008C15E7">
      <w:r w:rsidRPr="008C15E7">
        <w:t xml:space="preserve">  console.log(i);</w:t>
      </w:r>
    </w:p>
    <w:p w14:paraId="0504648A" w14:textId="77777777" w:rsidR="008C15E7" w:rsidRPr="008C15E7" w:rsidRDefault="008C15E7" w:rsidP="008C15E7">
      <w:r w:rsidRPr="008C15E7">
        <w:t>}</w:t>
      </w:r>
    </w:p>
    <w:p w14:paraId="1491C5A5" w14:textId="77777777" w:rsidR="008C15E7" w:rsidRPr="008C15E7" w:rsidRDefault="008C15E7" w:rsidP="008C15E7">
      <w:pPr>
        <w:numPr>
          <w:ilvl w:val="0"/>
          <w:numId w:val="2"/>
        </w:numPr>
      </w:pPr>
      <w:r w:rsidRPr="008C15E7">
        <w:rPr>
          <w:i/>
          <w:iCs/>
        </w:rPr>
        <w:t>Tanár:</w:t>
      </w:r>
      <w:r w:rsidRPr="008C15E7">
        <w:t xml:space="preserve"> „Ez a for ciklus három részből áll: a kezdeti értékadás (let i = 1), a feltétel (i &lt;= 5), és a léptetés (i++). Lépésről lépésre nézzük meg, hogyan működik ez a ciklus!”</w:t>
      </w:r>
    </w:p>
    <w:p w14:paraId="375817AB" w14:textId="77777777" w:rsidR="008C15E7" w:rsidRPr="008C15E7" w:rsidRDefault="008C15E7" w:rsidP="008C15E7">
      <w:pPr>
        <w:numPr>
          <w:ilvl w:val="1"/>
          <w:numId w:val="2"/>
        </w:numPr>
      </w:pPr>
      <w:r w:rsidRPr="008C15E7">
        <w:rPr>
          <w:i/>
          <w:iCs/>
        </w:rPr>
        <w:t>Részletes magyarázat:</w:t>
      </w:r>
    </w:p>
    <w:p w14:paraId="4990D4F6" w14:textId="77777777" w:rsidR="008C15E7" w:rsidRPr="008C15E7" w:rsidRDefault="008C15E7" w:rsidP="008C15E7">
      <w:pPr>
        <w:numPr>
          <w:ilvl w:val="2"/>
          <w:numId w:val="2"/>
        </w:numPr>
      </w:pPr>
      <w:r w:rsidRPr="008C15E7">
        <w:t>„Az i változó értéke kezdetben 1. Ellenőrizzük a feltételt: i &lt;= 5. Ez igaz, tehát a ciklus belső blokkja végrehajtódik, és a konzolon megjelenik az 1.”</w:t>
      </w:r>
    </w:p>
    <w:p w14:paraId="5446B30A" w14:textId="77777777" w:rsidR="008C15E7" w:rsidRPr="008C15E7" w:rsidRDefault="008C15E7" w:rsidP="008C15E7">
      <w:pPr>
        <w:numPr>
          <w:ilvl w:val="2"/>
          <w:numId w:val="2"/>
        </w:numPr>
      </w:pPr>
      <w:r w:rsidRPr="008C15E7">
        <w:t>„Ezután a léptetés következik: i++, ami 1-gyel növeli az i értékét. Így az i most 2 lesz. A ciklus újra ellenőrzi a feltételt, és mivel 2 &lt;= 5 igaz, ismét lefut a blokk.”</w:t>
      </w:r>
    </w:p>
    <w:p w14:paraId="374F6006" w14:textId="77777777" w:rsidR="008C15E7" w:rsidRPr="008C15E7" w:rsidRDefault="008C15E7" w:rsidP="008C15E7">
      <w:pPr>
        <w:numPr>
          <w:ilvl w:val="2"/>
          <w:numId w:val="2"/>
        </w:numPr>
      </w:pPr>
      <w:r w:rsidRPr="008C15E7">
        <w:t>„Ez a folyamat addig ismétlődik, amíg a feltétel hamis nem lesz, vagyis az i értéke meghaladja az 5-öt.”</w:t>
      </w:r>
    </w:p>
    <w:p w14:paraId="7B239467" w14:textId="77777777" w:rsidR="008C15E7" w:rsidRPr="008C15E7" w:rsidRDefault="008C15E7" w:rsidP="008C15E7">
      <w:pPr>
        <w:numPr>
          <w:ilvl w:val="0"/>
          <w:numId w:val="2"/>
        </w:numPr>
      </w:pPr>
      <w:r w:rsidRPr="008C15E7">
        <w:rPr>
          <w:i/>
          <w:iCs/>
        </w:rPr>
        <w:lastRenderedPageBreak/>
        <w:t>Tanár:</w:t>
      </w:r>
      <w:r w:rsidRPr="008C15E7">
        <w:t xml:space="preserve"> „Kérdés: Mi történik, ha a &lt;= helyett &lt;-et használunk a feltételben? Próbáljuk ki!”</w:t>
      </w:r>
    </w:p>
    <w:p w14:paraId="1F012589" w14:textId="77777777" w:rsidR="008C15E7" w:rsidRPr="008C15E7" w:rsidRDefault="008C15E7" w:rsidP="008C15E7">
      <w:pPr>
        <w:numPr>
          <w:ilvl w:val="1"/>
          <w:numId w:val="2"/>
        </w:numPr>
      </w:pPr>
      <w:r w:rsidRPr="008C15E7">
        <w:rPr>
          <w:i/>
          <w:iCs/>
        </w:rPr>
        <w:t>Kód módosítása és megbeszélése.</w:t>
      </w:r>
    </w:p>
    <w:p w14:paraId="0A09C4D3" w14:textId="77777777" w:rsidR="008C15E7" w:rsidRPr="008C15E7" w:rsidRDefault="008C15E7" w:rsidP="008C15E7">
      <w:r w:rsidRPr="008C15E7">
        <w:rPr>
          <w:b/>
          <w:bCs/>
        </w:rPr>
        <w:t>Gyakorlati Feladat (5 perc)</w:t>
      </w:r>
    </w:p>
    <w:p w14:paraId="33D09424" w14:textId="77777777" w:rsidR="008C15E7" w:rsidRPr="008C15E7" w:rsidRDefault="008C15E7" w:rsidP="008C15E7">
      <w:pPr>
        <w:numPr>
          <w:ilvl w:val="0"/>
          <w:numId w:val="3"/>
        </w:numPr>
      </w:pPr>
      <w:r w:rsidRPr="008C15E7">
        <w:rPr>
          <w:i/>
          <w:iCs/>
        </w:rPr>
        <w:t>Tanár:</w:t>
      </w:r>
      <w:r w:rsidRPr="008C15E7">
        <w:t xml:space="preserve"> „Írjatok egy for ciklust, amely a 10 és 1 közötti számokat írja ki visszafelé!”</w:t>
      </w:r>
    </w:p>
    <w:p w14:paraId="63CFF979" w14:textId="77777777" w:rsidR="008C15E7" w:rsidRPr="008C15E7" w:rsidRDefault="008C15E7" w:rsidP="008C15E7">
      <w:pPr>
        <w:numPr>
          <w:ilvl w:val="1"/>
          <w:numId w:val="3"/>
        </w:numPr>
      </w:pPr>
      <w:r w:rsidRPr="008C15E7">
        <w:t>Segítség az osztály munkájában, kérdések megválaszolása.</w:t>
      </w:r>
    </w:p>
    <w:p w14:paraId="3CA29357" w14:textId="77777777" w:rsidR="008C15E7" w:rsidRPr="008C15E7" w:rsidRDefault="004B336B" w:rsidP="008C15E7">
      <w:r>
        <w:pict w14:anchorId="49FE808B">
          <v:rect id="_x0000_i1027" style="width:0;height:1.5pt" o:hralign="center" o:hrstd="t" o:hr="t" fillcolor="#a0a0a0" stroked="f"/>
        </w:pict>
      </w:r>
    </w:p>
    <w:p w14:paraId="43FB3829" w14:textId="77777777" w:rsidR="008C15E7" w:rsidRPr="008C15E7" w:rsidRDefault="008C15E7" w:rsidP="008C15E7">
      <w:r w:rsidRPr="008C15E7">
        <w:rPr>
          <w:b/>
          <w:bCs/>
        </w:rPr>
        <w:t>while ciklus bemutatása (10 perc)</w:t>
      </w:r>
    </w:p>
    <w:p w14:paraId="17A668A5" w14:textId="6F8CE41B" w:rsidR="008C15E7" w:rsidRPr="008C15E7" w:rsidRDefault="008C15E7" w:rsidP="008C15E7">
      <w:pPr>
        <w:numPr>
          <w:ilvl w:val="0"/>
          <w:numId w:val="4"/>
        </w:numPr>
      </w:pPr>
      <w:r w:rsidRPr="008C15E7">
        <w:rPr>
          <w:i/>
          <w:iCs/>
        </w:rPr>
        <w:t>Tanár:</w:t>
      </w:r>
      <w:r w:rsidRPr="008C15E7">
        <w:t xml:space="preserve"> „Most nézzük meg a while ciklust, amely addig fut, amíg egy adott feltétel igaz. Nézzünk egy példát, amely 1-től 5-ig számol.”</w:t>
      </w:r>
    </w:p>
    <w:p w14:paraId="66093D0F" w14:textId="0E52DFD2" w:rsidR="008C15E7" w:rsidRPr="00CD0F0D" w:rsidRDefault="00CD0F0D" w:rsidP="008C15E7">
      <w:pPr>
        <w:numPr>
          <w:ilvl w:val="1"/>
          <w:numId w:val="4"/>
        </w:numPr>
      </w:pPr>
      <w:r w:rsidRPr="00CD0F0D">
        <w:rPr>
          <w:noProof/>
        </w:rPr>
        <w:drawing>
          <wp:anchor distT="0" distB="0" distL="114300" distR="114300" simplePos="0" relativeHeight="251657216" behindDoc="0" locked="0" layoutInCell="1" allowOverlap="1" wp14:anchorId="243D8AB5" wp14:editId="1FC9C370">
            <wp:simplePos x="0" y="0"/>
            <wp:positionH relativeFrom="column">
              <wp:posOffset>-165680</wp:posOffset>
            </wp:positionH>
            <wp:positionV relativeFrom="paragraph">
              <wp:posOffset>336632</wp:posOffset>
            </wp:positionV>
            <wp:extent cx="5760720" cy="1309370"/>
            <wp:effectExtent l="0" t="0" r="0" b="0"/>
            <wp:wrapSquare wrapText="bothSides"/>
            <wp:docPr id="843495914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5914" name="Kép 1" descr="A képen képernyőkép,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E7" w:rsidRPr="008C15E7">
        <w:rPr>
          <w:i/>
          <w:iCs/>
        </w:rPr>
        <w:t>Példa:</w:t>
      </w:r>
    </w:p>
    <w:p w14:paraId="45DA2D55" w14:textId="1BF12CDD" w:rsidR="00CD0F0D" w:rsidRPr="008C15E7" w:rsidRDefault="00CD0F0D" w:rsidP="008C15E7">
      <w:pPr>
        <w:numPr>
          <w:ilvl w:val="1"/>
          <w:numId w:val="4"/>
        </w:numPr>
      </w:pPr>
    </w:p>
    <w:p w14:paraId="0B784E5B" w14:textId="77777777" w:rsidR="008C15E7" w:rsidRPr="008C15E7" w:rsidRDefault="008C15E7" w:rsidP="008C15E7">
      <w:r w:rsidRPr="008C15E7">
        <w:t>javascript</w:t>
      </w:r>
    </w:p>
    <w:p w14:paraId="2162ADBC" w14:textId="77777777" w:rsidR="008C15E7" w:rsidRPr="008C15E7" w:rsidRDefault="008C15E7" w:rsidP="008C15E7">
      <w:r w:rsidRPr="008C15E7">
        <w:t>Copy code</w:t>
      </w:r>
    </w:p>
    <w:p w14:paraId="61AFD35F" w14:textId="77777777" w:rsidR="008C15E7" w:rsidRPr="008C15E7" w:rsidRDefault="008C15E7" w:rsidP="008C15E7">
      <w:r w:rsidRPr="008C15E7">
        <w:t>let i = 1;</w:t>
      </w:r>
    </w:p>
    <w:p w14:paraId="314CC7B1" w14:textId="77777777" w:rsidR="008C15E7" w:rsidRPr="008C15E7" w:rsidRDefault="008C15E7" w:rsidP="008C15E7">
      <w:r w:rsidRPr="008C15E7">
        <w:t>while (i &lt;= 5) {</w:t>
      </w:r>
    </w:p>
    <w:p w14:paraId="6995A585" w14:textId="77777777" w:rsidR="008C15E7" w:rsidRPr="008C15E7" w:rsidRDefault="008C15E7" w:rsidP="008C15E7">
      <w:r w:rsidRPr="008C15E7">
        <w:t xml:space="preserve">  console.log(i);</w:t>
      </w:r>
    </w:p>
    <w:p w14:paraId="2CFBBF73" w14:textId="77777777" w:rsidR="008C15E7" w:rsidRPr="008C15E7" w:rsidRDefault="008C15E7" w:rsidP="008C15E7">
      <w:r w:rsidRPr="008C15E7">
        <w:t xml:space="preserve">  i++;</w:t>
      </w:r>
    </w:p>
    <w:p w14:paraId="50EC7A57" w14:textId="77777777" w:rsidR="008C15E7" w:rsidRPr="008C15E7" w:rsidRDefault="008C15E7" w:rsidP="008C15E7">
      <w:r w:rsidRPr="008C15E7">
        <w:t>}</w:t>
      </w:r>
    </w:p>
    <w:p w14:paraId="1B1E3419" w14:textId="77777777" w:rsidR="008C15E7" w:rsidRPr="008C15E7" w:rsidRDefault="008C15E7" w:rsidP="008C15E7">
      <w:pPr>
        <w:numPr>
          <w:ilvl w:val="0"/>
          <w:numId w:val="4"/>
        </w:numPr>
      </w:pPr>
      <w:r w:rsidRPr="008C15E7">
        <w:rPr>
          <w:i/>
          <w:iCs/>
        </w:rPr>
        <w:t>Tanár:</w:t>
      </w:r>
      <w:r w:rsidRPr="008C15E7">
        <w:t xml:space="preserve"> „A while ciklus a feltétel (i &lt;= 5) igazságát vizsgálja minden iteráció elején. Ha igaz, a ciklus belső blokkja végrehajtódik, és a console.log() kiírja az i értékét. Az i++ léptetés itt a ciklus végén történik meg. Ha a feltétel hamis, a ciklus leáll.”</w:t>
      </w:r>
    </w:p>
    <w:p w14:paraId="70C16A69" w14:textId="77777777" w:rsidR="008C15E7" w:rsidRPr="008C15E7" w:rsidRDefault="008C15E7" w:rsidP="008C15E7">
      <w:pPr>
        <w:numPr>
          <w:ilvl w:val="0"/>
          <w:numId w:val="4"/>
        </w:numPr>
      </w:pPr>
      <w:r w:rsidRPr="008C15E7">
        <w:rPr>
          <w:i/>
          <w:iCs/>
        </w:rPr>
        <w:t>Részletes magyarázat:</w:t>
      </w:r>
    </w:p>
    <w:p w14:paraId="471C3B59" w14:textId="77777777" w:rsidR="008C15E7" w:rsidRPr="008C15E7" w:rsidRDefault="008C15E7" w:rsidP="008C15E7">
      <w:pPr>
        <w:numPr>
          <w:ilvl w:val="1"/>
          <w:numId w:val="4"/>
        </w:numPr>
      </w:pPr>
      <w:r w:rsidRPr="008C15E7">
        <w:t>„Ez a szerkezet akkor nagyon hasznos, ha nem tudjuk előre, hogy hány alkalommal fog lefutni a ciklus, például egy felhasználói bemenet feldolgozásánál.”</w:t>
      </w:r>
    </w:p>
    <w:p w14:paraId="211DB341" w14:textId="77777777" w:rsidR="008C15E7" w:rsidRPr="008C15E7" w:rsidRDefault="008C15E7" w:rsidP="008C15E7">
      <w:r w:rsidRPr="008C15E7">
        <w:rPr>
          <w:b/>
          <w:bCs/>
        </w:rPr>
        <w:t>Gyakorlati Feladat (5 perc)</w:t>
      </w:r>
    </w:p>
    <w:p w14:paraId="0B728A00" w14:textId="77777777" w:rsidR="008C15E7" w:rsidRPr="008C15E7" w:rsidRDefault="008C15E7" w:rsidP="008C15E7">
      <w:pPr>
        <w:numPr>
          <w:ilvl w:val="0"/>
          <w:numId w:val="5"/>
        </w:numPr>
      </w:pPr>
      <w:r w:rsidRPr="008C15E7">
        <w:rPr>
          <w:i/>
          <w:iCs/>
        </w:rPr>
        <w:t>Tanár:</w:t>
      </w:r>
      <w:r w:rsidRPr="008C15E7">
        <w:t xml:space="preserve"> „Készítsetek egy while ciklust, amely addig fut, amíg egy változó értéke kisebb, mint 20, és minden iterációban növelje az értéket 3-mal!”</w:t>
      </w:r>
    </w:p>
    <w:p w14:paraId="4424DD1E" w14:textId="77777777" w:rsidR="008C15E7" w:rsidRPr="008C15E7" w:rsidRDefault="008C15E7" w:rsidP="008C15E7">
      <w:pPr>
        <w:numPr>
          <w:ilvl w:val="1"/>
          <w:numId w:val="5"/>
        </w:numPr>
      </w:pPr>
      <w:r w:rsidRPr="008C15E7">
        <w:lastRenderedPageBreak/>
        <w:t>Segítség az osztályban.</w:t>
      </w:r>
    </w:p>
    <w:p w14:paraId="5543ADCD" w14:textId="77777777" w:rsidR="008C15E7" w:rsidRPr="008C15E7" w:rsidRDefault="004B336B" w:rsidP="008C15E7">
      <w:r>
        <w:pict w14:anchorId="439641D1">
          <v:rect id="_x0000_i1028" style="width:0;height:1.5pt" o:hralign="center" o:hrstd="t" o:hr="t" fillcolor="#a0a0a0" stroked="f"/>
        </w:pict>
      </w:r>
    </w:p>
    <w:p w14:paraId="206F6C83" w14:textId="77777777" w:rsidR="008C15E7" w:rsidRPr="008C15E7" w:rsidRDefault="008C15E7" w:rsidP="008C15E7">
      <w:r w:rsidRPr="008C15E7">
        <w:rPr>
          <w:b/>
          <w:bCs/>
        </w:rPr>
        <w:t>do while ciklus bemutatása (10 perc)</w:t>
      </w:r>
    </w:p>
    <w:p w14:paraId="6DA2ABAA" w14:textId="77777777" w:rsidR="008C15E7" w:rsidRPr="008C15E7" w:rsidRDefault="008C15E7" w:rsidP="008C15E7">
      <w:pPr>
        <w:numPr>
          <w:ilvl w:val="0"/>
          <w:numId w:val="6"/>
        </w:numPr>
      </w:pPr>
      <w:r w:rsidRPr="008C15E7">
        <w:rPr>
          <w:i/>
          <w:iCs/>
        </w:rPr>
        <w:t>Tanár:</w:t>
      </w:r>
      <w:r w:rsidRPr="008C15E7">
        <w:t xml:space="preserve"> „A do while ciklus hasonlít a while ciklushoz, de van egy lényeges különbség: a belső blokk mindig legalább egyszer lefut, mert először a műveletet hajtja végre, és csak utána ellenőrzi a feltételt.”</w:t>
      </w:r>
    </w:p>
    <w:p w14:paraId="14A07CF1" w14:textId="77777777" w:rsidR="008C15E7" w:rsidRPr="00CD0F0D" w:rsidRDefault="008C15E7" w:rsidP="008C15E7">
      <w:pPr>
        <w:numPr>
          <w:ilvl w:val="1"/>
          <w:numId w:val="6"/>
        </w:numPr>
      </w:pPr>
      <w:r w:rsidRPr="008C15E7">
        <w:rPr>
          <w:i/>
          <w:iCs/>
        </w:rPr>
        <w:t>Példa:</w:t>
      </w:r>
    </w:p>
    <w:p w14:paraId="5A87C1A1" w14:textId="157682A3" w:rsidR="00CD0F0D" w:rsidRDefault="00CD0F0D" w:rsidP="00CD0F0D">
      <w:pPr>
        <w:rPr>
          <w:i/>
          <w:iCs/>
        </w:rPr>
      </w:pPr>
      <w:r w:rsidRPr="00CD0F0D">
        <w:rPr>
          <w:i/>
          <w:iCs/>
          <w:noProof/>
        </w:rPr>
        <w:drawing>
          <wp:inline distT="0" distB="0" distL="0" distR="0" wp14:anchorId="7E7E52AB" wp14:editId="18D1FFD3">
            <wp:extent cx="5760720" cy="1314450"/>
            <wp:effectExtent l="0" t="0" r="0" b="0"/>
            <wp:docPr id="329789327" name="Kép 1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9327" name="Kép 1" descr="A képen képernyőkép, szöveg, Multimédiás szoftver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C914" w14:textId="77777777" w:rsidR="00CD0F0D" w:rsidRPr="008C15E7" w:rsidRDefault="00CD0F0D" w:rsidP="00CD0F0D"/>
    <w:p w14:paraId="6BE5D77B" w14:textId="77777777" w:rsidR="008C15E7" w:rsidRPr="008C15E7" w:rsidRDefault="008C15E7" w:rsidP="008C15E7">
      <w:r w:rsidRPr="008C15E7">
        <w:t>javascript</w:t>
      </w:r>
    </w:p>
    <w:p w14:paraId="6B8870C8" w14:textId="77777777" w:rsidR="008C15E7" w:rsidRPr="008C15E7" w:rsidRDefault="008C15E7" w:rsidP="008C15E7">
      <w:r w:rsidRPr="008C15E7">
        <w:t>Copy code</w:t>
      </w:r>
    </w:p>
    <w:p w14:paraId="6C5BA675" w14:textId="77777777" w:rsidR="008C15E7" w:rsidRPr="008C15E7" w:rsidRDefault="008C15E7" w:rsidP="008C15E7">
      <w:r w:rsidRPr="008C15E7">
        <w:t>let i = 1;</w:t>
      </w:r>
    </w:p>
    <w:p w14:paraId="130DD5CF" w14:textId="77777777" w:rsidR="008C15E7" w:rsidRPr="008C15E7" w:rsidRDefault="008C15E7" w:rsidP="008C15E7">
      <w:r w:rsidRPr="008C15E7">
        <w:t>do {</w:t>
      </w:r>
    </w:p>
    <w:p w14:paraId="14D0310E" w14:textId="77777777" w:rsidR="008C15E7" w:rsidRPr="008C15E7" w:rsidRDefault="008C15E7" w:rsidP="008C15E7">
      <w:r w:rsidRPr="008C15E7">
        <w:t xml:space="preserve">  console.log(i);</w:t>
      </w:r>
    </w:p>
    <w:p w14:paraId="11F6AB2C" w14:textId="77777777" w:rsidR="008C15E7" w:rsidRPr="008C15E7" w:rsidRDefault="008C15E7" w:rsidP="008C15E7">
      <w:r w:rsidRPr="008C15E7">
        <w:t xml:space="preserve">  i++;</w:t>
      </w:r>
    </w:p>
    <w:p w14:paraId="3F117C98" w14:textId="77777777" w:rsidR="008C15E7" w:rsidRPr="008C15E7" w:rsidRDefault="008C15E7" w:rsidP="008C15E7">
      <w:r w:rsidRPr="008C15E7">
        <w:t>} while (i &lt;= 5);</w:t>
      </w:r>
    </w:p>
    <w:p w14:paraId="1CE5A33F" w14:textId="77777777" w:rsidR="008C15E7" w:rsidRPr="008C15E7" w:rsidRDefault="008C15E7" w:rsidP="008C15E7">
      <w:pPr>
        <w:numPr>
          <w:ilvl w:val="0"/>
          <w:numId w:val="6"/>
        </w:numPr>
      </w:pPr>
      <w:r w:rsidRPr="008C15E7">
        <w:rPr>
          <w:i/>
          <w:iCs/>
        </w:rPr>
        <w:t>Tanár:</w:t>
      </w:r>
      <w:r w:rsidRPr="008C15E7">
        <w:t xml:space="preserve"> „Lépésről lépésre haladva: először a blokk fut le, kiírja az i értékét, majd növeli azt 1-gyel. Ezután ellenőrzi a feltételt. Ha igaz, újra végrehajtódik; ha hamis, a ciklus befejeződik.”</w:t>
      </w:r>
    </w:p>
    <w:p w14:paraId="30B45B10" w14:textId="77777777" w:rsidR="008C15E7" w:rsidRPr="008C15E7" w:rsidRDefault="008C15E7" w:rsidP="008C15E7">
      <w:pPr>
        <w:numPr>
          <w:ilvl w:val="0"/>
          <w:numId w:val="6"/>
        </w:numPr>
      </w:pPr>
      <w:r w:rsidRPr="008C15E7">
        <w:rPr>
          <w:i/>
          <w:iCs/>
        </w:rPr>
        <w:t>Tanár:</w:t>
      </w:r>
      <w:r w:rsidRPr="008C15E7">
        <w:t xml:space="preserve"> „Fontos különbség, hogy akkor is lefut legalább egyszer a blokk, ha a feltétel már az elején hamis. Próbáljuk ki egy példán keresztül, amikor az i kezdeti értéke 10!”</w:t>
      </w:r>
    </w:p>
    <w:p w14:paraId="121650FA" w14:textId="77777777" w:rsidR="008C15E7" w:rsidRPr="008C15E7" w:rsidRDefault="008C15E7" w:rsidP="008C15E7">
      <w:pPr>
        <w:numPr>
          <w:ilvl w:val="1"/>
          <w:numId w:val="6"/>
        </w:numPr>
      </w:pPr>
      <w:r w:rsidRPr="008C15E7">
        <w:rPr>
          <w:i/>
          <w:iCs/>
        </w:rPr>
        <w:t>Kód módosítása és megbeszélése.</w:t>
      </w:r>
    </w:p>
    <w:p w14:paraId="7D2D4A54" w14:textId="77777777" w:rsidR="008C15E7" w:rsidRPr="008C15E7" w:rsidRDefault="008C15E7" w:rsidP="008C15E7">
      <w:r w:rsidRPr="008C15E7">
        <w:rPr>
          <w:b/>
          <w:bCs/>
        </w:rPr>
        <w:t>Gyakorlati Feladat (5 perc)</w:t>
      </w:r>
    </w:p>
    <w:p w14:paraId="4D896B9B" w14:textId="77777777" w:rsidR="008C15E7" w:rsidRPr="008C15E7" w:rsidRDefault="008C15E7" w:rsidP="008C15E7">
      <w:pPr>
        <w:numPr>
          <w:ilvl w:val="0"/>
          <w:numId w:val="7"/>
        </w:numPr>
      </w:pPr>
      <w:r w:rsidRPr="008C15E7">
        <w:rPr>
          <w:i/>
          <w:iCs/>
        </w:rPr>
        <w:t>Tanár:</w:t>
      </w:r>
      <w:r w:rsidRPr="008C15E7">
        <w:t xml:space="preserve"> „Írjatok egy do while ciklust, amely egyszer végrehajtja a blokkot, függetlenül attól, hogy a feltétel igaz-e. Például próbáljuk ki azt, hogy egy értéket összehasonlítunk egy kicsi számmal, de a blokk mindig végrehajtódik legalább egyszer.”</w:t>
      </w:r>
    </w:p>
    <w:p w14:paraId="2BF1F326" w14:textId="77777777" w:rsidR="008C15E7" w:rsidRPr="008C15E7" w:rsidRDefault="004B336B" w:rsidP="008C15E7">
      <w:r>
        <w:pict w14:anchorId="7667C949">
          <v:rect id="_x0000_i1029" style="width:0;height:1.5pt" o:hralign="center" o:hrstd="t" o:hr="t" fillcolor="#a0a0a0" stroked="f"/>
        </w:pict>
      </w:r>
    </w:p>
    <w:p w14:paraId="7C09CA79" w14:textId="77777777" w:rsidR="008C15E7" w:rsidRPr="008C15E7" w:rsidRDefault="008C15E7" w:rsidP="008C15E7">
      <w:r w:rsidRPr="008C15E7">
        <w:rPr>
          <w:b/>
          <w:bCs/>
        </w:rPr>
        <w:t>Óraösszegzés (5 perc)</w:t>
      </w:r>
    </w:p>
    <w:p w14:paraId="1EA983B6" w14:textId="77777777" w:rsidR="008C15E7" w:rsidRPr="008C15E7" w:rsidRDefault="008C15E7" w:rsidP="008C15E7">
      <w:pPr>
        <w:numPr>
          <w:ilvl w:val="0"/>
          <w:numId w:val="8"/>
        </w:numPr>
      </w:pPr>
      <w:r w:rsidRPr="008C15E7">
        <w:rPr>
          <w:i/>
          <w:iCs/>
        </w:rPr>
        <w:lastRenderedPageBreak/>
        <w:t>Tanár:</w:t>
      </w:r>
      <w:r w:rsidRPr="008C15E7">
        <w:t xml:space="preserve"> „Ma megismertük a for, while és do while ciklusokat. Ezekkel az ismétlődő folyamatokat kezelhetjük, például listák elemein végezhetünk műveleteket vagy feltételek teljesüléséig ismételhetünk egy folyamatot.”</w:t>
      </w:r>
    </w:p>
    <w:p w14:paraId="682EAB6A" w14:textId="77777777" w:rsidR="008C15E7" w:rsidRPr="008C15E7" w:rsidRDefault="008C15E7" w:rsidP="008C15E7">
      <w:pPr>
        <w:numPr>
          <w:ilvl w:val="0"/>
          <w:numId w:val="8"/>
        </w:numPr>
      </w:pPr>
      <w:r w:rsidRPr="008C15E7">
        <w:rPr>
          <w:i/>
          <w:iCs/>
        </w:rPr>
        <w:t>Tanár:</w:t>
      </w:r>
      <w:r w:rsidRPr="008C15E7">
        <w:t xml:space="preserve"> „Van-e bármilyen kérdésetek? Ha bármi nem világos, bátran kérdezzetek!”</w:t>
      </w:r>
    </w:p>
    <w:p w14:paraId="28F024D3" w14:textId="77777777" w:rsidR="008C15E7" w:rsidRDefault="008C15E7"/>
    <w:p w14:paraId="384B7FC0" w14:textId="77777777" w:rsidR="008C15E7" w:rsidRDefault="008C15E7">
      <w:pPr>
        <w:pBdr>
          <w:bottom w:val="single" w:sz="6" w:space="1" w:color="auto"/>
        </w:pBdr>
      </w:pPr>
    </w:p>
    <w:p w14:paraId="687AE946" w14:textId="77777777" w:rsidR="008C15E7" w:rsidRDefault="008C15E7" w:rsidP="008C15E7">
      <w:r>
        <w:t>### 7. óra: Vezérlési szerkezetek II. (Ciklusok: `for`, `while`, `do while`)</w:t>
      </w:r>
    </w:p>
    <w:p w14:paraId="4E5404BC" w14:textId="77777777" w:rsidR="008C15E7" w:rsidRDefault="008C15E7" w:rsidP="008C15E7"/>
    <w:p w14:paraId="08468621" w14:textId="77777777" w:rsidR="008C15E7" w:rsidRDefault="008C15E7" w:rsidP="008C15E7">
      <w:r>
        <w:t>---</w:t>
      </w:r>
    </w:p>
    <w:p w14:paraId="14944DB3" w14:textId="77777777" w:rsidR="008C15E7" w:rsidRDefault="008C15E7" w:rsidP="008C15E7"/>
    <w:p w14:paraId="187577DD" w14:textId="77777777" w:rsidR="008C15E7" w:rsidRDefault="008C15E7" w:rsidP="008C15E7">
      <w:r>
        <w:t>#### **Óravázlat – 45 perc**</w:t>
      </w:r>
    </w:p>
    <w:p w14:paraId="6D8416B9" w14:textId="77777777" w:rsidR="008C15E7" w:rsidRDefault="008C15E7" w:rsidP="008C15E7"/>
    <w:p w14:paraId="7F68B54F" w14:textId="77777777" w:rsidR="008C15E7" w:rsidRDefault="008C15E7" w:rsidP="008C15E7">
      <w:r>
        <w:t>**Bevezetés (5 perc)**</w:t>
      </w:r>
    </w:p>
    <w:p w14:paraId="6F008C83" w14:textId="77777777" w:rsidR="008C15E7" w:rsidRDefault="008C15E7" w:rsidP="008C15E7"/>
    <w:p w14:paraId="031B5E54" w14:textId="77777777" w:rsidR="008C15E7" w:rsidRDefault="008C15E7" w:rsidP="008C15E7">
      <w:r>
        <w:t>- *Tanár:* „Üdvözlök mindenkit! A mai órán a vezérlési szerkezetek másik fontos csoportjával, a ciklusokkal fogunk foglalkozni. Ezek a szerkezetek lehetővé teszik, hogy egy adott műveletet többször végrehajtsunk, például egy lista elemein végighaladva, vagy egy feltétel teljesüléséig ismételjünk egy folyamatot.”</w:t>
      </w:r>
    </w:p>
    <w:p w14:paraId="4BFE5CCF" w14:textId="77777777" w:rsidR="008C15E7" w:rsidRDefault="008C15E7" w:rsidP="008C15E7">
      <w:r>
        <w:t>- *Tanár:* „Képzeljétek el, hogy szeretnétek egy játékban egy karaktert mozgatni, vagy többször szeretnétek megjeleníteni egy üzenetet a képernyőn. A ciklusokkal mindezt egyszerűen megtehetjük!”</w:t>
      </w:r>
    </w:p>
    <w:p w14:paraId="783B560D" w14:textId="77777777" w:rsidR="008C15E7" w:rsidRDefault="008C15E7" w:rsidP="008C15E7"/>
    <w:p w14:paraId="1761344D" w14:textId="77777777" w:rsidR="008C15E7" w:rsidRDefault="008C15E7" w:rsidP="008C15E7">
      <w:r>
        <w:t>---</w:t>
      </w:r>
    </w:p>
    <w:p w14:paraId="07201FF4" w14:textId="77777777" w:rsidR="008C15E7" w:rsidRDefault="008C15E7" w:rsidP="008C15E7"/>
    <w:p w14:paraId="76768D08" w14:textId="77777777" w:rsidR="008C15E7" w:rsidRDefault="008C15E7" w:rsidP="008C15E7">
      <w:r>
        <w:t>**`for` ciklus bemutatása (10 perc)**</w:t>
      </w:r>
    </w:p>
    <w:p w14:paraId="3D0D715B" w14:textId="77777777" w:rsidR="008C15E7" w:rsidRDefault="008C15E7" w:rsidP="008C15E7"/>
    <w:p w14:paraId="47C276DE" w14:textId="77777777" w:rsidR="008C15E7" w:rsidRDefault="008C15E7" w:rsidP="008C15E7">
      <w:r>
        <w:t>1. *Tanár:* „Kezdjük a `for` ciklussal, amely az egyik leggyakrabban használt ciklusszerkezet. A `for` ciklus egy adott számú ismétlést tesz lehetővé. Nézzünk meg egy egyszerű példát, amely a számokat 1-től 5-ig kiírja.”</w:t>
      </w:r>
    </w:p>
    <w:p w14:paraId="0A56EF14" w14:textId="77777777" w:rsidR="008C15E7" w:rsidRDefault="008C15E7" w:rsidP="008C15E7">
      <w:r>
        <w:t xml:space="preserve">   - *Mutasd be a kódot:*</w:t>
      </w:r>
    </w:p>
    <w:p w14:paraId="441E903B" w14:textId="77777777" w:rsidR="008C15E7" w:rsidRDefault="008C15E7" w:rsidP="008C15E7">
      <w:r>
        <w:t xml:space="preserve">     ```javascript</w:t>
      </w:r>
    </w:p>
    <w:p w14:paraId="63900996" w14:textId="77777777" w:rsidR="008C15E7" w:rsidRDefault="008C15E7" w:rsidP="008C15E7">
      <w:r>
        <w:t xml:space="preserve">     for (let i = 1; i &lt;= 5; i++) {</w:t>
      </w:r>
    </w:p>
    <w:p w14:paraId="27CCBDC0" w14:textId="77777777" w:rsidR="008C15E7" w:rsidRDefault="008C15E7" w:rsidP="008C15E7">
      <w:r>
        <w:t xml:space="preserve">       console.log(i);</w:t>
      </w:r>
    </w:p>
    <w:p w14:paraId="749824B2" w14:textId="77777777" w:rsidR="008C15E7" w:rsidRDefault="008C15E7" w:rsidP="008C15E7">
      <w:r>
        <w:t xml:space="preserve">     }</w:t>
      </w:r>
    </w:p>
    <w:p w14:paraId="0BC4B87A" w14:textId="77777777" w:rsidR="008C15E7" w:rsidRDefault="008C15E7" w:rsidP="008C15E7">
      <w:r>
        <w:lastRenderedPageBreak/>
        <w:t xml:space="preserve">     ```</w:t>
      </w:r>
    </w:p>
    <w:p w14:paraId="14E5E4E2" w14:textId="77777777" w:rsidR="008C15E7" w:rsidRDefault="008C15E7" w:rsidP="008C15E7">
      <w:r>
        <w:t>2. *Tanár:* „Ez a `for` ciklus három részből áll: a kezdeti értékadás (`let i = 1`), a feltétel (`i &lt;= 5`), és a léptetés (`i++`). Lépésről lépésre nézzük meg, hogyan működik ez a ciklus!”</w:t>
      </w:r>
    </w:p>
    <w:p w14:paraId="528A6D4B" w14:textId="77777777" w:rsidR="008C15E7" w:rsidRDefault="008C15E7" w:rsidP="008C15E7">
      <w:r>
        <w:t xml:space="preserve">   - *Részletes magyarázat:*</w:t>
      </w:r>
    </w:p>
    <w:p w14:paraId="238FC31E" w14:textId="77777777" w:rsidR="008C15E7" w:rsidRDefault="008C15E7" w:rsidP="008C15E7">
      <w:r>
        <w:t xml:space="preserve">     - „Az `i` változó értéke kezdetben 1. Ellenőrizzük a feltételt: `i &lt;= 5`. Ez igaz, tehát a ciklus belső blokkja végrehajtódik, és a konzolon megjelenik az 1.”</w:t>
      </w:r>
    </w:p>
    <w:p w14:paraId="5D3D2CD0" w14:textId="77777777" w:rsidR="008C15E7" w:rsidRDefault="008C15E7" w:rsidP="008C15E7">
      <w:r>
        <w:t xml:space="preserve">     - „Ezután a léptetés következik: `i++`, ami 1-gyel növeli az `i` értékét. Így az `i` most 2 lesz. A ciklus újra ellenőrzi a feltételt, és mivel `2 &lt;= 5` igaz, ismét lefut a blokk.”</w:t>
      </w:r>
    </w:p>
    <w:p w14:paraId="0EED1C61" w14:textId="77777777" w:rsidR="008C15E7" w:rsidRDefault="008C15E7" w:rsidP="008C15E7">
      <w:r>
        <w:t xml:space="preserve">     - „Ez a folyamat addig ismétlődik, amíg a feltétel hamis nem lesz, vagyis az `i` értéke meghaladja az 5-öt.”</w:t>
      </w:r>
    </w:p>
    <w:p w14:paraId="39666F89" w14:textId="77777777" w:rsidR="008C15E7" w:rsidRDefault="008C15E7" w:rsidP="008C15E7"/>
    <w:p w14:paraId="29D19A63" w14:textId="77777777" w:rsidR="008C15E7" w:rsidRDefault="008C15E7" w:rsidP="008C15E7">
      <w:r>
        <w:t>3. *Tanár:* „Kérdés: Mi történik, ha a `&lt;=` helyett `&lt;`-et használunk a feltételben? Próbáljuk ki!”</w:t>
      </w:r>
    </w:p>
    <w:p w14:paraId="691C839B" w14:textId="77777777" w:rsidR="008C15E7" w:rsidRDefault="008C15E7" w:rsidP="008C15E7">
      <w:r>
        <w:t xml:space="preserve">   - *Kód módosítása és megbeszélése.*</w:t>
      </w:r>
    </w:p>
    <w:p w14:paraId="05F1C1A1" w14:textId="77777777" w:rsidR="008C15E7" w:rsidRDefault="008C15E7" w:rsidP="008C15E7"/>
    <w:p w14:paraId="269DFBAE" w14:textId="77777777" w:rsidR="008C15E7" w:rsidRDefault="008C15E7" w:rsidP="008C15E7">
      <w:r>
        <w:t>**Gyakorlati Feladat (5 perc)**</w:t>
      </w:r>
    </w:p>
    <w:p w14:paraId="15CD12E9" w14:textId="77777777" w:rsidR="008C15E7" w:rsidRDefault="008C15E7" w:rsidP="008C15E7">
      <w:r>
        <w:t>- *Tanár:* „Írjatok egy `for` ciklust, amely a 10 és 1 közötti számokat írja ki visszafelé!”</w:t>
      </w:r>
    </w:p>
    <w:p w14:paraId="775B402B" w14:textId="77777777" w:rsidR="008C15E7" w:rsidRDefault="008C15E7" w:rsidP="008C15E7">
      <w:r>
        <w:t xml:space="preserve">   - Segítség az osztály munkájában, kérdések megválaszolása.</w:t>
      </w:r>
    </w:p>
    <w:p w14:paraId="02B9B56D" w14:textId="77777777" w:rsidR="008C15E7" w:rsidRDefault="008C15E7" w:rsidP="008C15E7"/>
    <w:p w14:paraId="2971B731" w14:textId="77777777" w:rsidR="008C15E7" w:rsidRDefault="008C15E7" w:rsidP="008C15E7">
      <w:r>
        <w:t>---</w:t>
      </w:r>
    </w:p>
    <w:p w14:paraId="0A8DAD2C" w14:textId="77777777" w:rsidR="008C15E7" w:rsidRDefault="008C15E7" w:rsidP="008C15E7"/>
    <w:p w14:paraId="78391758" w14:textId="77777777" w:rsidR="008C15E7" w:rsidRDefault="008C15E7" w:rsidP="008C15E7">
      <w:r>
        <w:t>**`while` ciklus bemutatása (10 perc)**</w:t>
      </w:r>
    </w:p>
    <w:p w14:paraId="41418B2C" w14:textId="77777777" w:rsidR="008C15E7" w:rsidRDefault="008C15E7" w:rsidP="008C15E7"/>
    <w:p w14:paraId="0A84E8BC" w14:textId="77777777" w:rsidR="008C15E7" w:rsidRDefault="008C15E7" w:rsidP="008C15E7">
      <w:r>
        <w:t>1. *Tanár:* „Most nézzük meg a `while` ciklust, amely addig fut, amíg egy adott feltétel igaz. Nézzünk egy példát, amely 1-től 5-ig számol.”</w:t>
      </w:r>
    </w:p>
    <w:p w14:paraId="27E12E4B" w14:textId="77777777" w:rsidR="008C15E7" w:rsidRDefault="008C15E7" w:rsidP="008C15E7">
      <w:r>
        <w:t xml:space="preserve">   - *Példa:*</w:t>
      </w:r>
    </w:p>
    <w:p w14:paraId="04B9BD5B" w14:textId="77777777" w:rsidR="008C15E7" w:rsidRDefault="008C15E7" w:rsidP="008C15E7">
      <w:r>
        <w:t xml:space="preserve">     ```javascript</w:t>
      </w:r>
    </w:p>
    <w:p w14:paraId="64A1F1D2" w14:textId="77777777" w:rsidR="008C15E7" w:rsidRDefault="008C15E7" w:rsidP="008C15E7">
      <w:r>
        <w:t xml:space="preserve">     let i = 1;</w:t>
      </w:r>
    </w:p>
    <w:p w14:paraId="33C6F41C" w14:textId="77777777" w:rsidR="008C15E7" w:rsidRDefault="008C15E7" w:rsidP="008C15E7">
      <w:r>
        <w:t xml:space="preserve">     while (i &lt;= 5) {</w:t>
      </w:r>
    </w:p>
    <w:p w14:paraId="728FA272" w14:textId="77777777" w:rsidR="008C15E7" w:rsidRDefault="008C15E7" w:rsidP="008C15E7">
      <w:r>
        <w:t xml:space="preserve">       console.log(i);</w:t>
      </w:r>
    </w:p>
    <w:p w14:paraId="0B57EC2C" w14:textId="77777777" w:rsidR="008C15E7" w:rsidRDefault="008C15E7" w:rsidP="008C15E7">
      <w:r>
        <w:t xml:space="preserve">       i++;</w:t>
      </w:r>
    </w:p>
    <w:p w14:paraId="470C1818" w14:textId="77777777" w:rsidR="008C15E7" w:rsidRDefault="008C15E7" w:rsidP="008C15E7">
      <w:r>
        <w:t xml:space="preserve">     }</w:t>
      </w:r>
    </w:p>
    <w:p w14:paraId="36052ED4" w14:textId="77777777" w:rsidR="008C15E7" w:rsidRDefault="008C15E7" w:rsidP="008C15E7">
      <w:r>
        <w:t xml:space="preserve">     ```</w:t>
      </w:r>
    </w:p>
    <w:p w14:paraId="7FE25A3F" w14:textId="77777777" w:rsidR="008C15E7" w:rsidRDefault="008C15E7" w:rsidP="008C15E7">
      <w:r>
        <w:lastRenderedPageBreak/>
        <w:t>2. *Tanár:* „A `while` ciklus a feltétel (`i &lt;= 5`) igazságát vizsgálja minden iteráció elején. Ha igaz, a ciklus belső blokkja végrehajtódik, és a `console.log()` kiírja az `i` értékét. Az `i++` léptetés itt a ciklus végén történik meg. Ha a feltétel hamis, a ciklus leáll.”</w:t>
      </w:r>
    </w:p>
    <w:p w14:paraId="29AD1DEC" w14:textId="77777777" w:rsidR="008C15E7" w:rsidRDefault="008C15E7" w:rsidP="008C15E7">
      <w:r>
        <w:t>3. *Részletes magyarázat:*</w:t>
      </w:r>
    </w:p>
    <w:p w14:paraId="7161A419" w14:textId="77777777" w:rsidR="008C15E7" w:rsidRDefault="008C15E7" w:rsidP="008C15E7">
      <w:r>
        <w:t xml:space="preserve">   - „Ez a szerkezet akkor nagyon hasznos, ha nem tudjuk előre, hogy hány alkalommal fog lefutni a ciklus, például egy felhasználói bemenet feldolgozásánál.”</w:t>
      </w:r>
    </w:p>
    <w:p w14:paraId="49E14A38" w14:textId="77777777" w:rsidR="008C15E7" w:rsidRDefault="008C15E7" w:rsidP="008C15E7"/>
    <w:p w14:paraId="62E918FD" w14:textId="77777777" w:rsidR="008C15E7" w:rsidRDefault="008C15E7" w:rsidP="008C15E7">
      <w:r>
        <w:t>**Gyakorlati Feladat (5 perc)**</w:t>
      </w:r>
    </w:p>
    <w:p w14:paraId="2370892A" w14:textId="77777777" w:rsidR="008C15E7" w:rsidRDefault="008C15E7" w:rsidP="008C15E7">
      <w:r>
        <w:t>- *Tanár:* „Készítsetek egy `while` ciklust, amely addig fut, amíg egy változó értéke kisebb, mint 20, és minden iterációban növelje az értéket 3-mal!”</w:t>
      </w:r>
    </w:p>
    <w:p w14:paraId="2F4ACF46" w14:textId="77777777" w:rsidR="008C15E7" w:rsidRDefault="008C15E7" w:rsidP="008C15E7">
      <w:r>
        <w:t xml:space="preserve">   - Segítség az osztályban.</w:t>
      </w:r>
    </w:p>
    <w:p w14:paraId="63FE810D" w14:textId="77777777" w:rsidR="008C15E7" w:rsidRDefault="008C15E7" w:rsidP="008C15E7"/>
    <w:p w14:paraId="35A9BAA5" w14:textId="77777777" w:rsidR="008C15E7" w:rsidRDefault="008C15E7" w:rsidP="008C15E7">
      <w:r>
        <w:t>---</w:t>
      </w:r>
    </w:p>
    <w:p w14:paraId="4B6A2D7F" w14:textId="77777777" w:rsidR="008C15E7" w:rsidRDefault="008C15E7" w:rsidP="008C15E7"/>
    <w:p w14:paraId="43604E02" w14:textId="77777777" w:rsidR="008C15E7" w:rsidRDefault="008C15E7" w:rsidP="008C15E7">
      <w:r>
        <w:t>**`do while` ciklus bemutatása (10 perc)**</w:t>
      </w:r>
    </w:p>
    <w:p w14:paraId="609D79A4" w14:textId="77777777" w:rsidR="008C15E7" w:rsidRDefault="008C15E7" w:rsidP="008C15E7"/>
    <w:p w14:paraId="14507D65" w14:textId="77777777" w:rsidR="008C15E7" w:rsidRDefault="008C15E7" w:rsidP="008C15E7">
      <w:r>
        <w:t>1. *Tanár:* „A `do while` ciklus hasonlít a `while` ciklushoz, de van egy lényeges különbség: a belső blokk mindig legalább egyszer lefut, mert először a műveletet hajtja végre, és csak utána ellenőrzi a feltételt.”</w:t>
      </w:r>
    </w:p>
    <w:p w14:paraId="6EE745FC" w14:textId="77777777" w:rsidR="008C15E7" w:rsidRDefault="008C15E7" w:rsidP="008C15E7">
      <w:r>
        <w:t xml:space="preserve">   - *Példa:*</w:t>
      </w:r>
    </w:p>
    <w:p w14:paraId="3974BA86" w14:textId="77777777" w:rsidR="008C15E7" w:rsidRDefault="008C15E7" w:rsidP="008C15E7">
      <w:r>
        <w:t xml:space="preserve">     ```javascript</w:t>
      </w:r>
    </w:p>
    <w:p w14:paraId="4E2488C3" w14:textId="77777777" w:rsidR="008C15E7" w:rsidRDefault="008C15E7" w:rsidP="008C15E7">
      <w:r>
        <w:t xml:space="preserve">     let i = 1;</w:t>
      </w:r>
    </w:p>
    <w:p w14:paraId="6A9F71C3" w14:textId="77777777" w:rsidR="008C15E7" w:rsidRDefault="008C15E7" w:rsidP="008C15E7">
      <w:r>
        <w:t xml:space="preserve">     do {</w:t>
      </w:r>
    </w:p>
    <w:p w14:paraId="01DC2647" w14:textId="77777777" w:rsidR="008C15E7" w:rsidRDefault="008C15E7" w:rsidP="008C15E7">
      <w:r>
        <w:t xml:space="preserve">       console.log(i);</w:t>
      </w:r>
    </w:p>
    <w:p w14:paraId="75B51C80" w14:textId="77777777" w:rsidR="008C15E7" w:rsidRDefault="008C15E7" w:rsidP="008C15E7">
      <w:r>
        <w:t xml:space="preserve">       i++;</w:t>
      </w:r>
    </w:p>
    <w:p w14:paraId="401348DF" w14:textId="77777777" w:rsidR="008C15E7" w:rsidRDefault="008C15E7" w:rsidP="008C15E7">
      <w:r>
        <w:t xml:space="preserve">     } while (i &lt;= 5);</w:t>
      </w:r>
    </w:p>
    <w:p w14:paraId="3EDF72D8" w14:textId="77777777" w:rsidR="008C15E7" w:rsidRDefault="008C15E7" w:rsidP="008C15E7">
      <w:r>
        <w:t xml:space="preserve">     ```</w:t>
      </w:r>
    </w:p>
    <w:p w14:paraId="1D45AE86" w14:textId="77777777" w:rsidR="008C15E7" w:rsidRDefault="008C15E7" w:rsidP="008C15E7">
      <w:r>
        <w:t>2. *Tanár:* „Lépésről lépésre haladva: először a blokk fut le, kiírja az `i` értékét, majd növeli azt 1-gyel. Ezután ellenőrzi a feltételt. Ha igaz, újra végrehajtódik; ha hamis, a ciklus befejeződik.”</w:t>
      </w:r>
    </w:p>
    <w:p w14:paraId="15450D4B" w14:textId="77777777" w:rsidR="008C15E7" w:rsidRDefault="008C15E7" w:rsidP="008C15E7">
      <w:r>
        <w:t>3. *Tanár:* „Fontos különbség, hogy akkor is lefut legalább egyszer a blokk, ha a feltétel már az elején hamis. Próbáljuk ki egy példán keresztül, amikor az `i` kezdeti értéke 10!”</w:t>
      </w:r>
    </w:p>
    <w:p w14:paraId="151BBC15" w14:textId="77777777" w:rsidR="008C15E7" w:rsidRDefault="008C15E7" w:rsidP="008C15E7">
      <w:r>
        <w:t xml:space="preserve">   - *Kód módosítása és megbeszélése.*</w:t>
      </w:r>
    </w:p>
    <w:p w14:paraId="640B3031" w14:textId="77777777" w:rsidR="008C15E7" w:rsidRDefault="008C15E7" w:rsidP="008C15E7"/>
    <w:p w14:paraId="1C44BB58" w14:textId="77777777" w:rsidR="008C15E7" w:rsidRDefault="008C15E7" w:rsidP="008C15E7">
      <w:r>
        <w:t>**Gyakorlati Feladat (5 perc)**</w:t>
      </w:r>
    </w:p>
    <w:p w14:paraId="13D3D5E5" w14:textId="77777777" w:rsidR="008C15E7" w:rsidRDefault="008C15E7" w:rsidP="008C15E7">
      <w:r>
        <w:lastRenderedPageBreak/>
        <w:t>- *Tanár:* „Írjatok egy `do while` ciklust, amely egyszer végrehajtja a blokkot, függetlenül attól, hogy a feltétel igaz-e. Például próbáljuk ki azt, hogy egy értéket összehasonlítunk egy kicsi számmal, de a blokk mindig végrehajtódik legalább egyszer.”</w:t>
      </w:r>
    </w:p>
    <w:p w14:paraId="40C16B23" w14:textId="77777777" w:rsidR="008C15E7" w:rsidRDefault="008C15E7" w:rsidP="008C15E7"/>
    <w:p w14:paraId="5737F95A" w14:textId="77777777" w:rsidR="008C15E7" w:rsidRDefault="008C15E7" w:rsidP="008C15E7">
      <w:r>
        <w:t>---</w:t>
      </w:r>
    </w:p>
    <w:p w14:paraId="1965D128" w14:textId="77777777" w:rsidR="008C15E7" w:rsidRDefault="008C15E7" w:rsidP="008C15E7"/>
    <w:p w14:paraId="7215AEBD" w14:textId="77777777" w:rsidR="008C15E7" w:rsidRDefault="008C15E7" w:rsidP="008C15E7">
      <w:r>
        <w:t>**Óraösszegzés (5 perc)**</w:t>
      </w:r>
    </w:p>
    <w:p w14:paraId="44DD863D" w14:textId="77777777" w:rsidR="008C15E7" w:rsidRDefault="008C15E7" w:rsidP="008C15E7">
      <w:r>
        <w:t>- *Tanár:* „Ma megismertük a `for`, `while` és `do while` ciklusokat. Ezekkel az ismétlődő folyamatokat kezelhetjük, például listák elemein végezhetünk műveleteket vagy feltételek teljesüléséig ismételhetünk egy folyamatot.”</w:t>
      </w:r>
    </w:p>
    <w:p w14:paraId="4BF5A8ED" w14:textId="0173BC7D" w:rsidR="008C15E7" w:rsidRDefault="008C15E7" w:rsidP="008C15E7">
      <w:r>
        <w:t>- *Tanár:* „Van-e bármilyen kérdésetek? Ha bármi nem világos, bátran kérdezzetek!”</w:t>
      </w:r>
    </w:p>
    <w:p w14:paraId="637FACB9" w14:textId="77777777" w:rsidR="0078721F" w:rsidRDefault="0078721F" w:rsidP="008C15E7"/>
    <w:p w14:paraId="38C31863" w14:textId="77777777" w:rsidR="0078721F" w:rsidRDefault="0078721F" w:rsidP="008C15E7"/>
    <w:p w14:paraId="2FB1B814" w14:textId="77777777" w:rsidR="0078721F" w:rsidRDefault="0078721F" w:rsidP="0078721F">
      <w:r>
        <w:t>Feladatok:</w:t>
      </w:r>
      <w:r>
        <w:br/>
      </w:r>
      <w:r>
        <w:br/>
        <w:t>Természetesen! Íme néhány gyakorlati feladat a hetedik órára, amelyek a ciklusok gyakorlását célozzák meg különböző nehézségi szinteken:</w:t>
      </w:r>
    </w:p>
    <w:p w14:paraId="4FEFAA23" w14:textId="77777777" w:rsidR="0078721F" w:rsidRDefault="0078721F" w:rsidP="0078721F"/>
    <w:p w14:paraId="385ED682" w14:textId="77777777" w:rsidR="0078721F" w:rsidRDefault="0078721F" w:rsidP="0078721F">
      <w:r>
        <w:t>---</w:t>
      </w:r>
    </w:p>
    <w:p w14:paraId="2958123E" w14:textId="77777777" w:rsidR="0078721F" w:rsidRDefault="0078721F" w:rsidP="0078721F"/>
    <w:p w14:paraId="32C0A645" w14:textId="77777777" w:rsidR="0078721F" w:rsidRDefault="0078721F" w:rsidP="0078721F">
      <w:r>
        <w:t>### **Gyakorlati Feladatok – `for` ciklus**</w:t>
      </w:r>
    </w:p>
    <w:p w14:paraId="23B7856D" w14:textId="77777777" w:rsidR="0078721F" w:rsidRDefault="0078721F" w:rsidP="0078721F"/>
    <w:p w14:paraId="528670B3" w14:textId="77777777" w:rsidR="0078721F" w:rsidRDefault="0078721F" w:rsidP="0078721F">
      <w:r>
        <w:t>1. **Egyszerű számlálás**</w:t>
      </w:r>
    </w:p>
    <w:p w14:paraId="0A9E7585" w14:textId="77777777" w:rsidR="0078721F" w:rsidRDefault="0078721F" w:rsidP="0078721F">
      <w:r>
        <w:t xml:space="preserve">   - Írj egy `for` ciklust, amely kiírja a számokat 1-től 10-ig a konzolra!</w:t>
      </w:r>
    </w:p>
    <w:p w14:paraId="7C0F37C5" w14:textId="77777777" w:rsidR="0078721F" w:rsidRDefault="0078721F" w:rsidP="0078721F"/>
    <w:p w14:paraId="6EDB7334" w14:textId="77777777" w:rsidR="0078721F" w:rsidRDefault="0078721F" w:rsidP="0078721F">
      <w:r>
        <w:t>2. **Páros számok listázása**</w:t>
      </w:r>
    </w:p>
    <w:p w14:paraId="73DF8ECB" w14:textId="77777777" w:rsidR="0078721F" w:rsidRDefault="0078721F" w:rsidP="0078721F">
      <w:r>
        <w:t xml:space="preserve">   - Készíts egy `for` ciklust, amely az 1 és 20 közötti összes páros számot kiírja!</w:t>
      </w:r>
    </w:p>
    <w:p w14:paraId="6275FA27" w14:textId="77777777" w:rsidR="0078721F" w:rsidRDefault="0078721F" w:rsidP="0078721F"/>
    <w:p w14:paraId="630AA679" w14:textId="77777777" w:rsidR="0078721F" w:rsidRDefault="0078721F" w:rsidP="0078721F">
      <w:r>
        <w:t>3. **Szorzótábla**</w:t>
      </w:r>
    </w:p>
    <w:p w14:paraId="2AA156E9" w14:textId="77777777" w:rsidR="0078721F" w:rsidRDefault="0078721F" w:rsidP="0078721F">
      <w:r>
        <w:t xml:space="preserve">   - Írj egy `for` ciklust, amely a 7-es szorzótábla első 10 elemét jeleníti meg (pl. 1 * 7, 2 * 7, stb.)!</w:t>
      </w:r>
    </w:p>
    <w:p w14:paraId="0A8FF227" w14:textId="77777777" w:rsidR="0078721F" w:rsidRDefault="0078721F" w:rsidP="0078721F"/>
    <w:p w14:paraId="4F497CE9" w14:textId="77777777" w:rsidR="0078721F" w:rsidRDefault="0078721F" w:rsidP="0078721F">
      <w:r>
        <w:t>4. **Összegszámítás**</w:t>
      </w:r>
    </w:p>
    <w:p w14:paraId="5149E011" w14:textId="77777777" w:rsidR="0078721F" w:rsidRDefault="0078721F" w:rsidP="0078721F">
      <w:r>
        <w:t xml:space="preserve">   - Készíts egy `for` ciklust, amely összeadja az 1-től 100-ig terjedő számokat, és kiírja az eredményt!</w:t>
      </w:r>
    </w:p>
    <w:p w14:paraId="1A25DBD2" w14:textId="77777777" w:rsidR="0078721F" w:rsidRDefault="0078721F" w:rsidP="0078721F"/>
    <w:p w14:paraId="396ED37E" w14:textId="77777777" w:rsidR="0078721F" w:rsidRDefault="0078721F" w:rsidP="0078721F">
      <w:r>
        <w:t>---</w:t>
      </w:r>
    </w:p>
    <w:p w14:paraId="6BB45832" w14:textId="77777777" w:rsidR="0078721F" w:rsidRDefault="0078721F" w:rsidP="0078721F"/>
    <w:p w14:paraId="00A864B0" w14:textId="77777777" w:rsidR="0078721F" w:rsidRDefault="0078721F" w:rsidP="0078721F">
      <w:r>
        <w:t>### **Gyakorlati Feladatok – `while` ciklus**</w:t>
      </w:r>
    </w:p>
    <w:p w14:paraId="572B646A" w14:textId="77777777" w:rsidR="0078721F" w:rsidRDefault="0078721F" w:rsidP="0078721F"/>
    <w:p w14:paraId="36B8245B" w14:textId="77777777" w:rsidR="0078721F" w:rsidRDefault="0078721F" w:rsidP="0078721F">
      <w:r>
        <w:t>1. **Egyszerű számlálás `while` ciklussal**</w:t>
      </w:r>
    </w:p>
    <w:p w14:paraId="515780F0" w14:textId="77777777" w:rsidR="0078721F" w:rsidRDefault="0078721F" w:rsidP="0078721F">
      <w:r>
        <w:t xml:space="preserve">   - Írj egy `while` ciklust, amely kiírja az 1-től 10-ig terjedő számokat!</w:t>
      </w:r>
    </w:p>
    <w:p w14:paraId="24FA54C6" w14:textId="77777777" w:rsidR="0078721F" w:rsidRDefault="0078721F" w:rsidP="0078721F"/>
    <w:p w14:paraId="329304C0" w14:textId="77777777" w:rsidR="0078721F" w:rsidRDefault="0078721F" w:rsidP="0078721F">
      <w:r>
        <w:t>2. **Felhasználói bemenet kezelése**</w:t>
      </w:r>
    </w:p>
    <w:p w14:paraId="4D2A04E7" w14:textId="77777777" w:rsidR="0078721F" w:rsidRDefault="0078721F" w:rsidP="0078721F">
      <w:r>
        <w:t xml:space="preserve">   - Készíts egy `while` ciklust, amely addig kér be számokat a felhasználótól, amíg az nem ad meg egy 0 értéket! A végén írd ki az összesített összeget.</w:t>
      </w:r>
    </w:p>
    <w:p w14:paraId="600AF2E0" w14:textId="77777777" w:rsidR="0078721F" w:rsidRDefault="0078721F" w:rsidP="0078721F"/>
    <w:p w14:paraId="1F1456DD" w14:textId="77777777" w:rsidR="0078721F" w:rsidRDefault="0078721F" w:rsidP="0078721F">
      <w:r>
        <w:t>3. **Tippelős játék**</w:t>
      </w:r>
    </w:p>
    <w:p w14:paraId="6A552DCE" w14:textId="77777777" w:rsidR="0078721F" w:rsidRDefault="0078721F" w:rsidP="0078721F">
      <w:r>
        <w:t xml:space="preserve">   - Hozz létre egy `while` ciklust, amely egy előre meghatározott számot próbáltat kitalálni a felhasználóval! A ciklus addig fusson, amíg a felhasználó el nem találja a számot. Adj visszajelzést, hogy a tipp nagyobb vagy kisebb a keresett számnál.</w:t>
      </w:r>
    </w:p>
    <w:p w14:paraId="60CB29A6" w14:textId="77777777" w:rsidR="0078721F" w:rsidRDefault="0078721F" w:rsidP="0078721F"/>
    <w:p w14:paraId="6D09C222" w14:textId="77777777" w:rsidR="0078721F" w:rsidRDefault="0078721F" w:rsidP="0078721F">
      <w:r>
        <w:t>---</w:t>
      </w:r>
    </w:p>
    <w:p w14:paraId="2A6983B8" w14:textId="77777777" w:rsidR="0078721F" w:rsidRDefault="0078721F" w:rsidP="0078721F"/>
    <w:p w14:paraId="2CEEFCF1" w14:textId="77777777" w:rsidR="0078721F" w:rsidRDefault="0078721F" w:rsidP="0078721F">
      <w:r>
        <w:t>### **Gyakorlati Feladatok – `do while` ciklus**</w:t>
      </w:r>
    </w:p>
    <w:p w14:paraId="676A6DE2" w14:textId="77777777" w:rsidR="0078721F" w:rsidRDefault="0078721F" w:rsidP="0078721F"/>
    <w:p w14:paraId="79066A1D" w14:textId="77777777" w:rsidR="0078721F" w:rsidRDefault="0078721F" w:rsidP="0078721F">
      <w:r>
        <w:t>1. **Legalább egyszeri futás**</w:t>
      </w:r>
    </w:p>
    <w:p w14:paraId="0621D3C6" w14:textId="77777777" w:rsidR="0078721F" w:rsidRDefault="0078721F" w:rsidP="0078721F">
      <w:r>
        <w:t xml:space="preserve">   - Készíts egy `do while` ciklust, amely egy változó értékét 1-gyel növeli, és a végén kiírja az értéket. A ciklus akkor álljon le, ha a változó értéke eléri a 10-et.</w:t>
      </w:r>
    </w:p>
    <w:p w14:paraId="5AC60282" w14:textId="77777777" w:rsidR="0078721F" w:rsidRDefault="0078721F" w:rsidP="0078721F"/>
    <w:p w14:paraId="795B1C2D" w14:textId="77777777" w:rsidR="0078721F" w:rsidRDefault="0078721F" w:rsidP="0078721F">
      <w:r>
        <w:t>2. **Szorzótábla ismétlés**</w:t>
      </w:r>
    </w:p>
    <w:p w14:paraId="3754DA37" w14:textId="77777777" w:rsidR="0078721F" w:rsidRDefault="0078721F" w:rsidP="0078721F">
      <w:r>
        <w:t xml:space="preserve">   - Írj egy `do while` ciklust, amely először kiír egy 5-ös szorzótáblát, majd rákérdez, hogy szeretnéd-e megismételni (igen/nem). Ha a válasz "igen", a ciklus újra végrehajtódik.</w:t>
      </w:r>
    </w:p>
    <w:p w14:paraId="4D445129" w14:textId="77777777" w:rsidR="0078721F" w:rsidRDefault="0078721F" w:rsidP="0078721F"/>
    <w:p w14:paraId="50EA8249" w14:textId="77777777" w:rsidR="0078721F" w:rsidRDefault="0078721F" w:rsidP="0078721F">
      <w:r>
        <w:t>---</w:t>
      </w:r>
    </w:p>
    <w:p w14:paraId="4F95160A" w14:textId="77777777" w:rsidR="0078721F" w:rsidRDefault="0078721F" w:rsidP="0078721F"/>
    <w:p w14:paraId="257B7093" w14:textId="77777777" w:rsidR="0078721F" w:rsidRDefault="0078721F" w:rsidP="0078721F">
      <w:r>
        <w:t>### **Kombinált Feladatok**</w:t>
      </w:r>
    </w:p>
    <w:p w14:paraId="0B9A834F" w14:textId="77777777" w:rsidR="0078721F" w:rsidRDefault="0078721F" w:rsidP="0078721F"/>
    <w:p w14:paraId="41AC2140" w14:textId="77777777" w:rsidR="0078721F" w:rsidRDefault="0078721F" w:rsidP="0078721F">
      <w:r>
        <w:lastRenderedPageBreak/>
        <w:t>1. **Fibonacci-sorozat generálása**</w:t>
      </w:r>
    </w:p>
    <w:p w14:paraId="03846CE5" w14:textId="77777777" w:rsidR="0078721F" w:rsidRDefault="0078721F" w:rsidP="0078721F">
      <w:r>
        <w:t xml:space="preserve">   - Írj egy `for` vagy `while` ciklust, amely kiszámolja a Fibonacci-sorozat első 10 elemét, és kiírja őket a konzolra!</w:t>
      </w:r>
    </w:p>
    <w:p w14:paraId="0A523C1A" w14:textId="77777777" w:rsidR="0078721F" w:rsidRDefault="0078721F" w:rsidP="0078721F"/>
    <w:p w14:paraId="0FD859AF" w14:textId="77777777" w:rsidR="0078721F" w:rsidRDefault="0078721F" w:rsidP="0078721F">
      <w:r>
        <w:t>2. **Tömb elemeinek összege**</w:t>
      </w:r>
    </w:p>
    <w:p w14:paraId="79F556CD" w14:textId="77777777" w:rsidR="0078721F" w:rsidRDefault="0078721F" w:rsidP="0078721F">
      <w:r>
        <w:t xml:space="preserve">   - Hozz létre egy tömböt tetszőleges számokkal, és használj egy `for` ciklust az elemek összegzésére. A végén írd ki az összeget.</w:t>
      </w:r>
    </w:p>
    <w:p w14:paraId="540FFA92" w14:textId="77777777" w:rsidR="0078721F" w:rsidRDefault="0078721F" w:rsidP="0078721F"/>
    <w:p w14:paraId="040C95E0" w14:textId="77777777" w:rsidR="0078721F" w:rsidRDefault="0078721F" w:rsidP="0078721F">
      <w:r>
        <w:t>3. **Prime számok keresése 1-től 100-ig**</w:t>
      </w:r>
    </w:p>
    <w:p w14:paraId="71DE55E3" w14:textId="77777777" w:rsidR="0078721F" w:rsidRDefault="0078721F" w:rsidP="0078721F">
      <w:r>
        <w:t xml:space="preserve">   - Írj egy `for` ciklust, amely az 1 és 100 közötti összes prímszámot megtalálja és kiírja. Használj beágyazott ciklust a vizsgálathoz.</w:t>
      </w:r>
    </w:p>
    <w:p w14:paraId="7991E969" w14:textId="77777777" w:rsidR="0078721F" w:rsidRDefault="0078721F" w:rsidP="0078721F"/>
    <w:p w14:paraId="6DB45C66" w14:textId="77777777" w:rsidR="0078721F" w:rsidRDefault="0078721F" w:rsidP="0078721F">
      <w:r>
        <w:t>4. **Szöveg manipulálása ciklusokkal**</w:t>
      </w:r>
    </w:p>
    <w:p w14:paraId="3B49AD9D" w14:textId="77777777" w:rsidR="0078721F" w:rsidRDefault="0078721F" w:rsidP="0078721F">
      <w:r>
        <w:t xml:space="preserve">   - Adj meg egy sztringet, és írj egy `for` ciklust, amely visszafelé kiírja a sztring karaktereit.</w:t>
      </w:r>
    </w:p>
    <w:p w14:paraId="149643EB" w14:textId="77777777" w:rsidR="0078721F" w:rsidRDefault="0078721F" w:rsidP="0078721F"/>
    <w:p w14:paraId="63B846B7" w14:textId="77777777" w:rsidR="0078721F" w:rsidRDefault="0078721F" w:rsidP="0078721F">
      <w:r>
        <w:t>5. **Számok összeadása felhasználói bevitel alapján**</w:t>
      </w:r>
    </w:p>
    <w:p w14:paraId="2F7DCB19" w14:textId="77777777" w:rsidR="0078721F" w:rsidRDefault="0078721F" w:rsidP="0078721F">
      <w:r>
        <w:t xml:space="preserve">   - Kérd meg a felhasználót, hogy adjon meg számokat egy `while` ciklus segítségével. Az adatok bevitele addig folytatódjon, amíg a felhasználó nem ír be egy negatív számot. A ciklus után írd ki a beírt számok összegét.</w:t>
      </w:r>
    </w:p>
    <w:p w14:paraId="07E55826" w14:textId="77777777" w:rsidR="0078721F" w:rsidRDefault="0078721F" w:rsidP="0078721F"/>
    <w:p w14:paraId="04736A06" w14:textId="77777777" w:rsidR="0078721F" w:rsidRDefault="0078721F" w:rsidP="0078721F">
      <w:r>
        <w:t>---</w:t>
      </w:r>
    </w:p>
    <w:p w14:paraId="5AB70ED7" w14:textId="77777777" w:rsidR="0078721F" w:rsidRDefault="0078721F" w:rsidP="0078721F"/>
    <w:p w14:paraId="11BE1FA6" w14:textId="3BC143D2" w:rsidR="0078721F" w:rsidRDefault="0078721F" w:rsidP="0078721F">
      <w:r>
        <w:t>Ezek a feladatok változatos módon segítik a `for`, `while` és `do while` ciklusok mélyebb megértését, miközben lehetőséget biztosítanak az algoritmikus gondolkodás fejlesztésére is.</w:t>
      </w:r>
    </w:p>
    <w:p w14:paraId="3D82235A" w14:textId="77777777" w:rsidR="0078721F" w:rsidRDefault="0078721F" w:rsidP="0078721F"/>
    <w:p w14:paraId="5A3B7E44" w14:textId="415907AF" w:rsidR="0078721F" w:rsidRDefault="0078721F" w:rsidP="0078721F">
      <w:r>
        <w:t>Kidolgozások</w:t>
      </w:r>
    </w:p>
    <w:p w14:paraId="04AA4F6B" w14:textId="77777777" w:rsidR="001433FF" w:rsidRDefault="001433FF" w:rsidP="001433FF">
      <w:r>
        <w:t>Persze, megoldom a feladatokat! Itt vannak a megoldások mindegyik gyakorlati feladatra:</w:t>
      </w:r>
    </w:p>
    <w:p w14:paraId="14B56ED3" w14:textId="77777777" w:rsidR="001433FF" w:rsidRDefault="001433FF" w:rsidP="001433FF"/>
    <w:p w14:paraId="0F695BEA" w14:textId="77777777" w:rsidR="001433FF" w:rsidRDefault="001433FF" w:rsidP="001433FF">
      <w:r>
        <w:t>---</w:t>
      </w:r>
    </w:p>
    <w:p w14:paraId="57F7C984" w14:textId="77777777" w:rsidR="001433FF" w:rsidRDefault="001433FF" w:rsidP="001433FF"/>
    <w:p w14:paraId="57FABEEB" w14:textId="77777777" w:rsidR="001433FF" w:rsidRDefault="001433FF" w:rsidP="001433FF">
      <w:r>
        <w:t>### **Megoldások – `for` ciklusos feladatok**</w:t>
      </w:r>
    </w:p>
    <w:p w14:paraId="497B21C6" w14:textId="77777777" w:rsidR="001433FF" w:rsidRDefault="001433FF" w:rsidP="001433FF"/>
    <w:p w14:paraId="13CB920F" w14:textId="163F0546" w:rsidR="001433FF" w:rsidRDefault="001433FF" w:rsidP="00360397">
      <w:pPr>
        <w:pStyle w:val="Listaszerbekezds"/>
        <w:numPr>
          <w:ilvl w:val="0"/>
          <w:numId w:val="9"/>
        </w:numPr>
      </w:pPr>
      <w:r>
        <w:t>**Egyszerű számlálás**</w:t>
      </w:r>
    </w:p>
    <w:p w14:paraId="1FCCFE28" w14:textId="77777777" w:rsidR="00360397" w:rsidRDefault="00360397" w:rsidP="00360397">
      <w:pPr>
        <w:pStyle w:val="Listaszerbekezds"/>
      </w:pPr>
    </w:p>
    <w:p w14:paraId="41F8A365" w14:textId="0506FAEF" w:rsidR="00360397" w:rsidRDefault="00360397" w:rsidP="00360397">
      <w:pPr>
        <w:pStyle w:val="Listaszerbekezds"/>
        <w:jc w:val="center"/>
      </w:pPr>
      <w:r w:rsidRPr="00360397">
        <w:lastRenderedPageBreak/>
        <w:drawing>
          <wp:anchor distT="0" distB="0" distL="114300" distR="114300" simplePos="0" relativeHeight="251658240" behindDoc="1" locked="0" layoutInCell="1" allowOverlap="1" wp14:anchorId="77D56056" wp14:editId="74875310">
            <wp:simplePos x="0" y="0"/>
            <wp:positionH relativeFrom="column">
              <wp:posOffset>-216121</wp:posOffset>
            </wp:positionH>
            <wp:positionV relativeFrom="paragraph">
              <wp:posOffset>-1270</wp:posOffset>
            </wp:positionV>
            <wp:extent cx="5760720" cy="859155"/>
            <wp:effectExtent l="0" t="0" r="0" b="0"/>
            <wp:wrapTight wrapText="bothSides">
              <wp:wrapPolygon edited="0">
                <wp:start x="0" y="0"/>
                <wp:lineTo x="0" y="21073"/>
                <wp:lineTo x="21500" y="21073"/>
                <wp:lineTo x="21500" y="0"/>
                <wp:lineTo x="0" y="0"/>
              </wp:wrapPolygon>
            </wp:wrapTight>
            <wp:docPr id="763108788" name="Kép 1" descr="A képen képernyőkép, szöveg, Betűtípus, fekete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8788" name="Kép 1" descr="A képen képernyőkép, szöveg, Betűtípus, fekete látható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EF6DC" w14:textId="77777777" w:rsidR="001433FF" w:rsidRDefault="001433FF" w:rsidP="001433FF">
      <w:r>
        <w:t xml:space="preserve">   ```javascript</w:t>
      </w:r>
    </w:p>
    <w:p w14:paraId="6A410C3E" w14:textId="77777777" w:rsidR="001433FF" w:rsidRDefault="001433FF" w:rsidP="001433FF">
      <w:r>
        <w:t xml:space="preserve">   for (let i = 1; i &lt;= 10; i++) {</w:t>
      </w:r>
    </w:p>
    <w:p w14:paraId="5C7F9AD0" w14:textId="77777777" w:rsidR="001433FF" w:rsidRDefault="001433FF" w:rsidP="001433FF">
      <w:r>
        <w:t xml:space="preserve">     console.log(i);</w:t>
      </w:r>
    </w:p>
    <w:p w14:paraId="2662F3CF" w14:textId="77777777" w:rsidR="001433FF" w:rsidRDefault="001433FF" w:rsidP="001433FF">
      <w:r>
        <w:t xml:space="preserve">   }</w:t>
      </w:r>
    </w:p>
    <w:p w14:paraId="3D30024C" w14:textId="77777777" w:rsidR="001433FF" w:rsidRDefault="001433FF" w:rsidP="001433FF">
      <w:r>
        <w:t xml:space="preserve">   ```</w:t>
      </w:r>
    </w:p>
    <w:p w14:paraId="75D4FCFD" w14:textId="77777777" w:rsidR="001433FF" w:rsidRDefault="001433FF" w:rsidP="001433FF"/>
    <w:p w14:paraId="36588EFF" w14:textId="595A0915" w:rsidR="0049701F" w:rsidRDefault="001433FF" w:rsidP="0049701F">
      <w:pPr>
        <w:pStyle w:val="Listaszerbekezds"/>
        <w:numPr>
          <w:ilvl w:val="0"/>
          <w:numId w:val="9"/>
        </w:numPr>
      </w:pPr>
      <w:r>
        <w:t>**Páros számok listázása**</w:t>
      </w:r>
    </w:p>
    <w:p w14:paraId="55B55022" w14:textId="7CCD26D1" w:rsidR="0049701F" w:rsidRDefault="0049701F" w:rsidP="0049701F">
      <w:r w:rsidRPr="0049701F">
        <w:drawing>
          <wp:inline distT="0" distB="0" distL="0" distR="0" wp14:anchorId="65572C6A" wp14:editId="4A318387">
            <wp:extent cx="5760720" cy="808355"/>
            <wp:effectExtent l="0" t="0" r="0" b="0"/>
            <wp:docPr id="635073451" name="Kép 1" descr="A képen szöveg, képernyőkép, Betűtípus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73451" name="Kép 1" descr="A képen szöveg, képernyőkép, Betűtípus, fekete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5913" w14:textId="77777777" w:rsidR="001433FF" w:rsidRDefault="001433FF" w:rsidP="001433FF">
      <w:r>
        <w:t xml:space="preserve">   ```javascript</w:t>
      </w:r>
    </w:p>
    <w:p w14:paraId="508017DA" w14:textId="77777777" w:rsidR="001433FF" w:rsidRDefault="001433FF" w:rsidP="001433FF">
      <w:r>
        <w:t xml:space="preserve">   for (let i = 2; i &lt;= 20; i += 2) {</w:t>
      </w:r>
    </w:p>
    <w:p w14:paraId="5D1FD9E4" w14:textId="77777777" w:rsidR="001433FF" w:rsidRDefault="001433FF" w:rsidP="001433FF">
      <w:r>
        <w:t xml:space="preserve">     console.log(i);</w:t>
      </w:r>
    </w:p>
    <w:p w14:paraId="29F6D58C" w14:textId="77777777" w:rsidR="001433FF" w:rsidRDefault="001433FF" w:rsidP="001433FF">
      <w:r>
        <w:t xml:space="preserve">   }</w:t>
      </w:r>
    </w:p>
    <w:p w14:paraId="7D6B2DE7" w14:textId="77777777" w:rsidR="001433FF" w:rsidRDefault="001433FF" w:rsidP="001433FF">
      <w:r>
        <w:t xml:space="preserve">   ```</w:t>
      </w:r>
    </w:p>
    <w:p w14:paraId="13CCF327" w14:textId="77777777" w:rsidR="001433FF" w:rsidRDefault="001433FF" w:rsidP="001433FF"/>
    <w:p w14:paraId="3898D8F0" w14:textId="47EADC84" w:rsidR="001433FF" w:rsidRDefault="001433FF" w:rsidP="0049701F">
      <w:pPr>
        <w:pStyle w:val="Listaszerbekezds"/>
        <w:numPr>
          <w:ilvl w:val="0"/>
          <w:numId w:val="9"/>
        </w:numPr>
      </w:pPr>
      <w:r>
        <w:t>**Szorzótábla**</w:t>
      </w:r>
    </w:p>
    <w:p w14:paraId="693240BF" w14:textId="21478531" w:rsidR="0049701F" w:rsidRDefault="0049701F" w:rsidP="0049701F">
      <w:r w:rsidRPr="0049701F">
        <w:drawing>
          <wp:inline distT="0" distB="0" distL="0" distR="0" wp14:anchorId="4FCD5B4D" wp14:editId="204F20F4">
            <wp:extent cx="5760720" cy="767715"/>
            <wp:effectExtent l="0" t="0" r="0" b="0"/>
            <wp:docPr id="9762831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83161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4AC0" w14:textId="77777777" w:rsidR="001433FF" w:rsidRDefault="001433FF" w:rsidP="001433FF">
      <w:r>
        <w:t xml:space="preserve">   ```javascript</w:t>
      </w:r>
    </w:p>
    <w:p w14:paraId="2A8B803E" w14:textId="77777777" w:rsidR="001433FF" w:rsidRDefault="001433FF" w:rsidP="001433FF">
      <w:r>
        <w:t xml:space="preserve">   for (let i = 1; i &lt;= 10; i++) {</w:t>
      </w:r>
    </w:p>
    <w:p w14:paraId="44C391DB" w14:textId="77777777" w:rsidR="001433FF" w:rsidRDefault="001433FF" w:rsidP="001433FF">
      <w:r>
        <w:t xml:space="preserve">     console.log(`${i} * 7 = ${i * 7}`);</w:t>
      </w:r>
    </w:p>
    <w:p w14:paraId="1DBF5567" w14:textId="77777777" w:rsidR="001433FF" w:rsidRDefault="001433FF" w:rsidP="001433FF">
      <w:r>
        <w:t xml:space="preserve">   }</w:t>
      </w:r>
    </w:p>
    <w:p w14:paraId="503C17E6" w14:textId="77777777" w:rsidR="001433FF" w:rsidRDefault="001433FF" w:rsidP="001433FF">
      <w:r>
        <w:t xml:space="preserve">   ```</w:t>
      </w:r>
    </w:p>
    <w:p w14:paraId="2C6DB756" w14:textId="77777777" w:rsidR="001433FF" w:rsidRDefault="001433FF" w:rsidP="001433FF"/>
    <w:p w14:paraId="081F1D7C" w14:textId="550509B4" w:rsidR="001433FF" w:rsidRDefault="001433FF" w:rsidP="0049701F">
      <w:pPr>
        <w:pStyle w:val="Listaszerbekezds"/>
        <w:numPr>
          <w:ilvl w:val="0"/>
          <w:numId w:val="9"/>
        </w:numPr>
      </w:pPr>
      <w:r>
        <w:t>**Összegszámítás**</w:t>
      </w:r>
    </w:p>
    <w:p w14:paraId="77F6E03A" w14:textId="6E6EB6E5" w:rsidR="0049701F" w:rsidRDefault="0049701F" w:rsidP="0049701F">
      <w:r w:rsidRPr="0049701F">
        <w:lastRenderedPageBreak/>
        <w:drawing>
          <wp:inline distT="0" distB="0" distL="0" distR="0" wp14:anchorId="286B5FA9" wp14:editId="2D044D88">
            <wp:extent cx="5760720" cy="1341120"/>
            <wp:effectExtent l="0" t="0" r="0" b="0"/>
            <wp:docPr id="332405289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5289" name="Kép 1" descr="A képen képernyőkép,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DD37" w14:textId="77777777" w:rsidR="001433FF" w:rsidRDefault="001433FF" w:rsidP="001433FF">
      <w:r>
        <w:t xml:space="preserve">   ```javascript</w:t>
      </w:r>
    </w:p>
    <w:p w14:paraId="17C53F2E" w14:textId="77777777" w:rsidR="001433FF" w:rsidRDefault="001433FF" w:rsidP="001433FF">
      <w:r>
        <w:t xml:space="preserve">   let sum = 0;</w:t>
      </w:r>
    </w:p>
    <w:p w14:paraId="05158408" w14:textId="77777777" w:rsidR="001433FF" w:rsidRDefault="001433FF" w:rsidP="001433FF">
      <w:r>
        <w:t xml:space="preserve">   for (let i = 1; i &lt;= 100; i++) {</w:t>
      </w:r>
    </w:p>
    <w:p w14:paraId="2576E2DA" w14:textId="77777777" w:rsidR="001433FF" w:rsidRDefault="001433FF" w:rsidP="001433FF">
      <w:r>
        <w:t xml:space="preserve">     sum += i;</w:t>
      </w:r>
    </w:p>
    <w:p w14:paraId="5CE984A8" w14:textId="77777777" w:rsidR="001433FF" w:rsidRDefault="001433FF" w:rsidP="001433FF">
      <w:r>
        <w:t xml:space="preserve">   }</w:t>
      </w:r>
    </w:p>
    <w:p w14:paraId="05931B78" w14:textId="77777777" w:rsidR="001433FF" w:rsidRDefault="001433FF" w:rsidP="001433FF">
      <w:r>
        <w:t xml:space="preserve">   console.log("Az összeg: " + sum);</w:t>
      </w:r>
    </w:p>
    <w:p w14:paraId="7791766C" w14:textId="77777777" w:rsidR="001433FF" w:rsidRDefault="001433FF" w:rsidP="001433FF">
      <w:r>
        <w:t xml:space="preserve">   ```</w:t>
      </w:r>
    </w:p>
    <w:p w14:paraId="22791767" w14:textId="77777777" w:rsidR="001433FF" w:rsidRDefault="001433FF" w:rsidP="001433FF"/>
    <w:p w14:paraId="1A83A229" w14:textId="77777777" w:rsidR="001433FF" w:rsidRDefault="001433FF" w:rsidP="001433FF">
      <w:r>
        <w:t>---</w:t>
      </w:r>
    </w:p>
    <w:p w14:paraId="46F0CD45" w14:textId="77777777" w:rsidR="001433FF" w:rsidRDefault="001433FF" w:rsidP="001433FF"/>
    <w:p w14:paraId="1EFFA9C2" w14:textId="77777777" w:rsidR="001433FF" w:rsidRDefault="001433FF" w:rsidP="001433FF">
      <w:r>
        <w:t>### **Megoldások – `while` ciklusos feladatok**</w:t>
      </w:r>
    </w:p>
    <w:p w14:paraId="51203B36" w14:textId="77777777" w:rsidR="001433FF" w:rsidRDefault="001433FF" w:rsidP="001433FF"/>
    <w:p w14:paraId="5C8C683F" w14:textId="2C73894C" w:rsidR="001433FF" w:rsidRDefault="001433FF" w:rsidP="00367198">
      <w:pPr>
        <w:pStyle w:val="Listaszerbekezds"/>
        <w:numPr>
          <w:ilvl w:val="0"/>
          <w:numId w:val="10"/>
        </w:numPr>
      </w:pPr>
      <w:r>
        <w:t>**Egyszerű számlálás `while` ciklussal**</w:t>
      </w:r>
    </w:p>
    <w:p w14:paraId="63617287" w14:textId="2F68A0B2" w:rsidR="00367198" w:rsidRDefault="00367198" w:rsidP="00367198">
      <w:r w:rsidRPr="00367198">
        <w:drawing>
          <wp:inline distT="0" distB="0" distL="0" distR="0" wp14:anchorId="5BE996C4" wp14:editId="49B1A81F">
            <wp:extent cx="5458587" cy="1390844"/>
            <wp:effectExtent l="0" t="0" r="8890" b="0"/>
            <wp:docPr id="554327073" name="Kép 1" descr="A képen szöveg, képernyőkép, Betűtípus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7073" name="Kép 1" descr="A képen szöveg, képernyőkép, Betűtípus, Multimédiás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2CBB" w14:textId="77777777" w:rsidR="001433FF" w:rsidRDefault="001433FF" w:rsidP="001433FF">
      <w:r>
        <w:t xml:space="preserve">   ```javascript</w:t>
      </w:r>
    </w:p>
    <w:p w14:paraId="3028AE5E" w14:textId="77777777" w:rsidR="001433FF" w:rsidRDefault="001433FF" w:rsidP="001433FF">
      <w:r>
        <w:t xml:space="preserve">   let i = 1;</w:t>
      </w:r>
    </w:p>
    <w:p w14:paraId="23B61AFA" w14:textId="77777777" w:rsidR="001433FF" w:rsidRDefault="001433FF" w:rsidP="001433FF">
      <w:r>
        <w:t xml:space="preserve">   while (i &lt;= 10) {</w:t>
      </w:r>
    </w:p>
    <w:p w14:paraId="1C359F98" w14:textId="77777777" w:rsidR="001433FF" w:rsidRDefault="001433FF" w:rsidP="001433FF">
      <w:r>
        <w:t xml:space="preserve">     console.log(i);</w:t>
      </w:r>
    </w:p>
    <w:p w14:paraId="50385B97" w14:textId="77777777" w:rsidR="001433FF" w:rsidRDefault="001433FF" w:rsidP="001433FF">
      <w:r>
        <w:t xml:space="preserve">     i++;</w:t>
      </w:r>
    </w:p>
    <w:p w14:paraId="1D1E93BD" w14:textId="77777777" w:rsidR="001433FF" w:rsidRDefault="001433FF" w:rsidP="001433FF">
      <w:r>
        <w:t xml:space="preserve">   }</w:t>
      </w:r>
    </w:p>
    <w:p w14:paraId="39167202" w14:textId="77777777" w:rsidR="001433FF" w:rsidRDefault="001433FF" w:rsidP="001433FF">
      <w:r>
        <w:t xml:space="preserve">   ```</w:t>
      </w:r>
    </w:p>
    <w:p w14:paraId="2D2080FB" w14:textId="77777777" w:rsidR="001433FF" w:rsidRDefault="001433FF" w:rsidP="001433FF"/>
    <w:p w14:paraId="5300F73F" w14:textId="13BCF415" w:rsidR="001433FF" w:rsidRDefault="001433FF" w:rsidP="00367198">
      <w:pPr>
        <w:pStyle w:val="Listaszerbekezds"/>
        <w:numPr>
          <w:ilvl w:val="0"/>
          <w:numId w:val="10"/>
        </w:numPr>
      </w:pPr>
      <w:r>
        <w:lastRenderedPageBreak/>
        <w:t>**Felhasználói bemenet kezelése**</w:t>
      </w:r>
    </w:p>
    <w:p w14:paraId="64C27986" w14:textId="0EC2A391" w:rsidR="00367198" w:rsidRDefault="00367198" w:rsidP="00367198">
      <w:pPr>
        <w:ind w:left="360"/>
      </w:pPr>
      <w:r w:rsidRPr="00367198">
        <w:drawing>
          <wp:inline distT="0" distB="0" distL="0" distR="0" wp14:anchorId="5C09A693" wp14:editId="2EAB7555">
            <wp:extent cx="5760720" cy="1985645"/>
            <wp:effectExtent l="0" t="0" r="0" b="0"/>
            <wp:docPr id="1228146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46106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1276" w14:textId="77777777" w:rsidR="001433FF" w:rsidRDefault="001433FF" w:rsidP="001433FF">
      <w:r>
        <w:t xml:space="preserve">   ```javascript</w:t>
      </w:r>
    </w:p>
    <w:p w14:paraId="6E432C41" w14:textId="77777777" w:rsidR="001433FF" w:rsidRDefault="001433FF" w:rsidP="001433FF">
      <w:r>
        <w:t xml:space="preserve">   let sum = 0;</w:t>
      </w:r>
    </w:p>
    <w:p w14:paraId="2205AF54" w14:textId="77777777" w:rsidR="001433FF" w:rsidRDefault="001433FF" w:rsidP="001433FF">
      <w:r>
        <w:t xml:space="preserve">   let input;</w:t>
      </w:r>
    </w:p>
    <w:p w14:paraId="4F23EAC7" w14:textId="77777777" w:rsidR="001433FF" w:rsidRDefault="001433FF" w:rsidP="001433FF">
      <w:r>
        <w:t xml:space="preserve">   while (input !== 0) {</w:t>
      </w:r>
    </w:p>
    <w:p w14:paraId="2FF2B627" w14:textId="77777777" w:rsidR="001433FF" w:rsidRDefault="001433FF" w:rsidP="001433FF">
      <w:r>
        <w:t xml:space="preserve">     input = parseInt(prompt("Adj meg egy számot (0 a kilépéshez): "), 10);</w:t>
      </w:r>
    </w:p>
    <w:p w14:paraId="0D42B230" w14:textId="77777777" w:rsidR="001433FF" w:rsidRDefault="001433FF" w:rsidP="001433FF">
      <w:r>
        <w:t xml:space="preserve">     if (input !== 0) {</w:t>
      </w:r>
    </w:p>
    <w:p w14:paraId="52BAA1DF" w14:textId="77777777" w:rsidR="001433FF" w:rsidRDefault="001433FF" w:rsidP="001433FF">
      <w:r>
        <w:t xml:space="preserve">       sum += input;</w:t>
      </w:r>
    </w:p>
    <w:p w14:paraId="5CE0B7F5" w14:textId="77777777" w:rsidR="001433FF" w:rsidRDefault="001433FF" w:rsidP="001433FF">
      <w:r>
        <w:t xml:space="preserve">     }</w:t>
      </w:r>
    </w:p>
    <w:p w14:paraId="33FE2AF0" w14:textId="77777777" w:rsidR="001433FF" w:rsidRDefault="001433FF" w:rsidP="001433FF">
      <w:r>
        <w:t xml:space="preserve">   }</w:t>
      </w:r>
    </w:p>
    <w:p w14:paraId="38C21979" w14:textId="77777777" w:rsidR="001433FF" w:rsidRDefault="001433FF" w:rsidP="001433FF">
      <w:r>
        <w:t xml:space="preserve">   console.log("Az összeg: " + sum);</w:t>
      </w:r>
    </w:p>
    <w:p w14:paraId="0957FA19" w14:textId="77777777" w:rsidR="001433FF" w:rsidRDefault="001433FF" w:rsidP="001433FF">
      <w:r>
        <w:t xml:space="preserve">   ```</w:t>
      </w:r>
    </w:p>
    <w:p w14:paraId="0F223AF8" w14:textId="77777777" w:rsidR="001433FF" w:rsidRDefault="001433FF" w:rsidP="001433FF"/>
    <w:p w14:paraId="2F3D042D" w14:textId="79A41107" w:rsidR="001433FF" w:rsidRDefault="001433FF" w:rsidP="00763E56">
      <w:pPr>
        <w:pStyle w:val="Listaszerbekezds"/>
        <w:numPr>
          <w:ilvl w:val="0"/>
          <w:numId w:val="10"/>
        </w:numPr>
      </w:pPr>
      <w:r>
        <w:t>**Tippelős játék**</w:t>
      </w:r>
    </w:p>
    <w:p w14:paraId="3E631186" w14:textId="5B8C4CDE" w:rsidR="00763E56" w:rsidRDefault="00763E56" w:rsidP="00763E56">
      <w:r w:rsidRPr="00763E56">
        <w:lastRenderedPageBreak/>
        <w:drawing>
          <wp:inline distT="0" distB="0" distL="0" distR="0" wp14:anchorId="306DBF36" wp14:editId="571C182F">
            <wp:extent cx="5760720" cy="2797810"/>
            <wp:effectExtent l="0" t="0" r="0" b="0"/>
            <wp:docPr id="135041921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1921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0225" w14:textId="77777777" w:rsidR="001433FF" w:rsidRDefault="001433FF" w:rsidP="001433FF">
      <w:r>
        <w:t xml:space="preserve">   ```javascript</w:t>
      </w:r>
    </w:p>
    <w:p w14:paraId="771D3070" w14:textId="77777777" w:rsidR="001433FF" w:rsidRDefault="001433FF" w:rsidP="001433FF">
      <w:r>
        <w:t xml:space="preserve">   const targetNumber = 15; // Ez a titkos szám, amit ki kell találni</w:t>
      </w:r>
    </w:p>
    <w:p w14:paraId="35D82137" w14:textId="77777777" w:rsidR="001433FF" w:rsidRDefault="001433FF" w:rsidP="001433FF">
      <w:r>
        <w:t xml:space="preserve">   let guess;</w:t>
      </w:r>
    </w:p>
    <w:p w14:paraId="3F7EFD71" w14:textId="77777777" w:rsidR="001433FF" w:rsidRDefault="001433FF" w:rsidP="001433FF">
      <w:r>
        <w:t xml:space="preserve">   while (guess !== targetNumber) {</w:t>
      </w:r>
    </w:p>
    <w:p w14:paraId="05CDB650" w14:textId="77777777" w:rsidR="001433FF" w:rsidRDefault="001433FF" w:rsidP="001433FF">
      <w:r>
        <w:t xml:space="preserve">     guess = parseInt(prompt("Tippelj egy számot: "), 10);</w:t>
      </w:r>
    </w:p>
    <w:p w14:paraId="3FD7E1DF" w14:textId="77777777" w:rsidR="001433FF" w:rsidRDefault="001433FF" w:rsidP="001433FF">
      <w:r>
        <w:t xml:space="preserve">     if (guess &lt; targetNumber) {</w:t>
      </w:r>
    </w:p>
    <w:p w14:paraId="5800F470" w14:textId="77777777" w:rsidR="001433FF" w:rsidRDefault="001433FF" w:rsidP="001433FF">
      <w:r>
        <w:t xml:space="preserve">       console.log("Túl alacsony!");</w:t>
      </w:r>
    </w:p>
    <w:p w14:paraId="37AE5104" w14:textId="77777777" w:rsidR="001433FF" w:rsidRDefault="001433FF" w:rsidP="001433FF">
      <w:r>
        <w:t xml:space="preserve">     } else if (guess &gt; targetNumber) {</w:t>
      </w:r>
    </w:p>
    <w:p w14:paraId="3566E89C" w14:textId="77777777" w:rsidR="001433FF" w:rsidRDefault="001433FF" w:rsidP="001433FF">
      <w:r>
        <w:t xml:space="preserve">       console.log("Túl magas!");</w:t>
      </w:r>
    </w:p>
    <w:p w14:paraId="47F68090" w14:textId="77777777" w:rsidR="001433FF" w:rsidRDefault="001433FF" w:rsidP="001433FF">
      <w:r>
        <w:t xml:space="preserve">     } else {</w:t>
      </w:r>
    </w:p>
    <w:p w14:paraId="56AEF0A0" w14:textId="77777777" w:rsidR="001433FF" w:rsidRDefault="001433FF" w:rsidP="001433FF">
      <w:r>
        <w:t xml:space="preserve">       console.log("Gratulálok, eltaláltad!");</w:t>
      </w:r>
    </w:p>
    <w:p w14:paraId="1051FB93" w14:textId="77777777" w:rsidR="001433FF" w:rsidRDefault="001433FF" w:rsidP="001433FF">
      <w:r>
        <w:t xml:space="preserve">     }</w:t>
      </w:r>
    </w:p>
    <w:p w14:paraId="342CFAE3" w14:textId="77777777" w:rsidR="001433FF" w:rsidRDefault="001433FF" w:rsidP="001433FF">
      <w:r>
        <w:t xml:space="preserve">   }</w:t>
      </w:r>
    </w:p>
    <w:p w14:paraId="3CA1B10E" w14:textId="77777777" w:rsidR="001433FF" w:rsidRDefault="001433FF" w:rsidP="001433FF">
      <w:r>
        <w:t xml:space="preserve">   ```</w:t>
      </w:r>
    </w:p>
    <w:p w14:paraId="221230B7" w14:textId="77777777" w:rsidR="001433FF" w:rsidRDefault="001433FF" w:rsidP="001433FF"/>
    <w:p w14:paraId="2EE3B306" w14:textId="77777777" w:rsidR="001433FF" w:rsidRDefault="001433FF" w:rsidP="001433FF">
      <w:r>
        <w:t>---</w:t>
      </w:r>
    </w:p>
    <w:p w14:paraId="7057BF26" w14:textId="77777777" w:rsidR="001433FF" w:rsidRDefault="001433FF" w:rsidP="001433FF"/>
    <w:p w14:paraId="714D0A11" w14:textId="77777777" w:rsidR="001433FF" w:rsidRDefault="001433FF" w:rsidP="001433FF">
      <w:r>
        <w:t>### **Megoldások – `do while` ciklusos feladatok**</w:t>
      </w:r>
    </w:p>
    <w:p w14:paraId="3388125B" w14:textId="77777777" w:rsidR="001433FF" w:rsidRDefault="001433FF" w:rsidP="001433FF"/>
    <w:p w14:paraId="0635015B" w14:textId="03A2EDD1" w:rsidR="001433FF" w:rsidRDefault="001433FF" w:rsidP="00763E56">
      <w:pPr>
        <w:pStyle w:val="Listaszerbekezds"/>
        <w:numPr>
          <w:ilvl w:val="0"/>
          <w:numId w:val="11"/>
        </w:numPr>
      </w:pPr>
      <w:r>
        <w:t>**Legalább egyszeri futás**</w:t>
      </w:r>
    </w:p>
    <w:p w14:paraId="6FB8124C" w14:textId="1346842E" w:rsidR="00763E56" w:rsidRDefault="00763E56" w:rsidP="00763E56">
      <w:r w:rsidRPr="00763E56">
        <w:lastRenderedPageBreak/>
        <w:drawing>
          <wp:inline distT="0" distB="0" distL="0" distR="0" wp14:anchorId="1349A25E" wp14:editId="504D7E32">
            <wp:extent cx="4944165" cy="1381318"/>
            <wp:effectExtent l="0" t="0" r="0" b="9525"/>
            <wp:docPr id="4071921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92161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0CC" w14:textId="77777777" w:rsidR="001433FF" w:rsidRDefault="001433FF" w:rsidP="001433FF">
      <w:r>
        <w:t xml:space="preserve">   ```javascript</w:t>
      </w:r>
    </w:p>
    <w:p w14:paraId="1ECE298E" w14:textId="77777777" w:rsidR="001433FF" w:rsidRDefault="001433FF" w:rsidP="001433FF">
      <w:r>
        <w:t xml:space="preserve">   let i = 1;</w:t>
      </w:r>
    </w:p>
    <w:p w14:paraId="661CDF16" w14:textId="77777777" w:rsidR="001433FF" w:rsidRDefault="001433FF" w:rsidP="001433FF">
      <w:r>
        <w:t xml:space="preserve">   do {</w:t>
      </w:r>
    </w:p>
    <w:p w14:paraId="7CA7392A" w14:textId="77777777" w:rsidR="001433FF" w:rsidRDefault="001433FF" w:rsidP="001433FF">
      <w:r>
        <w:t xml:space="preserve">     console.log(i);</w:t>
      </w:r>
    </w:p>
    <w:p w14:paraId="3648E8DC" w14:textId="77777777" w:rsidR="001433FF" w:rsidRDefault="001433FF" w:rsidP="001433FF">
      <w:r>
        <w:t xml:space="preserve">     i++;</w:t>
      </w:r>
    </w:p>
    <w:p w14:paraId="261A0947" w14:textId="77777777" w:rsidR="001433FF" w:rsidRDefault="001433FF" w:rsidP="001433FF">
      <w:r>
        <w:t xml:space="preserve">   } while (i &lt;= 10);</w:t>
      </w:r>
    </w:p>
    <w:p w14:paraId="4FE2BBF6" w14:textId="77777777" w:rsidR="001433FF" w:rsidRDefault="001433FF" w:rsidP="001433FF">
      <w:r>
        <w:t xml:space="preserve">   ```</w:t>
      </w:r>
    </w:p>
    <w:p w14:paraId="4851BE09" w14:textId="77777777" w:rsidR="001433FF" w:rsidRDefault="001433FF" w:rsidP="001433FF"/>
    <w:p w14:paraId="02F427CE" w14:textId="6A4359BF" w:rsidR="001433FF" w:rsidRDefault="001433FF" w:rsidP="00763E56">
      <w:pPr>
        <w:pStyle w:val="Listaszerbekezds"/>
        <w:numPr>
          <w:ilvl w:val="0"/>
          <w:numId w:val="11"/>
        </w:numPr>
      </w:pPr>
      <w:r>
        <w:t>**Szorzótábla ismétlés**</w:t>
      </w:r>
    </w:p>
    <w:p w14:paraId="0816364E" w14:textId="3E415307" w:rsidR="00763E56" w:rsidRDefault="00763E56" w:rsidP="00763E56">
      <w:pPr>
        <w:ind w:left="360"/>
      </w:pPr>
      <w:r w:rsidRPr="00763E56">
        <w:drawing>
          <wp:inline distT="0" distB="0" distL="0" distR="0" wp14:anchorId="6B1AF6E7" wp14:editId="79317737">
            <wp:extent cx="5760720" cy="1743075"/>
            <wp:effectExtent l="0" t="0" r="0" b="0"/>
            <wp:docPr id="132005253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52535" name="Kép 1" descr="A képen szöveg, képernyőkép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6B7" w14:textId="77777777" w:rsidR="001433FF" w:rsidRDefault="001433FF" w:rsidP="001433FF">
      <w:r>
        <w:t xml:space="preserve">   ```javascript</w:t>
      </w:r>
    </w:p>
    <w:p w14:paraId="1C19831F" w14:textId="77777777" w:rsidR="001433FF" w:rsidRDefault="001433FF" w:rsidP="001433FF">
      <w:r>
        <w:t xml:space="preserve">   let repeat;</w:t>
      </w:r>
    </w:p>
    <w:p w14:paraId="19C7F163" w14:textId="77777777" w:rsidR="001433FF" w:rsidRDefault="001433FF" w:rsidP="001433FF">
      <w:r>
        <w:t xml:space="preserve">   do {</w:t>
      </w:r>
    </w:p>
    <w:p w14:paraId="2684347D" w14:textId="77777777" w:rsidR="001433FF" w:rsidRDefault="001433FF" w:rsidP="001433FF">
      <w:r>
        <w:t xml:space="preserve">     for (let i = 1; i &lt;= 10; i++) {</w:t>
      </w:r>
    </w:p>
    <w:p w14:paraId="38DE6ADD" w14:textId="77777777" w:rsidR="001433FF" w:rsidRDefault="001433FF" w:rsidP="001433FF">
      <w:r>
        <w:t xml:space="preserve">       console.log(`5 * ${i} = ${5 * i}`);</w:t>
      </w:r>
    </w:p>
    <w:p w14:paraId="47B676C1" w14:textId="77777777" w:rsidR="001433FF" w:rsidRDefault="001433FF" w:rsidP="001433FF">
      <w:r>
        <w:t xml:space="preserve">     }</w:t>
      </w:r>
    </w:p>
    <w:p w14:paraId="3DF6951E" w14:textId="77777777" w:rsidR="001433FF" w:rsidRDefault="001433FF" w:rsidP="001433FF">
      <w:r>
        <w:t xml:space="preserve">     repeat = prompt("Szeretnéd újra megismételni? (igen/nem)").toLowerCase();</w:t>
      </w:r>
    </w:p>
    <w:p w14:paraId="37C372EB" w14:textId="77777777" w:rsidR="001433FF" w:rsidRDefault="001433FF" w:rsidP="001433FF">
      <w:r>
        <w:t xml:space="preserve">   } while (repeat === "igen");</w:t>
      </w:r>
    </w:p>
    <w:p w14:paraId="601C8519" w14:textId="77777777" w:rsidR="001433FF" w:rsidRDefault="001433FF" w:rsidP="001433FF">
      <w:r>
        <w:t xml:space="preserve">   ```</w:t>
      </w:r>
    </w:p>
    <w:p w14:paraId="412B0738" w14:textId="77777777" w:rsidR="001433FF" w:rsidRDefault="001433FF" w:rsidP="001433FF"/>
    <w:p w14:paraId="2AC0C1D7" w14:textId="77777777" w:rsidR="001433FF" w:rsidRDefault="001433FF" w:rsidP="001433FF">
      <w:r>
        <w:lastRenderedPageBreak/>
        <w:t>---</w:t>
      </w:r>
    </w:p>
    <w:p w14:paraId="3FD92E6C" w14:textId="77777777" w:rsidR="001433FF" w:rsidRDefault="001433FF" w:rsidP="001433FF"/>
    <w:p w14:paraId="09D6AC7F" w14:textId="77777777" w:rsidR="001433FF" w:rsidRDefault="001433FF" w:rsidP="001433FF">
      <w:r>
        <w:t>### **Megoldások – Kombinált feladatok**</w:t>
      </w:r>
    </w:p>
    <w:p w14:paraId="0BA42DA7" w14:textId="77777777" w:rsidR="001433FF" w:rsidRDefault="001433FF" w:rsidP="001433FF"/>
    <w:p w14:paraId="347804E9" w14:textId="5AA8EA21" w:rsidR="001433FF" w:rsidRDefault="001433FF" w:rsidP="00A931A6">
      <w:pPr>
        <w:pStyle w:val="Listaszerbekezds"/>
        <w:numPr>
          <w:ilvl w:val="0"/>
          <w:numId w:val="12"/>
        </w:numPr>
      </w:pPr>
      <w:r>
        <w:t>**Fibonacci-sorozat generálása**</w:t>
      </w:r>
    </w:p>
    <w:p w14:paraId="6633574C" w14:textId="774995AC" w:rsidR="00A931A6" w:rsidRDefault="00A931A6" w:rsidP="00A931A6">
      <w:pPr>
        <w:ind w:left="360"/>
      </w:pPr>
      <w:r w:rsidRPr="00A931A6">
        <w:drawing>
          <wp:inline distT="0" distB="0" distL="0" distR="0" wp14:anchorId="5CFFEE0E" wp14:editId="327F8EC5">
            <wp:extent cx="5525271" cy="2305372"/>
            <wp:effectExtent l="0" t="0" r="0" b="0"/>
            <wp:docPr id="938223495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23495" name="Kép 1" descr="A képen szöveg, képernyőkép, Betűtípus,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1CAF" w14:textId="77777777" w:rsidR="001433FF" w:rsidRDefault="001433FF" w:rsidP="001433FF">
      <w:r>
        <w:t xml:space="preserve">   ```javascript</w:t>
      </w:r>
    </w:p>
    <w:p w14:paraId="57964EB3" w14:textId="77777777" w:rsidR="001433FF" w:rsidRDefault="001433FF" w:rsidP="001433FF">
      <w:r>
        <w:t xml:space="preserve">   let a = 0, b = 1;</w:t>
      </w:r>
    </w:p>
    <w:p w14:paraId="3C55FCDF" w14:textId="77777777" w:rsidR="001433FF" w:rsidRDefault="001433FF" w:rsidP="001433FF">
      <w:r>
        <w:t xml:space="preserve">   console.log(a);</w:t>
      </w:r>
    </w:p>
    <w:p w14:paraId="49D2DAAB" w14:textId="77777777" w:rsidR="001433FF" w:rsidRDefault="001433FF" w:rsidP="001433FF">
      <w:r>
        <w:t xml:space="preserve">   console.log(b);</w:t>
      </w:r>
    </w:p>
    <w:p w14:paraId="391B9BED" w14:textId="77777777" w:rsidR="001433FF" w:rsidRDefault="001433FF" w:rsidP="001433FF">
      <w:r>
        <w:t xml:space="preserve">   for (let i = 2; i &lt; 10; i++) {</w:t>
      </w:r>
    </w:p>
    <w:p w14:paraId="7339A9B6" w14:textId="77777777" w:rsidR="001433FF" w:rsidRDefault="001433FF" w:rsidP="001433FF">
      <w:r>
        <w:t xml:space="preserve">     let c = a + b;</w:t>
      </w:r>
    </w:p>
    <w:p w14:paraId="0630AA6D" w14:textId="77777777" w:rsidR="001433FF" w:rsidRDefault="001433FF" w:rsidP="001433FF">
      <w:r>
        <w:t xml:space="preserve">     console.log(c);</w:t>
      </w:r>
    </w:p>
    <w:p w14:paraId="1406BC17" w14:textId="77777777" w:rsidR="001433FF" w:rsidRDefault="001433FF" w:rsidP="001433FF">
      <w:r>
        <w:t xml:space="preserve">     a = b;</w:t>
      </w:r>
    </w:p>
    <w:p w14:paraId="616A8370" w14:textId="77777777" w:rsidR="001433FF" w:rsidRDefault="001433FF" w:rsidP="001433FF">
      <w:r>
        <w:t xml:space="preserve">     b = c;</w:t>
      </w:r>
    </w:p>
    <w:p w14:paraId="4E414BA9" w14:textId="77777777" w:rsidR="001433FF" w:rsidRDefault="001433FF" w:rsidP="001433FF">
      <w:r>
        <w:t xml:space="preserve">   }</w:t>
      </w:r>
    </w:p>
    <w:p w14:paraId="3A00626B" w14:textId="77777777" w:rsidR="001433FF" w:rsidRDefault="001433FF" w:rsidP="001433FF">
      <w:r>
        <w:t xml:space="preserve">   ```</w:t>
      </w:r>
    </w:p>
    <w:p w14:paraId="3BCC7C69" w14:textId="77777777" w:rsidR="001433FF" w:rsidRDefault="001433FF" w:rsidP="001433FF"/>
    <w:p w14:paraId="2ECDA44F" w14:textId="17FEE9FE" w:rsidR="001433FF" w:rsidRDefault="001433FF" w:rsidP="00A931A6">
      <w:pPr>
        <w:pStyle w:val="Listaszerbekezds"/>
        <w:numPr>
          <w:ilvl w:val="0"/>
          <w:numId w:val="12"/>
        </w:numPr>
      </w:pPr>
      <w:r>
        <w:t>**Tömb elemeinek összege**</w:t>
      </w:r>
    </w:p>
    <w:p w14:paraId="04DFC7C1" w14:textId="238DBDE6" w:rsidR="00A931A6" w:rsidRDefault="00A931A6" w:rsidP="00A931A6">
      <w:pPr>
        <w:ind w:left="360"/>
      </w:pPr>
      <w:r w:rsidRPr="00A931A6">
        <w:lastRenderedPageBreak/>
        <w:drawing>
          <wp:inline distT="0" distB="0" distL="0" distR="0" wp14:anchorId="0FBAF65A" wp14:editId="42006114">
            <wp:extent cx="4505954" cy="1581371"/>
            <wp:effectExtent l="0" t="0" r="0" b="0"/>
            <wp:docPr id="212318450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84505" name="Kép 1" descr="A képen szöveg, képernyőkép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E36" w14:textId="77777777" w:rsidR="001433FF" w:rsidRDefault="001433FF" w:rsidP="001433FF">
      <w:r>
        <w:t xml:space="preserve">   ```javascript</w:t>
      </w:r>
    </w:p>
    <w:p w14:paraId="076A9A59" w14:textId="77777777" w:rsidR="001433FF" w:rsidRDefault="001433FF" w:rsidP="001433FF">
      <w:r>
        <w:t xml:space="preserve">   const numbers = [1, 2, 3, 4, 5];</w:t>
      </w:r>
    </w:p>
    <w:p w14:paraId="1FAFFBCF" w14:textId="77777777" w:rsidR="001433FF" w:rsidRDefault="001433FF" w:rsidP="001433FF">
      <w:r>
        <w:t xml:space="preserve">   let sum = 0;</w:t>
      </w:r>
    </w:p>
    <w:p w14:paraId="3D5C05DF" w14:textId="77777777" w:rsidR="001433FF" w:rsidRDefault="001433FF" w:rsidP="001433FF">
      <w:r>
        <w:t xml:space="preserve">   for (let i = 0; i &lt; numbers.length; i++) {</w:t>
      </w:r>
    </w:p>
    <w:p w14:paraId="0E5A1568" w14:textId="77777777" w:rsidR="001433FF" w:rsidRDefault="001433FF" w:rsidP="001433FF">
      <w:r>
        <w:t xml:space="preserve">     sum += numbers[i];</w:t>
      </w:r>
    </w:p>
    <w:p w14:paraId="30F3DEA5" w14:textId="77777777" w:rsidR="001433FF" w:rsidRDefault="001433FF" w:rsidP="001433FF">
      <w:r>
        <w:t xml:space="preserve">   }</w:t>
      </w:r>
    </w:p>
    <w:p w14:paraId="16B12BB2" w14:textId="77777777" w:rsidR="001433FF" w:rsidRDefault="001433FF" w:rsidP="001433FF">
      <w:r>
        <w:t xml:space="preserve">   console.log("Az összeg: " + sum);</w:t>
      </w:r>
    </w:p>
    <w:p w14:paraId="25E617A5" w14:textId="77777777" w:rsidR="001433FF" w:rsidRDefault="001433FF" w:rsidP="001433FF">
      <w:r>
        <w:t xml:space="preserve">   ```</w:t>
      </w:r>
    </w:p>
    <w:p w14:paraId="0725CF77" w14:textId="77777777" w:rsidR="001433FF" w:rsidRDefault="001433FF" w:rsidP="001433FF"/>
    <w:p w14:paraId="5094B663" w14:textId="4D6BD38F" w:rsidR="001433FF" w:rsidRDefault="001433FF" w:rsidP="00A931A6">
      <w:pPr>
        <w:pStyle w:val="Listaszerbekezds"/>
        <w:numPr>
          <w:ilvl w:val="0"/>
          <w:numId w:val="12"/>
        </w:numPr>
      </w:pPr>
      <w:r>
        <w:t>**Prime számok keresése 1-től 100-ig**</w:t>
      </w:r>
    </w:p>
    <w:p w14:paraId="43EBF03B" w14:textId="1A5C7BBF" w:rsidR="00A931A6" w:rsidRDefault="00A931A6" w:rsidP="00A931A6">
      <w:pPr>
        <w:ind w:left="360"/>
      </w:pPr>
      <w:r w:rsidRPr="00A931A6">
        <w:drawing>
          <wp:inline distT="0" distB="0" distL="0" distR="0" wp14:anchorId="6903FC9E" wp14:editId="4CFC380C">
            <wp:extent cx="5725324" cy="2915057"/>
            <wp:effectExtent l="0" t="0" r="8890" b="0"/>
            <wp:docPr id="581690699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90699" name="Kép 1" descr="A képen szöveg, képernyőkép,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C99B" w14:textId="77777777" w:rsidR="001433FF" w:rsidRDefault="001433FF" w:rsidP="001433FF">
      <w:r>
        <w:t xml:space="preserve">   ```javascript</w:t>
      </w:r>
    </w:p>
    <w:p w14:paraId="68B430BF" w14:textId="77777777" w:rsidR="001433FF" w:rsidRDefault="001433FF" w:rsidP="001433FF">
      <w:r>
        <w:t xml:space="preserve">   for (let i = 2; i &lt;= 100; i++) {</w:t>
      </w:r>
    </w:p>
    <w:p w14:paraId="63BF0FE3" w14:textId="77777777" w:rsidR="001433FF" w:rsidRDefault="001433FF" w:rsidP="001433FF">
      <w:r>
        <w:t xml:space="preserve">     let isPrime = true;</w:t>
      </w:r>
    </w:p>
    <w:p w14:paraId="33D16503" w14:textId="77777777" w:rsidR="001433FF" w:rsidRDefault="001433FF" w:rsidP="001433FF">
      <w:r>
        <w:t xml:space="preserve">     for (let j = 2; j &lt;= Math.sqrt(i); j++) {</w:t>
      </w:r>
    </w:p>
    <w:p w14:paraId="031CED00" w14:textId="77777777" w:rsidR="001433FF" w:rsidRDefault="001433FF" w:rsidP="001433FF">
      <w:r>
        <w:lastRenderedPageBreak/>
        <w:t xml:space="preserve">       if (i % j === 0) {</w:t>
      </w:r>
    </w:p>
    <w:p w14:paraId="07BCC25D" w14:textId="77777777" w:rsidR="001433FF" w:rsidRDefault="001433FF" w:rsidP="001433FF">
      <w:r>
        <w:t xml:space="preserve">         isPrime = false;</w:t>
      </w:r>
    </w:p>
    <w:p w14:paraId="6F792773" w14:textId="77777777" w:rsidR="001433FF" w:rsidRDefault="001433FF" w:rsidP="001433FF">
      <w:r>
        <w:t xml:space="preserve">         break;</w:t>
      </w:r>
    </w:p>
    <w:p w14:paraId="15EB6A6B" w14:textId="77777777" w:rsidR="001433FF" w:rsidRDefault="001433FF" w:rsidP="001433FF">
      <w:r>
        <w:t xml:space="preserve">       }</w:t>
      </w:r>
    </w:p>
    <w:p w14:paraId="035E5AF9" w14:textId="77777777" w:rsidR="001433FF" w:rsidRDefault="001433FF" w:rsidP="001433FF">
      <w:r>
        <w:t xml:space="preserve">     }</w:t>
      </w:r>
    </w:p>
    <w:p w14:paraId="55D4BC9A" w14:textId="77777777" w:rsidR="001433FF" w:rsidRDefault="001433FF" w:rsidP="001433FF">
      <w:r>
        <w:t xml:space="preserve">     if (isPrime) {</w:t>
      </w:r>
    </w:p>
    <w:p w14:paraId="5D5437FC" w14:textId="77777777" w:rsidR="001433FF" w:rsidRDefault="001433FF" w:rsidP="001433FF">
      <w:r>
        <w:t xml:space="preserve">       console.log(i);</w:t>
      </w:r>
    </w:p>
    <w:p w14:paraId="02F4A8CD" w14:textId="77777777" w:rsidR="001433FF" w:rsidRDefault="001433FF" w:rsidP="001433FF">
      <w:r>
        <w:t xml:space="preserve">     }</w:t>
      </w:r>
    </w:p>
    <w:p w14:paraId="7EFC6350" w14:textId="77777777" w:rsidR="001433FF" w:rsidRDefault="001433FF" w:rsidP="001433FF">
      <w:r>
        <w:t xml:space="preserve">   }</w:t>
      </w:r>
    </w:p>
    <w:p w14:paraId="337ADFAA" w14:textId="77777777" w:rsidR="001433FF" w:rsidRDefault="001433FF" w:rsidP="001433FF">
      <w:r>
        <w:t xml:space="preserve">   ```</w:t>
      </w:r>
    </w:p>
    <w:p w14:paraId="0BE34105" w14:textId="77777777" w:rsidR="001433FF" w:rsidRDefault="001433FF" w:rsidP="001433FF"/>
    <w:p w14:paraId="28422280" w14:textId="1734A7F4" w:rsidR="001433FF" w:rsidRDefault="001433FF" w:rsidP="004B336B">
      <w:pPr>
        <w:pStyle w:val="Listaszerbekezds"/>
        <w:numPr>
          <w:ilvl w:val="0"/>
          <w:numId w:val="12"/>
        </w:numPr>
      </w:pPr>
      <w:r>
        <w:t>**Szöveg manipulálása ciklusokkal**</w:t>
      </w:r>
    </w:p>
    <w:p w14:paraId="6AFD6C67" w14:textId="1F5FC88F" w:rsidR="004B336B" w:rsidRDefault="004B336B" w:rsidP="004B336B">
      <w:r w:rsidRPr="004B336B">
        <w:drawing>
          <wp:inline distT="0" distB="0" distL="0" distR="0" wp14:anchorId="389DDAFF" wp14:editId="34402BDB">
            <wp:extent cx="5315692" cy="1581371"/>
            <wp:effectExtent l="0" t="0" r="0" b="0"/>
            <wp:docPr id="32301631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16318" name="Kép 1" descr="A képen szöveg, képernyőkép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5F7F" w14:textId="77777777" w:rsidR="001433FF" w:rsidRDefault="001433FF" w:rsidP="001433FF">
      <w:r>
        <w:t xml:space="preserve">   ```javascript</w:t>
      </w:r>
    </w:p>
    <w:p w14:paraId="03863A32" w14:textId="77777777" w:rsidR="001433FF" w:rsidRDefault="001433FF" w:rsidP="001433FF">
      <w:r>
        <w:t xml:space="preserve">   const str = "Hello, világ!";</w:t>
      </w:r>
    </w:p>
    <w:p w14:paraId="4F734656" w14:textId="77777777" w:rsidR="001433FF" w:rsidRDefault="001433FF" w:rsidP="001433FF">
      <w:r>
        <w:t xml:space="preserve">   let reversed = "";</w:t>
      </w:r>
    </w:p>
    <w:p w14:paraId="145E3799" w14:textId="77777777" w:rsidR="001433FF" w:rsidRDefault="001433FF" w:rsidP="001433FF">
      <w:r>
        <w:t xml:space="preserve">   for (let i = str.length - 1; i &gt;= 0; i--) {</w:t>
      </w:r>
    </w:p>
    <w:p w14:paraId="7D87A0B3" w14:textId="77777777" w:rsidR="001433FF" w:rsidRDefault="001433FF" w:rsidP="001433FF">
      <w:r>
        <w:t xml:space="preserve">     reversed += str[i];</w:t>
      </w:r>
    </w:p>
    <w:p w14:paraId="572CF51A" w14:textId="77777777" w:rsidR="001433FF" w:rsidRDefault="001433FF" w:rsidP="001433FF">
      <w:r>
        <w:t xml:space="preserve">   }</w:t>
      </w:r>
    </w:p>
    <w:p w14:paraId="72C3CCDF" w14:textId="77777777" w:rsidR="001433FF" w:rsidRDefault="001433FF" w:rsidP="001433FF">
      <w:r>
        <w:t xml:space="preserve">   console.log(reversed);</w:t>
      </w:r>
    </w:p>
    <w:p w14:paraId="5C976C77" w14:textId="77777777" w:rsidR="001433FF" w:rsidRDefault="001433FF" w:rsidP="001433FF">
      <w:r>
        <w:t xml:space="preserve">   ```</w:t>
      </w:r>
    </w:p>
    <w:p w14:paraId="3828E8F9" w14:textId="77777777" w:rsidR="001433FF" w:rsidRDefault="001433FF" w:rsidP="001433FF"/>
    <w:p w14:paraId="147E66D6" w14:textId="4FC3EC93" w:rsidR="001433FF" w:rsidRDefault="001433FF" w:rsidP="004B336B">
      <w:pPr>
        <w:pStyle w:val="Listaszerbekezds"/>
        <w:numPr>
          <w:ilvl w:val="0"/>
          <w:numId w:val="12"/>
        </w:numPr>
      </w:pPr>
      <w:r>
        <w:t>**Számok összeadása felhasználói bevitel alapján**</w:t>
      </w:r>
    </w:p>
    <w:p w14:paraId="3AC918A9" w14:textId="487C87D5" w:rsidR="004B336B" w:rsidRDefault="004B336B" w:rsidP="004B336B">
      <w:r w:rsidRPr="004B336B">
        <w:lastRenderedPageBreak/>
        <w:drawing>
          <wp:inline distT="0" distB="0" distL="0" distR="0" wp14:anchorId="6C73C354" wp14:editId="04BB51C3">
            <wp:extent cx="5760720" cy="1998980"/>
            <wp:effectExtent l="0" t="0" r="0" b="0"/>
            <wp:docPr id="1696140751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0751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D311" w14:textId="77777777" w:rsidR="001433FF" w:rsidRDefault="001433FF" w:rsidP="001433FF">
      <w:r>
        <w:t xml:space="preserve">   ```javascript</w:t>
      </w:r>
    </w:p>
    <w:p w14:paraId="221D1D47" w14:textId="77777777" w:rsidR="001433FF" w:rsidRDefault="001433FF" w:rsidP="001433FF">
      <w:r>
        <w:t xml:space="preserve">   let sum = 0;</w:t>
      </w:r>
    </w:p>
    <w:p w14:paraId="51F8E80F" w14:textId="77777777" w:rsidR="001433FF" w:rsidRDefault="001433FF" w:rsidP="001433FF">
      <w:r>
        <w:t xml:space="preserve">   let number;</w:t>
      </w:r>
    </w:p>
    <w:p w14:paraId="54EB7B4A" w14:textId="77777777" w:rsidR="001433FF" w:rsidRDefault="001433FF" w:rsidP="001433FF">
      <w:r>
        <w:t xml:space="preserve">   do {</w:t>
      </w:r>
    </w:p>
    <w:p w14:paraId="68E598AD" w14:textId="77777777" w:rsidR="001433FF" w:rsidRDefault="001433FF" w:rsidP="001433FF">
      <w:r>
        <w:t xml:space="preserve">     number = parseInt(prompt("Adj meg egy számot (negatív szám a kilépéshez): "), 10);</w:t>
      </w:r>
    </w:p>
    <w:p w14:paraId="4B1F1A09" w14:textId="77777777" w:rsidR="001433FF" w:rsidRDefault="001433FF" w:rsidP="001433FF">
      <w:r>
        <w:t xml:space="preserve">     if (number &gt;= 0) {</w:t>
      </w:r>
    </w:p>
    <w:p w14:paraId="0336A869" w14:textId="77777777" w:rsidR="001433FF" w:rsidRDefault="001433FF" w:rsidP="001433FF">
      <w:r>
        <w:t xml:space="preserve">       sum += number;</w:t>
      </w:r>
    </w:p>
    <w:p w14:paraId="62E76F27" w14:textId="77777777" w:rsidR="001433FF" w:rsidRDefault="001433FF" w:rsidP="001433FF">
      <w:r>
        <w:t xml:space="preserve">     }</w:t>
      </w:r>
    </w:p>
    <w:p w14:paraId="63A00F0C" w14:textId="77777777" w:rsidR="001433FF" w:rsidRDefault="001433FF" w:rsidP="001433FF">
      <w:r>
        <w:t xml:space="preserve">   } while (number &gt;= 0);</w:t>
      </w:r>
    </w:p>
    <w:p w14:paraId="0E6E3513" w14:textId="77777777" w:rsidR="001433FF" w:rsidRDefault="001433FF" w:rsidP="001433FF">
      <w:r>
        <w:t xml:space="preserve">   console.log("Az összeg: " + sum);</w:t>
      </w:r>
    </w:p>
    <w:p w14:paraId="34F6DB17" w14:textId="77777777" w:rsidR="001433FF" w:rsidRDefault="001433FF" w:rsidP="001433FF">
      <w:r>
        <w:t xml:space="preserve">   ```</w:t>
      </w:r>
    </w:p>
    <w:p w14:paraId="7D3FDC3D" w14:textId="77777777" w:rsidR="001433FF" w:rsidRDefault="001433FF" w:rsidP="001433FF"/>
    <w:p w14:paraId="15F11D07" w14:textId="77777777" w:rsidR="001433FF" w:rsidRDefault="001433FF" w:rsidP="001433FF">
      <w:r>
        <w:t>---</w:t>
      </w:r>
    </w:p>
    <w:p w14:paraId="5DF35B99" w14:textId="77777777" w:rsidR="001433FF" w:rsidRDefault="001433FF" w:rsidP="001433FF"/>
    <w:p w14:paraId="08BEC856" w14:textId="5C0DF66A" w:rsidR="0078721F" w:rsidRDefault="001433FF" w:rsidP="001433FF">
      <w:r>
        <w:t>Ezek a megoldások különböző típusú ciklusok és feltételek használatával segítik a JavaScript vezérlési szerkezeteinek mélyebb megértését. Ha van további kérdésed vagy módosítási igényed, jelezd bátran!</w:t>
      </w:r>
    </w:p>
    <w:p w14:paraId="1A1AD67F" w14:textId="4FFDF417" w:rsidR="00AB7728" w:rsidRDefault="00AB7728" w:rsidP="00AB7728"/>
    <w:sectPr w:rsidR="00AB7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7E0"/>
    <w:multiLevelType w:val="multilevel"/>
    <w:tmpl w:val="804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D66BD"/>
    <w:multiLevelType w:val="hybridMultilevel"/>
    <w:tmpl w:val="A97A19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2AA3"/>
    <w:multiLevelType w:val="multilevel"/>
    <w:tmpl w:val="B4F6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19EC"/>
    <w:multiLevelType w:val="multilevel"/>
    <w:tmpl w:val="4390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A7C33"/>
    <w:multiLevelType w:val="hybridMultilevel"/>
    <w:tmpl w:val="B59835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048DD"/>
    <w:multiLevelType w:val="multilevel"/>
    <w:tmpl w:val="1FAA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B0FCE"/>
    <w:multiLevelType w:val="multilevel"/>
    <w:tmpl w:val="F52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46362"/>
    <w:multiLevelType w:val="multilevel"/>
    <w:tmpl w:val="E7D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96C10"/>
    <w:multiLevelType w:val="hybridMultilevel"/>
    <w:tmpl w:val="CF8A9E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62C65"/>
    <w:multiLevelType w:val="hybridMultilevel"/>
    <w:tmpl w:val="BADC3C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23968"/>
    <w:multiLevelType w:val="multilevel"/>
    <w:tmpl w:val="3066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460C7"/>
    <w:multiLevelType w:val="multilevel"/>
    <w:tmpl w:val="EE10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274468">
    <w:abstractNumId w:val="3"/>
  </w:num>
  <w:num w:numId="2" w16cid:durableId="1405563873">
    <w:abstractNumId w:val="11"/>
  </w:num>
  <w:num w:numId="3" w16cid:durableId="1926956968">
    <w:abstractNumId w:val="5"/>
  </w:num>
  <w:num w:numId="4" w16cid:durableId="530218761">
    <w:abstractNumId w:val="10"/>
  </w:num>
  <w:num w:numId="5" w16cid:durableId="1011225257">
    <w:abstractNumId w:val="7"/>
  </w:num>
  <w:num w:numId="6" w16cid:durableId="2058776864">
    <w:abstractNumId w:val="0"/>
  </w:num>
  <w:num w:numId="7" w16cid:durableId="641885621">
    <w:abstractNumId w:val="2"/>
  </w:num>
  <w:num w:numId="8" w16cid:durableId="1117992096">
    <w:abstractNumId w:val="6"/>
  </w:num>
  <w:num w:numId="9" w16cid:durableId="1512602537">
    <w:abstractNumId w:val="1"/>
  </w:num>
  <w:num w:numId="10" w16cid:durableId="1316909509">
    <w:abstractNumId w:val="9"/>
  </w:num>
  <w:num w:numId="11" w16cid:durableId="1290472747">
    <w:abstractNumId w:val="8"/>
  </w:num>
  <w:num w:numId="12" w16cid:durableId="472793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642"/>
    <w:rsid w:val="00007957"/>
    <w:rsid w:val="001433FF"/>
    <w:rsid w:val="00164718"/>
    <w:rsid w:val="001A1642"/>
    <w:rsid w:val="00230BDA"/>
    <w:rsid w:val="00273763"/>
    <w:rsid w:val="00360397"/>
    <w:rsid w:val="00367198"/>
    <w:rsid w:val="003E0920"/>
    <w:rsid w:val="0049701F"/>
    <w:rsid w:val="004B336B"/>
    <w:rsid w:val="00763E56"/>
    <w:rsid w:val="0078721F"/>
    <w:rsid w:val="008C15E7"/>
    <w:rsid w:val="00A350F3"/>
    <w:rsid w:val="00A91913"/>
    <w:rsid w:val="00A931A6"/>
    <w:rsid w:val="00AA5B98"/>
    <w:rsid w:val="00AB7728"/>
    <w:rsid w:val="00B90FDA"/>
    <w:rsid w:val="00CD0F0D"/>
    <w:rsid w:val="00E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54339D9"/>
  <w15:chartTrackingRefBased/>
  <w15:docId w15:val="{C738682B-ED70-4460-9451-9133D339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90FDA"/>
  </w:style>
  <w:style w:type="paragraph" w:styleId="Cmsor1">
    <w:name w:val="heading 1"/>
    <w:basedOn w:val="Norml"/>
    <w:next w:val="Norml"/>
    <w:link w:val="Cmsor1Char"/>
    <w:uiPriority w:val="9"/>
    <w:qFormat/>
    <w:rsid w:val="001A1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1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1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1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1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1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1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1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1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1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1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1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164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164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164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164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164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164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1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1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1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1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164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164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164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1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164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1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1927</Words>
  <Characters>13297</Characters>
  <Application>Microsoft Office Word</Application>
  <DocSecurity>0</DocSecurity>
  <Lines>110</Lines>
  <Paragraphs>30</Paragraphs>
  <ScaleCrop>false</ScaleCrop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13</cp:revision>
  <dcterms:created xsi:type="dcterms:W3CDTF">2024-11-14T17:34:00Z</dcterms:created>
  <dcterms:modified xsi:type="dcterms:W3CDTF">2024-11-14T18:44:00Z</dcterms:modified>
</cp:coreProperties>
</file>