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39B00" w14:textId="77777777" w:rsidR="00F968BA" w:rsidRPr="00E6446E" w:rsidRDefault="00F968BA" w:rsidP="00F968BA">
      <w:pPr>
        <w:rPr>
          <w:b/>
          <w:bCs/>
        </w:rPr>
      </w:pPr>
      <w:r w:rsidRPr="00E6446E">
        <w:rPr>
          <w:b/>
          <w:bCs/>
        </w:rPr>
        <w:t>### 9. óra: Függvények alapjai</w:t>
      </w:r>
    </w:p>
    <w:p w14:paraId="441E204C" w14:textId="77777777" w:rsidR="00F968BA" w:rsidRPr="00E6446E" w:rsidRDefault="00F968BA" w:rsidP="00F968BA">
      <w:pPr>
        <w:rPr>
          <w:b/>
          <w:bCs/>
        </w:rPr>
      </w:pPr>
      <w:r w:rsidRPr="00E6446E">
        <w:rPr>
          <w:b/>
          <w:bCs/>
        </w:rPr>
        <w:t xml:space="preserve">   - Függvények deklarálása és meghívása</w:t>
      </w:r>
    </w:p>
    <w:p w14:paraId="52C9E085" w14:textId="77777777" w:rsidR="00F968BA" w:rsidRPr="00E6446E" w:rsidRDefault="00F968BA" w:rsidP="00F968BA">
      <w:pPr>
        <w:rPr>
          <w:b/>
          <w:bCs/>
        </w:rPr>
      </w:pPr>
      <w:r w:rsidRPr="00E6446E">
        <w:rPr>
          <w:b/>
          <w:bCs/>
        </w:rPr>
        <w:t xml:space="preserve">   - Paraméterek és visszatérési értékek</w:t>
      </w:r>
    </w:p>
    <w:p w14:paraId="25B73126" w14:textId="77777777" w:rsidR="00F968BA" w:rsidRPr="00E6446E" w:rsidRDefault="00F968BA" w:rsidP="00F968BA">
      <w:pPr>
        <w:pBdr>
          <w:bottom w:val="single" w:sz="6" w:space="1" w:color="auto"/>
        </w:pBdr>
        <w:rPr>
          <w:b/>
          <w:bCs/>
        </w:rPr>
      </w:pPr>
      <w:r w:rsidRPr="00E6446E">
        <w:rPr>
          <w:b/>
          <w:bCs/>
        </w:rPr>
        <w:t xml:space="preserve">   - Gyakorlati feladatok: egyszerű függvények készítése és használata.</w:t>
      </w:r>
    </w:p>
    <w:p w14:paraId="38B66310" w14:textId="77777777" w:rsidR="003B4641" w:rsidRDefault="003B4641"/>
    <w:p w14:paraId="16CD62F7" w14:textId="77777777" w:rsidR="00F623F3" w:rsidRPr="00F623F3" w:rsidRDefault="00F623F3" w:rsidP="00F623F3">
      <w:pPr>
        <w:rPr>
          <w:b/>
          <w:bCs/>
        </w:rPr>
      </w:pPr>
      <w:r w:rsidRPr="00F623F3">
        <w:rPr>
          <w:b/>
          <w:bCs/>
        </w:rPr>
        <w:t>9. Óra: Függvények alapjai</w:t>
      </w:r>
    </w:p>
    <w:p w14:paraId="605A4F8E" w14:textId="77777777" w:rsidR="00F623F3" w:rsidRPr="00F623F3" w:rsidRDefault="00F623F3" w:rsidP="00F623F3">
      <w:pPr>
        <w:rPr>
          <w:b/>
          <w:bCs/>
        </w:rPr>
      </w:pPr>
      <w:r w:rsidRPr="00F623F3">
        <w:rPr>
          <w:b/>
          <w:bCs/>
        </w:rPr>
        <w:t>1. Bevezetés (10 perc)</w:t>
      </w:r>
    </w:p>
    <w:p w14:paraId="03AAF2C6" w14:textId="77777777" w:rsidR="00F623F3" w:rsidRPr="00F623F3" w:rsidRDefault="00F623F3" w:rsidP="00F623F3">
      <w:pPr>
        <w:numPr>
          <w:ilvl w:val="0"/>
          <w:numId w:val="6"/>
        </w:numPr>
      </w:pPr>
      <w:r w:rsidRPr="00F623F3">
        <w:rPr>
          <w:b/>
          <w:bCs/>
        </w:rPr>
        <w:t>Tanár mondja:</w:t>
      </w:r>
      <w:r w:rsidRPr="00F623F3">
        <w:t xml:space="preserve"> "Ma elkezdjük a függvények témakörét, amely a JavaScript egyik legfontosabb eszköze. A függvényeket érdemes egyfajta "kódszerszámnak" tekinteni, amely segít komplex feladatok elvégzésében, </w:t>
      </w:r>
      <w:proofErr w:type="gramStart"/>
      <w:r w:rsidRPr="00F623F3">
        <w:t>anélkül</w:t>
      </w:r>
      <w:proofErr w:type="gramEnd"/>
      <w:r w:rsidRPr="00F623F3">
        <w:t xml:space="preserve"> hogy ismétlődő kódot írnánk. Ezekkel a "szerszámokkal" gyorsabban és hatékonyabban tudunk dolgozni."</w:t>
      </w:r>
    </w:p>
    <w:p w14:paraId="503056E4" w14:textId="77777777" w:rsidR="00F623F3" w:rsidRPr="00F623F3" w:rsidRDefault="00F623F3" w:rsidP="00F623F3">
      <w:pPr>
        <w:numPr>
          <w:ilvl w:val="0"/>
          <w:numId w:val="6"/>
        </w:numPr>
      </w:pPr>
      <w:r w:rsidRPr="00F623F3">
        <w:rPr>
          <w:b/>
          <w:bCs/>
        </w:rPr>
        <w:t>Fontos kérdés:</w:t>
      </w:r>
      <w:r w:rsidRPr="00F623F3">
        <w:t xml:space="preserve"> "Miért éri meg egy kódrészt többször felhasználni? Gondoljatok arra, hogy ha egy weboldalon többször van szükségünk egy adott műveletre, nem lenne jobb, ha ezt egy helyen definiálnánk, és csak meghívnánk, amikor kell?"</w:t>
      </w:r>
    </w:p>
    <w:p w14:paraId="6982552C" w14:textId="77777777" w:rsidR="00F623F3" w:rsidRPr="00F623F3" w:rsidRDefault="00F623F3" w:rsidP="00F623F3">
      <w:pPr>
        <w:numPr>
          <w:ilvl w:val="0"/>
          <w:numId w:val="6"/>
        </w:numPr>
      </w:pPr>
      <w:r w:rsidRPr="00F623F3">
        <w:rPr>
          <w:b/>
          <w:bCs/>
        </w:rPr>
        <w:t>Kiemelés:</w:t>
      </w:r>
    </w:p>
    <w:p w14:paraId="480A6BD9" w14:textId="77777777" w:rsidR="00F623F3" w:rsidRPr="00F623F3" w:rsidRDefault="00F623F3" w:rsidP="00F623F3">
      <w:pPr>
        <w:numPr>
          <w:ilvl w:val="1"/>
          <w:numId w:val="6"/>
        </w:numPr>
      </w:pPr>
      <w:r w:rsidRPr="00F623F3">
        <w:t>A függvények csökkentik az ismétlődő kód mennyiségét.</w:t>
      </w:r>
    </w:p>
    <w:p w14:paraId="52D84F21" w14:textId="77777777" w:rsidR="00F623F3" w:rsidRPr="00F623F3" w:rsidRDefault="00F623F3" w:rsidP="00F623F3">
      <w:pPr>
        <w:numPr>
          <w:ilvl w:val="1"/>
          <w:numId w:val="6"/>
        </w:numPr>
      </w:pPr>
      <w:r w:rsidRPr="00F623F3">
        <w:t>Strukturáltabbá és olvashatóbbá teszik a kódunkat.</w:t>
      </w:r>
    </w:p>
    <w:p w14:paraId="4F608306" w14:textId="77777777" w:rsidR="00F623F3" w:rsidRPr="00F623F3" w:rsidRDefault="00F623F3" w:rsidP="00F623F3">
      <w:pPr>
        <w:numPr>
          <w:ilvl w:val="1"/>
          <w:numId w:val="6"/>
        </w:numPr>
      </w:pPr>
      <w:r w:rsidRPr="00F623F3">
        <w:t>Megkönnyítik a hibakeresést, mert ha egy helyen javítunk valamit, az mindenhol hatásos lesz.</w:t>
      </w:r>
    </w:p>
    <w:p w14:paraId="448F5572" w14:textId="77777777" w:rsidR="00F623F3" w:rsidRPr="00F623F3" w:rsidRDefault="00F623F3" w:rsidP="00F623F3">
      <w:pPr>
        <w:rPr>
          <w:b/>
          <w:bCs/>
        </w:rPr>
      </w:pPr>
      <w:r w:rsidRPr="00F623F3">
        <w:rPr>
          <w:b/>
          <w:bCs/>
        </w:rPr>
        <w:t>2. Mi a függvény? (10 perc)</w:t>
      </w:r>
    </w:p>
    <w:p w14:paraId="49CDCF34" w14:textId="77777777" w:rsidR="00F623F3" w:rsidRPr="00F623F3" w:rsidRDefault="00F623F3" w:rsidP="00F623F3">
      <w:pPr>
        <w:numPr>
          <w:ilvl w:val="0"/>
          <w:numId w:val="7"/>
        </w:numPr>
      </w:pPr>
      <w:r w:rsidRPr="00F623F3">
        <w:rPr>
          <w:b/>
          <w:bCs/>
        </w:rPr>
        <w:t>Tanár mondja:</w:t>
      </w:r>
      <w:r w:rsidRPr="00F623F3">
        <w:t xml:space="preserve"> "A függvény egy olyan kódrészlet, amely elvégez egy meghatározott feladatot, majd visszatérhet egy eredménnyel. Képzeljük el, hogy van egy automatánk, amely képes különböző italokat elkészíteni. Az automatát csak el kell indítani, és pontosan tudjuk, hogy mit fog csinálni."</w:t>
      </w:r>
    </w:p>
    <w:p w14:paraId="7792E118" w14:textId="77777777" w:rsidR="00F623F3" w:rsidRPr="00F623F3" w:rsidRDefault="00F623F3" w:rsidP="00F623F3">
      <w:pPr>
        <w:numPr>
          <w:ilvl w:val="0"/>
          <w:numId w:val="7"/>
        </w:numPr>
      </w:pPr>
      <w:r w:rsidRPr="00F623F3">
        <w:rPr>
          <w:b/>
          <w:bCs/>
        </w:rPr>
        <w:t>Példa bemutatása:</w:t>
      </w:r>
      <w:r w:rsidRPr="00F623F3">
        <w:t xml:space="preserve"> "Képzeljük el, hogy van egy gép, ami almákat facsar. Ha megtanuljuk, hogyan kell elindítani, azt bármikor megismételhetjük, ha almalevet szeretnénk. Ez a függvények lényege: egy adott feladatot elvégezhetünk vele újra és újra, egyszerűen."</w:t>
      </w:r>
    </w:p>
    <w:p w14:paraId="58D24270" w14:textId="77777777" w:rsidR="00F623F3" w:rsidRPr="00F623F3" w:rsidRDefault="00F623F3" w:rsidP="00F623F3">
      <w:pPr>
        <w:rPr>
          <w:b/>
          <w:bCs/>
        </w:rPr>
      </w:pPr>
      <w:r w:rsidRPr="00F623F3">
        <w:rPr>
          <w:b/>
          <w:bCs/>
        </w:rPr>
        <w:t>3. Függvény deklarálása és meghívása (15 perc)</w:t>
      </w:r>
    </w:p>
    <w:p w14:paraId="154BB21C" w14:textId="77777777" w:rsidR="00F623F3" w:rsidRPr="00F623F3" w:rsidRDefault="00F623F3" w:rsidP="00F623F3">
      <w:pPr>
        <w:numPr>
          <w:ilvl w:val="0"/>
          <w:numId w:val="8"/>
        </w:numPr>
      </w:pPr>
      <w:r w:rsidRPr="00F623F3">
        <w:rPr>
          <w:b/>
          <w:bCs/>
        </w:rPr>
        <w:t>Példa bemutatása:</w:t>
      </w:r>
    </w:p>
    <w:p w14:paraId="13FC9379" w14:textId="77777777" w:rsidR="00F623F3" w:rsidRPr="00F623F3" w:rsidRDefault="00F623F3" w:rsidP="00F623F3">
      <w:pPr>
        <w:numPr>
          <w:ilvl w:val="0"/>
          <w:numId w:val="8"/>
        </w:numPr>
        <w:tabs>
          <w:tab w:val="clear" w:pos="720"/>
        </w:tabs>
      </w:pPr>
      <w:proofErr w:type="spellStart"/>
      <w:r w:rsidRPr="00F623F3">
        <w:t>function</w:t>
      </w:r>
      <w:proofErr w:type="spellEnd"/>
      <w:r w:rsidRPr="00F623F3">
        <w:t xml:space="preserve"> </w:t>
      </w:r>
      <w:proofErr w:type="spellStart"/>
      <w:proofErr w:type="gramStart"/>
      <w:r w:rsidRPr="00F623F3">
        <w:t>koszontes</w:t>
      </w:r>
      <w:proofErr w:type="spellEnd"/>
      <w:r w:rsidRPr="00F623F3">
        <w:t>(</w:t>
      </w:r>
      <w:proofErr w:type="gramEnd"/>
      <w:r w:rsidRPr="00F623F3">
        <w:t>) {</w:t>
      </w:r>
    </w:p>
    <w:p w14:paraId="5BB23E61" w14:textId="77777777" w:rsidR="00F623F3" w:rsidRPr="00F623F3" w:rsidRDefault="00F623F3" w:rsidP="00F623F3">
      <w:pPr>
        <w:numPr>
          <w:ilvl w:val="0"/>
          <w:numId w:val="8"/>
        </w:numPr>
        <w:tabs>
          <w:tab w:val="clear" w:pos="720"/>
        </w:tabs>
      </w:pPr>
      <w:r w:rsidRPr="00F623F3">
        <w:t xml:space="preserve">    </w:t>
      </w:r>
      <w:proofErr w:type="gramStart"/>
      <w:r w:rsidRPr="00F623F3">
        <w:t>console.log(</w:t>
      </w:r>
      <w:proofErr w:type="gramEnd"/>
      <w:r w:rsidRPr="00F623F3">
        <w:t>'Hello, világ!');</w:t>
      </w:r>
    </w:p>
    <w:p w14:paraId="600FFCA2" w14:textId="77777777" w:rsidR="00F623F3" w:rsidRPr="00F623F3" w:rsidRDefault="00F623F3" w:rsidP="00F623F3">
      <w:pPr>
        <w:numPr>
          <w:ilvl w:val="0"/>
          <w:numId w:val="8"/>
        </w:numPr>
        <w:tabs>
          <w:tab w:val="clear" w:pos="720"/>
        </w:tabs>
      </w:pPr>
      <w:r w:rsidRPr="00F623F3">
        <w:t>}</w:t>
      </w:r>
    </w:p>
    <w:p w14:paraId="605BB42F" w14:textId="77777777" w:rsidR="00F623F3" w:rsidRPr="00F623F3" w:rsidRDefault="00F623F3" w:rsidP="00F623F3">
      <w:pPr>
        <w:numPr>
          <w:ilvl w:val="0"/>
          <w:numId w:val="8"/>
        </w:numPr>
        <w:tabs>
          <w:tab w:val="clear" w:pos="720"/>
        </w:tabs>
      </w:pPr>
    </w:p>
    <w:p w14:paraId="391C470A" w14:textId="77777777" w:rsidR="00F623F3" w:rsidRPr="00F623F3" w:rsidRDefault="00F623F3" w:rsidP="00F623F3">
      <w:proofErr w:type="spellStart"/>
      <w:proofErr w:type="gramStart"/>
      <w:r w:rsidRPr="00F623F3">
        <w:t>koszontes</w:t>
      </w:r>
      <w:proofErr w:type="spellEnd"/>
      <w:r w:rsidRPr="00F623F3">
        <w:t>(</w:t>
      </w:r>
      <w:proofErr w:type="gramEnd"/>
      <w:r w:rsidRPr="00F623F3">
        <w:t>);</w:t>
      </w:r>
    </w:p>
    <w:p w14:paraId="0CDE2DEB" w14:textId="77777777" w:rsidR="00F623F3" w:rsidRPr="00F623F3" w:rsidRDefault="00F623F3" w:rsidP="00F623F3">
      <w:pPr>
        <w:numPr>
          <w:ilvl w:val="0"/>
          <w:numId w:val="8"/>
        </w:numPr>
      </w:pPr>
      <w:r w:rsidRPr="00F623F3">
        <w:rPr>
          <w:b/>
          <w:bCs/>
        </w:rPr>
        <w:lastRenderedPageBreak/>
        <w:t>Tanár mondja:</w:t>
      </w:r>
      <w:r w:rsidRPr="00F623F3">
        <w:t xml:space="preserve"> "Ez egy nagyon egyszerű függvény. A </w:t>
      </w:r>
      <w:proofErr w:type="spellStart"/>
      <w:r w:rsidRPr="00F623F3">
        <w:t>function</w:t>
      </w:r>
      <w:proofErr w:type="spellEnd"/>
      <w:r w:rsidRPr="00F623F3">
        <w:t xml:space="preserve"> kulcsszóval definiáljuk, utána megadjuk a nevét, ami jelen esetben </w:t>
      </w:r>
      <w:proofErr w:type="spellStart"/>
      <w:r w:rsidRPr="00F623F3">
        <w:t>koszontes</w:t>
      </w:r>
      <w:proofErr w:type="spellEnd"/>
      <w:r w:rsidRPr="00F623F3">
        <w:t>. A kapcsos zárójelek között határozzuk meg, mit csináljon. Amikor meghívjuk a függvényt, az pontosan azokat a műveleteket hajtja végre, amelyeket ott definiáltunk."</w:t>
      </w:r>
    </w:p>
    <w:p w14:paraId="42943755" w14:textId="77777777" w:rsidR="00F623F3" w:rsidRPr="00F623F3" w:rsidRDefault="00F623F3" w:rsidP="00F623F3">
      <w:pPr>
        <w:numPr>
          <w:ilvl w:val="0"/>
          <w:numId w:val="8"/>
        </w:numPr>
      </w:pPr>
      <w:r w:rsidRPr="00F623F3">
        <w:rPr>
          <w:b/>
          <w:bCs/>
        </w:rPr>
        <w:t>Példa előtt rövid ismétlés:</w:t>
      </w:r>
      <w:r w:rsidRPr="00F623F3">
        <w:t xml:space="preserve"> "Kérlek, mondjátok el, mit jelent a </w:t>
      </w:r>
      <w:proofErr w:type="gramStart"/>
      <w:r w:rsidRPr="00F623F3">
        <w:t>console.log(</w:t>
      </w:r>
      <w:proofErr w:type="gramEnd"/>
      <w:r w:rsidRPr="00F623F3">
        <w:t>)!"</w:t>
      </w:r>
    </w:p>
    <w:p w14:paraId="4B1BA31A" w14:textId="77777777" w:rsidR="00F623F3" w:rsidRPr="00F623F3" w:rsidRDefault="00F623F3" w:rsidP="00F623F3">
      <w:pPr>
        <w:numPr>
          <w:ilvl w:val="0"/>
          <w:numId w:val="8"/>
        </w:numPr>
      </w:pPr>
      <w:r w:rsidRPr="00F623F3">
        <w:rPr>
          <w:b/>
          <w:bCs/>
        </w:rPr>
        <w:t>Gyakorlati feladat:</w:t>
      </w:r>
      <w:r w:rsidRPr="00F623F3">
        <w:t xml:space="preserve"> "Hozzatok létre egy függvényt, amely kiírja a saját neveteket a konzolra, majd hívjátok meg!"</w:t>
      </w:r>
    </w:p>
    <w:p w14:paraId="7E4CF382" w14:textId="77777777" w:rsidR="00F623F3" w:rsidRPr="00F623F3" w:rsidRDefault="00F623F3" w:rsidP="00F623F3">
      <w:pPr>
        <w:rPr>
          <w:b/>
          <w:bCs/>
        </w:rPr>
      </w:pPr>
      <w:r w:rsidRPr="00F623F3">
        <w:rPr>
          <w:b/>
          <w:bCs/>
        </w:rPr>
        <w:t>4. Paraméterek és visszatérési értékek (20 perc)</w:t>
      </w:r>
    </w:p>
    <w:p w14:paraId="6926C4F9" w14:textId="77777777" w:rsidR="00F623F3" w:rsidRPr="00F623F3" w:rsidRDefault="00F623F3" w:rsidP="00F623F3">
      <w:pPr>
        <w:numPr>
          <w:ilvl w:val="0"/>
          <w:numId w:val="9"/>
        </w:numPr>
      </w:pPr>
      <w:r w:rsidRPr="00F623F3">
        <w:rPr>
          <w:b/>
          <w:bCs/>
        </w:rPr>
        <w:t xml:space="preserve">Paraméterek </w:t>
      </w:r>
      <w:proofErr w:type="spellStart"/>
      <w:r w:rsidRPr="00F623F3">
        <w:rPr>
          <w:b/>
          <w:bCs/>
        </w:rPr>
        <w:t>magyázata</w:t>
      </w:r>
      <w:proofErr w:type="spellEnd"/>
      <w:r w:rsidRPr="00F623F3">
        <w:rPr>
          <w:b/>
          <w:bCs/>
        </w:rPr>
        <w:t>:</w:t>
      </w:r>
      <w:r w:rsidRPr="00F623F3">
        <w:t xml:space="preserve"> "Egy függvény képes adatokat fogadni, amelyek segítségével működése sokoldalú lesz. Ezeket az adatokat paramétereknek nevezzük. Gondoljatok egy pizzakészítő gépre. Ha megadjuk, hogy milyen feltéteket szeretnénk, a gép ennek megfelelően dolgozik."</w:t>
      </w:r>
    </w:p>
    <w:p w14:paraId="0F5F8350" w14:textId="77777777" w:rsidR="00F623F3" w:rsidRPr="00F623F3" w:rsidRDefault="00F623F3" w:rsidP="00F623F3">
      <w:pPr>
        <w:numPr>
          <w:ilvl w:val="0"/>
          <w:numId w:val="9"/>
        </w:numPr>
      </w:pPr>
      <w:r w:rsidRPr="00F623F3">
        <w:rPr>
          <w:b/>
          <w:bCs/>
        </w:rPr>
        <w:t>Példa bemutatása:</w:t>
      </w:r>
    </w:p>
    <w:p w14:paraId="5E3D5B65" w14:textId="77777777" w:rsidR="00F623F3" w:rsidRPr="00F623F3" w:rsidRDefault="00F623F3" w:rsidP="00F623F3">
      <w:pPr>
        <w:numPr>
          <w:ilvl w:val="0"/>
          <w:numId w:val="9"/>
        </w:numPr>
        <w:tabs>
          <w:tab w:val="clear" w:pos="720"/>
        </w:tabs>
      </w:pPr>
      <w:proofErr w:type="spellStart"/>
      <w:r w:rsidRPr="00F623F3">
        <w:t>function</w:t>
      </w:r>
      <w:proofErr w:type="spellEnd"/>
      <w:r w:rsidRPr="00F623F3">
        <w:t xml:space="preserve"> </w:t>
      </w:r>
      <w:proofErr w:type="spellStart"/>
      <w:r w:rsidRPr="00F623F3">
        <w:t>koszontesNevvel</w:t>
      </w:r>
      <w:proofErr w:type="spellEnd"/>
      <w:r w:rsidRPr="00F623F3">
        <w:t>(</w:t>
      </w:r>
      <w:proofErr w:type="spellStart"/>
      <w:r w:rsidRPr="00F623F3">
        <w:t>nev</w:t>
      </w:r>
      <w:proofErr w:type="spellEnd"/>
      <w:r w:rsidRPr="00F623F3">
        <w:t>) {</w:t>
      </w:r>
    </w:p>
    <w:p w14:paraId="72E80888" w14:textId="77777777" w:rsidR="00F623F3" w:rsidRPr="00F623F3" w:rsidRDefault="00F623F3" w:rsidP="00F623F3">
      <w:pPr>
        <w:numPr>
          <w:ilvl w:val="0"/>
          <w:numId w:val="9"/>
        </w:numPr>
        <w:tabs>
          <w:tab w:val="clear" w:pos="720"/>
        </w:tabs>
      </w:pPr>
      <w:r w:rsidRPr="00F623F3">
        <w:t xml:space="preserve">    </w:t>
      </w:r>
      <w:proofErr w:type="gramStart"/>
      <w:r w:rsidRPr="00F623F3">
        <w:t>console.log(</w:t>
      </w:r>
      <w:proofErr w:type="gramEnd"/>
      <w:r w:rsidRPr="00F623F3">
        <w:t xml:space="preserve">'Hello, ' + </w:t>
      </w:r>
      <w:proofErr w:type="spellStart"/>
      <w:r w:rsidRPr="00F623F3">
        <w:t>nev</w:t>
      </w:r>
      <w:proofErr w:type="spellEnd"/>
      <w:r w:rsidRPr="00F623F3">
        <w:t xml:space="preserve"> + '!');</w:t>
      </w:r>
    </w:p>
    <w:p w14:paraId="4A9C3740" w14:textId="77777777" w:rsidR="00F623F3" w:rsidRPr="00F623F3" w:rsidRDefault="00F623F3" w:rsidP="00F623F3">
      <w:pPr>
        <w:numPr>
          <w:ilvl w:val="0"/>
          <w:numId w:val="9"/>
        </w:numPr>
        <w:tabs>
          <w:tab w:val="clear" w:pos="720"/>
        </w:tabs>
      </w:pPr>
      <w:r w:rsidRPr="00F623F3">
        <w:t>}</w:t>
      </w:r>
    </w:p>
    <w:p w14:paraId="6600772D" w14:textId="77777777" w:rsidR="00F623F3" w:rsidRPr="00F623F3" w:rsidRDefault="00F623F3" w:rsidP="00F623F3">
      <w:pPr>
        <w:numPr>
          <w:ilvl w:val="0"/>
          <w:numId w:val="9"/>
        </w:numPr>
        <w:tabs>
          <w:tab w:val="clear" w:pos="720"/>
        </w:tabs>
      </w:pPr>
    </w:p>
    <w:p w14:paraId="3AE8ECE3" w14:textId="77777777" w:rsidR="00F623F3" w:rsidRPr="00F623F3" w:rsidRDefault="00F623F3" w:rsidP="00F623F3">
      <w:pPr>
        <w:numPr>
          <w:ilvl w:val="0"/>
          <w:numId w:val="9"/>
        </w:numPr>
        <w:tabs>
          <w:tab w:val="clear" w:pos="720"/>
        </w:tabs>
      </w:pPr>
      <w:proofErr w:type="spellStart"/>
      <w:r w:rsidRPr="00F623F3">
        <w:t>koszontesNevvel</w:t>
      </w:r>
      <w:proofErr w:type="spellEnd"/>
      <w:r w:rsidRPr="00F623F3">
        <w:t>('Anna');</w:t>
      </w:r>
    </w:p>
    <w:p w14:paraId="14D49DC1" w14:textId="77777777" w:rsidR="00F623F3" w:rsidRPr="00F623F3" w:rsidRDefault="00F623F3" w:rsidP="00F623F3">
      <w:proofErr w:type="spellStart"/>
      <w:r w:rsidRPr="00F623F3">
        <w:t>koszontesNevvel</w:t>
      </w:r>
      <w:proofErr w:type="spellEnd"/>
      <w:r w:rsidRPr="00F623F3">
        <w:t>('Bálint');</w:t>
      </w:r>
    </w:p>
    <w:p w14:paraId="3BB4AE0F" w14:textId="77777777" w:rsidR="00F623F3" w:rsidRPr="00F623F3" w:rsidRDefault="00F623F3" w:rsidP="00F623F3">
      <w:pPr>
        <w:numPr>
          <w:ilvl w:val="0"/>
          <w:numId w:val="9"/>
        </w:numPr>
      </w:pPr>
      <w:r w:rsidRPr="00F623F3">
        <w:rPr>
          <w:b/>
          <w:bCs/>
        </w:rPr>
        <w:t>Tanár mondja:</w:t>
      </w:r>
      <w:r w:rsidRPr="00F623F3">
        <w:t xml:space="preserve"> "Itt látjátok, hogy a </w:t>
      </w:r>
      <w:proofErr w:type="spellStart"/>
      <w:r w:rsidRPr="00F623F3">
        <w:t>koszontesNevvel</w:t>
      </w:r>
      <w:proofErr w:type="spellEnd"/>
      <w:r w:rsidRPr="00F623F3">
        <w:t xml:space="preserve"> nevű függvény egy </w:t>
      </w:r>
      <w:proofErr w:type="spellStart"/>
      <w:r w:rsidRPr="00F623F3">
        <w:t>nev</w:t>
      </w:r>
      <w:proofErr w:type="spellEnd"/>
      <w:r w:rsidRPr="00F623F3">
        <w:t xml:space="preserve"> nevű paramétert kap. Ez lehetővé teszi, hogy ugyanaz a függvény több különböző névre is </w:t>
      </w:r>
      <w:proofErr w:type="spellStart"/>
      <w:r w:rsidRPr="00F623F3">
        <w:t>működjön</w:t>
      </w:r>
      <w:proofErr w:type="spellEnd"/>
      <w:r w:rsidRPr="00F623F3">
        <w:t>. Ez az újrahasználhatóság lényege."</w:t>
      </w:r>
    </w:p>
    <w:p w14:paraId="1D865117" w14:textId="77777777" w:rsidR="00F623F3" w:rsidRPr="00F623F3" w:rsidRDefault="00F623F3" w:rsidP="00F623F3">
      <w:pPr>
        <w:numPr>
          <w:ilvl w:val="0"/>
          <w:numId w:val="9"/>
        </w:numPr>
      </w:pPr>
      <w:r w:rsidRPr="00F623F3">
        <w:rPr>
          <w:b/>
          <w:bCs/>
        </w:rPr>
        <w:t>Gyakorlati feladat:</w:t>
      </w:r>
      <w:r w:rsidRPr="00F623F3">
        <w:t xml:space="preserve"> "Készítsetek egy függvényt, amely két számot fogad és kiírja a konzolra az összegüket!"</w:t>
      </w:r>
    </w:p>
    <w:p w14:paraId="44E19873" w14:textId="77777777" w:rsidR="00F623F3" w:rsidRPr="00F623F3" w:rsidRDefault="00F623F3" w:rsidP="00F623F3">
      <w:pPr>
        <w:numPr>
          <w:ilvl w:val="0"/>
          <w:numId w:val="9"/>
        </w:numPr>
      </w:pPr>
      <w:r w:rsidRPr="00F623F3">
        <w:rPr>
          <w:b/>
          <w:bCs/>
        </w:rPr>
        <w:t xml:space="preserve">Visszatérési érték </w:t>
      </w:r>
      <w:proofErr w:type="spellStart"/>
      <w:r w:rsidRPr="00F623F3">
        <w:rPr>
          <w:b/>
          <w:bCs/>
        </w:rPr>
        <w:t>magyázata</w:t>
      </w:r>
      <w:proofErr w:type="spellEnd"/>
      <w:r w:rsidRPr="00F623F3">
        <w:rPr>
          <w:b/>
          <w:bCs/>
        </w:rPr>
        <w:t>:</w:t>
      </w:r>
      <w:r w:rsidRPr="00F623F3">
        <w:t xml:space="preserve"> "Nemcsak adatokat tudunk átadni a függvénynek, hanem az eredményt is visszakaphatjuk. Ezt a </w:t>
      </w:r>
      <w:proofErr w:type="spellStart"/>
      <w:r w:rsidRPr="00F623F3">
        <w:t>return</w:t>
      </w:r>
      <w:proofErr w:type="spellEnd"/>
      <w:r w:rsidRPr="00F623F3">
        <w:t xml:space="preserve"> kulcsszóval tesszük meg."</w:t>
      </w:r>
    </w:p>
    <w:p w14:paraId="1DA25D5B" w14:textId="77777777" w:rsidR="00F623F3" w:rsidRPr="00F623F3" w:rsidRDefault="00F623F3" w:rsidP="00F623F3">
      <w:pPr>
        <w:numPr>
          <w:ilvl w:val="0"/>
          <w:numId w:val="9"/>
        </w:numPr>
      </w:pPr>
      <w:r w:rsidRPr="00F623F3">
        <w:rPr>
          <w:b/>
          <w:bCs/>
        </w:rPr>
        <w:t>Példa bemutatása:</w:t>
      </w:r>
    </w:p>
    <w:p w14:paraId="78E41CE9" w14:textId="77777777" w:rsidR="00F623F3" w:rsidRPr="00F623F3" w:rsidRDefault="00F623F3" w:rsidP="00F623F3">
      <w:pPr>
        <w:numPr>
          <w:ilvl w:val="0"/>
          <w:numId w:val="9"/>
        </w:numPr>
        <w:tabs>
          <w:tab w:val="clear" w:pos="720"/>
        </w:tabs>
      </w:pPr>
      <w:proofErr w:type="spellStart"/>
      <w:r w:rsidRPr="00F623F3">
        <w:t>function</w:t>
      </w:r>
      <w:proofErr w:type="spellEnd"/>
      <w:r w:rsidRPr="00F623F3">
        <w:t xml:space="preserve"> </w:t>
      </w:r>
      <w:proofErr w:type="spellStart"/>
      <w:proofErr w:type="gramStart"/>
      <w:r w:rsidRPr="00F623F3">
        <w:t>osszeadas</w:t>
      </w:r>
      <w:proofErr w:type="spellEnd"/>
      <w:r w:rsidRPr="00F623F3">
        <w:t>(</w:t>
      </w:r>
      <w:proofErr w:type="gramEnd"/>
      <w:r w:rsidRPr="00F623F3">
        <w:t>a, b) {</w:t>
      </w:r>
    </w:p>
    <w:p w14:paraId="623600F7" w14:textId="77777777" w:rsidR="00F623F3" w:rsidRPr="00F623F3" w:rsidRDefault="00F623F3" w:rsidP="00F623F3">
      <w:pPr>
        <w:numPr>
          <w:ilvl w:val="0"/>
          <w:numId w:val="9"/>
        </w:numPr>
        <w:tabs>
          <w:tab w:val="clear" w:pos="720"/>
        </w:tabs>
      </w:pPr>
      <w:r w:rsidRPr="00F623F3">
        <w:t xml:space="preserve">    </w:t>
      </w:r>
      <w:proofErr w:type="spellStart"/>
      <w:r w:rsidRPr="00F623F3">
        <w:t>return</w:t>
      </w:r>
      <w:proofErr w:type="spellEnd"/>
      <w:r w:rsidRPr="00F623F3">
        <w:t xml:space="preserve"> a + b;</w:t>
      </w:r>
    </w:p>
    <w:p w14:paraId="4CCFFA57" w14:textId="77777777" w:rsidR="00F623F3" w:rsidRPr="00F623F3" w:rsidRDefault="00F623F3" w:rsidP="00F623F3">
      <w:pPr>
        <w:numPr>
          <w:ilvl w:val="0"/>
          <w:numId w:val="9"/>
        </w:numPr>
        <w:tabs>
          <w:tab w:val="clear" w:pos="720"/>
        </w:tabs>
      </w:pPr>
      <w:r w:rsidRPr="00F623F3">
        <w:t>}</w:t>
      </w:r>
    </w:p>
    <w:p w14:paraId="61C3CA0C" w14:textId="77777777" w:rsidR="00F623F3" w:rsidRPr="00F623F3" w:rsidRDefault="00F623F3" w:rsidP="00F623F3">
      <w:pPr>
        <w:numPr>
          <w:ilvl w:val="0"/>
          <w:numId w:val="9"/>
        </w:numPr>
        <w:tabs>
          <w:tab w:val="clear" w:pos="720"/>
        </w:tabs>
      </w:pPr>
    </w:p>
    <w:p w14:paraId="2F2B2486" w14:textId="77777777" w:rsidR="00F623F3" w:rsidRPr="00F623F3" w:rsidRDefault="00F623F3" w:rsidP="00F623F3">
      <w:pPr>
        <w:numPr>
          <w:ilvl w:val="0"/>
          <w:numId w:val="9"/>
        </w:numPr>
        <w:tabs>
          <w:tab w:val="clear" w:pos="720"/>
        </w:tabs>
      </w:pPr>
      <w:proofErr w:type="spellStart"/>
      <w:r w:rsidRPr="00F623F3">
        <w:t>let</w:t>
      </w:r>
      <w:proofErr w:type="spellEnd"/>
      <w:r w:rsidRPr="00F623F3">
        <w:t xml:space="preserve"> </w:t>
      </w:r>
      <w:proofErr w:type="spellStart"/>
      <w:r w:rsidRPr="00F623F3">
        <w:t>eredmeny</w:t>
      </w:r>
      <w:proofErr w:type="spellEnd"/>
      <w:r w:rsidRPr="00F623F3">
        <w:t xml:space="preserve"> = </w:t>
      </w:r>
      <w:proofErr w:type="spellStart"/>
      <w:proofErr w:type="gramStart"/>
      <w:r w:rsidRPr="00F623F3">
        <w:t>osszeadas</w:t>
      </w:r>
      <w:proofErr w:type="spellEnd"/>
      <w:r w:rsidRPr="00F623F3">
        <w:t>(</w:t>
      </w:r>
      <w:proofErr w:type="gramEnd"/>
      <w:r w:rsidRPr="00F623F3">
        <w:t>5, 3);</w:t>
      </w:r>
    </w:p>
    <w:p w14:paraId="2524ED51" w14:textId="77777777" w:rsidR="00F623F3" w:rsidRPr="00F623F3" w:rsidRDefault="00F623F3" w:rsidP="00F623F3">
      <w:proofErr w:type="gramStart"/>
      <w:r w:rsidRPr="00F623F3">
        <w:t>console.log(</w:t>
      </w:r>
      <w:proofErr w:type="gramEnd"/>
      <w:r w:rsidRPr="00F623F3">
        <w:t xml:space="preserve">'Az eredmény: ' + </w:t>
      </w:r>
      <w:proofErr w:type="spellStart"/>
      <w:r w:rsidRPr="00F623F3">
        <w:t>eredmeny</w:t>
      </w:r>
      <w:proofErr w:type="spellEnd"/>
      <w:r w:rsidRPr="00F623F3">
        <w:t>);</w:t>
      </w:r>
    </w:p>
    <w:p w14:paraId="14B0FE97" w14:textId="77777777" w:rsidR="00F623F3" w:rsidRPr="00F623F3" w:rsidRDefault="00F623F3" w:rsidP="00F623F3">
      <w:pPr>
        <w:numPr>
          <w:ilvl w:val="0"/>
          <w:numId w:val="9"/>
        </w:numPr>
      </w:pPr>
      <w:r w:rsidRPr="00F623F3">
        <w:rPr>
          <w:b/>
          <w:bCs/>
        </w:rPr>
        <w:t>Tanár mondja:</w:t>
      </w:r>
      <w:r w:rsidRPr="00F623F3">
        <w:t xml:space="preserve"> "A függvény visszatér egy értékkel, amit eltárolhatunk egy változóban, majd felhasználhatjuk a kód többi részében. Ez a logikus programozás alapja."</w:t>
      </w:r>
    </w:p>
    <w:p w14:paraId="6523A93D" w14:textId="77777777" w:rsidR="00F623F3" w:rsidRPr="00F623F3" w:rsidRDefault="00F623F3" w:rsidP="00F623F3">
      <w:pPr>
        <w:numPr>
          <w:ilvl w:val="0"/>
          <w:numId w:val="9"/>
        </w:numPr>
      </w:pPr>
      <w:r w:rsidRPr="00F623F3">
        <w:rPr>
          <w:b/>
          <w:bCs/>
        </w:rPr>
        <w:lastRenderedPageBreak/>
        <w:t>Gyakorlati feladat:</w:t>
      </w:r>
      <w:r w:rsidRPr="00F623F3">
        <w:t xml:space="preserve"> "Készítsetek egy függvényt, amely visszaadja egy szám négyzetét, majd teszteljétek különböző értékekkel!"</w:t>
      </w:r>
    </w:p>
    <w:p w14:paraId="242086D1" w14:textId="77777777" w:rsidR="00F623F3" w:rsidRPr="00F623F3" w:rsidRDefault="00F623F3" w:rsidP="00F623F3">
      <w:pPr>
        <w:rPr>
          <w:b/>
          <w:bCs/>
        </w:rPr>
      </w:pPr>
      <w:r w:rsidRPr="00F623F3">
        <w:rPr>
          <w:b/>
          <w:bCs/>
        </w:rPr>
        <w:t>5. Óra zárása és kérdések (10 perc)</w:t>
      </w:r>
    </w:p>
    <w:p w14:paraId="0EE0CADB" w14:textId="77777777" w:rsidR="00F623F3" w:rsidRPr="00F623F3" w:rsidRDefault="00F623F3" w:rsidP="00F623F3">
      <w:pPr>
        <w:numPr>
          <w:ilvl w:val="0"/>
          <w:numId w:val="10"/>
        </w:numPr>
      </w:pPr>
      <w:r w:rsidRPr="00F623F3">
        <w:rPr>
          <w:b/>
          <w:bCs/>
        </w:rPr>
        <w:t>Tanár mondja:</w:t>
      </w:r>
      <w:r w:rsidRPr="00F623F3">
        <w:t xml:space="preserve"> "Ma megtanultuk, hogyan hozzunk létre függvényeket, hogyan adjunk át nekik paramétereket és hogyan kapjunk vissza értékeket. Most kérem, hogy akinek van kérdése, térjen rá, és nézzük meg együtt a megoldásokat."</w:t>
      </w:r>
    </w:p>
    <w:p w14:paraId="60D2FF9C" w14:textId="77777777" w:rsidR="00F623F3" w:rsidRPr="00F623F3" w:rsidRDefault="00F623F3" w:rsidP="00F623F3">
      <w:pPr>
        <w:numPr>
          <w:ilvl w:val="0"/>
          <w:numId w:val="10"/>
        </w:numPr>
        <w:pBdr>
          <w:bottom w:val="single" w:sz="6" w:space="1" w:color="auto"/>
        </w:pBdr>
      </w:pPr>
      <w:r w:rsidRPr="00F623F3">
        <w:rPr>
          <w:b/>
          <w:bCs/>
        </w:rPr>
        <w:t>Otthoni feladat:</w:t>
      </w:r>
      <w:r w:rsidRPr="00F623F3">
        <w:t xml:space="preserve"> "Otthon hozzatok létre egy függvényt, amely egy tömb elemeinek az átlagát számítja ki, majd hívjátok meg különböző tömbökkel!"</w:t>
      </w:r>
    </w:p>
    <w:p w14:paraId="679C52C6" w14:textId="77777777" w:rsidR="00552952" w:rsidRDefault="00552952" w:rsidP="00552952">
      <w:r>
        <w:t>### 9. Óra: Függvények alapjai</w:t>
      </w:r>
    </w:p>
    <w:p w14:paraId="73206F3C" w14:textId="77777777" w:rsidR="00552952" w:rsidRDefault="00552952" w:rsidP="00552952"/>
    <w:p w14:paraId="3E5853EC" w14:textId="77777777" w:rsidR="00552952" w:rsidRDefault="00552952" w:rsidP="00552952">
      <w:r>
        <w:t>#### 1. Bevezetés (10 perc)</w:t>
      </w:r>
    </w:p>
    <w:p w14:paraId="5D9859C7" w14:textId="77777777" w:rsidR="00552952" w:rsidRDefault="00552952" w:rsidP="00552952"/>
    <w:p w14:paraId="38B9075A" w14:textId="77777777" w:rsidR="00552952" w:rsidRDefault="00552952" w:rsidP="00552952">
      <w:r>
        <w:t xml:space="preserve">- **Tanár </w:t>
      </w:r>
      <w:proofErr w:type="gramStart"/>
      <w:r>
        <w:t>mondja:*</w:t>
      </w:r>
      <w:proofErr w:type="gramEnd"/>
      <w:r>
        <w:t>*</w:t>
      </w:r>
    </w:p>
    <w:p w14:paraId="2D5BDC4A" w14:textId="77777777" w:rsidR="00552952" w:rsidRDefault="00552952" w:rsidP="00552952">
      <w:r>
        <w:t xml:space="preserve">  "Ma elkezdjük a függvények témakörét, amely a JavaScript egyik legfontosabb eszköze. A függvényeket érdemes egyfajta "kódszerszámnak" tekinteni, amely segít komplex feladatok elvégzésében, </w:t>
      </w:r>
      <w:proofErr w:type="gramStart"/>
      <w:r>
        <w:t>anélkül</w:t>
      </w:r>
      <w:proofErr w:type="gramEnd"/>
      <w:r>
        <w:t xml:space="preserve"> hogy ismétlődő kódot írnánk. Ezekkel a "szerszámokkal" gyorsabban és hatékonyabban tudunk dolgozni."</w:t>
      </w:r>
    </w:p>
    <w:p w14:paraId="381EDF7F" w14:textId="77777777" w:rsidR="00552952" w:rsidRDefault="00552952" w:rsidP="00552952"/>
    <w:p w14:paraId="1370D219" w14:textId="77777777" w:rsidR="00552952" w:rsidRDefault="00552952" w:rsidP="00552952">
      <w:r>
        <w:t xml:space="preserve">- **Fontos </w:t>
      </w:r>
      <w:proofErr w:type="gramStart"/>
      <w:r>
        <w:t>kérdés:*</w:t>
      </w:r>
      <w:proofErr w:type="gramEnd"/>
      <w:r>
        <w:t>*</w:t>
      </w:r>
    </w:p>
    <w:p w14:paraId="6A38BD14" w14:textId="77777777" w:rsidR="00552952" w:rsidRDefault="00552952" w:rsidP="00552952">
      <w:r>
        <w:t xml:space="preserve">  "Miért éri meg egy kódrészt többször felhasználni? Gondoljatok arra, hogy ha egy weboldalon többször van szükségünk egy adott műveletre, nem lenne jobb, ha ezt egy helyen definiálnánk, és csak meghívnánk, amikor kell?"</w:t>
      </w:r>
    </w:p>
    <w:p w14:paraId="1DBAAAB8" w14:textId="77777777" w:rsidR="00552952" w:rsidRDefault="00552952" w:rsidP="00552952"/>
    <w:p w14:paraId="1D341163" w14:textId="77777777" w:rsidR="00552952" w:rsidRDefault="00552952" w:rsidP="00552952">
      <w:r>
        <w:t>- **</w:t>
      </w:r>
      <w:proofErr w:type="gramStart"/>
      <w:r>
        <w:t>Kiemelés:*</w:t>
      </w:r>
      <w:proofErr w:type="gramEnd"/>
      <w:r>
        <w:t>*</w:t>
      </w:r>
    </w:p>
    <w:p w14:paraId="718BD3CF" w14:textId="77777777" w:rsidR="00552952" w:rsidRDefault="00552952" w:rsidP="00552952">
      <w:r>
        <w:t xml:space="preserve">  - A függvények csökkentik az ismétlődő kód mennyiségét.</w:t>
      </w:r>
    </w:p>
    <w:p w14:paraId="1C49AC08" w14:textId="77777777" w:rsidR="00552952" w:rsidRDefault="00552952" w:rsidP="00552952">
      <w:r>
        <w:t xml:space="preserve">  - Strukturáltabbá és olvashatóbbá teszik a kódunkat.</w:t>
      </w:r>
    </w:p>
    <w:p w14:paraId="51595DE3" w14:textId="77777777" w:rsidR="00552952" w:rsidRDefault="00552952" w:rsidP="00552952">
      <w:r>
        <w:t xml:space="preserve">  - Megkönnyítik a hibakeresést, mert ha egy helyen javítunk valamit, az mindenhol hatásos lesz.</w:t>
      </w:r>
    </w:p>
    <w:p w14:paraId="6C73A308" w14:textId="77777777" w:rsidR="00552952" w:rsidRDefault="00552952" w:rsidP="00552952"/>
    <w:p w14:paraId="2B425462" w14:textId="77777777" w:rsidR="00552952" w:rsidRDefault="00552952" w:rsidP="00552952">
      <w:r>
        <w:t>#### 2. Mi a függvény? (10 perc)</w:t>
      </w:r>
    </w:p>
    <w:p w14:paraId="2AABEB6D" w14:textId="77777777" w:rsidR="00552952" w:rsidRDefault="00552952" w:rsidP="00552952"/>
    <w:p w14:paraId="20737470" w14:textId="77777777" w:rsidR="00552952" w:rsidRDefault="00552952" w:rsidP="00552952">
      <w:r>
        <w:t xml:space="preserve">- **Tanár </w:t>
      </w:r>
      <w:proofErr w:type="gramStart"/>
      <w:r>
        <w:t>mondja:*</w:t>
      </w:r>
      <w:proofErr w:type="gramEnd"/>
      <w:r>
        <w:t>*</w:t>
      </w:r>
    </w:p>
    <w:p w14:paraId="0846BD3D" w14:textId="77777777" w:rsidR="00552952" w:rsidRDefault="00552952" w:rsidP="00552952">
      <w:r>
        <w:t xml:space="preserve">  "A függvény egy olyan kódrészlet, amely elvégez egy meghatározott feladatot, majd visszatérhet egy eredménnyel. Képzeljük el, hogy van egy automatánk, amely képes különböző italokat elkészíteni. Az automatát csak el kell indítani, és pontosan tudjuk, hogy mit fog csinálni."</w:t>
      </w:r>
    </w:p>
    <w:p w14:paraId="1CD68AC1" w14:textId="77777777" w:rsidR="00552952" w:rsidRDefault="00552952" w:rsidP="00552952"/>
    <w:p w14:paraId="6D95CD6D" w14:textId="77777777" w:rsidR="00552952" w:rsidRDefault="00552952" w:rsidP="00552952">
      <w:r>
        <w:lastRenderedPageBreak/>
        <w:t xml:space="preserve">- **Példa </w:t>
      </w:r>
      <w:proofErr w:type="gramStart"/>
      <w:r>
        <w:t>bemutatása:*</w:t>
      </w:r>
      <w:proofErr w:type="gramEnd"/>
      <w:r>
        <w:t>*</w:t>
      </w:r>
    </w:p>
    <w:p w14:paraId="26F6BB18" w14:textId="77777777" w:rsidR="00552952" w:rsidRDefault="00552952" w:rsidP="00552952">
      <w:r>
        <w:t xml:space="preserve">  "Képzeljük el, hogy van egy gép, ami almákat facsar. Ha megtanuljuk, hogyan kell elindítani, azt bármikor megismételhetjük, ha almalevet szeretnénk. Ez a függvények lényege: egy adott feladatot elvégezhetünk vele újra és újra, egyszerűen."</w:t>
      </w:r>
    </w:p>
    <w:p w14:paraId="62746228" w14:textId="77777777" w:rsidR="00552952" w:rsidRDefault="00552952" w:rsidP="00552952"/>
    <w:p w14:paraId="25E67B97" w14:textId="77777777" w:rsidR="00552952" w:rsidRDefault="00552952" w:rsidP="00552952">
      <w:r>
        <w:t>#### 3. Függvény deklarálása és meghívása (15 perc)</w:t>
      </w:r>
    </w:p>
    <w:p w14:paraId="16200848" w14:textId="77777777" w:rsidR="00552952" w:rsidRDefault="00552952" w:rsidP="00552952"/>
    <w:p w14:paraId="65EA5D03" w14:textId="77777777" w:rsidR="00552952" w:rsidRDefault="00552952" w:rsidP="00552952">
      <w:r>
        <w:t xml:space="preserve">- **Példa </w:t>
      </w:r>
      <w:proofErr w:type="gramStart"/>
      <w:r>
        <w:t>bemutatása:*</w:t>
      </w:r>
      <w:proofErr w:type="gramEnd"/>
      <w:r>
        <w:t>*</w:t>
      </w:r>
    </w:p>
    <w:p w14:paraId="6AFF3865" w14:textId="77777777" w:rsidR="00552952" w:rsidRDefault="00552952" w:rsidP="00552952"/>
    <w:p w14:paraId="5C2361A4" w14:textId="77777777" w:rsidR="00552952" w:rsidRDefault="00552952" w:rsidP="00552952">
      <w:r>
        <w:t xml:space="preserve">  ```</w:t>
      </w:r>
      <w:proofErr w:type="spellStart"/>
      <w:r>
        <w:t>javascript</w:t>
      </w:r>
      <w:proofErr w:type="spellEnd"/>
    </w:p>
    <w:p w14:paraId="5465C098" w14:textId="77777777" w:rsidR="00552952" w:rsidRDefault="00552952" w:rsidP="00552952">
      <w:r>
        <w:t xml:space="preserve">  </w:t>
      </w:r>
      <w:proofErr w:type="spellStart"/>
      <w:r>
        <w:t>function</w:t>
      </w:r>
      <w:proofErr w:type="spellEnd"/>
      <w:r>
        <w:t xml:space="preserve"> </w:t>
      </w:r>
      <w:proofErr w:type="spellStart"/>
      <w:proofErr w:type="gramStart"/>
      <w:r>
        <w:t>koszontes</w:t>
      </w:r>
      <w:proofErr w:type="spellEnd"/>
      <w:r>
        <w:t>(</w:t>
      </w:r>
      <w:proofErr w:type="gramEnd"/>
      <w:r>
        <w:t>) {</w:t>
      </w:r>
    </w:p>
    <w:p w14:paraId="5E9A7643" w14:textId="77777777" w:rsidR="00552952" w:rsidRDefault="00552952" w:rsidP="00552952">
      <w:r>
        <w:t xml:space="preserve">      </w:t>
      </w:r>
      <w:proofErr w:type="gramStart"/>
      <w:r>
        <w:t>console.log(</w:t>
      </w:r>
      <w:proofErr w:type="gramEnd"/>
      <w:r>
        <w:t>'Hello, világ!');</w:t>
      </w:r>
    </w:p>
    <w:p w14:paraId="66B7C985" w14:textId="77777777" w:rsidR="00552952" w:rsidRDefault="00552952" w:rsidP="00552952">
      <w:r>
        <w:t xml:space="preserve">  }</w:t>
      </w:r>
    </w:p>
    <w:p w14:paraId="33BAE3B6" w14:textId="77777777" w:rsidR="00552952" w:rsidRDefault="00552952" w:rsidP="00552952"/>
    <w:p w14:paraId="23BE8247" w14:textId="77777777" w:rsidR="00552952" w:rsidRDefault="00552952" w:rsidP="00552952">
      <w:r>
        <w:t xml:space="preserve">  </w:t>
      </w:r>
      <w:proofErr w:type="spellStart"/>
      <w:proofErr w:type="gramStart"/>
      <w:r>
        <w:t>koszontes</w:t>
      </w:r>
      <w:proofErr w:type="spellEnd"/>
      <w:r>
        <w:t>(</w:t>
      </w:r>
      <w:proofErr w:type="gramEnd"/>
      <w:r>
        <w:t>);</w:t>
      </w:r>
    </w:p>
    <w:p w14:paraId="5E98AA5E" w14:textId="77777777" w:rsidR="00552952" w:rsidRDefault="00552952" w:rsidP="00552952">
      <w:r>
        <w:t xml:space="preserve">  ```</w:t>
      </w:r>
    </w:p>
    <w:p w14:paraId="21CCCA6B" w14:textId="77777777" w:rsidR="00552952" w:rsidRDefault="00552952" w:rsidP="00552952"/>
    <w:p w14:paraId="487E1E6C" w14:textId="77777777" w:rsidR="00552952" w:rsidRDefault="00552952" w:rsidP="00552952">
      <w:r>
        <w:t xml:space="preserve">- **Tanár </w:t>
      </w:r>
      <w:proofErr w:type="gramStart"/>
      <w:r>
        <w:t>mondja:*</w:t>
      </w:r>
      <w:proofErr w:type="gramEnd"/>
      <w:r>
        <w:t>*</w:t>
      </w:r>
    </w:p>
    <w:p w14:paraId="2961EDE0" w14:textId="77777777" w:rsidR="00552952" w:rsidRDefault="00552952" w:rsidP="00552952">
      <w:r>
        <w:t xml:space="preserve">  "Ez egy nagyon egyszerű függvény. A `</w:t>
      </w:r>
      <w:proofErr w:type="spellStart"/>
      <w:r>
        <w:t>function</w:t>
      </w:r>
      <w:proofErr w:type="spellEnd"/>
      <w:r>
        <w:t>` kulcsszóval definiáljuk, utána megadjuk a nevét, ami jelen esetben `</w:t>
      </w:r>
      <w:proofErr w:type="spellStart"/>
      <w:r>
        <w:t>koszontes</w:t>
      </w:r>
      <w:proofErr w:type="spellEnd"/>
      <w:r>
        <w:t>`. A kapcsos zárójelek között határozzuk meg, mit csináljon. Amikor meghívjuk a függvényt, az pontosan azokat a műveleteket hajtja végre, amelyeket ott definiáltunk."</w:t>
      </w:r>
    </w:p>
    <w:p w14:paraId="2CEF7FA5" w14:textId="77777777" w:rsidR="00552952" w:rsidRDefault="00552952" w:rsidP="00552952"/>
    <w:p w14:paraId="7B00AB8A" w14:textId="77777777" w:rsidR="00552952" w:rsidRDefault="00552952" w:rsidP="00552952">
      <w:r>
        <w:t xml:space="preserve">- **Példa előtt rövid </w:t>
      </w:r>
      <w:proofErr w:type="gramStart"/>
      <w:r>
        <w:t>ismétlés:*</w:t>
      </w:r>
      <w:proofErr w:type="gramEnd"/>
      <w:r>
        <w:t>*</w:t>
      </w:r>
    </w:p>
    <w:p w14:paraId="63C1BBBA" w14:textId="77777777" w:rsidR="00552952" w:rsidRDefault="00552952" w:rsidP="00552952">
      <w:r>
        <w:t xml:space="preserve">  "Kérlek, mondjátok el, mit jelent a `</w:t>
      </w:r>
      <w:proofErr w:type="gramStart"/>
      <w:r>
        <w:t>console.log(</w:t>
      </w:r>
      <w:proofErr w:type="gramEnd"/>
      <w:r>
        <w:t>)`!"</w:t>
      </w:r>
    </w:p>
    <w:p w14:paraId="1A4BAC4F" w14:textId="77777777" w:rsidR="00552952" w:rsidRDefault="00552952" w:rsidP="00552952"/>
    <w:p w14:paraId="641E0F17" w14:textId="77777777" w:rsidR="00552952" w:rsidRDefault="00552952" w:rsidP="00552952">
      <w:r>
        <w:t xml:space="preserve">- **Gyakorlati </w:t>
      </w:r>
      <w:proofErr w:type="gramStart"/>
      <w:r>
        <w:t>feladat:*</w:t>
      </w:r>
      <w:proofErr w:type="gramEnd"/>
      <w:r>
        <w:t>*</w:t>
      </w:r>
    </w:p>
    <w:p w14:paraId="7035CEA1" w14:textId="77777777" w:rsidR="00552952" w:rsidRDefault="00552952" w:rsidP="00552952">
      <w:r>
        <w:t xml:space="preserve">  "Hozzatok létre egy függvényt, amely kiírja a saját neveteket a konzolra, majd hívjátok meg!"</w:t>
      </w:r>
    </w:p>
    <w:p w14:paraId="5B44D832" w14:textId="77777777" w:rsidR="00552952" w:rsidRDefault="00552952" w:rsidP="00552952"/>
    <w:p w14:paraId="7B26CA9B" w14:textId="77777777" w:rsidR="00552952" w:rsidRDefault="00552952" w:rsidP="00552952">
      <w:r>
        <w:t>#### 4. Paraméterek és visszatérési értékek (20 perc)</w:t>
      </w:r>
    </w:p>
    <w:p w14:paraId="1A379159" w14:textId="77777777" w:rsidR="00552952" w:rsidRDefault="00552952" w:rsidP="00552952"/>
    <w:p w14:paraId="60CFD2AE" w14:textId="77777777" w:rsidR="00552952" w:rsidRDefault="00552952" w:rsidP="00552952">
      <w:r>
        <w:t xml:space="preserve">- **Paraméterek </w:t>
      </w:r>
      <w:proofErr w:type="spellStart"/>
      <w:proofErr w:type="gramStart"/>
      <w:r>
        <w:t>magyázata</w:t>
      </w:r>
      <w:proofErr w:type="spellEnd"/>
      <w:r>
        <w:t>:*</w:t>
      </w:r>
      <w:proofErr w:type="gramEnd"/>
      <w:r>
        <w:t>*</w:t>
      </w:r>
    </w:p>
    <w:p w14:paraId="1FD244C4" w14:textId="77777777" w:rsidR="00552952" w:rsidRDefault="00552952" w:rsidP="00552952">
      <w:r>
        <w:lastRenderedPageBreak/>
        <w:t xml:space="preserve">  "Egy függvény képes adatokat fogadni, amelyek segítségével működése sokoldalú lesz. Ezeket az adatokat paramétereknek nevezzük. Gondoljatok egy pizzakészítő gépre. Ha megadjuk, hogy milyen feltéteket szeretnénk, a gép ennek megfelelően dolgozik."</w:t>
      </w:r>
    </w:p>
    <w:p w14:paraId="60A4C7BA" w14:textId="77777777" w:rsidR="00552952" w:rsidRDefault="00552952" w:rsidP="00552952"/>
    <w:p w14:paraId="2C8F1113" w14:textId="77777777" w:rsidR="00552952" w:rsidRDefault="00552952" w:rsidP="00552952">
      <w:r>
        <w:t xml:space="preserve">- **Példa </w:t>
      </w:r>
      <w:proofErr w:type="gramStart"/>
      <w:r>
        <w:t>bemutatása:*</w:t>
      </w:r>
      <w:proofErr w:type="gramEnd"/>
      <w:r>
        <w:t>*</w:t>
      </w:r>
    </w:p>
    <w:p w14:paraId="078ECBF7" w14:textId="77777777" w:rsidR="00552952" w:rsidRDefault="00552952" w:rsidP="00552952"/>
    <w:p w14:paraId="0C336FD7" w14:textId="77777777" w:rsidR="00552952" w:rsidRDefault="00552952" w:rsidP="00552952">
      <w:r>
        <w:t xml:space="preserve">  ```</w:t>
      </w:r>
      <w:proofErr w:type="spellStart"/>
      <w:r>
        <w:t>javascript</w:t>
      </w:r>
      <w:proofErr w:type="spellEnd"/>
    </w:p>
    <w:p w14:paraId="2C564BEC" w14:textId="77777777" w:rsidR="00552952" w:rsidRDefault="00552952" w:rsidP="00552952">
      <w:r>
        <w:t xml:space="preserve">  </w:t>
      </w:r>
      <w:proofErr w:type="spellStart"/>
      <w:r>
        <w:t>function</w:t>
      </w:r>
      <w:proofErr w:type="spellEnd"/>
      <w:r>
        <w:t xml:space="preserve"> </w:t>
      </w:r>
      <w:proofErr w:type="spellStart"/>
      <w:r>
        <w:t>koszontesNevvel</w:t>
      </w:r>
      <w:proofErr w:type="spellEnd"/>
      <w:r>
        <w:t>(</w:t>
      </w:r>
      <w:proofErr w:type="spellStart"/>
      <w:r>
        <w:t>nev</w:t>
      </w:r>
      <w:proofErr w:type="spellEnd"/>
      <w:r>
        <w:t>) {</w:t>
      </w:r>
    </w:p>
    <w:p w14:paraId="05AB54C9" w14:textId="77777777" w:rsidR="00552952" w:rsidRDefault="00552952" w:rsidP="00552952">
      <w:r>
        <w:t xml:space="preserve">      </w:t>
      </w:r>
      <w:proofErr w:type="gramStart"/>
      <w:r>
        <w:t>console.log(</w:t>
      </w:r>
      <w:proofErr w:type="gramEnd"/>
      <w:r>
        <w:t xml:space="preserve">'Hello, ' + </w:t>
      </w:r>
      <w:proofErr w:type="spellStart"/>
      <w:r>
        <w:t>nev</w:t>
      </w:r>
      <w:proofErr w:type="spellEnd"/>
      <w:r>
        <w:t xml:space="preserve"> + '!');</w:t>
      </w:r>
    </w:p>
    <w:p w14:paraId="18E05167" w14:textId="77777777" w:rsidR="00552952" w:rsidRDefault="00552952" w:rsidP="00552952">
      <w:r>
        <w:t xml:space="preserve">  }</w:t>
      </w:r>
    </w:p>
    <w:p w14:paraId="709FA09A" w14:textId="77777777" w:rsidR="00552952" w:rsidRDefault="00552952" w:rsidP="00552952"/>
    <w:p w14:paraId="36E11906" w14:textId="77777777" w:rsidR="00552952" w:rsidRDefault="00552952" w:rsidP="00552952">
      <w:r>
        <w:t xml:space="preserve">  </w:t>
      </w:r>
      <w:proofErr w:type="spellStart"/>
      <w:r>
        <w:t>koszontesNevvel</w:t>
      </w:r>
      <w:proofErr w:type="spellEnd"/>
      <w:r>
        <w:t>('Anna');</w:t>
      </w:r>
    </w:p>
    <w:p w14:paraId="7489D65D" w14:textId="77777777" w:rsidR="00552952" w:rsidRDefault="00552952" w:rsidP="00552952">
      <w:r>
        <w:t xml:space="preserve">  </w:t>
      </w:r>
      <w:proofErr w:type="spellStart"/>
      <w:r>
        <w:t>koszontesNevvel</w:t>
      </w:r>
      <w:proofErr w:type="spellEnd"/>
      <w:r>
        <w:t>('Bálint');</w:t>
      </w:r>
    </w:p>
    <w:p w14:paraId="66F1B029" w14:textId="77777777" w:rsidR="00552952" w:rsidRDefault="00552952" w:rsidP="00552952">
      <w:r>
        <w:t xml:space="preserve">  ```</w:t>
      </w:r>
    </w:p>
    <w:p w14:paraId="60FFF0D4" w14:textId="77777777" w:rsidR="00552952" w:rsidRDefault="00552952" w:rsidP="00552952"/>
    <w:p w14:paraId="55C6F059" w14:textId="77777777" w:rsidR="00552952" w:rsidRDefault="00552952" w:rsidP="00552952">
      <w:r>
        <w:t xml:space="preserve">- **Tanár </w:t>
      </w:r>
      <w:proofErr w:type="gramStart"/>
      <w:r>
        <w:t>mondja:*</w:t>
      </w:r>
      <w:proofErr w:type="gramEnd"/>
      <w:r>
        <w:t>*</w:t>
      </w:r>
    </w:p>
    <w:p w14:paraId="4BFF5F6C" w14:textId="77777777" w:rsidR="00552952" w:rsidRDefault="00552952" w:rsidP="00552952">
      <w:r>
        <w:t xml:space="preserve">  "Itt látjátok, hogy a `</w:t>
      </w:r>
      <w:proofErr w:type="spellStart"/>
      <w:r>
        <w:t>koszontesNevvel</w:t>
      </w:r>
      <w:proofErr w:type="spellEnd"/>
      <w:r>
        <w:t>` nevű függvény egy `</w:t>
      </w:r>
      <w:proofErr w:type="spellStart"/>
      <w:r>
        <w:t>nev</w:t>
      </w:r>
      <w:proofErr w:type="spellEnd"/>
      <w:r>
        <w:t xml:space="preserve">` nevű paramétert kap. Ez lehetővé teszi, hogy ugyanaz a függvény több különböző névre is </w:t>
      </w:r>
      <w:proofErr w:type="spellStart"/>
      <w:r>
        <w:t>működjön</w:t>
      </w:r>
      <w:proofErr w:type="spellEnd"/>
      <w:r>
        <w:t>. Ez az újrahasználhatóság lényege."</w:t>
      </w:r>
    </w:p>
    <w:p w14:paraId="1EFC8AF4" w14:textId="77777777" w:rsidR="00552952" w:rsidRDefault="00552952" w:rsidP="00552952"/>
    <w:p w14:paraId="596B6883" w14:textId="77777777" w:rsidR="00552952" w:rsidRDefault="00552952" w:rsidP="00552952">
      <w:r>
        <w:t xml:space="preserve">- **Gyakorlati </w:t>
      </w:r>
      <w:proofErr w:type="gramStart"/>
      <w:r>
        <w:t>feladat:*</w:t>
      </w:r>
      <w:proofErr w:type="gramEnd"/>
      <w:r>
        <w:t>*</w:t>
      </w:r>
    </w:p>
    <w:p w14:paraId="08955A70" w14:textId="77777777" w:rsidR="00552952" w:rsidRDefault="00552952" w:rsidP="00552952">
      <w:r>
        <w:t xml:space="preserve">  "Készítsetek egy függvényt, amely két számot fogad és kiírja a konzolra az összegüket!"</w:t>
      </w:r>
    </w:p>
    <w:p w14:paraId="64BB1CEE" w14:textId="77777777" w:rsidR="00552952" w:rsidRDefault="00552952" w:rsidP="00552952"/>
    <w:p w14:paraId="7951B0AC" w14:textId="77777777" w:rsidR="00552952" w:rsidRDefault="00552952" w:rsidP="00552952">
      <w:r>
        <w:t xml:space="preserve">- **Visszatérési érték </w:t>
      </w:r>
      <w:proofErr w:type="spellStart"/>
      <w:proofErr w:type="gramStart"/>
      <w:r>
        <w:t>magyázata</w:t>
      </w:r>
      <w:proofErr w:type="spellEnd"/>
      <w:r>
        <w:t>:*</w:t>
      </w:r>
      <w:proofErr w:type="gramEnd"/>
      <w:r>
        <w:t>*</w:t>
      </w:r>
    </w:p>
    <w:p w14:paraId="4DF3AAFF" w14:textId="77777777" w:rsidR="00552952" w:rsidRDefault="00552952" w:rsidP="00552952">
      <w:r>
        <w:t xml:space="preserve">  "Nemcsak adatokat tudunk átadni a függvénynek, hanem az eredményt is visszakaphatjuk. Ezt a `</w:t>
      </w:r>
      <w:proofErr w:type="spellStart"/>
      <w:r>
        <w:t>return</w:t>
      </w:r>
      <w:proofErr w:type="spellEnd"/>
      <w:r>
        <w:t>` kulcsszóval tesszük meg."</w:t>
      </w:r>
    </w:p>
    <w:p w14:paraId="17F3E3DD" w14:textId="77777777" w:rsidR="00552952" w:rsidRDefault="00552952" w:rsidP="00552952"/>
    <w:p w14:paraId="027945FE" w14:textId="77777777" w:rsidR="00552952" w:rsidRDefault="00552952" w:rsidP="00552952">
      <w:r>
        <w:t xml:space="preserve">- **Példa </w:t>
      </w:r>
      <w:proofErr w:type="gramStart"/>
      <w:r>
        <w:t>bemutatása:*</w:t>
      </w:r>
      <w:proofErr w:type="gramEnd"/>
      <w:r>
        <w:t>*</w:t>
      </w:r>
    </w:p>
    <w:p w14:paraId="017ED74D" w14:textId="77777777" w:rsidR="00552952" w:rsidRDefault="00552952" w:rsidP="00552952"/>
    <w:p w14:paraId="7A165706" w14:textId="77777777" w:rsidR="00552952" w:rsidRDefault="00552952" w:rsidP="00552952">
      <w:r>
        <w:t xml:space="preserve">  ```</w:t>
      </w:r>
      <w:proofErr w:type="spellStart"/>
      <w:r>
        <w:t>javascript</w:t>
      </w:r>
      <w:proofErr w:type="spellEnd"/>
    </w:p>
    <w:p w14:paraId="46157EE7" w14:textId="77777777" w:rsidR="00552952" w:rsidRDefault="00552952" w:rsidP="00552952">
      <w:r>
        <w:t xml:space="preserve">  </w:t>
      </w:r>
      <w:proofErr w:type="spellStart"/>
      <w:r>
        <w:t>function</w:t>
      </w:r>
      <w:proofErr w:type="spellEnd"/>
      <w:r>
        <w:t xml:space="preserve"> </w:t>
      </w:r>
      <w:proofErr w:type="spellStart"/>
      <w:proofErr w:type="gramStart"/>
      <w:r>
        <w:t>osszeadas</w:t>
      </w:r>
      <w:proofErr w:type="spellEnd"/>
      <w:r>
        <w:t>(</w:t>
      </w:r>
      <w:proofErr w:type="gramEnd"/>
      <w:r>
        <w:t>a, b) {</w:t>
      </w:r>
    </w:p>
    <w:p w14:paraId="41B24925" w14:textId="77777777" w:rsidR="00552952" w:rsidRDefault="00552952" w:rsidP="00552952">
      <w:r>
        <w:t xml:space="preserve">      </w:t>
      </w:r>
      <w:proofErr w:type="spellStart"/>
      <w:r>
        <w:t>return</w:t>
      </w:r>
      <w:proofErr w:type="spellEnd"/>
      <w:r>
        <w:t xml:space="preserve"> a + b;</w:t>
      </w:r>
    </w:p>
    <w:p w14:paraId="6FACF97D" w14:textId="77777777" w:rsidR="00552952" w:rsidRDefault="00552952" w:rsidP="00552952">
      <w:r>
        <w:t xml:space="preserve">  }</w:t>
      </w:r>
    </w:p>
    <w:p w14:paraId="59EC2393" w14:textId="77777777" w:rsidR="00552952" w:rsidRDefault="00552952" w:rsidP="00552952"/>
    <w:p w14:paraId="531D9F49" w14:textId="77777777" w:rsidR="00552952" w:rsidRDefault="00552952" w:rsidP="00552952">
      <w:r>
        <w:t xml:space="preserve">  </w:t>
      </w:r>
      <w:proofErr w:type="spellStart"/>
      <w:r>
        <w:t>let</w:t>
      </w:r>
      <w:proofErr w:type="spellEnd"/>
      <w:r>
        <w:t xml:space="preserve"> </w:t>
      </w:r>
      <w:proofErr w:type="spellStart"/>
      <w:r>
        <w:t>eredmeny</w:t>
      </w:r>
      <w:proofErr w:type="spellEnd"/>
      <w:r>
        <w:t xml:space="preserve"> = </w:t>
      </w:r>
      <w:proofErr w:type="spellStart"/>
      <w:proofErr w:type="gramStart"/>
      <w:r>
        <w:t>osszeadas</w:t>
      </w:r>
      <w:proofErr w:type="spellEnd"/>
      <w:r>
        <w:t>(</w:t>
      </w:r>
      <w:proofErr w:type="gramEnd"/>
      <w:r>
        <w:t>5, 3);</w:t>
      </w:r>
    </w:p>
    <w:p w14:paraId="3274880A" w14:textId="77777777" w:rsidR="00552952" w:rsidRDefault="00552952" w:rsidP="00552952">
      <w:r>
        <w:t xml:space="preserve">  </w:t>
      </w:r>
      <w:proofErr w:type="gramStart"/>
      <w:r>
        <w:t>console.log(</w:t>
      </w:r>
      <w:proofErr w:type="gramEnd"/>
      <w:r>
        <w:t xml:space="preserve">'Az eredmény: ' + </w:t>
      </w:r>
      <w:proofErr w:type="spellStart"/>
      <w:r>
        <w:t>eredmeny</w:t>
      </w:r>
      <w:proofErr w:type="spellEnd"/>
      <w:r>
        <w:t>);</w:t>
      </w:r>
    </w:p>
    <w:p w14:paraId="3B93BD47" w14:textId="77777777" w:rsidR="00552952" w:rsidRDefault="00552952" w:rsidP="00552952">
      <w:r>
        <w:t xml:space="preserve">  ```</w:t>
      </w:r>
    </w:p>
    <w:p w14:paraId="2DD117DF" w14:textId="77777777" w:rsidR="00552952" w:rsidRDefault="00552952" w:rsidP="00552952"/>
    <w:p w14:paraId="498DA000" w14:textId="77777777" w:rsidR="00552952" w:rsidRDefault="00552952" w:rsidP="00552952">
      <w:r>
        <w:t xml:space="preserve">- **Tanár </w:t>
      </w:r>
      <w:proofErr w:type="gramStart"/>
      <w:r>
        <w:t>mondja:*</w:t>
      </w:r>
      <w:proofErr w:type="gramEnd"/>
      <w:r>
        <w:t>*</w:t>
      </w:r>
    </w:p>
    <w:p w14:paraId="593FFF9B" w14:textId="77777777" w:rsidR="00552952" w:rsidRDefault="00552952" w:rsidP="00552952">
      <w:r>
        <w:t xml:space="preserve">  "A függvény visszatér egy értékkel, amit eltárolhatunk egy változóban, majd felhasználhatjuk a kód többi részében. Ez a logikus programozás alapja."</w:t>
      </w:r>
    </w:p>
    <w:p w14:paraId="073DD4D3" w14:textId="77777777" w:rsidR="00552952" w:rsidRDefault="00552952" w:rsidP="00552952"/>
    <w:p w14:paraId="6A1A4B43" w14:textId="77777777" w:rsidR="00552952" w:rsidRDefault="00552952" w:rsidP="00552952">
      <w:r>
        <w:t xml:space="preserve">- **Gyakorlati </w:t>
      </w:r>
      <w:proofErr w:type="gramStart"/>
      <w:r>
        <w:t>feladat:*</w:t>
      </w:r>
      <w:proofErr w:type="gramEnd"/>
      <w:r>
        <w:t>*</w:t>
      </w:r>
    </w:p>
    <w:p w14:paraId="0DC6346A" w14:textId="77777777" w:rsidR="00552952" w:rsidRDefault="00552952" w:rsidP="00552952">
      <w:r>
        <w:t xml:space="preserve">  "Készítsetek egy függvényt, amely visszaadja egy szám négyzetét, majd teszteljétek különböző értékekkel!"</w:t>
      </w:r>
    </w:p>
    <w:p w14:paraId="07D58FA4" w14:textId="77777777" w:rsidR="00552952" w:rsidRDefault="00552952" w:rsidP="00552952"/>
    <w:p w14:paraId="26F444D8" w14:textId="77777777" w:rsidR="00552952" w:rsidRDefault="00552952" w:rsidP="00552952">
      <w:r>
        <w:t>#### 5. Óra zárása és kérdések (10 perc)</w:t>
      </w:r>
    </w:p>
    <w:p w14:paraId="0401EA24" w14:textId="77777777" w:rsidR="00552952" w:rsidRDefault="00552952" w:rsidP="00552952"/>
    <w:p w14:paraId="5880081F" w14:textId="77777777" w:rsidR="00552952" w:rsidRDefault="00552952" w:rsidP="00552952">
      <w:r>
        <w:t xml:space="preserve">- **Tanár </w:t>
      </w:r>
      <w:proofErr w:type="gramStart"/>
      <w:r>
        <w:t>mondja:*</w:t>
      </w:r>
      <w:proofErr w:type="gramEnd"/>
      <w:r>
        <w:t>*</w:t>
      </w:r>
    </w:p>
    <w:p w14:paraId="42C46B12" w14:textId="77777777" w:rsidR="00552952" w:rsidRDefault="00552952" w:rsidP="00552952">
      <w:r>
        <w:t xml:space="preserve">  "Ma megtanultuk, hogyan hozzunk létre függvényeket, hogyan adjunk át nekik paramétereket és hogyan kapjunk vissza értékeket. Most kérem, hogy akinek van kérdése, térjen rá, és nézzük meg együtt a megoldásokat."</w:t>
      </w:r>
    </w:p>
    <w:p w14:paraId="044C7B44" w14:textId="77777777" w:rsidR="00552952" w:rsidRDefault="00552952" w:rsidP="00552952"/>
    <w:p w14:paraId="05219E7F" w14:textId="77777777" w:rsidR="00552952" w:rsidRDefault="00552952" w:rsidP="00552952">
      <w:r>
        <w:t xml:space="preserve">- **Otthoni </w:t>
      </w:r>
      <w:proofErr w:type="gramStart"/>
      <w:r>
        <w:t>feladat:*</w:t>
      </w:r>
      <w:proofErr w:type="gramEnd"/>
      <w:r>
        <w:t>*</w:t>
      </w:r>
    </w:p>
    <w:p w14:paraId="75CA29DA" w14:textId="77777777" w:rsidR="00552952" w:rsidRDefault="00552952" w:rsidP="00552952">
      <w:r>
        <w:t xml:space="preserve">  "Otthon hozzatok létre egy függvényt, amely egy tömb elemeinek az átlagát számítja ki, majd hívjátok meg különböző tömbökkel!"</w:t>
      </w:r>
    </w:p>
    <w:p w14:paraId="50A69657" w14:textId="77777777" w:rsidR="00552952" w:rsidRDefault="00552952"/>
    <w:sectPr w:rsidR="005529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D5956"/>
    <w:multiLevelType w:val="multilevel"/>
    <w:tmpl w:val="02AE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871EB"/>
    <w:multiLevelType w:val="multilevel"/>
    <w:tmpl w:val="4B7C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77323"/>
    <w:multiLevelType w:val="multilevel"/>
    <w:tmpl w:val="96525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2393C"/>
    <w:multiLevelType w:val="multilevel"/>
    <w:tmpl w:val="DBB4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541A9"/>
    <w:multiLevelType w:val="multilevel"/>
    <w:tmpl w:val="5766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95D3D"/>
    <w:multiLevelType w:val="multilevel"/>
    <w:tmpl w:val="5EA2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34E39"/>
    <w:multiLevelType w:val="multilevel"/>
    <w:tmpl w:val="730E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7D7EF9"/>
    <w:multiLevelType w:val="multilevel"/>
    <w:tmpl w:val="C0A2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5B4133"/>
    <w:multiLevelType w:val="multilevel"/>
    <w:tmpl w:val="FAFC3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71218E"/>
    <w:multiLevelType w:val="multilevel"/>
    <w:tmpl w:val="0CBC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950943">
    <w:abstractNumId w:val="2"/>
  </w:num>
  <w:num w:numId="2" w16cid:durableId="1218324394">
    <w:abstractNumId w:val="1"/>
  </w:num>
  <w:num w:numId="3" w16cid:durableId="1787852286">
    <w:abstractNumId w:val="5"/>
  </w:num>
  <w:num w:numId="4" w16cid:durableId="1788502996">
    <w:abstractNumId w:val="6"/>
  </w:num>
  <w:num w:numId="5" w16cid:durableId="1933122277">
    <w:abstractNumId w:val="0"/>
  </w:num>
  <w:num w:numId="6" w16cid:durableId="1749692170">
    <w:abstractNumId w:val="8"/>
  </w:num>
  <w:num w:numId="7" w16cid:durableId="1365792634">
    <w:abstractNumId w:val="4"/>
  </w:num>
  <w:num w:numId="8" w16cid:durableId="1301691825">
    <w:abstractNumId w:val="3"/>
  </w:num>
  <w:num w:numId="9" w16cid:durableId="432553636">
    <w:abstractNumId w:val="9"/>
  </w:num>
  <w:num w:numId="10" w16cid:durableId="17244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60E0E"/>
    <w:rsid w:val="00164718"/>
    <w:rsid w:val="00273763"/>
    <w:rsid w:val="003B4641"/>
    <w:rsid w:val="003E0920"/>
    <w:rsid w:val="00552952"/>
    <w:rsid w:val="00A350F3"/>
    <w:rsid w:val="00A91913"/>
    <w:rsid w:val="00CD2647"/>
    <w:rsid w:val="00D60E0E"/>
    <w:rsid w:val="00E930CA"/>
    <w:rsid w:val="00F23876"/>
    <w:rsid w:val="00F623F3"/>
    <w:rsid w:val="00F968B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C2BF"/>
  <w15:chartTrackingRefBased/>
  <w15:docId w15:val="{03BDCEAD-E883-4898-BC8B-7B2D421B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968BA"/>
  </w:style>
  <w:style w:type="paragraph" w:styleId="Cmsor1">
    <w:name w:val="heading 1"/>
    <w:basedOn w:val="Norml"/>
    <w:next w:val="Norml"/>
    <w:link w:val="Cmsor1Char"/>
    <w:uiPriority w:val="9"/>
    <w:qFormat/>
    <w:rsid w:val="00D60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D60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D60E0E"/>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D60E0E"/>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D60E0E"/>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D60E0E"/>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D60E0E"/>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D60E0E"/>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D60E0E"/>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60E0E"/>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D60E0E"/>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D60E0E"/>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D60E0E"/>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D60E0E"/>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D60E0E"/>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D60E0E"/>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D60E0E"/>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D60E0E"/>
    <w:rPr>
      <w:rFonts w:eastAsiaTheme="majorEastAsia" w:cstheme="majorBidi"/>
      <w:color w:val="272727" w:themeColor="text1" w:themeTint="D8"/>
    </w:rPr>
  </w:style>
  <w:style w:type="paragraph" w:styleId="Cm">
    <w:name w:val="Title"/>
    <w:basedOn w:val="Norml"/>
    <w:next w:val="Norml"/>
    <w:link w:val="CmChar"/>
    <w:uiPriority w:val="10"/>
    <w:qFormat/>
    <w:rsid w:val="00D60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60E0E"/>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D60E0E"/>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D60E0E"/>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D60E0E"/>
    <w:pPr>
      <w:spacing w:before="160"/>
      <w:jc w:val="center"/>
    </w:pPr>
    <w:rPr>
      <w:i/>
      <w:iCs/>
      <w:color w:val="404040" w:themeColor="text1" w:themeTint="BF"/>
    </w:rPr>
  </w:style>
  <w:style w:type="character" w:customStyle="1" w:styleId="IdzetChar">
    <w:name w:val="Idézet Char"/>
    <w:basedOn w:val="Bekezdsalapbettpusa"/>
    <w:link w:val="Idzet"/>
    <w:uiPriority w:val="29"/>
    <w:rsid w:val="00D60E0E"/>
    <w:rPr>
      <w:i/>
      <w:iCs/>
      <w:color w:val="404040" w:themeColor="text1" w:themeTint="BF"/>
    </w:rPr>
  </w:style>
  <w:style w:type="paragraph" w:styleId="Listaszerbekezds">
    <w:name w:val="List Paragraph"/>
    <w:basedOn w:val="Norml"/>
    <w:uiPriority w:val="34"/>
    <w:qFormat/>
    <w:rsid w:val="00D60E0E"/>
    <w:pPr>
      <w:ind w:left="720"/>
      <w:contextualSpacing/>
    </w:pPr>
  </w:style>
  <w:style w:type="character" w:styleId="Erskiemels">
    <w:name w:val="Intense Emphasis"/>
    <w:basedOn w:val="Bekezdsalapbettpusa"/>
    <w:uiPriority w:val="21"/>
    <w:qFormat/>
    <w:rsid w:val="00D60E0E"/>
    <w:rPr>
      <w:i/>
      <w:iCs/>
      <w:color w:val="0F4761" w:themeColor="accent1" w:themeShade="BF"/>
    </w:rPr>
  </w:style>
  <w:style w:type="paragraph" w:styleId="Kiemeltidzet">
    <w:name w:val="Intense Quote"/>
    <w:basedOn w:val="Norml"/>
    <w:next w:val="Norml"/>
    <w:link w:val="KiemeltidzetChar"/>
    <w:uiPriority w:val="30"/>
    <w:qFormat/>
    <w:rsid w:val="00D60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D60E0E"/>
    <w:rPr>
      <w:i/>
      <w:iCs/>
      <w:color w:val="0F4761" w:themeColor="accent1" w:themeShade="BF"/>
    </w:rPr>
  </w:style>
  <w:style w:type="character" w:styleId="Ershivatkozs">
    <w:name w:val="Intense Reference"/>
    <w:basedOn w:val="Bekezdsalapbettpusa"/>
    <w:uiPriority w:val="32"/>
    <w:qFormat/>
    <w:rsid w:val="00D60E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57774">
      <w:bodyDiv w:val="1"/>
      <w:marLeft w:val="0"/>
      <w:marRight w:val="0"/>
      <w:marTop w:val="0"/>
      <w:marBottom w:val="0"/>
      <w:divBdr>
        <w:top w:val="none" w:sz="0" w:space="0" w:color="auto"/>
        <w:left w:val="none" w:sz="0" w:space="0" w:color="auto"/>
        <w:bottom w:val="none" w:sz="0" w:space="0" w:color="auto"/>
        <w:right w:val="none" w:sz="0" w:space="0" w:color="auto"/>
      </w:divBdr>
    </w:div>
    <w:div w:id="578710218">
      <w:bodyDiv w:val="1"/>
      <w:marLeft w:val="0"/>
      <w:marRight w:val="0"/>
      <w:marTop w:val="0"/>
      <w:marBottom w:val="0"/>
      <w:divBdr>
        <w:top w:val="none" w:sz="0" w:space="0" w:color="auto"/>
        <w:left w:val="none" w:sz="0" w:space="0" w:color="auto"/>
        <w:bottom w:val="none" w:sz="0" w:space="0" w:color="auto"/>
        <w:right w:val="none" w:sz="0" w:space="0" w:color="auto"/>
      </w:divBdr>
    </w:div>
    <w:div w:id="1190952628">
      <w:bodyDiv w:val="1"/>
      <w:marLeft w:val="0"/>
      <w:marRight w:val="0"/>
      <w:marTop w:val="0"/>
      <w:marBottom w:val="0"/>
      <w:divBdr>
        <w:top w:val="none" w:sz="0" w:space="0" w:color="auto"/>
        <w:left w:val="none" w:sz="0" w:space="0" w:color="auto"/>
        <w:bottom w:val="none" w:sz="0" w:space="0" w:color="auto"/>
        <w:right w:val="none" w:sz="0" w:space="0" w:color="auto"/>
      </w:divBdr>
    </w:div>
    <w:div w:id="188089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1020</Words>
  <Characters>7043</Characters>
  <Application>Microsoft Office Word</Application>
  <DocSecurity>0</DocSecurity>
  <Lines>58</Lines>
  <Paragraphs>16</Paragraphs>
  <ScaleCrop>false</ScaleCrop>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Rajmund Csukardi</dc:creator>
  <cp:keywords/>
  <dc:description/>
  <cp:lastModifiedBy>Rajmund Csukardi</cp:lastModifiedBy>
  <cp:revision>6</cp:revision>
  <dcterms:created xsi:type="dcterms:W3CDTF">2024-11-14T17:34:00Z</dcterms:created>
  <dcterms:modified xsi:type="dcterms:W3CDTF">2024-11-15T08:50:00Z</dcterms:modified>
</cp:coreProperties>
</file>