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BEE21" w14:textId="77777777" w:rsidR="005E7538" w:rsidRPr="00E6446E" w:rsidRDefault="005E7538" w:rsidP="005E7538">
      <w:pPr>
        <w:rPr>
          <w:b/>
          <w:bCs/>
        </w:rPr>
      </w:pPr>
      <w:r w:rsidRPr="00E6446E">
        <w:rPr>
          <w:b/>
          <w:bCs/>
        </w:rPr>
        <w:t>### 11. óra: DOM alapjai</w:t>
      </w:r>
    </w:p>
    <w:p w14:paraId="795B57DA" w14:textId="77777777" w:rsidR="005E7538" w:rsidRPr="00E6446E" w:rsidRDefault="005E7538" w:rsidP="005E7538">
      <w:pPr>
        <w:rPr>
          <w:b/>
          <w:bCs/>
        </w:rPr>
      </w:pPr>
      <w:r w:rsidRPr="00E6446E">
        <w:rPr>
          <w:b/>
          <w:bCs/>
        </w:rPr>
        <w:t xml:space="preserve">   - A DOM (</w:t>
      </w:r>
      <w:proofErr w:type="spellStart"/>
      <w:r w:rsidRPr="00E6446E">
        <w:rPr>
          <w:b/>
          <w:bCs/>
        </w:rPr>
        <w:t>Document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Object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Model</w:t>
      </w:r>
      <w:proofErr w:type="spellEnd"/>
      <w:r w:rsidRPr="00E6446E">
        <w:rPr>
          <w:b/>
          <w:bCs/>
        </w:rPr>
        <w:t>) fogalma</w:t>
      </w:r>
    </w:p>
    <w:p w14:paraId="40464DAA" w14:textId="77777777" w:rsidR="005E7538" w:rsidRPr="00E6446E" w:rsidRDefault="005E7538" w:rsidP="005E7538">
      <w:pPr>
        <w:rPr>
          <w:b/>
          <w:bCs/>
        </w:rPr>
      </w:pPr>
      <w:r w:rsidRPr="00E6446E">
        <w:rPr>
          <w:b/>
          <w:bCs/>
        </w:rPr>
        <w:t xml:space="preserve">   - </w:t>
      </w:r>
      <w:proofErr w:type="spellStart"/>
      <w:r w:rsidRPr="00E6446E">
        <w:rPr>
          <w:b/>
          <w:bCs/>
        </w:rPr>
        <w:t>Node</w:t>
      </w:r>
      <w:proofErr w:type="spellEnd"/>
      <w:r w:rsidRPr="00E6446E">
        <w:rPr>
          <w:b/>
          <w:bCs/>
        </w:rPr>
        <w:t>-ok és elemek megértése</w:t>
      </w:r>
    </w:p>
    <w:p w14:paraId="641E5C2E" w14:textId="77777777" w:rsidR="005E7538" w:rsidRPr="00E6446E" w:rsidRDefault="005E7538" w:rsidP="005E7538">
      <w:pPr>
        <w:rPr>
          <w:b/>
          <w:bCs/>
        </w:rPr>
      </w:pPr>
      <w:r w:rsidRPr="00E6446E">
        <w:rPr>
          <w:b/>
          <w:bCs/>
        </w:rPr>
        <w:t xml:space="preserve">   - Gyakorlati példák: a DOM alapvető felépítésének áttekintése.</w:t>
      </w:r>
    </w:p>
    <w:p w14:paraId="4153B68C" w14:textId="77777777" w:rsidR="00273763" w:rsidRDefault="00273763">
      <w:pPr>
        <w:pBdr>
          <w:bottom w:val="single" w:sz="6" w:space="1" w:color="auto"/>
        </w:pBdr>
      </w:pPr>
    </w:p>
    <w:p w14:paraId="09FCC3CE" w14:textId="77777777" w:rsidR="00CF3937" w:rsidRPr="00CF3937" w:rsidRDefault="00CF3937" w:rsidP="00CF3937">
      <w:pPr>
        <w:rPr>
          <w:b/>
          <w:bCs/>
        </w:rPr>
      </w:pPr>
      <w:r w:rsidRPr="00CF3937">
        <w:rPr>
          <w:b/>
          <w:bCs/>
        </w:rPr>
        <w:t>11. Óra: DOM Alapjai</w:t>
      </w:r>
    </w:p>
    <w:p w14:paraId="40F06F15" w14:textId="77777777" w:rsidR="00CF3937" w:rsidRPr="00CF3937" w:rsidRDefault="00CF3937" w:rsidP="00CF3937">
      <w:pPr>
        <w:rPr>
          <w:b/>
          <w:bCs/>
        </w:rPr>
      </w:pPr>
      <w:r w:rsidRPr="00CF3937">
        <w:rPr>
          <w:b/>
          <w:bCs/>
        </w:rPr>
        <w:t>1. Bevezetés (10 perc)</w:t>
      </w:r>
    </w:p>
    <w:p w14:paraId="62E249C6" w14:textId="77777777" w:rsidR="00CF3937" w:rsidRPr="00CF3937" w:rsidRDefault="00CF3937" w:rsidP="00CF3937">
      <w:pPr>
        <w:numPr>
          <w:ilvl w:val="0"/>
          <w:numId w:val="1"/>
        </w:numPr>
      </w:pPr>
      <w:r w:rsidRPr="00CF3937">
        <w:rPr>
          <w:b/>
          <w:bCs/>
        </w:rPr>
        <w:t>Tanár mondja:</w:t>
      </w:r>
      <w:r w:rsidRPr="00CF3937">
        <w:t xml:space="preserve"> "Ma megismerkedünk a DOM fogalmával, amely a webfejlesztés egyik legfontosabb eleme. A DOM, vagyis a </w:t>
      </w:r>
      <w:proofErr w:type="spellStart"/>
      <w:r w:rsidRPr="00CF3937">
        <w:t>Document</w:t>
      </w:r>
      <w:proofErr w:type="spellEnd"/>
      <w:r w:rsidRPr="00CF3937">
        <w:t xml:space="preserve"> </w:t>
      </w:r>
      <w:proofErr w:type="spellStart"/>
      <w:r w:rsidRPr="00CF3937">
        <w:t>Object</w:t>
      </w:r>
      <w:proofErr w:type="spellEnd"/>
      <w:r w:rsidRPr="00CF3937">
        <w:t xml:space="preserve"> </w:t>
      </w:r>
      <w:proofErr w:type="spellStart"/>
      <w:r w:rsidRPr="00CF3937">
        <w:t>Model</w:t>
      </w:r>
      <w:proofErr w:type="spellEnd"/>
      <w:r w:rsidRPr="00CF3937">
        <w:t>, egy strukturált hierarchia, amely a HTML dokumentumot reprezentálja. Ez azt jelenti, hogy minden elem, attribútum és szöveg JavaScript-</w:t>
      </w:r>
      <w:proofErr w:type="spellStart"/>
      <w:r w:rsidRPr="00CF3937">
        <w:t>ből</w:t>
      </w:r>
      <w:proofErr w:type="spellEnd"/>
      <w:r w:rsidRPr="00CF3937">
        <w:t xml:space="preserve"> elérhető, manipulálható, és dinamikusan módosítható."</w:t>
      </w:r>
    </w:p>
    <w:p w14:paraId="1E352645" w14:textId="77777777" w:rsidR="00CF3937" w:rsidRPr="00CF3937" w:rsidRDefault="00CF3937" w:rsidP="00CF3937">
      <w:pPr>
        <w:numPr>
          <w:ilvl w:val="0"/>
          <w:numId w:val="1"/>
        </w:numPr>
      </w:pPr>
      <w:r w:rsidRPr="00CF3937">
        <w:rPr>
          <w:b/>
          <w:bCs/>
        </w:rPr>
        <w:t>Fontos kiemelni:</w:t>
      </w:r>
    </w:p>
    <w:p w14:paraId="7809E9C6" w14:textId="77777777" w:rsidR="00CF3937" w:rsidRPr="00CF3937" w:rsidRDefault="00CF3937" w:rsidP="00CF3937">
      <w:pPr>
        <w:numPr>
          <w:ilvl w:val="1"/>
          <w:numId w:val="1"/>
        </w:numPr>
      </w:pPr>
      <w:r w:rsidRPr="00CF3937">
        <w:rPr>
          <w:b/>
          <w:bCs/>
        </w:rPr>
        <w:t>Miért hasznos a DOM?</w:t>
      </w:r>
      <w:r w:rsidRPr="00CF3937">
        <w:t xml:space="preserve"> A DOM segít interaktív weboldalakat készíteni, ahol az oldalak reagálnak a felhasználói műveletekre (pl. kattintás, űrlapkitöltés).</w:t>
      </w:r>
    </w:p>
    <w:p w14:paraId="2F5A406D" w14:textId="77777777" w:rsidR="00CF3937" w:rsidRPr="00CF3937" w:rsidRDefault="00CF3937" w:rsidP="00CF3937">
      <w:pPr>
        <w:numPr>
          <w:ilvl w:val="1"/>
          <w:numId w:val="1"/>
        </w:numPr>
      </w:pPr>
      <w:r w:rsidRPr="00CF3937">
        <w:rPr>
          <w:b/>
          <w:bCs/>
        </w:rPr>
        <w:t>Mi történik a háttérben?</w:t>
      </w:r>
      <w:r w:rsidRPr="00CF3937">
        <w:t xml:space="preserve"> A DOM egy modellt ad, amely lehetővé teszi, hogy közvetlenül hozzáadjunk, törüljük vagy megváltoztassuk az oldal tartalmát.</w:t>
      </w:r>
    </w:p>
    <w:p w14:paraId="346653DD" w14:textId="77777777" w:rsidR="00CF3937" w:rsidRPr="00CF3937" w:rsidRDefault="00CF3937" w:rsidP="00CF3937">
      <w:pPr>
        <w:numPr>
          <w:ilvl w:val="1"/>
          <w:numId w:val="1"/>
        </w:numPr>
      </w:pPr>
      <w:r w:rsidRPr="00CF3937">
        <w:rPr>
          <w:b/>
          <w:bCs/>
        </w:rPr>
        <w:t>Hol alkalmazható?</w:t>
      </w:r>
      <w:r w:rsidRPr="00CF3937">
        <w:t xml:space="preserve"> Interaktív elemek készítésekor, pl. gombokra kattintva tartalom megjelenítésére vagy dinamikus űrlapok kezeléséhez.</w:t>
      </w:r>
    </w:p>
    <w:p w14:paraId="54AC1CF3" w14:textId="77777777" w:rsidR="00CF3937" w:rsidRPr="00CF3937" w:rsidRDefault="00CF3937" w:rsidP="00CF3937">
      <w:pPr>
        <w:rPr>
          <w:b/>
          <w:bCs/>
        </w:rPr>
      </w:pPr>
      <w:r w:rsidRPr="00CF3937">
        <w:rPr>
          <w:b/>
          <w:bCs/>
        </w:rPr>
        <w:t>2. A DOM alapjai (15 perc)</w:t>
      </w:r>
    </w:p>
    <w:p w14:paraId="69DF840C" w14:textId="77777777" w:rsidR="00CF3937" w:rsidRPr="00CF3937" w:rsidRDefault="00CF3937" w:rsidP="00CF3937">
      <w:pPr>
        <w:numPr>
          <w:ilvl w:val="0"/>
          <w:numId w:val="2"/>
        </w:numPr>
      </w:pPr>
      <w:r w:rsidRPr="00CF3937">
        <w:rPr>
          <w:b/>
          <w:bCs/>
        </w:rPr>
        <w:t>Tanár mondja:</w:t>
      </w:r>
      <w:r w:rsidRPr="00CF3937">
        <w:t xml:space="preserve"> "A DOM-ot egy fás struktúra képviseli, amelynek gyökere a </w:t>
      </w:r>
      <w:proofErr w:type="spellStart"/>
      <w:r w:rsidRPr="00CF3937">
        <w:t>document</w:t>
      </w:r>
      <w:proofErr w:type="spellEnd"/>
      <w:r w:rsidRPr="00CF3937">
        <w:t xml:space="preserve"> objektum. Ez a fa minden HTML elemet, attribútumot és szöveget tartalmaz."</w:t>
      </w:r>
    </w:p>
    <w:p w14:paraId="3ED99E2C" w14:textId="77777777" w:rsidR="00CF3937" w:rsidRPr="00CF3937" w:rsidRDefault="00CF3937" w:rsidP="00CF3937">
      <w:pPr>
        <w:numPr>
          <w:ilvl w:val="0"/>
          <w:numId w:val="2"/>
        </w:numPr>
      </w:pPr>
      <w:r w:rsidRPr="00CF3937">
        <w:rPr>
          <w:b/>
          <w:bCs/>
        </w:rPr>
        <w:t xml:space="preserve">Egyszerű példa </w:t>
      </w:r>
      <w:proofErr w:type="spellStart"/>
      <w:r w:rsidRPr="00CF3937">
        <w:rPr>
          <w:b/>
          <w:bCs/>
        </w:rPr>
        <w:t>magyárázata</w:t>
      </w:r>
      <w:proofErr w:type="spellEnd"/>
      <w:r w:rsidRPr="00CF3937">
        <w:rPr>
          <w:b/>
          <w:bCs/>
        </w:rPr>
        <w:t>:</w:t>
      </w:r>
      <w:r w:rsidRPr="00CF3937">
        <w:t xml:space="preserve"> "Képzeljük el a következő HTML dokumentumot:"</w:t>
      </w:r>
    </w:p>
    <w:p w14:paraId="08DB1050" w14:textId="77777777" w:rsidR="00CF3937" w:rsidRDefault="00CF3937"/>
    <w:p w14:paraId="5267FB0F" w14:textId="77777777" w:rsidR="008900AA" w:rsidRDefault="008900AA"/>
    <w:p w14:paraId="41041FE9" w14:textId="773F4C88" w:rsidR="00CF3937" w:rsidRDefault="00CF3937">
      <w:r w:rsidRPr="00CF3937">
        <w:drawing>
          <wp:inline distT="0" distB="0" distL="0" distR="0" wp14:anchorId="7AC8F88A" wp14:editId="44FE43B6">
            <wp:extent cx="5239481" cy="2362530"/>
            <wp:effectExtent l="0" t="0" r="0" b="0"/>
            <wp:docPr id="811836422" name="Kép 1" descr="A képen szöveg, képernyőkép, képernyő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6422" name="Kép 1" descr="A képen szöveg, képernyőkép, képernyő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C450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DOCTYPE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627F5D9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60F55EF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5606BF9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&gt;DOM Példa&lt;/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1AE123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53BBF9A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0324026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h1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cim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&gt;DOM Alapok&lt;/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2D3DD67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p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leiras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&gt;Ez egy bevezetés a DOM-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hoz.&lt;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4E18BF8" w14:textId="77777777" w:rsidR="008900AA" w:rsidRDefault="008900AA" w:rsidP="00890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0463CDD" w14:textId="5BC34A83" w:rsidR="008900AA" w:rsidRDefault="008900AA" w:rsidP="008900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DC3A7F2" w14:textId="77777777" w:rsidR="008900AA" w:rsidRDefault="008900AA" w:rsidP="008900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D21C1" w14:textId="77777777" w:rsidR="008550ED" w:rsidRPr="008550ED" w:rsidRDefault="008550ED" w:rsidP="008550ED">
      <w:pPr>
        <w:ind w:left="720"/>
      </w:pPr>
    </w:p>
    <w:p w14:paraId="31E4B22B" w14:textId="77777777" w:rsidR="008550ED" w:rsidRPr="008550ED" w:rsidRDefault="008550ED" w:rsidP="008550ED">
      <w:pPr>
        <w:numPr>
          <w:ilvl w:val="1"/>
          <w:numId w:val="3"/>
        </w:numPr>
      </w:pPr>
      <w:r w:rsidRPr="008550ED">
        <w:rPr>
          <w:b/>
          <w:bCs/>
        </w:rPr>
        <w:t>Mi történik a DOM-ban?</w:t>
      </w:r>
    </w:p>
    <w:p w14:paraId="2D93F948" w14:textId="77777777" w:rsidR="008550ED" w:rsidRPr="008550ED" w:rsidRDefault="008550ED" w:rsidP="008550ED">
      <w:pPr>
        <w:numPr>
          <w:ilvl w:val="2"/>
          <w:numId w:val="3"/>
        </w:numPr>
      </w:pPr>
      <w:r w:rsidRPr="008550ED">
        <w:t xml:space="preserve">A </w:t>
      </w:r>
      <w:proofErr w:type="spellStart"/>
      <w:r w:rsidRPr="008550ED">
        <w:t>gyökerelem</w:t>
      </w:r>
      <w:proofErr w:type="spellEnd"/>
      <w:r w:rsidRPr="008550ED">
        <w:t xml:space="preserve"> a &lt;</w:t>
      </w:r>
      <w:proofErr w:type="spellStart"/>
      <w:r w:rsidRPr="008550ED">
        <w:t>html</w:t>
      </w:r>
      <w:proofErr w:type="spellEnd"/>
      <w:r w:rsidRPr="008550ED">
        <w:t>&gt;.</w:t>
      </w:r>
    </w:p>
    <w:p w14:paraId="20CF1AF2" w14:textId="77777777" w:rsidR="008550ED" w:rsidRPr="008550ED" w:rsidRDefault="008550ED" w:rsidP="008550ED">
      <w:pPr>
        <w:numPr>
          <w:ilvl w:val="2"/>
          <w:numId w:val="3"/>
        </w:numPr>
      </w:pPr>
      <w:r w:rsidRPr="008550ED">
        <w:t>A &lt;body&gt; tartalmazza a &lt;h1&gt; és a &lt;p&gt; elemeket.</w:t>
      </w:r>
    </w:p>
    <w:p w14:paraId="44497CF2" w14:textId="77777777" w:rsidR="008550ED" w:rsidRPr="008550ED" w:rsidRDefault="008550ED" w:rsidP="008550ED">
      <w:pPr>
        <w:numPr>
          <w:ilvl w:val="2"/>
          <w:numId w:val="3"/>
        </w:numPr>
      </w:pPr>
      <w:r w:rsidRPr="008550ED">
        <w:t xml:space="preserve">Az </w:t>
      </w:r>
      <w:proofErr w:type="spellStart"/>
      <w:r w:rsidRPr="008550ED">
        <w:t>id</w:t>
      </w:r>
      <w:proofErr w:type="spellEnd"/>
      <w:r w:rsidRPr="008550ED">
        <w:t>="</w:t>
      </w:r>
      <w:proofErr w:type="spellStart"/>
      <w:r w:rsidRPr="008550ED">
        <w:t>cim</w:t>
      </w:r>
      <w:proofErr w:type="spellEnd"/>
      <w:r w:rsidRPr="008550ED">
        <w:t>" egyedi azonosítására használt, amely közvetlenül elérhetővé teszi a JavaScript számára.</w:t>
      </w:r>
    </w:p>
    <w:p w14:paraId="524B313F" w14:textId="77777777" w:rsidR="008550ED" w:rsidRPr="008550ED" w:rsidRDefault="008550ED" w:rsidP="008550ED">
      <w:pPr>
        <w:numPr>
          <w:ilvl w:val="0"/>
          <w:numId w:val="3"/>
        </w:numPr>
      </w:pPr>
      <w:r w:rsidRPr="008550ED">
        <w:rPr>
          <w:b/>
          <w:bCs/>
        </w:rPr>
        <w:t>Fontos gondolat:</w:t>
      </w:r>
      <w:r w:rsidRPr="008550ED">
        <w:t xml:space="preserve"> "A DOM lehetővé teszi, hogy bármely elemhez hozzáférjünk, és azt a kódunkkal megmódosítsuk."</w:t>
      </w:r>
    </w:p>
    <w:p w14:paraId="29AD15DB" w14:textId="77777777" w:rsidR="008550ED" w:rsidRPr="008550ED" w:rsidRDefault="008550ED" w:rsidP="008550ED">
      <w:pPr>
        <w:rPr>
          <w:b/>
          <w:bCs/>
        </w:rPr>
      </w:pPr>
      <w:r w:rsidRPr="008550ED">
        <w:rPr>
          <w:b/>
          <w:bCs/>
        </w:rPr>
        <w:t xml:space="preserve">3. DOM </w:t>
      </w:r>
      <w:proofErr w:type="spellStart"/>
      <w:r w:rsidRPr="008550ED">
        <w:rPr>
          <w:b/>
          <w:bCs/>
        </w:rPr>
        <w:t>Node</w:t>
      </w:r>
      <w:proofErr w:type="spellEnd"/>
      <w:r w:rsidRPr="008550ED">
        <w:rPr>
          <w:b/>
          <w:bCs/>
        </w:rPr>
        <w:t>-ok és elemek részletesebben (15 perc)</w:t>
      </w:r>
    </w:p>
    <w:p w14:paraId="702C2F79" w14:textId="77777777" w:rsidR="008550ED" w:rsidRPr="008550ED" w:rsidRDefault="008550ED" w:rsidP="008550ED">
      <w:pPr>
        <w:numPr>
          <w:ilvl w:val="0"/>
          <w:numId w:val="4"/>
        </w:numPr>
      </w:pPr>
      <w:r w:rsidRPr="008550ED">
        <w:rPr>
          <w:b/>
          <w:bCs/>
        </w:rPr>
        <w:t>Tanár mondja:</w:t>
      </w:r>
      <w:r w:rsidRPr="008550ED">
        <w:t xml:space="preserve"> "A DOM alapegysége a </w:t>
      </w:r>
      <w:proofErr w:type="spellStart"/>
      <w:r w:rsidRPr="008550ED">
        <w:t>node</w:t>
      </w:r>
      <w:proofErr w:type="spellEnd"/>
      <w:r w:rsidRPr="008550ED">
        <w:t>, vagy csomópont. Ezeket a csomópontokat használjuk a dokumentum hierarchikus struktúrájának megértéséhez."</w:t>
      </w:r>
    </w:p>
    <w:p w14:paraId="6A2628A5" w14:textId="77777777" w:rsidR="008550ED" w:rsidRPr="008550ED" w:rsidRDefault="008550ED" w:rsidP="008550ED">
      <w:pPr>
        <w:numPr>
          <w:ilvl w:val="0"/>
          <w:numId w:val="4"/>
        </w:numPr>
      </w:pPr>
      <w:proofErr w:type="spellStart"/>
      <w:r w:rsidRPr="008550ED">
        <w:rPr>
          <w:b/>
          <w:bCs/>
        </w:rPr>
        <w:t>Node</w:t>
      </w:r>
      <w:proofErr w:type="spellEnd"/>
      <w:r w:rsidRPr="008550ED">
        <w:rPr>
          <w:b/>
          <w:bCs/>
        </w:rPr>
        <w:t>-ok típusai:</w:t>
      </w:r>
    </w:p>
    <w:p w14:paraId="54F22D2A" w14:textId="77777777" w:rsidR="008550ED" w:rsidRPr="008550ED" w:rsidRDefault="008550ED" w:rsidP="008550ED">
      <w:pPr>
        <w:numPr>
          <w:ilvl w:val="1"/>
          <w:numId w:val="4"/>
        </w:numPr>
      </w:pPr>
      <w:r w:rsidRPr="008550ED">
        <w:rPr>
          <w:b/>
          <w:bCs/>
        </w:rPr>
        <w:t xml:space="preserve">Elem </w:t>
      </w:r>
      <w:proofErr w:type="spellStart"/>
      <w:r w:rsidRPr="008550ED">
        <w:rPr>
          <w:b/>
          <w:bCs/>
        </w:rPr>
        <w:t>node</w:t>
      </w:r>
      <w:proofErr w:type="spellEnd"/>
      <w:r w:rsidRPr="008550ED">
        <w:rPr>
          <w:b/>
          <w:bCs/>
        </w:rPr>
        <w:t>-ok:</w:t>
      </w:r>
      <w:r w:rsidRPr="008550ED">
        <w:t xml:space="preserve"> pl. &lt;h1&gt;, &lt;p&gt; — ezek a HTML elemeket képviselik.</w:t>
      </w:r>
    </w:p>
    <w:p w14:paraId="69BB7B53" w14:textId="77777777" w:rsidR="008550ED" w:rsidRPr="008550ED" w:rsidRDefault="008550ED" w:rsidP="008550ED">
      <w:pPr>
        <w:numPr>
          <w:ilvl w:val="1"/>
          <w:numId w:val="4"/>
        </w:numPr>
      </w:pPr>
      <w:r w:rsidRPr="008550ED">
        <w:rPr>
          <w:b/>
          <w:bCs/>
        </w:rPr>
        <w:t xml:space="preserve">Attribútum </w:t>
      </w:r>
      <w:proofErr w:type="spellStart"/>
      <w:r w:rsidRPr="008550ED">
        <w:rPr>
          <w:b/>
          <w:bCs/>
        </w:rPr>
        <w:t>node</w:t>
      </w:r>
      <w:proofErr w:type="spellEnd"/>
      <w:r w:rsidRPr="008550ED">
        <w:rPr>
          <w:b/>
          <w:bCs/>
        </w:rPr>
        <w:t>-ok:</w:t>
      </w:r>
      <w:r w:rsidRPr="008550ED">
        <w:t xml:space="preserve"> pl. az </w:t>
      </w:r>
      <w:proofErr w:type="spellStart"/>
      <w:r w:rsidRPr="008550ED">
        <w:t>id</w:t>
      </w:r>
      <w:proofErr w:type="spellEnd"/>
      <w:r w:rsidRPr="008550ED">
        <w:t xml:space="preserve"> vagy </w:t>
      </w:r>
      <w:proofErr w:type="spellStart"/>
      <w:r w:rsidRPr="008550ED">
        <w:t>class</w:t>
      </w:r>
      <w:proofErr w:type="spellEnd"/>
      <w:r w:rsidRPr="008550ED">
        <w:t xml:space="preserve"> attribútumok, amelyek kiegészítik az elemeket információval.</w:t>
      </w:r>
    </w:p>
    <w:p w14:paraId="5876FB8A" w14:textId="77777777" w:rsidR="008550ED" w:rsidRPr="008550ED" w:rsidRDefault="008550ED" w:rsidP="008550ED">
      <w:pPr>
        <w:numPr>
          <w:ilvl w:val="1"/>
          <w:numId w:val="4"/>
        </w:numPr>
      </w:pPr>
      <w:r w:rsidRPr="008550ED">
        <w:rPr>
          <w:b/>
          <w:bCs/>
        </w:rPr>
        <w:t xml:space="preserve">Szöveg </w:t>
      </w:r>
      <w:proofErr w:type="spellStart"/>
      <w:r w:rsidRPr="008550ED">
        <w:rPr>
          <w:b/>
          <w:bCs/>
        </w:rPr>
        <w:t>node</w:t>
      </w:r>
      <w:proofErr w:type="spellEnd"/>
      <w:r w:rsidRPr="008550ED">
        <w:rPr>
          <w:b/>
          <w:bCs/>
        </w:rPr>
        <w:t>-ok:</w:t>
      </w:r>
      <w:r w:rsidRPr="008550ED">
        <w:t xml:space="preserve"> pl. a "DOM Alapok" szöveg, ami a &lt;h1&gt; elem </w:t>
      </w:r>
      <w:proofErr w:type="spellStart"/>
      <w:r w:rsidRPr="008550ED">
        <w:t>belsejében</w:t>
      </w:r>
      <w:proofErr w:type="spellEnd"/>
      <w:r w:rsidRPr="008550ED">
        <w:t xml:space="preserve"> található.</w:t>
      </w:r>
    </w:p>
    <w:p w14:paraId="679CB58C" w14:textId="77777777" w:rsidR="008550ED" w:rsidRPr="008550ED" w:rsidRDefault="008550ED" w:rsidP="008550ED">
      <w:pPr>
        <w:numPr>
          <w:ilvl w:val="0"/>
          <w:numId w:val="4"/>
        </w:numPr>
      </w:pPr>
      <w:r w:rsidRPr="008550ED">
        <w:rPr>
          <w:b/>
          <w:bCs/>
        </w:rPr>
        <w:t>Gyakorlati példa:</w:t>
      </w:r>
      <w:r w:rsidRPr="008550ED">
        <w:t xml:space="preserve"> "Nyissuk meg a böngésző fejlesztői eszközeit (F12), majd vizsgáljuk meg egy egyszerű oldal struktúráját. A DOM fa vizualizációja segít megérteni, hogyan kapcsolódnak egymáshoz az elemek."</w:t>
      </w:r>
    </w:p>
    <w:p w14:paraId="01EDA297" w14:textId="77777777" w:rsidR="008550ED" w:rsidRPr="008550ED" w:rsidRDefault="008550ED" w:rsidP="008550ED">
      <w:pPr>
        <w:rPr>
          <w:b/>
          <w:bCs/>
        </w:rPr>
      </w:pPr>
      <w:r w:rsidRPr="008550ED">
        <w:rPr>
          <w:b/>
          <w:bCs/>
        </w:rPr>
        <w:t>4. A DOM elérése és manipulálása JavaScript-tel (20 perc)</w:t>
      </w:r>
    </w:p>
    <w:p w14:paraId="14832F75" w14:textId="77777777" w:rsidR="008550ED" w:rsidRPr="008550ED" w:rsidRDefault="008550ED" w:rsidP="008550ED">
      <w:pPr>
        <w:numPr>
          <w:ilvl w:val="0"/>
          <w:numId w:val="5"/>
        </w:numPr>
      </w:pPr>
      <w:r w:rsidRPr="008550ED">
        <w:rPr>
          <w:b/>
          <w:bCs/>
        </w:rPr>
        <w:t>Tanár mondja:</w:t>
      </w:r>
      <w:r w:rsidRPr="008550ED">
        <w:t xml:space="preserve"> "JavaScript-tel közvetlenül elérhetjük a DOM elemeit, majd manipulálhatjuk azokat — hozzáadhatunk új tartalmat, módosíthatjuk a meglévőt, vagy eltávolíthatunk elemeket."</w:t>
      </w:r>
    </w:p>
    <w:p w14:paraId="07C0629E" w14:textId="77777777" w:rsidR="008550ED" w:rsidRPr="008550ED" w:rsidRDefault="008550ED" w:rsidP="008550ED">
      <w:pPr>
        <w:numPr>
          <w:ilvl w:val="0"/>
          <w:numId w:val="5"/>
        </w:numPr>
      </w:pPr>
      <w:r w:rsidRPr="008550ED">
        <w:rPr>
          <w:b/>
          <w:bCs/>
        </w:rPr>
        <w:t>Konkrét példák:</w:t>
      </w:r>
    </w:p>
    <w:p w14:paraId="01B3D4CB" w14:textId="0DD06234" w:rsidR="008900AA" w:rsidRDefault="003F3DA3" w:rsidP="008900AA">
      <w:r w:rsidRPr="003F3DA3">
        <w:lastRenderedPageBreak/>
        <w:drawing>
          <wp:inline distT="0" distB="0" distL="0" distR="0" wp14:anchorId="0E541898" wp14:editId="563073C7">
            <wp:extent cx="5760720" cy="2112645"/>
            <wp:effectExtent l="0" t="0" r="0" b="0"/>
            <wp:docPr id="213479332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3323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B116" w14:textId="77777777" w:rsidR="00265B0C" w:rsidRDefault="00265B0C" w:rsidP="008900AA"/>
    <w:p w14:paraId="1670A70D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Egy elem kiválasztása ID alapján</w:t>
      </w:r>
    </w:p>
    <w:p w14:paraId="7AC550D2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BA83D8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cim.innerText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Kiírja: DOM Alapok</w:t>
      </w:r>
    </w:p>
    <w:p w14:paraId="5460E38A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05F888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Elemek kiválasztása osztály név alapján</w:t>
      </w:r>
    </w:p>
    <w:p w14:paraId="141C3341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leirasok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document.getElementsByClassName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leiras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E700C9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leirasok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Kiírja: Ez egy bevezetés a DOM-hoz.</w:t>
      </w:r>
    </w:p>
    <w:p w14:paraId="7115CD06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674D3F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Elemek kiválasztása CSS szelektorral</w:t>
      </w:r>
    </w:p>
    <w:p w14:paraId="520B63A5" w14:textId="77777777" w:rsidR="00265B0C" w:rsidRDefault="00265B0C" w:rsidP="00265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AC2A27" w14:textId="19FA913A" w:rsidR="00265B0C" w:rsidRDefault="00265B0C" w:rsidP="00265B0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pElem.innerText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Kiírja: Ez egy bevezetés a DOM-hoz.</w:t>
      </w:r>
    </w:p>
    <w:p w14:paraId="75DF3F01" w14:textId="77777777" w:rsidR="00265B0C" w:rsidRDefault="00265B0C" w:rsidP="00265B0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E2EEDA3" w14:textId="77777777" w:rsidR="00273F9B" w:rsidRPr="00273F9B" w:rsidRDefault="00273F9B" w:rsidP="00273F9B">
      <w:pPr>
        <w:numPr>
          <w:ilvl w:val="0"/>
          <w:numId w:val="6"/>
        </w:numPr>
      </w:pPr>
      <w:r w:rsidRPr="00273F9B">
        <w:rPr>
          <w:b/>
          <w:bCs/>
        </w:rPr>
        <w:t xml:space="preserve">Részletes </w:t>
      </w:r>
      <w:proofErr w:type="spellStart"/>
      <w:r w:rsidRPr="00273F9B">
        <w:rPr>
          <w:b/>
          <w:bCs/>
        </w:rPr>
        <w:t>magyázat</w:t>
      </w:r>
      <w:proofErr w:type="spellEnd"/>
      <w:r w:rsidRPr="00273F9B">
        <w:rPr>
          <w:b/>
          <w:bCs/>
        </w:rPr>
        <w:t>:</w:t>
      </w:r>
    </w:p>
    <w:p w14:paraId="595F5D94" w14:textId="77777777" w:rsidR="00273F9B" w:rsidRPr="00273F9B" w:rsidRDefault="00273F9B" w:rsidP="00273F9B">
      <w:pPr>
        <w:numPr>
          <w:ilvl w:val="1"/>
          <w:numId w:val="6"/>
        </w:numPr>
      </w:pPr>
      <w:proofErr w:type="spellStart"/>
      <w:r w:rsidRPr="00273F9B">
        <w:rPr>
          <w:b/>
          <w:bCs/>
        </w:rPr>
        <w:t>getElementById</w:t>
      </w:r>
      <w:proofErr w:type="spellEnd"/>
      <w:r w:rsidRPr="00273F9B">
        <w:rPr>
          <w:b/>
          <w:bCs/>
        </w:rPr>
        <w:t>:</w:t>
      </w:r>
      <w:r w:rsidRPr="00273F9B">
        <w:t xml:space="preserve"> Ez a leggyorsabb módszer egy adott ID-</w:t>
      </w:r>
      <w:proofErr w:type="spellStart"/>
      <w:r w:rsidRPr="00273F9B">
        <w:t>val</w:t>
      </w:r>
      <w:proofErr w:type="spellEnd"/>
      <w:r w:rsidRPr="00273F9B">
        <w:t xml:space="preserve"> rendelkező elem elérésére.</w:t>
      </w:r>
    </w:p>
    <w:p w14:paraId="3A95EF07" w14:textId="77777777" w:rsidR="00273F9B" w:rsidRPr="00273F9B" w:rsidRDefault="00273F9B" w:rsidP="00273F9B">
      <w:pPr>
        <w:numPr>
          <w:ilvl w:val="1"/>
          <w:numId w:val="6"/>
        </w:numPr>
      </w:pPr>
      <w:proofErr w:type="spellStart"/>
      <w:r w:rsidRPr="00273F9B">
        <w:rPr>
          <w:b/>
          <w:bCs/>
        </w:rPr>
        <w:t>getElementsByClassName</w:t>
      </w:r>
      <w:proofErr w:type="spellEnd"/>
      <w:r w:rsidRPr="00273F9B">
        <w:rPr>
          <w:b/>
          <w:bCs/>
        </w:rPr>
        <w:t>:</w:t>
      </w:r>
      <w:r w:rsidRPr="00273F9B">
        <w:t xml:space="preserve"> Egy adott osztály név alapján tömbszerű objektumot kapunk.</w:t>
      </w:r>
    </w:p>
    <w:p w14:paraId="24FFA77A" w14:textId="77777777" w:rsidR="00273F9B" w:rsidRPr="00273F9B" w:rsidRDefault="00273F9B" w:rsidP="00273F9B">
      <w:pPr>
        <w:numPr>
          <w:ilvl w:val="1"/>
          <w:numId w:val="6"/>
        </w:numPr>
      </w:pPr>
      <w:proofErr w:type="spellStart"/>
      <w:r w:rsidRPr="00273F9B">
        <w:rPr>
          <w:b/>
          <w:bCs/>
        </w:rPr>
        <w:t>querySelector</w:t>
      </w:r>
      <w:proofErr w:type="spellEnd"/>
      <w:r w:rsidRPr="00273F9B">
        <w:rPr>
          <w:b/>
          <w:bCs/>
        </w:rPr>
        <w:t>:</w:t>
      </w:r>
      <w:r w:rsidRPr="00273F9B">
        <w:t xml:space="preserve"> CSS szelektorral precízen kereshetünk elemeket.</w:t>
      </w:r>
    </w:p>
    <w:p w14:paraId="7EC8B52E" w14:textId="77777777" w:rsidR="00273F9B" w:rsidRPr="00273F9B" w:rsidRDefault="00273F9B" w:rsidP="00273F9B">
      <w:pPr>
        <w:numPr>
          <w:ilvl w:val="0"/>
          <w:numId w:val="6"/>
        </w:numPr>
      </w:pPr>
      <w:r w:rsidRPr="00273F9B">
        <w:rPr>
          <w:b/>
          <w:bCs/>
        </w:rPr>
        <w:t>Gyakorlat:</w:t>
      </w:r>
      <w:r w:rsidRPr="00273F9B">
        <w:t xml:space="preserve"> "Változtassuk meg a &lt;h1&gt; elem szövegét JavaScript </w:t>
      </w:r>
      <w:proofErr w:type="spellStart"/>
      <w:r w:rsidRPr="00273F9B">
        <w:t>segíségével</w:t>
      </w:r>
      <w:proofErr w:type="spellEnd"/>
      <w:r w:rsidRPr="00273F9B">
        <w:t>:"</w:t>
      </w:r>
    </w:p>
    <w:p w14:paraId="3D81BDA7" w14:textId="4C19B949" w:rsidR="00265B0C" w:rsidRDefault="00273F9B" w:rsidP="00265B0C">
      <w:r w:rsidRPr="00273F9B">
        <w:drawing>
          <wp:inline distT="0" distB="0" distL="0" distR="0" wp14:anchorId="11E60E7F" wp14:editId="6409B847">
            <wp:extent cx="5760720" cy="527050"/>
            <wp:effectExtent l="0" t="0" r="0" b="0"/>
            <wp:docPr id="10544852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85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B095" w14:textId="77777777" w:rsidR="00795BFC" w:rsidRDefault="00795BFC" w:rsidP="00795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cim.innerText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 DOM csodálatos világa'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F9F66B" w14:textId="344E01A5" w:rsidR="00273F9B" w:rsidRDefault="00795BFC" w:rsidP="00795BF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cim.innerText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Kiírja: A DOM csodálatos világa</w:t>
      </w:r>
    </w:p>
    <w:p w14:paraId="58D746EE" w14:textId="77777777" w:rsidR="008C275F" w:rsidRPr="008C275F" w:rsidRDefault="008C275F" w:rsidP="008C275F">
      <w:pPr>
        <w:rPr>
          <w:b/>
          <w:bCs/>
        </w:rPr>
      </w:pPr>
      <w:r w:rsidRPr="008C275F">
        <w:rPr>
          <w:b/>
          <w:bCs/>
        </w:rPr>
        <w:t>5. Gyakorlati Feladatok (10 perc)</w:t>
      </w:r>
    </w:p>
    <w:p w14:paraId="55C8FD6C" w14:textId="77777777" w:rsidR="008C275F" w:rsidRPr="008C275F" w:rsidRDefault="008C275F" w:rsidP="008C275F">
      <w:pPr>
        <w:numPr>
          <w:ilvl w:val="0"/>
          <w:numId w:val="7"/>
        </w:numPr>
      </w:pPr>
      <w:r w:rsidRPr="008C275F">
        <w:rPr>
          <w:b/>
          <w:bCs/>
        </w:rPr>
        <w:t>Feladat 1:</w:t>
      </w:r>
      <w:r w:rsidRPr="008C275F">
        <w:t xml:space="preserve"> "Hozzatok létre egy HTML oldalt, amely tartalmaz egy &lt;h1&gt; elemet és egy &lt;p&gt; elemet. JavaScript-tel írjatok ki mindkét elem szövegét a konzolra!"</w:t>
      </w:r>
    </w:p>
    <w:p w14:paraId="1AAF0B7A" w14:textId="77777777" w:rsidR="008C275F" w:rsidRPr="008C275F" w:rsidRDefault="008C275F" w:rsidP="008C275F">
      <w:pPr>
        <w:numPr>
          <w:ilvl w:val="0"/>
          <w:numId w:val="7"/>
        </w:numPr>
      </w:pPr>
      <w:r w:rsidRPr="008C275F">
        <w:rPr>
          <w:b/>
          <w:bCs/>
        </w:rPr>
        <w:t>Feladat 2:</w:t>
      </w:r>
      <w:r w:rsidRPr="008C275F">
        <w:t xml:space="preserve"> "Változtassátok meg a &lt;h1&gt; elem szövegét, hogy ez legyen: 'A DOM dinamikus kezelése.'"</w:t>
      </w:r>
    </w:p>
    <w:p w14:paraId="485808BC" w14:textId="77777777" w:rsidR="008C275F" w:rsidRPr="008C275F" w:rsidRDefault="008C275F" w:rsidP="008C275F">
      <w:pPr>
        <w:numPr>
          <w:ilvl w:val="0"/>
          <w:numId w:val="7"/>
        </w:numPr>
      </w:pPr>
      <w:r w:rsidRPr="008C275F">
        <w:rPr>
          <w:b/>
          <w:bCs/>
        </w:rPr>
        <w:t>Feladat 3:</w:t>
      </w:r>
      <w:r w:rsidRPr="008C275F">
        <w:t xml:space="preserve"> "Adjatok hozzá egy új &lt;p&gt; elemet a DOM-hoz, amely ezt a szöveget tartalmazza: 'Ezt a bekezdést dinamikusan hoztuk létre JavaScript-</w:t>
      </w:r>
      <w:proofErr w:type="spellStart"/>
      <w:r w:rsidRPr="008C275F">
        <w:t>ből</w:t>
      </w:r>
      <w:proofErr w:type="spellEnd"/>
      <w:r w:rsidRPr="008C275F">
        <w:t>.'"</w:t>
      </w:r>
    </w:p>
    <w:p w14:paraId="7453DDB9" w14:textId="77777777" w:rsidR="008C275F" w:rsidRPr="008C275F" w:rsidRDefault="008C275F" w:rsidP="008C275F">
      <w:pPr>
        <w:rPr>
          <w:b/>
          <w:bCs/>
        </w:rPr>
      </w:pPr>
      <w:r w:rsidRPr="008C275F">
        <w:rPr>
          <w:b/>
          <w:bCs/>
        </w:rPr>
        <w:lastRenderedPageBreak/>
        <w:t>6. Óra zárása és kérdések (5 perc)</w:t>
      </w:r>
    </w:p>
    <w:p w14:paraId="506E02B5" w14:textId="77777777" w:rsidR="008C275F" w:rsidRPr="008C275F" w:rsidRDefault="008C275F" w:rsidP="008C275F">
      <w:pPr>
        <w:numPr>
          <w:ilvl w:val="0"/>
          <w:numId w:val="8"/>
        </w:numPr>
      </w:pPr>
      <w:r w:rsidRPr="008C275F">
        <w:rPr>
          <w:b/>
          <w:bCs/>
        </w:rPr>
        <w:t>Tanár mondja:</w:t>
      </w:r>
      <w:r w:rsidRPr="008C275F">
        <w:t xml:space="preserve"> "A DOM alapjainak megértése elengedhetetlen a dinamikus webfejlesztéshez. Ha bármilyen kérdésetek van, most térjetek rá, és tárgyaljuk meg."</w:t>
      </w:r>
    </w:p>
    <w:p w14:paraId="276AC760" w14:textId="77777777" w:rsidR="008C275F" w:rsidRPr="008C275F" w:rsidRDefault="008C275F" w:rsidP="008C275F">
      <w:pPr>
        <w:numPr>
          <w:ilvl w:val="0"/>
          <w:numId w:val="8"/>
        </w:numPr>
      </w:pPr>
      <w:r w:rsidRPr="008C275F">
        <w:rPr>
          <w:b/>
          <w:bCs/>
        </w:rPr>
        <w:t>Otthoni feladat:</w:t>
      </w:r>
      <w:r w:rsidRPr="008C275F">
        <w:t xml:space="preserve"> "Hozzatok létre egy HTML oldalt, amely tartalmaz egy listaelemet (&lt;</w:t>
      </w:r>
      <w:proofErr w:type="spellStart"/>
      <w:r w:rsidRPr="008C275F">
        <w:t>ul</w:t>
      </w:r>
      <w:proofErr w:type="spellEnd"/>
      <w:r w:rsidRPr="008C275F">
        <w:t>&gt; vagy &lt;</w:t>
      </w:r>
      <w:proofErr w:type="spellStart"/>
      <w:r w:rsidRPr="008C275F">
        <w:t>ol</w:t>
      </w:r>
      <w:proofErr w:type="spellEnd"/>
      <w:r w:rsidRPr="008C275F">
        <w:t xml:space="preserve">&gt;), és JavaScript-tel adjatok hozzá új elemeket dinamikusan a </w:t>
      </w:r>
      <w:proofErr w:type="spellStart"/>
      <w:r w:rsidRPr="008C275F">
        <w:t>list</w:t>
      </w:r>
      <w:proofErr w:type="spellEnd"/>
    </w:p>
    <w:p w14:paraId="2AB9C933" w14:textId="2750ECA9" w:rsidR="00795BFC" w:rsidRDefault="00795BFC" w:rsidP="00795BFC"/>
    <w:sectPr w:rsidR="00795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10B2"/>
    <w:multiLevelType w:val="multilevel"/>
    <w:tmpl w:val="3AE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0952"/>
    <w:multiLevelType w:val="multilevel"/>
    <w:tmpl w:val="9A6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E05A9"/>
    <w:multiLevelType w:val="multilevel"/>
    <w:tmpl w:val="C92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104DD"/>
    <w:multiLevelType w:val="multilevel"/>
    <w:tmpl w:val="64C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32B84"/>
    <w:multiLevelType w:val="multilevel"/>
    <w:tmpl w:val="386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F397E"/>
    <w:multiLevelType w:val="multilevel"/>
    <w:tmpl w:val="B58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B0FDD"/>
    <w:multiLevelType w:val="multilevel"/>
    <w:tmpl w:val="8A6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D2C7F"/>
    <w:multiLevelType w:val="multilevel"/>
    <w:tmpl w:val="6A5C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114266">
    <w:abstractNumId w:val="6"/>
  </w:num>
  <w:num w:numId="2" w16cid:durableId="330059630">
    <w:abstractNumId w:val="1"/>
  </w:num>
  <w:num w:numId="3" w16cid:durableId="1533685101">
    <w:abstractNumId w:val="4"/>
  </w:num>
  <w:num w:numId="4" w16cid:durableId="1643460103">
    <w:abstractNumId w:val="7"/>
  </w:num>
  <w:num w:numId="5" w16cid:durableId="1693451997">
    <w:abstractNumId w:val="5"/>
  </w:num>
  <w:num w:numId="6" w16cid:durableId="72628654">
    <w:abstractNumId w:val="3"/>
  </w:num>
  <w:num w:numId="7" w16cid:durableId="1193881592">
    <w:abstractNumId w:val="2"/>
  </w:num>
  <w:num w:numId="8" w16cid:durableId="122703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D5F"/>
    <w:rsid w:val="00164718"/>
    <w:rsid w:val="00265B0C"/>
    <w:rsid w:val="00273763"/>
    <w:rsid w:val="00273F9B"/>
    <w:rsid w:val="003E0920"/>
    <w:rsid w:val="003F3DA3"/>
    <w:rsid w:val="005E7538"/>
    <w:rsid w:val="00795BFC"/>
    <w:rsid w:val="008550ED"/>
    <w:rsid w:val="008900AA"/>
    <w:rsid w:val="008C275F"/>
    <w:rsid w:val="008E5D5F"/>
    <w:rsid w:val="00980C35"/>
    <w:rsid w:val="00A350F3"/>
    <w:rsid w:val="00A91913"/>
    <w:rsid w:val="00CF3937"/>
    <w:rsid w:val="00E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2314"/>
  <w15:chartTrackingRefBased/>
  <w15:docId w15:val="{0CCE43C1-7ADA-42D3-94FC-A0349904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7538"/>
  </w:style>
  <w:style w:type="paragraph" w:styleId="Cmsor1">
    <w:name w:val="heading 1"/>
    <w:basedOn w:val="Norml"/>
    <w:next w:val="Norml"/>
    <w:link w:val="Cmsor1Char"/>
    <w:uiPriority w:val="9"/>
    <w:qFormat/>
    <w:rsid w:val="008E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5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5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5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5D5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5D5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5D5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5D5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5D5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5D5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5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5D5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5D5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5D5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5D5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5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554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10</cp:revision>
  <dcterms:created xsi:type="dcterms:W3CDTF">2024-11-14T17:37:00Z</dcterms:created>
  <dcterms:modified xsi:type="dcterms:W3CDTF">2024-11-15T10:40:00Z</dcterms:modified>
</cp:coreProperties>
</file>