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E2096" w14:textId="77777777" w:rsidR="00E167F1" w:rsidRPr="00E6446E" w:rsidRDefault="00E167F1" w:rsidP="00E167F1">
      <w:pPr>
        <w:rPr>
          <w:b/>
          <w:bCs/>
        </w:rPr>
      </w:pPr>
      <w:r w:rsidRPr="00E6446E">
        <w:rPr>
          <w:b/>
          <w:bCs/>
        </w:rPr>
        <w:t>### 12. óra: DOM manipuláció</w:t>
      </w:r>
    </w:p>
    <w:p w14:paraId="7A44E737" w14:textId="77777777" w:rsidR="00E167F1" w:rsidRPr="00E6446E" w:rsidRDefault="00E167F1" w:rsidP="00E167F1">
      <w:pPr>
        <w:rPr>
          <w:b/>
          <w:bCs/>
        </w:rPr>
      </w:pPr>
      <w:r w:rsidRPr="00E6446E">
        <w:rPr>
          <w:b/>
          <w:bCs/>
        </w:rPr>
        <w:t xml:space="preserve">   - Elemek kiválasztása és módosítása JavaScript-tel</w:t>
      </w:r>
    </w:p>
    <w:p w14:paraId="4067292F" w14:textId="77777777" w:rsidR="00E167F1" w:rsidRPr="00E6446E" w:rsidRDefault="00E167F1" w:rsidP="00E167F1">
      <w:pPr>
        <w:pBdr>
          <w:bottom w:val="single" w:sz="6" w:space="1" w:color="auto"/>
        </w:pBdr>
        <w:rPr>
          <w:b/>
          <w:bCs/>
        </w:rPr>
      </w:pPr>
      <w:r w:rsidRPr="00E6446E">
        <w:rPr>
          <w:b/>
          <w:bCs/>
        </w:rPr>
        <w:t xml:space="preserve">   - Gyakorlati feladatok: egyszerű DOM-módosítások végrehajtása.</w:t>
      </w:r>
    </w:p>
    <w:p w14:paraId="400618F4" w14:textId="77777777" w:rsidR="00717B9F" w:rsidRPr="00717B9F" w:rsidRDefault="00717B9F" w:rsidP="00717B9F">
      <w:pPr>
        <w:rPr>
          <w:b/>
          <w:bCs/>
        </w:rPr>
      </w:pPr>
      <w:r w:rsidRPr="00717B9F">
        <w:rPr>
          <w:b/>
          <w:bCs/>
        </w:rPr>
        <w:t>12. Óra: DOM Manipuláció</w:t>
      </w:r>
    </w:p>
    <w:p w14:paraId="44F83151" w14:textId="77777777" w:rsidR="00717B9F" w:rsidRPr="00717B9F" w:rsidRDefault="00717B9F" w:rsidP="00717B9F">
      <w:pPr>
        <w:rPr>
          <w:b/>
          <w:bCs/>
        </w:rPr>
      </w:pPr>
      <w:r w:rsidRPr="00717B9F">
        <w:rPr>
          <w:b/>
          <w:bCs/>
        </w:rPr>
        <w:t>1. Bevezetés (10 perc)</w:t>
      </w:r>
    </w:p>
    <w:p w14:paraId="0088C0C1" w14:textId="77777777" w:rsidR="00717B9F" w:rsidRPr="00717B9F" w:rsidRDefault="00717B9F" w:rsidP="00717B9F">
      <w:pPr>
        <w:numPr>
          <w:ilvl w:val="0"/>
          <w:numId w:val="1"/>
        </w:numPr>
      </w:pPr>
      <w:r w:rsidRPr="00717B9F">
        <w:rPr>
          <w:b/>
          <w:bCs/>
        </w:rPr>
        <w:t>Tanár mondja:</w:t>
      </w:r>
      <w:r w:rsidRPr="00717B9F">
        <w:t xml:space="preserve"> "Az előző órán megismerkedtünk a DOM alapjaival, vagyis azzal, hogyan tudjuk JavaScript-</w:t>
      </w:r>
      <w:proofErr w:type="spellStart"/>
      <w:r w:rsidRPr="00717B9F">
        <w:t>ből</w:t>
      </w:r>
      <w:proofErr w:type="spellEnd"/>
      <w:r w:rsidRPr="00717B9F">
        <w:t xml:space="preserve"> elérni a HTML dokumentum elemeit. Ma megtanuljuk, hogyan módosíthatjuk ezeket az elemeket, és hogyan hozhatunk létre dinamikus, interaktív weboldalakat."</w:t>
      </w:r>
    </w:p>
    <w:p w14:paraId="195754CD" w14:textId="77777777" w:rsidR="00717B9F" w:rsidRPr="00717B9F" w:rsidRDefault="00717B9F" w:rsidP="00717B9F">
      <w:pPr>
        <w:numPr>
          <w:ilvl w:val="0"/>
          <w:numId w:val="1"/>
        </w:numPr>
      </w:pPr>
      <w:r w:rsidRPr="00717B9F">
        <w:rPr>
          <w:b/>
          <w:bCs/>
        </w:rPr>
        <w:t>Fontos kiemelni:</w:t>
      </w:r>
    </w:p>
    <w:p w14:paraId="465D0827" w14:textId="77777777" w:rsidR="00717B9F" w:rsidRPr="00717B9F" w:rsidRDefault="00717B9F" w:rsidP="00717B9F">
      <w:pPr>
        <w:numPr>
          <w:ilvl w:val="1"/>
          <w:numId w:val="1"/>
        </w:numPr>
      </w:pPr>
      <w:r w:rsidRPr="00717B9F">
        <w:rPr>
          <w:b/>
          <w:bCs/>
        </w:rPr>
        <w:t>Miért fontos a DOM manipuláció?</w:t>
      </w:r>
      <w:r w:rsidRPr="00717B9F">
        <w:t xml:space="preserve"> Ez a kulcs ahhoz, hogy statikus oldalainkból interaktív alkalmazásokat hozzunk létre.</w:t>
      </w:r>
    </w:p>
    <w:p w14:paraId="7A0E90AD" w14:textId="77777777" w:rsidR="00717B9F" w:rsidRPr="00717B9F" w:rsidRDefault="00717B9F" w:rsidP="00717B9F">
      <w:pPr>
        <w:numPr>
          <w:ilvl w:val="1"/>
          <w:numId w:val="1"/>
        </w:numPr>
      </w:pPr>
      <w:r w:rsidRPr="00717B9F">
        <w:rPr>
          <w:b/>
          <w:bCs/>
        </w:rPr>
        <w:t>Hol használjuk?</w:t>
      </w:r>
    </w:p>
    <w:p w14:paraId="1BD1308A" w14:textId="77777777" w:rsidR="00717B9F" w:rsidRPr="00717B9F" w:rsidRDefault="00717B9F" w:rsidP="00717B9F">
      <w:pPr>
        <w:numPr>
          <w:ilvl w:val="2"/>
          <w:numId w:val="1"/>
        </w:numPr>
      </w:pPr>
      <w:r w:rsidRPr="00717B9F">
        <w:t>A tartalom dinamikus frissítésénél (pl. egy hírfolyam frissítése).</w:t>
      </w:r>
    </w:p>
    <w:p w14:paraId="433FE2FE" w14:textId="77777777" w:rsidR="00717B9F" w:rsidRPr="00717B9F" w:rsidRDefault="00717B9F" w:rsidP="00717B9F">
      <w:pPr>
        <w:numPr>
          <w:ilvl w:val="2"/>
          <w:numId w:val="1"/>
        </w:numPr>
      </w:pPr>
      <w:r w:rsidRPr="00717B9F">
        <w:t>Események kezelésénél (pl. gombokra kattintásra megjelenő tartalom).</w:t>
      </w:r>
    </w:p>
    <w:p w14:paraId="04F40158" w14:textId="77777777" w:rsidR="00717B9F" w:rsidRPr="00717B9F" w:rsidRDefault="00717B9F" w:rsidP="00717B9F">
      <w:pPr>
        <w:numPr>
          <w:ilvl w:val="2"/>
          <w:numId w:val="1"/>
        </w:numPr>
      </w:pPr>
      <w:r w:rsidRPr="00717B9F">
        <w:t>Stílusok és elemek dinamikus létrehozásánál.</w:t>
      </w:r>
    </w:p>
    <w:p w14:paraId="1FE442FF" w14:textId="77777777" w:rsidR="00717B9F" w:rsidRPr="00717B9F" w:rsidRDefault="00717B9F" w:rsidP="00717B9F">
      <w:pPr>
        <w:rPr>
          <w:b/>
          <w:bCs/>
        </w:rPr>
      </w:pPr>
      <w:r w:rsidRPr="00717B9F">
        <w:rPr>
          <w:b/>
          <w:bCs/>
        </w:rPr>
        <w:t>2. DOM Elem Tartalmának Módosítása (15 perc)</w:t>
      </w:r>
    </w:p>
    <w:p w14:paraId="12EAE2B1" w14:textId="77777777" w:rsidR="00717B9F" w:rsidRPr="00717B9F" w:rsidRDefault="00717B9F" w:rsidP="00717B9F">
      <w:pPr>
        <w:numPr>
          <w:ilvl w:val="0"/>
          <w:numId w:val="2"/>
        </w:numPr>
      </w:pPr>
      <w:r w:rsidRPr="00717B9F">
        <w:rPr>
          <w:b/>
          <w:bCs/>
        </w:rPr>
        <w:t>Tanár mondja:</w:t>
      </w:r>
      <w:r w:rsidRPr="00717B9F">
        <w:t xml:space="preserve"> "A DOM-ban az elemek tartalmát közvetlenül is megváltoztathatjuk, legyen az szöveg vagy HTML. A leggyakrabban használt módszerek erre a </w:t>
      </w:r>
      <w:proofErr w:type="spellStart"/>
      <w:r w:rsidRPr="00717B9F">
        <w:t>textContent</w:t>
      </w:r>
      <w:proofErr w:type="spellEnd"/>
      <w:r w:rsidRPr="00717B9F">
        <w:t xml:space="preserve">, az </w:t>
      </w:r>
      <w:proofErr w:type="spellStart"/>
      <w:r w:rsidRPr="00717B9F">
        <w:t>innerText</w:t>
      </w:r>
      <w:proofErr w:type="spellEnd"/>
      <w:r w:rsidRPr="00717B9F">
        <w:t xml:space="preserve"> és az </w:t>
      </w:r>
      <w:proofErr w:type="spellStart"/>
      <w:r w:rsidRPr="00717B9F">
        <w:t>innerHTML</w:t>
      </w:r>
      <w:proofErr w:type="spellEnd"/>
      <w:r w:rsidRPr="00717B9F">
        <w:t>."</w:t>
      </w:r>
    </w:p>
    <w:p w14:paraId="580760AA" w14:textId="77777777" w:rsidR="00717B9F" w:rsidRPr="00717B9F" w:rsidRDefault="00717B9F" w:rsidP="00717B9F">
      <w:pPr>
        <w:numPr>
          <w:ilvl w:val="0"/>
          <w:numId w:val="2"/>
        </w:numPr>
      </w:pPr>
      <w:r w:rsidRPr="00717B9F">
        <w:rPr>
          <w:b/>
          <w:bCs/>
        </w:rPr>
        <w:t xml:space="preserve">Részletes </w:t>
      </w:r>
      <w:proofErr w:type="spellStart"/>
      <w:r w:rsidRPr="00717B9F">
        <w:rPr>
          <w:b/>
          <w:bCs/>
        </w:rPr>
        <w:t>magyázat</w:t>
      </w:r>
      <w:proofErr w:type="spellEnd"/>
      <w:r w:rsidRPr="00717B9F">
        <w:rPr>
          <w:b/>
          <w:bCs/>
        </w:rPr>
        <w:t>:</w:t>
      </w:r>
    </w:p>
    <w:p w14:paraId="2E1434B9" w14:textId="77777777" w:rsidR="00717B9F" w:rsidRPr="00717B9F" w:rsidRDefault="00717B9F" w:rsidP="00717B9F">
      <w:pPr>
        <w:numPr>
          <w:ilvl w:val="1"/>
          <w:numId w:val="2"/>
        </w:numPr>
      </w:pPr>
      <w:proofErr w:type="spellStart"/>
      <w:r w:rsidRPr="00717B9F">
        <w:rPr>
          <w:b/>
          <w:bCs/>
        </w:rPr>
        <w:t>textContent</w:t>
      </w:r>
      <w:proofErr w:type="spellEnd"/>
      <w:r w:rsidRPr="00717B9F">
        <w:rPr>
          <w:b/>
          <w:bCs/>
        </w:rPr>
        <w:t>:</w:t>
      </w:r>
      <w:r w:rsidRPr="00717B9F">
        <w:t xml:space="preserve"> Ezzel az adott elem teljes szöveges tartalmát lecserélhetjük, beleértve a nem látható tartalmakat is.</w:t>
      </w:r>
    </w:p>
    <w:p w14:paraId="58376450" w14:textId="77777777" w:rsidR="00717B9F" w:rsidRPr="00717B9F" w:rsidRDefault="00717B9F" w:rsidP="00717B9F">
      <w:pPr>
        <w:numPr>
          <w:ilvl w:val="1"/>
          <w:numId w:val="2"/>
        </w:numPr>
      </w:pPr>
      <w:proofErr w:type="spellStart"/>
      <w:r w:rsidRPr="00717B9F">
        <w:rPr>
          <w:b/>
          <w:bCs/>
        </w:rPr>
        <w:t>innerText</w:t>
      </w:r>
      <w:proofErr w:type="spellEnd"/>
      <w:r w:rsidRPr="00717B9F">
        <w:rPr>
          <w:b/>
          <w:bCs/>
        </w:rPr>
        <w:t>:</w:t>
      </w:r>
      <w:r w:rsidRPr="00717B9F">
        <w:t xml:space="preserve"> Csak a látható szövegeket módosítja.</w:t>
      </w:r>
    </w:p>
    <w:p w14:paraId="6010395C" w14:textId="77777777" w:rsidR="00717B9F" w:rsidRPr="00717B9F" w:rsidRDefault="00717B9F" w:rsidP="00717B9F">
      <w:pPr>
        <w:numPr>
          <w:ilvl w:val="1"/>
          <w:numId w:val="2"/>
        </w:numPr>
      </w:pPr>
      <w:proofErr w:type="spellStart"/>
      <w:r w:rsidRPr="00717B9F">
        <w:rPr>
          <w:b/>
          <w:bCs/>
        </w:rPr>
        <w:t>innerHTML</w:t>
      </w:r>
      <w:proofErr w:type="spellEnd"/>
      <w:r w:rsidRPr="00717B9F">
        <w:rPr>
          <w:b/>
          <w:bCs/>
        </w:rPr>
        <w:t>:</w:t>
      </w:r>
      <w:r w:rsidRPr="00717B9F">
        <w:t xml:space="preserve"> Lehetővé teszi, hogy HTML-tartalmat adjunk az elemhez, ezzel dinamikusan beágyazhatunk új elemeket is.</w:t>
      </w:r>
    </w:p>
    <w:p w14:paraId="697578A1" w14:textId="77777777" w:rsidR="00717B9F" w:rsidRPr="00717B9F" w:rsidRDefault="00717B9F" w:rsidP="00717B9F">
      <w:pPr>
        <w:numPr>
          <w:ilvl w:val="0"/>
          <w:numId w:val="2"/>
        </w:numPr>
      </w:pPr>
      <w:r w:rsidRPr="00717B9F">
        <w:rPr>
          <w:b/>
          <w:bCs/>
        </w:rPr>
        <w:t>Példa bemutatása:</w:t>
      </w:r>
    </w:p>
    <w:p w14:paraId="1A9EF08B" w14:textId="4F0E6391" w:rsidR="00717B9F" w:rsidRDefault="00717B9F">
      <w:r w:rsidRPr="00717B9F">
        <w:drawing>
          <wp:inline distT="0" distB="0" distL="0" distR="0" wp14:anchorId="760E8E49" wp14:editId="1CBAED01">
            <wp:extent cx="3846880" cy="1967657"/>
            <wp:effectExtent l="0" t="0" r="0" b="0"/>
            <wp:docPr id="86027893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78937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138" cy="19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07A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// Egy elem kiválasztása ID alapján</w:t>
      </w:r>
    </w:p>
    <w:p w14:paraId="7E8C8456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FBDC409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168394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Szöveg módosítása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textContent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-tel</w:t>
      </w:r>
    </w:p>
    <w:p w14:paraId="20C2BDC7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cim.textContent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'Ez egy új cím'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F73C2E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CC9617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Szöveg módosítása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innerText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-tel</w:t>
      </w:r>
    </w:p>
    <w:p w14:paraId="5FA6C0FA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cim.innerText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'Ez is egy új cím'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4621BF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895794" w14:textId="77777777" w:rsidR="003B49BA" w:rsidRDefault="003B49BA" w:rsidP="003B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HTML tartalom módosítása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-lel</w:t>
      </w:r>
    </w:p>
    <w:p w14:paraId="3AC7E866" w14:textId="6BF1B5A2" w:rsidR="00717B9F" w:rsidRDefault="003B49BA" w:rsidP="003B49BA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cim.innerHTML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&gt;HTML formázott cím&lt;/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8A9BA7" w14:textId="77777777" w:rsidR="007C6E55" w:rsidRPr="007C6E55" w:rsidRDefault="007C6E55" w:rsidP="007C6E55">
      <w:pPr>
        <w:numPr>
          <w:ilvl w:val="0"/>
          <w:numId w:val="3"/>
        </w:numPr>
      </w:pPr>
      <w:r w:rsidRPr="007C6E55">
        <w:rPr>
          <w:b/>
          <w:bCs/>
        </w:rPr>
        <w:t xml:space="preserve">További </w:t>
      </w:r>
      <w:proofErr w:type="spellStart"/>
      <w:r w:rsidRPr="007C6E55">
        <w:rPr>
          <w:b/>
          <w:bCs/>
        </w:rPr>
        <w:t>magyázat</w:t>
      </w:r>
      <w:proofErr w:type="spellEnd"/>
      <w:r w:rsidRPr="007C6E55">
        <w:rPr>
          <w:b/>
          <w:bCs/>
        </w:rPr>
        <w:t>:</w:t>
      </w:r>
    </w:p>
    <w:p w14:paraId="09822EE9" w14:textId="77777777" w:rsidR="007C6E55" w:rsidRPr="007C6E55" w:rsidRDefault="007C6E55" w:rsidP="007C6E55">
      <w:pPr>
        <w:numPr>
          <w:ilvl w:val="1"/>
          <w:numId w:val="3"/>
        </w:numPr>
      </w:pPr>
      <w:r w:rsidRPr="007C6E55">
        <w:t xml:space="preserve">A </w:t>
      </w:r>
      <w:proofErr w:type="spellStart"/>
      <w:r w:rsidRPr="007C6E55">
        <w:t>textContent</w:t>
      </w:r>
      <w:proofErr w:type="spellEnd"/>
      <w:r w:rsidRPr="007C6E55">
        <w:t xml:space="preserve"> gyorsabb és biztonságosabb, mert nem dolgozza fel a HTML-t.</w:t>
      </w:r>
    </w:p>
    <w:p w14:paraId="624E60EE" w14:textId="77777777" w:rsidR="007C6E55" w:rsidRPr="007C6E55" w:rsidRDefault="007C6E55" w:rsidP="007C6E55">
      <w:pPr>
        <w:numPr>
          <w:ilvl w:val="1"/>
          <w:numId w:val="3"/>
        </w:numPr>
      </w:pPr>
      <w:r w:rsidRPr="007C6E55">
        <w:t xml:space="preserve">Az </w:t>
      </w:r>
      <w:proofErr w:type="spellStart"/>
      <w:r w:rsidRPr="007C6E55">
        <w:t>innerHTML</w:t>
      </w:r>
      <w:proofErr w:type="spellEnd"/>
      <w:r w:rsidRPr="007C6E55">
        <w:t xml:space="preserve"> viszont akkor hasznos, ha strukturált tartalmat akarunk beilleszteni (pl. több bekezdés).</w:t>
      </w:r>
    </w:p>
    <w:p w14:paraId="73E984D1" w14:textId="77777777" w:rsidR="007C6E55" w:rsidRPr="007C6E55" w:rsidRDefault="007C6E55" w:rsidP="007C6E55">
      <w:pPr>
        <w:rPr>
          <w:b/>
          <w:bCs/>
        </w:rPr>
      </w:pPr>
      <w:r w:rsidRPr="007C6E55">
        <w:rPr>
          <w:b/>
          <w:bCs/>
        </w:rPr>
        <w:t>3. Új Elemek Létrehozása és Hozzáadása (15 perc)</w:t>
      </w:r>
    </w:p>
    <w:p w14:paraId="60993784" w14:textId="77777777" w:rsidR="007C6E55" w:rsidRPr="007C6E55" w:rsidRDefault="007C6E55" w:rsidP="007C6E55">
      <w:pPr>
        <w:numPr>
          <w:ilvl w:val="0"/>
          <w:numId w:val="4"/>
        </w:numPr>
      </w:pPr>
      <w:r w:rsidRPr="007C6E55">
        <w:rPr>
          <w:b/>
          <w:bCs/>
        </w:rPr>
        <w:t>Tanár mondja:</w:t>
      </w:r>
      <w:r w:rsidRPr="007C6E55">
        <w:t xml:space="preserve"> "Egy modern weboldalon gyakran előfordul, hogy a meglévő tartalomhoz új elemeket kell hozzáadnunk. A DOM lehetővé teszi, hogy ezt JavaScript </w:t>
      </w:r>
      <w:proofErr w:type="spellStart"/>
      <w:r w:rsidRPr="007C6E55">
        <w:t>segíségével</w:t>
      </w:r>
      <w:proofErr w:type="spellEnd"/>
      <w:r w:rsidRPr="007C6E55">
        <w:t xml:space="preserve"> egyszerűen megtegyük."</w:t>
      </w:r>
    </w:p>
    <w:p w14:paraId="70F3AAE0" w14:textId="77777777" w:rsidR="007C6E55" w:rsidRPr="007C6E55" w:rsidRDefault="007C6E55" w:rsidP="007C6E55">
      <w:pPr>
        <w:numPr>
          <w:ilvl w:val="0"/>
          <w:numId w:val="4"/>
        </w:numPr>
      </w:pPr>
      <w:r w:rsidRPr="007C6E55">
        <w:rPr>
          <w:b/>
          <w:bCs/>
        </w:rPr>
        <w:t>Példa bemutatása:</w:t>
      </w:r>
    </w:p>
    <w:p w14:paraId="76661228" w14:textId="742A026C" w:rsidR="003B49BA" w:rsidRDefault="00E82509">
      <w:r w:rsidRPr="00E82509">
        <w:drawing>
          <wp:inline distT="0" distB="0" distL="0" distR="0" wp14:anchorId="0AABF07C" wp14:editId="2A1EC2AA">
            <wp:extent cx="5760720" cy="1727835"/>
            <wp:effectExtent l="0" t="0" r="0" b="0"/>
            <wp:docPr id="30690193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01932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F378" w14:textId="77777777" w:rsidR="003C78F8" w:rsidRDefault="003C78F8" w:rsidP="003C7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Új elem létrehozása</w:t>
      </w:r>
    </w:p>
    <w:p w14:paraId="658D1A42" w14:textId="77777777" w:rsidR="003C78F8" w:rsidRDefault="003C78F8" w:rsidP="003C7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ujBekezdes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document.createElement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'p'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3543BE" w14:textId="77777777" w:rsidR="003C78F8" w:rsidRDefault="003C78F8" w:rsidP="003C7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74D433" w14:textId="77777777" w:rsidR="003C78F8" w:rsidRDefault="003C78F8" w:rsidP="003C7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Szöveg hozzáadása az elemhez</w:t>
      </w:r>
    </w:p>
    <w:p w14:paraId="53FD6BE3" w14:textId="77777777" w:rsidR="003C78F8" w:rsidRDefault="003C78F8" w:rsidP="003C7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ujBekezdes.textContent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'Ezt a bekezdést dinamikusan hoztuk létre.'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20C89E" w14:textId="77777777" w:rsidR="003C78F8" w:rsidRDefault="003C78F8" w:rsidP="003C7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BD377B" w14:textId="77777777" w:rsidR="003C78F8" w:rsidRDefault="003C78F8" w:rsidP="003C7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Elem hozzáadása a DOM-hoz</w:t>
      </w:r>
    </w:p>
    <w:p w14:paraId="06063A9C" w14:textId="77777777" w:rsidR="003C78F8" w:rsidRDefault="003C78F8" w:rsidP="003C7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body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'body'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D41185" w14:textId="38032CBE" w:rsidR="003B49BA" w:rsidRDefault="003C78F8" w:rsidP="003C78F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body.appendChild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ujBekezdes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57E944" w14:textId="77777777" w:rsidR="00F11833" w:rsidRPr="00F11833" w:rsidRDefault="00F11833" w:rsidP="00F11833">
      <w:pPr>
        <w:numPr>
          <w:ilvl w:val="0"/>
          <w:numId w:val="5"/>
        </w:numPr>
      </w:pPr>
      <w:r w:rsidRPr="00F11833">
        <w:rPr>
          <w:b/>
          <w:bCs/>
        </w:rPr>
        <w:t xml:space="preserve">Részletes </w:t>
      </w:r>
      <w:proofErr w:type="spellStart"/>
      <w:r w:rsidRPr="00F11833">
        <w:rPr>
          <w:b/>
          <w:bCs/>
        </w:rPr>
        <w:t>magyázat</w:t>
      </w:r>
      <w:proofErr w:type="spellEnd"/>
      <w:r w:rsidRPr="00F11833">
        <w:rPr>
          <w:b/>
          <w:bCs/>
        </w:rPr>
        <w:t>:</w:t>
      </w:r>
    </w:p>
    <w:p w14:paraId="029CC5A6" w14:textId="77777777" w:rsidR="00F11833" w:rsidRPr="00F11833" w:rsidRDefault="00F11833" w:rsidP="00F11833">
      <w:pPr>
        <w:numPr>
          <w:ilvl w:val="1"/>
          <w:numId w:val="5"/>
        </w:numPr>
      </w:pPr>
      <w:proofErr w:type="spellStart"/>
      <w:r w:rsidRPr="00F11833">
        <w:rPr>
          <w:b/>
          <w:bCs/>
        </w:rPr>
        <w:t>createElement</w:t>
      </w:r>
      <w:proofErr w:type="spellEnd"/>
      <w:r w:rsidRPr="00F11833">
        <w:rPr>
          <w:b/>
          <w:bCs/>
        </w:rPr>
        <w:t>:</w:t>
      </w:r>
      <w:r w:rsidRPr="00F11833">
        <w:t xml:space="preserve"> Ez a módszer egy új HTML elemet hoz létre (pl. &lt;p&gt;, &lt;div&gt;).</w:t>
      </w:r>
    </w:p>
    <w:p w14:paraId="5357332A" w14:textId="77777777" w:rsidR="00F11833" w:rsidRPr="00F11833" w:rsidRDefault="00F11833" w:rsidP="00F11833">
      <w:pPr>
        <w:numPr>
          <w:ilvl w:val="1"/>
          <w:numId w:val="5"/>
        </w:numPr>
      </w:pPr>
      <w:proofErr w:type="spellStart"/>
      <w:r w:rsidRPr="00F11833">
        <w:rPr>
          <w:b/>
          <w:bCs/>
        </w:rPr>
        <w:t>textContent</w:t>
      </w:r>
      <w:proofErr w:type="spellEnd"/>
      <w:r w:rsidRPr="00F11833">
        <w:rPr>
          <w:b/>
          <w:bCs/>
        </w:rPr>
        <w:t>:</w:t>
      </w:r>
      <w:r w:rsidRPr="00F11833">
        <w:t xml:space="preserve"> Szöveget ad az új elemhez.</w:t>
      </w:r>
    </w:p>
    <w:p w14:paraId="5352C580" w14:textId="77777777" w:rsidR="00F11833" w:rsidRDefault="00F11833" w:rsidP="00F11833">
      <w:pPr>
        <w:numPr>
          <w:ilvl w:val="1"/>
          <w:numId w:val="5"/>
        </w:numPr>
      </w:pPr>
      <w:proofErr w:type="spellStart"/>
      <w:r w:rsidRPr="00F11833">
        <w:rPr>
          <w:b/>
          <w:bCs/>
        </w:rPr>
        <w:t>appendChild</w:t>
      </w:r>
      <w:proofErr w:type="spellEnd"/>
      <w:r w:rsidRPr="00F11833">
        <w:rPr>
          <w:b/>
          <w:bCs/>
        </w:rPr>
        <w:t>:</w:t>
      </w:r>
      <w:r w:rsidRPr="00F11833">
        <w:t xml:space="preserve"> A létrehozott elemet egy meglévő elemhez (szülőhöz) csatolja.</w:t>
      </w:r>
    </w:p>
    <w:p w14:paraId="17A527B5" w14:textId="77777777" w:rsidR="00F11833" w:rsidRDefault="00F11833" w:rsidP="00F11833"/>
    <w:p w14:paraId="78AC56BC" w14:textId="77777777" w:rsidR="00F11833" w:rsidRPr="00F11833" w:rsidRDefault="00F11833" w:rsidP="00F11833"/>
    <w:p w14:paraId="296F97EB" w14:textId="77777777" w:rsidR="00F11833" w:rsidRPr="00F11833" w:rsidRDefault="00F11833" w:rsidP="00F11833">
      <w:pPr>
        <w:rPr>
          <w:b/>
          <w:bCs/>
        </w:rPr>
      </w:pPr>
      <w:r w:rsidRPr="00F11833">
        <w:rPr>
          <w:b/>
          <w:bCs/>
        </w:rPr>
        <w:lastRenderedPageBreak/>
        <w:t>4. Stílus Módosítása (15 perc)</w:t>
      </w:r>
    </w:p>
    <w:p w14:paraId="3923D2BC" w14:textId="77777777" w:rsidR="00F11833" w:rsidRPr="00F11833" w:rsidRDefault="00F11833" w:rsidP="00F11833">
      <w:pPr>
        <w:numPr>
          <w:ilvl w:val="0"/>
          <w:numId w:val="6"/>
        </w:numPr>
      </w:pPr>
      <w:r w:rsidRPr="00F11833">
        <w:rPr>
          <w:b/>
          <w:bCs/>
        </w:rPr>
        <w:t>Tanár mondja:</w:t>
      </w:r>
      <w:r w:rsidRPr="00F11833">
        <w:t xml:space="preserve"> "A DOM manipuláció részeként nemcsak az elemek tartalmát, hanem a megjelenésüket is megváltoztathatjuk."</w:t>
      </w:r>
    </w:p>
    <w:p w14:paraId="2E585143" w14:textId="77777777" w:rsidR="00F11833" w:rsidRPr="00F11833" w:rsidRDefault="00F11833" w:rsidP="00F11833">
      <w:pPr>
        <w:numPr>
          <w:ilvl w:val="0"/>
          <w:numId w:val="6"/>
        </w:numPr>
      </w:pPr>
      <w:r w:rsidRPr="00F11833">
        <w:rPr>
          <w:b/>
          <w:bCs/>
        </w:rPr>
        <w:t>Példa bemutatása:</w:t>
      </w:r>
    </w:p>
    <w:p w14:paraId="573546AC" w14:textId="2C02FF46" w:rsidR="003C78F8" w:rsidRDefault="00F11833">
      <w:r w:rsidRPr="00F11833">
        <w:drawing>
          <wp:inline distT="0" distB="0" distL="0" distR="0" wp14:anchorId="0A07EE22" wp14:editId="63C8FBC3">
            <wp:extent cx="5191850" cy="1667108"/>
            <wp:effectExtent l="0" t="0" r="0" b="9525"/>
            <wp:docPr id="10232165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16545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4836" w14:textId="77777777" w:rsidR="00BA4210" w:rsidRDefault="00BA4210" w:rsidP="00BA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Egy elem kiválasztása</w:t>
      </w:r>
    </w:p>
    <w:p w14:paraId="652A1CAD" w14:textId="77777777" w:rsidR="00BA4210" w:rsidRDefault="00BA4210" w:rsidP="00BA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B9B1515" w14:textId="77777777" w:rsidR="00BA4210" w:rsidRDefault="00BA4210" w:rsidP="00BA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848040" w14:textId="77777777" w:rsidR="00BA4210" w:rsidRDefault="00BA4210" w:rsidP="00BA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Stílusok alkalmazása</w:t>
      </w:r>
    </w:p>
    <w:p w14:paraId="2138E4E1" w14:textId="77777777" w:rsidR="00BA4210" w:rsidRDefault="00BA4210" w:rsidP="00BA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cim.style.color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blue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B1461C" w14:textId="77777777" w:rsidR="00BA4210" w:rsidRDefault="00BA4210" w:rsidP="00BA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cim.style.fontSize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'24px'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85D646" w14:textId="11DB66C2" w:rsidR="003C78F8" w:rsidRDefault="00BA4210" w:rsidP="00BA4210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cim.style.backgroundColor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lightgray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8DFEDF" w14:textId="77777777" w:rsidR="00BA4210" w:rsidRPr="00BA4210" w:rsidRDefault="00BA4210" w:rsidP="00BA4210">
      <w:pPr>
        <w:numPr>
          <w:ilvl w:val="0"/>
          <w:numId w:val="7"/>
        </w:numPr>
      </w:pPr>
      <w:r w:rsidRPr="00BA4210">
        <w:rPr>
          <w:b/>
          <w:bCs/>
        </w:rPr>
        <w:t xml:space="preserve">Részletes </w:t>
      </w:r>
      <w:proofErr w:type="spellStart"/>
      <w:r w:rsidRPr="00BA4210">
        <w:rPr>
          <w:b/>
          <w:bCs/>
        </w:rPr>
        <w:t>magyázat</w:t>
      </w:r>
      <w:proofErr w:type="spellEnd"/>
      <w:r w:rsidRPr="00BA4210">
        <w:rPr>
          <w:b/>
          <w:bCs/>
        </w:rPr>
        <w:t>:</w:t>
      </w:r>
    </w:p>
    <w:p w14:paraId="447782AF" w14:textId="77777777" w:rsidR="00BA4210" w:rsidRPr="00BA4210" w:rsidRDefault="00BA4210" w:rsidP="00BA4210">
      <w:pPr>
        <w:numPr>
          <w:ilvl w:val="1"/>
          <w:numId w:val="7"/>
        </w:numPr>
      </w:pPr>
      <w:r w:rsidRPr="00BA4210">
        <w:t xml:space="preserve">A </w:t>
      </w:r>
      <w:proofErr w:type="spellStart"/>
      <w:r w:rsidRPr="00BA4210">
        <w:t>style</w:t>
      </w:r>
      <w:proofErr w:type="spellEnd"/>
      <w:r w:rsidRPr="00BA4210">
        <w:t xml:space="preserve"> objektum segítségével JavaScript-</w:t>
      </w:r>
      <w:proofErr w:type="spellStart"/>
      <w:r w:rsidRPr="00BA4210">
        <w:t>ből</w:t>
      </w:r>
      <w:proofErr w:type="spellEnd"/>
      <w:r w:rsidRPr="00BA4210">
        <w:t xml:space="preserve"> módosíthatjuk az elem CSS tulajdonságait.</w:t>
      </w:r>
    </w:p>
    <w:p w14:paraId="37DD4CF7" w14:textId="77777777" w:rsidR="00BA4210" w:rsidRPr="00BA4210" w:rsidRDefault="00BA4210" w:rsidP="00BA4210">
      <w:pPr>
        <w:numPr>
          <w:ilvl w:val="1"/>
          <w:numId w:val="7"/>
        </w:numPr>
      </w:pPr>
      <w:r w:rsidRPr="00BA4210">
        <w:t xml:space="preserve">A tulajdonságneveket </w:t>
      </w:r>
      <w:proofErr w:type="spellStart"/>
      <w:r w:rsidRPr="00BA4210">
        <w:t>camelCase</w:t>
      </w:r>
      <w:proofErr w:type="spellEnd"/>
      <w:r w:rsidRPr="00BA4210">
        <w:t xml:space="preserve"> formában kell megadni (pl. </w:t>
      </w:r>
      <w:proofErr w:type="spellStart"/>
      <w:r w:rsidRPr="00BA4210">
        <w:t>backgroundColor</w:t>
      </w:r>
      <w:proofErr w:type="spellEnd"/>
      <w:r w:rsidRPr="00BA4210">
        <w:t xml:space="preserve"> a </w:t>
      </w:r>
      <w:proofErr w:type="spellStart"/>
      <w:r w:rsidRPr="00BA4210">
        <w:t>background-color</w:t>
      </w:r>
      <w:proofErr w:type="spellEnd"/>
      <w:r w:rsidRPr="00BA4210">
        <w:t xml:space="preserve"> helyett).</w:t>
      </w:r>
    </w:p>
    <w:p w14:paraId="3FDE6DF5" w14:textId="77777777" w:rsidR="00BA4210" w:rsidRPr="00BA4210" w:rsidRDefault="00BA4210" w:rsidP="00BA4210">
      <w:pPr>
        <w:numPr>
          <w:ilvl w:val="1"/>
          <w:numId w:val="7"/>
        </w:numPr>
      </w:pPr>
      <w:r w:rsidRPr="00BA4210">
        <w:t>Ez lehetőséget ad dinamikus stílusváltoztatásra, pl. kattintás hatására.</w:t>
      </w:r>
    </w:p>
    <w:p w14:paraId="532D1BC1" w14:textId="77777777" w:rsidR="00BA4210" w:rsidRPr="00BA4210" w:rsidRDefault="00BA4210" w:rsidP="00BA4210">
      <w:pPr>
        <w:rPr>
          <w:b/>
          <w:bCs/>
        </w:rPr>
      </w:pPr>
      <w:r w:rsidRPr="00BA4210">
        <w:rPr>
          <w:b/>
          <w:bCs/>
        </w:rPr>
        <w:t>5. Gyakorlati Feladatok (10 perc)</w:t>
      </w:r>
    </w:p>
    <w:p w14:paraId="048EAD75" w14:textId="77777777" w:rsidR="00BA4210" w:rsidRPr="00BA4210" w:rsidRDefault="00BA4210" w:rsidP="00BA4210">
      <w:pPr>
        <w:numPr>
          <w:ilvl w:val="0"/>
          <w:numId w:val="8"/>
        </w:numPr>
      </w:pPr>
      <w:r w:rsidRPr="00BA4210">
        <w:rPr>
          <w:b/>
          <w:bCs/>
        </w:rPr>
        <w:t>Feladat 1:</w:t>
      </w:r>
      <w:r w:rsidRPr="00BA4210">
        <w:t xml:space="preserve"> "Hozzatok létre egy új &lt;div&gt; elemet, amely tartalmaz egy címet (&lt;h2&gt;) és egy bekezdést (&lt;p&gt;). Adjatok neki egyedi stílusokat JavaScript </w:t>
      </w:r>
      <w:proofErr w:type="spellStart"/>
      <w:r w:rsidRPr="00BA4210">
        <w:t>segíségével</w:t>
      </w:r>
      <w:proofErr w:type="spellEnd"/>
      <w:r w:rsidRPr="00BA4210">
        <w:t>."</w:t>
      </w:r>
    </w:p>
    <w:p w14:paraId="70A11C05" w14:textId="77777777" w:rsidR="00BA4210" w:rsidRPr="00BA4210" w:rsidRDefault="00BA4210" w:rsidP="00BA4210">
      <w:pPr>
        <w:numPr>
          <w:ilvl w:val="0"/>
          <w:numId w:val="8"/>
        </w:numPr>
      </w:pPr>
      <w:r w:rsidRPr="00BA4210">
        <w:rPr>
          <w:b/>
          <w:bCs/>
        </w:rPr>
        <w:t>Feladat 2:</w:t>
      </w:r>
      <w:r w:rsidRPr="00BA4210">
        <w:t xml:space="preserve"> "Változtassátok meg egy meglévő lista (&lt;</w:t>
      </w:r>
      <w:proofErr w:type="spellStart"/>
      <w:r w:rsidRPr="00BA4210">
        <w:t>ul</w:t>
      </w:r>
      <w:proofErr w:type="spellEnd"/>
      <w:r w:rsidRPr="00BA4210">
        <w:t>&gt; vagy &lt;</w:t>
      </w:r>
      <w:proofErr w:type="spellStart"/>
      <w:r w:rsidRPr="00BA4210">
        <w:t>ol</w:t>
      </w:r>
      <w:proofErr w:type="spellEnd"/>
      <w:r w:rsidRPr="00BA4210">
        <w:t>&gt;) elemeinek színét pirosra."</w:t>
      </w:r>
    </w:p>
    <w:p w14:paraId="6FBCE6B2" w14:textId="77777777" w:rsidR="00BA4210" w:rsidRPr="00BA4210" w:rsidRDefault="00BA4210" w:rsidP="00BA4210">
      <w:pPr>
        <w:numPr>
          <w:ilvl w:val="0"/>
          <w:numId w:val="8"/>
        </w:numPr>
      </w:pPr>
      <w:r w:rsidRPr="00BA4210">
        <w:rPr>
          <w:b/>
          <w:bCs/>
        </w:rPr>
        <w:t>Feladat 3:</w:t>
      </w:r>
      <w:r w:rsidRPr="00BA4210">
        <w:t xml:space="preserve"> "Dinamikusan adjatok hozzá egy új elemet egy meglévő listához. Az elem szövege legyen: 'Ez egy új elem.'"</w:t>
      </w:r>
    </w:p>
    <w:p w14:paraId="3CEB36AC" w14:textId="77777777" w:rsidR="00BA4210" w:rsidRPr="00BA4210" w:rsidRDefault="00BA4210" w:rsidP="00BA4210">
      <w:pPr>
        <w:rPr>
          <w:b/>
          <w:bCs/>
        </w:rPr>
      </w:pPr>
      <w:r w:rsidRPr="00BA4210">
        <w:rPr>
          <w:b/>
          <w:bCs/>
        </w:rPr>
        <w:t>6. Óra Zárása és Kérdések (5 perc)</w:t>
      </w:r>
    </w:p>
    <w:p w14:paraId="269D2FA4" w14:textId="77777777" w:rsidR="00BA4210" w:rsidRPr="00BA4210" w:rsidRDefault="00BA4210" w:rsidP="00BA4210">
      <w:pPr>
        <w:numPr>
          <w:ilvl w:val="0"/>
          <w:numId w:val="9"/>
        </w:numPr>
      </w:pPr>
      <w:r w:rsidRPr="00BA4210">
        <w:rPr>
          <w:b/>
          <w:bCs/>
        </w:rPr>
        <w:t>Tanár mondja:</w:t>
      </w:r>
      <w:r w:rsidRPr="00BA4210">
        <w:t xml:space="preserve"> "Ma megtanultuk, hogyan módosítsuk az oldal tartalmát, hogyan hozzunk létre új elemeket, és hogyan változtassuk meg az elemek stílusát. Ezek az ismeretek kulcsfontosságúak az interaktív weboldalak készítéséhez."</w:t>
      </w:r>
    </w:p>
    <w:p w14:paraId="7739612B" w14:textId="77777777" w:rsidR="00BA4210" w:rsidRPr="00BA4210" w:rsidRDefault="00BA4210" w:rsidP="00BA4210">
      <w:pPr>
        <w:numPr>
          <w:ilvl w:val="0"/>
          <w:numId w:val="9"/>
        </w:numPr>
      </w:pPr>
      <w:r w:rsidRPr="00BA4210">
        <w:rPr>
          <w:b/>
          <w:bCs/>
        </w:rPr>
        <w:t>Otthoni feladat:</w:t>
      </w:r>
      <w:r w:rsidRPr="00BA4210">
        <w:t xml:space="preserve"> "Hozzatok létre egy HTML oldalt, amely tartalmaz egy listaelemet (&lt;</w:t>
      </w:r>
      <w:proofErr w:type="spellStart"/>
      <w:r w:rsidRPr="00BA4210">
        <w:t>ul</w:t>
      </w:r>
      <w:proofErr w:type="spellEnd"/>
      <w:r w:rsidRPr="00BA4210">
        <w:t>&gt; vagy &lt;</w:t>
      </w:r>
      <w:proofErr w:type="spellStart"/>
      <w:r w:rsidRPr="00BA4210">
        <w:t>ol</w:t>
      </w:r>
      <w:proofErr w:type="spellEnd"/>
      <w:r w:rsidRPr="00BA4210">
        <w:t>&gt;), és JavaScript-tel adjatok hozzá új elemeket dinamikusan. Használjatok egyedi stílusokat az új elemekhez!"</w:t>
      </w:r>
    </w:p>
    <w:p w14:paraId="1CD41DA8" w14:textId="77777777" w:rsidR="003C78F8" w:rsidRDefault="003C78F8"/>
    <w:p w14:paraId="79244EB8" w14:textId="77777777" w:rsidR="003C78F8" w:rsidRDefault="003C78F8"/>
    <w:p w14:paraId="1A62125F" w14:textId="77777777" w:rsidR="003C78F8" w:rsidRDefault="003C78F8"/>
    <w:p w14:paraId="7EDCA64C" w14:textId="77777777" w:rsidR="003C78F8" w:rsidRDefault="003C78F8"/>
    <w:p w14:paraId="6CB473D3" w14:textId="77777777" w:rsidR="003C78F8" w:rsidRDefault="003C78F8"/>
    <w:p w14:paraId="74CC0996" w14:textId="77777777" w:rsidR="003C78F8" w:rsidRDefault="003C78F8"/>
    <w:p w14:paraId="45B4A761" w14:textId="77777777" w:rsidR="003C78F8" w:rsidRDefault="003C78F8"/>
    <w:p w14:paraId="36D71273" w14:textId="77777777" w:rsidR="003C78F8" w:rsidRDefault="003C78F8"/>
    <w:p w14:paraId="2EBF3FF2" w14:textId="77777777" w:rsidR="003C78F8" w:rsidRDefault="003C78F8"/>
    <w:sectPr w:rsidR="003C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5657"/>
    <w:multiLevelType w:val="multilevel"/>
    <w:tmpl w:val="011C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5F3B"/>
    <w:multiLevelType w:val="multilevel"/>
    <w:tmpl w:val="6A4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260E"/>
    <w:multiLevelType w:val="multilevel"/>
    <w:tmpl w:val="576C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7B0E"/>
    <w:multiLevelType w:val="multilevel"/>
    <w:tmpl w:val="2B4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24690"/>
    <w:multiLevelType w:val="multilevel"/>
    <w:tmpl w:val="7D76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90629"/>
    <w:multiLevelType w:val="multilevel"/>
    <w:tmpl w:val="156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01A45"/>
    <w:multiLevelType w:val="multilevel"/>
    <w:tmpl w:val="145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D6BBD"/>
    <w:multiLevelType w:val="multilevel"/>
    <w:tmpl w:val="0D02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E1671"/>
    <w:multiLevelType w:val="multilevel"/>
    <w:tmpl w:val="3AA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090333">
    <w:abstractNumId w:val="3"/>
  </w:num>
  <w:num w:numId="2" w16cid:durableId="1385567401">
    <w:abstractNumId w:val="5"/>
  </w:num>
  <w:num w:numId="3" w16cid:durableId="286202417">
    <w:abstractNumId w:val="0"/>
  </w:num>
  <w:num w:numId="4" w16cid:durableId="1899434736">
    <w:abstractNumId w:val="2"/>
  </w:num>
  <w:num w:numId="5" w16cid:durableId="835419196">
    <w:abstractNumId w:val="7"/>
  </w:num>
  <w:num w:numId="6" w16cid:durableId="1878541188">
    <w:abstractNumId w:val="8"/>
  </w:num>
  <w:num w:numId="7" w16cid:durableId="2056005805">
    <w:abstractNumId w:val="1"/>
  </w:num>
  <w:num w:numId="8" w16cid:durableId="90510064">
    <w:abstractNumId w:val="6"/>
  </w:num>
  <w:num w:numId="9" w16cid:durableId="755713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8D4"/>
    <w:rsid w:val="00164718"/>
    <w:rsid w:val="00273763"/>
    <w:rsid w:val="003B49BA"/>
    <w:rsid w:val="003C78F8"/>
    <w:rsid w:val="003E0920"/>
    <w:rsid w:val="00717B9F"/>
    <w:rsid w:val="007C6E55"/>
    <w:rsid w:val="00934ABC"/>
    <w:rsid w:val="00A350F3"/>
    <w:rsid w:val="00A91913"/>
    <w:rsid w:val="00AA48D4"/>
    <w:rsid w:val="00BA4210"/>
    <w:rsid w:val="00E167F1"/>
    <w:rsid w:val="00E82509"/>
    <w:rsid w:val="00E930CA"/>
    <w:rsid w:val="00F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CBFC"/>
  <w15:chartTrackingRefBased/>
  <w15:docId w15:val="{2FAD3F69-A11C-4DE6-B700-7CD89258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167F1"/>
  </w:style>
  <w:style w:type="paragraph" w:styleId="Cmsor1">
    <w:name w:val="heading 1"/>
    <w:basedOn w:val="Norml"/>
    <w:next w:val="Norml"/>
    <w:link w:val="Cmsor1Char"/>
    <w:uiPriority w:val="9"/>
    <w:qFormat/>
    <w:rsid w:val="00AA4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A4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A4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A4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A4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4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4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A4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A4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4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A4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A4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A48D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A48D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48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48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A48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A48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A4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A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A4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A4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A4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A48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A48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A48D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A4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A48D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A4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9</cp:revision>
  <dcterms:created xsi:type="dcterms:W3CDTF">2024-11-14T17:38:00Z</dcterms:created>
  <dcterms:modified xsi:type="dcterms:W3CDTF">2024-11-15T10:48:00Z</dcterms:modified>
</cp:coreProperties>
</file>