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E61E1C" w14:textId="77777777" w:rsidR="003B783D" w:rsidRPr="00E6446E" w:rsidRDefault="003B783D" w:rsidP="003B783D">
      <w:pPr>
        <w:rPr>
          <w:b/>
          <w:bCs/>
        </w:rPr>
      </w:pPr>
      <w:r w:rsidRPr="00E6446E">
        <w:rPr>
          <w:b/>
          <w:bCs/>
        </w:rPr>
        <w:t>### 15. óra: Űrlapkezelés I.</w:t>
      </w:r>
    </w:p>
    <w:p w14:paraId="361DD77D" w14:textId="77777777" w:rsidR="003B783D" w:rsidRPr="00E6446E" w:rsidRDefault="003B783D" w:rsidP="003B783D">
      <w:pPr>
        <w:rPr>
          <w:b/>
          <w:bCs/>
        </w:rPr>
      </w:pPr>
      <w:r w:rsidRPr="00E6446E">
        <w:rPr>
          <w:b/>
          <w:bCs/>
        </w:rPr>
        <w:t xml:space="preserve">   - Űrlapelemek: `</w:t>
      </w:r>
      <w:proofErr w:type="spellStart"/>
      <w:r w:rsidRPr="00E6446E">
        <w:rPr>
          <w:b/>
          <w:bCs/>
        </w:rPr>
        <w:t>form</w:t>
      </w:r>
      <w:proofErr w:type="spellEnd"/>
      <w:r w:rsidRPr="00E6446E">
        <w:rPr>
          <w:b/>
          <w:bCs/>
        </w:rPr>
        <w:t>`, `input`, `</w:t>
      </w:r>
      <w:proofErr w:type="spellStart"/>
      <w:r w:rsidRPr="00E6446E">
        <w:rPr>
          <w:b/>
          <w:bCs/>
        </w:rPr>
        <w:t>select</w:t>
      </w:r>
      <w:proofErr w:type="spellEnd"/>
      <w:r w:rsidRPr="00E6446E">
        <w:rPr>
          <w:b/>
          <w:bCs/>
        </w:rPr>
        <w:t>`, `</w:t>
      </w:r>
      <w:proofErr w:type="spellStart"/>
      <w:r w:rsidRPr="00E6446E">
        <w:rPr>
          <w:b/>
          <w:bCs/>
        </w:rPr>
        <w:t>option</w:t>
      </w:r>
      <w:proofErr w:type="spellEnd"/>
      <w:r w:rsidRPr="00E6446E">
        <w:rPr>
          <w:b/>
          <w:bCs/>
        </w:rPr>
        <w:t>`</w:t>
      </w:r>
    </w:p>
    <w:p w14:paraId="31E09C8B" w14:textId="77777777" w:rsidR="003B783D" w:rsidRPr="00E6446E" w:rsidRDefault="003B783D" w:rsidP="003B783D">
      <w:pPr>
        <w:pBdr>
          <w:bottom w:val="single" w:sz="6" w:space="1" w:color="auto"/>
        </w:pBdr>
        <w:rPr>
          <w:b/>
          <w:bCs/>
        </w:rPr>
      </w:pPr>
      <w:r w:rsidRPr="00E6446E">
        <w:rPr>
          <w:b/>
          <w:bCs/>
        </w:rPr>
        <w:t xml:space="preserve">   - Gyakorlati feladatok: alap űrlapok létrehozása és kezelése.</w:t>
      </w:r>
    </w:p>
    <w:p w14:paraId="6D6FED07" w14:textId="77777777" w:rsidR="00B173C8" w:rsidRPr="00B173C8" w:rsidRDefault="00B173C8" w:rsidP="00B173C8">
      <w:pPr>
        <w:rPr>
          <w:b/>
          <w:bCs/>
        </w:rPr>
      </w:pPr>
      <w:r w:rsidRPr="00B173C8">
        <w:rPr>
          <w:b/>
          <w:bCs/>
        </w:rPr>
        <w:t>15. Óra: Űrlapkezelés I.</w:t>
      </w:r>
    </w:p>
    <w:p w14:paraId="79E5187B" w14:textId="77777777" w:rsidR="00B173C8" w:rsidRPr="00B173C8" w:rsidRDefault="00B173C8" w:rsidP="00B173C8">
      <w:pPr>
        <w:rPr>
          <w:b/>
          <w:bCs/>
        </w:rPr>
      </w:pPr>
      <w:r w:rsidRPr="00B173C8">
        <w:rPr>
          <w:b/>
          <w:bCs/>
        </w:rPr>
        <w:t>1. Bevezetés az űrlapok alapjaihoz (15 perc)</w:t>
      </w:r>
    </w:p>
    <w:p w14:paraId="64E91919" w14:textId="77777777" w:rsidR="00B173C8" w:rsidRPr="00B173C8" w:rsidRDefault="00B173C8" w:rsidP="00B173C8">
      <w:pPr>
        <w:numPr>
          <w:ilvl w:val="0"/>
          <w:numId w:val="1"/>
        </w:numPr>
      </w:pPr>
      <w:r w:rsidRPr="00B173C8">
        <w:rPr>
          <w:b/>
          <w:bCs/>
        </w:rPr>
        <w:t>Tanár mondja:</w:t>
      </w:r>
      <w:r w:rsidRPr="00B173C8">
        <w:t xml:space="preserve"> "Az űrlapok kulcsszerepet játszanak a weboldalakon, mert ezekkel tudunk adatokat begyűjteni a felhasználóktól. Gondoljunk csak olyan mindennapi helyzetekre, mint egy regisztráció, egy kapcsolatfelvételi űrlap kitöltése, vagy egy termék megrendelése. Az űrlapok segítségével strukturáltan gyűjthetjük össze a felhasználóktól származó adatokat, amelyeket később feldolgozhatunk."</w:t>
      </w:r>
    </w:p>
    <w:p w14:paraId="5D74BC02" w14:textId="77777777" w:rsidR="00B173C8" w:rsidRPr="00B173C8" w:rsidRDefault="00B173C8" w:rsidP="00B173C8">
      <w:pPr>
        <w:numPr>
          <w:ilvl w:val="0"/>
          <w:numId w:val="1"/>
        </w:numPr>
      </w:pPr>
      <w:r w:rsidRPr="00B173C8">
        <w:rPr>
          <w:b/>
          <w:bCs/>
        </w:rPr>
        <w:t>Fontos kiemelni:</w:t>
      </w:r>
    </w:p>
    <w:p w14:paraId="625D7017" w14:textId="77777777" w:rsidR="00B173C8" w:rsidRPr="00B173C8" w:rsidRDefault="00B173C8" w:rsidP="00B173C8">
      <w:pPr>
        <w:numPr>
          <w:ilvl w:val="1"/>
          <w:numId w:val="1"/>
        </w:numPr>
      </w:pPr>
      <w:r w:rsidRPr="00B173C8">
        <w:t xml:space="preserve">Az űrlapok </w:t>
      </w:r>
      <w:proofErr w:type="spellStart"/>
      <w:r w:rsidRPr="00B173C8">
        <w:t>segíségével</w:t>
      </w:r>
      <w:proofErr w:type="spellEnd"/>
      <w:r w:rsidRPr="00B173C8">
        <w:t xml:space="preserve"> információt küldhetünk a szerver felé, vagy feldolgozhatjuk azt a kliensoldalon (JavaScript-tel).</w:t>
      </w:r>
    </w:p>
    <w:p w14:paraId="35A21A9E" w14:textId="77777777" w:rsidR="00B173C8" w:rsidRPr="00B173C8" w:rsidRDefault="00B173C8" w:rsidP="00B173C8">
      <w:pPr>
        <w:numPr>
          <w:ilvl w:val="1"/>
          <w:numId w:val="1"/>
        </w:numPr>
      </w:pPr>
      <w:r w:rsidRPr="00B173C8">
        <w:t>Az űrlapelemek (pl. szövegmezők, legördülő menük, gombok) kombinációja lehetővé teszi, hogy rugalmas és felhasználóbarát megoldásokat hozzunk létre.</w:t>
      </w:r>
    </w:p>
    <w:p w14:paraId="26E3E755" w14:textId="77777777" w:rsidR="00B173C8" w:rsidRPr="00B173C8" w:rsidRDefault="00B173C8" w:rsidP="00B173C8">
      <w:pPr>
        <w:numPr>
          <w:ilvl w:val="1"/>
          <w:numId w:val="1"/>
        </w:numPr>
      </w:pPr>
      <w:r w:rsidRPr="00B173C8">
        <w:t>Az űrlapok nemcsak adatbevitelre alkalmasak, hanem fontos szerepet játszanak a felhasználó és a rendszer közötti interakcióban, segítve a folyamatokat, mint például egy rendelés leadása vagy egy jelszó megváltoztatása.</w:t>
      </w:r>
    </w:p>
    <w:p w14:paraId="102E69BE" w14:textId="77777777" w:rsidR="00B173C8" w:rsidRPr="00B173C8" w:rsidRDefault="00B173C8" w:rsidP="00B173C8">
      <w:pPr>
        <w:rPr>
          <w:b/>
          <w:bCs/>
        </w:rPr>
      </w:pPr>
      <w:r w:rsidRPr="00B173C8">
        <w:rPr>
          <w:b/>
          <w:bCs/>
        </w:rPr>
        <w:t>2. Az űrlap alapvető elemei (25 perc)</w:t>
      </w:r>
    </w:p>
    <w:p w14:paraId="5F9B6AE6" w14:textId="77777777" w:rsidR="00B173C8" w:rsidRPr="00B173C8" w:rsidRDefault="00B173C8" w:rsidP="00B173C8">
      <w:pPr>
        <w:numPr>
          <w:ilvl w:val="0"/>
          <w:numId w:val="2"/>
        </w:numPr>
      </w:pPr>
      <w:r w:rsidRPr="00B173C8">
        <w:rPr>
          <w:b/>
          <w:bCs/>
        </w:rPr>
        <w:t>Tanár mondja:</w:t>
      </w:r>
      <w:r w:rsidRPr="00B173C8">
        <w:t xml:space="preserve"> "Most megismerkedünk az űrlapok legfontosabb elemeivel: a </w:t>
      </w:r>
      <w:proofErr w:type="spellStart"/>
      <w:r w:rsidRPr="00B173C8">
        <w:t>form</w:t>
      </w:r>
      <w:proofErr w:type="spellEnd"/>
      <w:r w:rsidRPr="00B173C8">
        <w:t xml:space="preserve">, input, </w:t>
      </w:r>
      <w:proofErr w:type="spellStart"/>
      <w:r w:rsidRPr="00B173C8">
        <w:t>select</w:t>
      </w:r>
      <w:proofErr w:type="spellEnd"/>
      <w:r w:rsidRPr="00B173C8">
        <w:t xml:space="preserve"> és </w:t>
      </w:r>
      <w:proofErr w:type="spellStart"/>
      <w:r w:rsidRPr="00B173C8">
        <w:t>option</w:t>
      </w:r>
      <w:proofErr w:type="spellEnd"/>
      <w:r w:rsidRPr="00B173C8">
        <w:t xml:space="preserve"> elemekkel. Ezek adják meg az űrlap alapstruktúráját, amelyre bármilyen adatbevitel építhető."</w:t>
      </w:r>
    </w:p>
    <w:p w14:paraId="02F8B712" w14:textId="34BF637C" w:rsidR="00A3019F" w:rsidRDefault="00B173C8" w:rsidP="00A3019F">
      <w:pPr>
        <w:numPr>
          <w:ilvl w:val="0"/>
          <w:numId w:val="2"/>
        </w:numPr>
      </w:pPr>
      <w:r w:rsidRPr="00B173C8">
        <w:rPr>
          <w:b/>
          <w:bCs/>
        </w:rPr>
        <w:t>Kódpélda bemutatása:</w:t>
      </w:r>
    </w:p>
    <w:p w14:paraId="62A3A9F2" w14:textId="77777777" w:rsidR="00A3019F" w:rsidRDefault="00A3019F" w:rsidP="00A301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&lt;!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 xml:space="preserve">DOCTYPE 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html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</w:t>
      </w:r>
    </w:p>
    <w:p w14:paraId="3BBB9F9A" w14:textId="77777777" w:rsidR="00A3019F" w:rsidRDefault="00A3019F" w:rsidP="00A301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html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</w:t>
      </w:r>
    </w:p>
    <w:p w14:paraId="27E6A5FF" w14:textId="77777777" w:rsidR="00A3019F" w:rsidRDefault="00A3019F" w:rsidP="00A301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head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</w:t>
      </w:r>
    </w:p>
    <w:p w14:paraId="567AF350" w14:textId="77777777" w:rsidR="00A3019F" w:rsidRDefault="00A3019F" w:rsidP="00A301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&lt;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title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&gt;Az űrlap alapjai&lt;/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title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</w:t>
      </w:r>
    </w:p>
    <w:p w14:paraId="45D52F6F" w14:textId="77777777" w:rsidR="00A3019F" w:rsidRDefault="00A3019F" w:rsidP="00A301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&lt;/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head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</w:t>
      </w:r>
    </w:p>
    <w:p w14:paraId="1E899A54" w14:textId="77777777" w:rsidR="00A3019F" w:rsidRDefault="00A3019F" w:rsidP="00A301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</w:t>
      </w:r>
    </w:p>
    <w:p w14:paraId="1FF25CAA" w14:textId="77777777" w:rsidR="00A3019F" w:rsidRDefault="00A3019F" w:rsidP="00A301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&lt;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form</w:t>
      </w:r>
      <w:proofErr w:type="spellEnd"/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action</w:t>
      </w:r>
      <w:proofErr w:type="spellEnd"/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"/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submit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method</w:t>
      </w:r>
      <w:proofErr w:type="spellEnd"/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"POST"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</w:t>
      </w:r>
    </w:p>
    <w:p w14:paraId="2FD9988F" w14:textId="77777777" w:rsidR="00A3019F" w:rsidRDefault="00A3019F" w:rsidP="00A301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&lt;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label</w:t>
      </w:r>
      <w:proofErr w:type="spellEnd"/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for</w:t>
      </w:r>
      <w:proofErr w:type="spellEnd"/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&gt;Név:&lt;/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label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</w:t>
      </w:r>
    </w:p>
    <w:p w14:paraId="49BE85A2" w14:textId="77777777" w:rsidR="00A3019F" w:rsidRDefault="00A3019F" w:rsidP="00A301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 xml:space="preserve">input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type</w:t>
      </w:r>
      <w:proofErr w:type="spellEnd"/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"text"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id</w:t>
      </w:r>
      <w:proofErr w:type="spellEnd"/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name</w:t>
      </w:r>
      <w:proofErr w:type="spellEnd"/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placeholder</w:t>
      </w:r>
      <w:proofErr w:type="spellEnd"/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"Írja be a nevét"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required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&gt;&lt;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br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&gt;&lt;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br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</w:t>
      </w:r>
    </w:p>
    <w:p w14:paraId="2D196FF8" w14:textId="77777777" w:rsidR="00A3019F" w:rsidRDefault="00A3019F" w:rsidP="00A301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3E947F2" w14:textId="77777777" w:rsidR="00A3019F" w:rsidRDefault="00A3019F" w:rsidP="00A301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&lt;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label</w:t>
      </w:r>
      <w:proofErr w:type="spellEnd"/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for</w:t>
      </w:r>
      <w:proofErr w:type="spellEnd"/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"email"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&gt;Email:&lt;/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label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</w:t>
      </w:r>
    </w:p>
    <w:p w14:paraId="6779FA5C" w14:textId="77777777" w:rsidR="00A3019F" w:rsidRDefault="00A3019F" w:rsidP="00A301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 xml:space="preserve">input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type</w:t>
      </w:r>
      <w:proofErr w:type="spellEnd"/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"email"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id</w:t>
      </w:r>
      <w:proofErr w:type="spellEnd"/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"email"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name</w:t>
      </w:r>
      <w:proofErr w:type="spellEnd"/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"email"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placeholder</w:t>
      </w:r>
      <w:proofErr w:type="spellEnd"/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"example@email.com"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required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&gt;&lt;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br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&gt;&lt;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br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</w:t>
      </w:r>
    </w:p>
    <w:p w14:paraId="4D868765" w14:textId="77777777" w:rsidR="00A3019F" w:rsidRDefault="00A3019F" w:rsidP="00A301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D04FDB7" w14:textId="77777777" w:rsidR="00A3019F" w:rsidRDefault="00A3019F" w:rsidP="00A301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&lt;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label</w:t>
      </w:r>
      <w:proofErr w:type="spellEnd"/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for</w:t>
      </w:r>
      <w:proofErr w:type="spellEnd"/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"gender"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&gt;Nem:&lt;/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label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</w:t>
      </w:r>
    </w:p>
    <w:p w14:paraId="03862F06" w14:textId="77777777" w:rsidR="00A3019F" w:rsidRDefault="00A3019F" w:rsidP="00A301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&lt;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select</w:t>
      </w:r>
      <w:proofErr w:type="spellEnd"/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id</w:t>
      </w:r>
      <w:proofErr w:type="spellEnd"/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"gender"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name</w:t>
      </w:r>
      <w:proofErr w:type="spellEnd"/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"gender"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</w:t>
      </w:r>
    </w:p>
    <w:p w14:paraId="4DC6AEFA" w14:textId="77777777" w:rsidR="00A3019F" w:rsidRDefault="00A3019F" w:rsidP="00A301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&lt;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option</w:t>
      </w:r>
      <w:proofErr w:type="spellEnd"/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value</w:t>
      </w:r>
      <w:proofErr w:type="spellEnd"/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male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&gt;Férfi&lt;/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option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</w:t>
      </w:r>
    </w:p>
    <w:p w14:paraId="5A3396B1" w14:textId="77777777" w:rsidR="00A3019F" w:rsidRDefault="00A3019F" w:rsidP="00A301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&lt;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option</w:t>
      </w:r>
      <w:proofErr w:type="spellEnd"/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value</w:t>
      </w:r>
      <w:proofErr w:type="spellEnd"/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female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&gt;Nő&lt;/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option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</w:t>
      </w:r>
    </w:p>
    <w:p w14:paraId="0828F765" w14:textId="77777777" w:rsidR="00A3019F" w:rsidRDefault="00A3019F" w:rsidP="00A301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&lt;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option</w:t>
      </w:r>
      <w:proofErr w:type="spellEnd"/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value</w:t>
      </w:r>
      <w:proofErr w:type="spellEnd"/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other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&gt;Egyéb&lt;/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option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</w:t>
      </w:r>
    </w:p>
    <w:p w14:paraId="26A7912B" w14:textId="77777777" w:rsidR="00A3019F" w:rsidRDefault="00A3019F" w:rsidP="00A301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&lt;/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select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&gt;&lt;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br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&gt;&lt;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br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</w:t>
      </w:r>
    </w:p>
    <w:p w14:paraId="0578F04C" w14:textId="77777777" w:rsidR="00A3019F" w:rsidRDefault="00A3019F" w:rsidP="00A301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BA746A4" w14:textId="77777777" w:rsidR="00A3019F" w:rsidRDefault="00A3019F" w:rsidP="00A301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&lt;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button</w:t>
      </w:r>
      <w:proofErr w:type="spellEnd"/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type</w:t>
      </w:r>
      <w:proofErr w:type="spellEnd"/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submit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&gt;Küldés&lt;/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button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</w:t>
      </w:r>
    </w:p>
    <w:p w14:paraId="2B4DA971" w14:textId="77777777" w:rsidR="00A3019F" w:rsidRDefault="00A3019F" w:rsidP="00A301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 xml:space="preserve">    &lt;/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form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</w:t>
      </w:r>
    </w:p>
    <w:p w14:paraId="5D6A1FCD" w14:textId="77777777" w:rsidR="00A3019F" w:rsidRDefault="00A3019F" w:rsidP="00A301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</w:t>
      </w:r>
    </w:p>
    <w:p w14:paraId="34745BEA" w14:textId="4B52EDD0" w:rsidR="00A3019F" w:rsidRDefault="00A3019F" w:rsidP="00A3019F"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&lt;/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html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</w:t>
      </w:r>
    </w:p>
    <w:p w14:paraId="20097D52" w14:textId="77777777" w:rsidR="00A304D6" w:rsidRPr="00A304D6" w:rsidRDefault="00A304D6" w:rsidP="00A304D6">
      <w:pPr>
        <w:numPr>
          <w:ilvl w:val="0"/>
          <w:numId w:val="3"/>
        </w:numPr>
      </w:pPr>
      <w:proofErr w:type="spellStart"/>
      <w:r w:rsidRPr="00A304D6">
        <w:rPr>
          <w:b/>
          <w:bCs/>
        </w:rPr>
        <w:t>Magyázat</w:t>
      </w:r>
      <w:proofErr w:type="spellEnd"/>
      <w:r w:rsidRPr="00A304D6">
        <w:rPr>
          <w:b/>
          <w:bCs/>
        </w:rPr>
        <w:t>:</w:t>
      </w:r>
    </w:p>
    <w:p w14:paraId="27197EFE" w14:textId="77777777" w:rsidR="00A304D6" w:rsidRPr="00A304D6" w:rsidRDefault="00A304D6" w:rsidP="00A304D6">
      <w:pPr>
        <w:numPr>
          <w:ilvl w:val="1"/>
          <w:numId w:val="3"/>
        </w:numPr>
      </w:pPr>
      <w:r w:rsidRPr="00A304D6">
        <w:rPr>
          <w:b/>
          <w:bCs/>
        </w:rPr>
        <w:t>&lt;</w:t>
      </w:r>
      <w:proofErr w:type="spellStart"/>
      <w:r w:rsidRPr="00A304D6">
        <w:rPr>
          <w:b/>
          <w:bCs/>
        </w:rPr>
        <w:t>form</w:t>
      </w:r>
      <w:proofErr w:type="spellEnd"/>
      <w:r w:rsidRPr="00A304D6">
        <w:rPr>
          <w:b/>
          <w:bCs/>
        </w:rPr>
        <w:t>&gt;:</w:t>
      </w:r>
      <w:r w:rsidRPr="00A304D6">
        <w:t xml:space="preserve"> Az űrlap konténer eleme. Az "</w:t>
      </w:r>
      <w:proofErr w:type="spellStart"/>
      <w:r w:rsidRPr="00A304D6">
        <w:t>action</w:t>
      </w:r>
      <w:proofErr w:type="spellEnd"/>
      <w:r w:rsidRPr="00A304D6">
        <w:t>" attribútum határozza meg, hova küldjük az adatokat, a "</w:t>
      </w:r>
      <w:proofErr w:type="spellStart"/>
      <w:r w:rsidRPr="00A304D6">
        <w:t>method</w:t>
      </w:r>
      <w:proofErr w:type="spellEnd"/>
      <w:r w:rsidRPr="00A304D6">
        <w:t>" pedig azt, hogy milyen módszerrel (GET vagy POST).</w:t>
      </w:r>
    </w:p>
    <w:p w14:paraId="1829A5B3" w14:textId="77777777" w:rsidR="00A304D6" w:rsidRPr="00A304D6" w:rsidRDefault="00A304D6" w:rsidP="00A304D6">
      <w:pPr>
        <w:numPr>
          <w:ilvl w:val="1"/>
          <w:numId w:val="3"/>
        </w:numPr>
      </w:pPr>
      <w:r w:rsidRPr="00A304D6">
        <w:rPr>
          <w:b/>
          <w:bCs/>
        </w:rPr>
        <w:t>&lt;input&gt;:</w:t>
      </w:r>
      <w:r w:rsidRPr="00A304D6">
        <w:t xml:space="preserve"> Egy adatbeviteli mező, amely lehet szövegmező, email, jelszó stb. A "</w:t>
      </w:r>
      <w:proofErr w:type="spellStart"/>
      <w:r w:rsidRPr="00A304D6">
        <w:t>required</w:t>
      </w:r>
      <w:proofErr w:type="spellEnd"/>
      <w:r w:rsidRPr="00A304D6">
        <w:t>" attribútum biztosítja, hogy a mező kitöltése kötelező legyen.</w:t>
      </w:r>
    </w:p>
    <w:p w14:paraId="10C68C30" w14:textId="77777777" w:rsidR="00A304D6" w:rsidRPr="00A304D6" w:rsidRDefault="00A304D6" w:rsidP="00A304D6">
      <w:pPr>
        <w:numPr>
          <w:ilvl w:val="1"/>
          <w:numId w:val="3"/>
        </w:numPr>
      </w:pPr>
      <w:r w:rsidRPr="00A304D6">
        <w:rPr>
          <w:b/>
          <w:bCs/>
        </w:rPr>
        <w:t>&lt;</w:t>
      </w:r>
      <w:proofErr w:type="spellStart"/>
      <w:r w:rsidRPr="00A304D6">
        <w:rPr>
          <w:b/>
          <w:bCs/>
        </w:rPr>
        <w:t>select</w:t>
      </w:r>
      <w:proofErr w:type="spellEnd"/>
      <w:r w:rsidRPr="00A304D6">
        <w:rPr>
          <w:b/>
          <w:bCs/>
        </w:rPr>
        <w:t>&gt; és &lt;</w:t>
      </w:r>
      <w:proofErr w:type="spellStart"/>
      <w:r w:rsidRPr="00A304D6">
        <w:rPr>
          <w:b/>
          <w:bCs/>
        </w:rPr>
        <w:t>option</w:t>
      </w:r>
      <w:proofErr w:type="spellEnd"/>
      <w:r w:rsidRPr="00A304D6">
        <w:rPr>
          <w:b/>
          <w:bCs/>
        </w:rPr>
        <w:t>&gt;:</w:t>
      </w:r>
      <w:r w:rsidRPr="00A304D6">
        <w:t xml:space="preserve"> Egy legördülő menü, amely lehetővé teszi a felhasználók számára, hogy egy listából kiválasszanak egy lehetőséget.</w:t>
      </w:r>
    </w:p>
    <w:p w14:paraId="2BFCBDD8" w14:textId="77777777" w:rsidR="00A304D6" w:rsidRPr="00A304D6" w:rsidRDefault="00A304D6" w:rsidP="00A304D6">
      <w:pPr>
        <w:numPr>
          <w:ilvl w:val="1"/>
          <w:numId w:val="3"/>
        </w:numPr>
      </w:pPr>
      <w:r w:rsidRPr="00A304D6">
        <w:rPr>
          <w:b/>
          <w:bCs/>
        </w:rPr>
        <w:t>&lt;</w:t>
      </w:r>
      <w:proofErr w:type="spellStart"/>
      <w:r w:rsidRPr="00A304D6">
        <w:rPr>
          <w:b/>
          <w:bCs/>
        </w:rPr>
        <w:t>button</w:t>
      </w:r>
      <w:proofErr w:type="spellEnd"/>
      <w:r w:rsidRPr="00A304D6">
        <w:rPr>
          <w:b/>
          <w:bCs/>
        </w:rPr>
        <w:t>&gt;:</w:t>
      </w:r>
      <w:r w:rsidRPr="00A304D6">
        <w:t xml:space="preserve"> Gomb az űrlap elküldéséhez.</w:t>
      </w:r>
    </w:p>
    <w:p w14:paraId="1A0BC7FC" w14:textId="77777777" w:rsidR="00A304D6" w:rsidRPr="00A304D6" w:rsidRDefault="00A304D6" w:rsidP="00A304D6">
      <w:pPr>
        <w:numPr>
          <w:ilvl w:val="1"/>
          <w:numId w:val="3"/>
        </w:numPr>
      </w:pPr>
      <w:r w:rsidRPr="00A304D6">
        <w:t>Az űrlapelemek együttes alkalmazása lehetővé teszi az interaktív és vizuálisan vonzó felületek kialakítását.</w:t>
      </w:r>
    </w:p>
    <w:p w14:paraId="5103D115" w14:textId="77777777" w:rsidR="00A304D6" w:rsidRPr="00A304D6" w:rsidRDefault="00A304D6" w:rsidP="00A304D6">
      <w:pPr>
        <w:rPr>
          <w:b/>
          <w:bCs/>
        </w:rPr>
      </w:pPr>
      <w:r w:rsidRPr="00A304D6">
        <w:rPr>
          <w:b/>
          <w:bCs/>
        </w:rPr>
        <w:t>3. Gyakorlati űrlap készítése (25 perc)</w:t>
      </w:r>
    </w:p>
    <w:p w14:paraId="1A78F7DC" w14:textId="77777777" w:rsidR="00A304D6" w:rsidRPr="00A304D6" w:rsidRDefault="00A304D6" w:rsidP="00A304D6">
      <w:pPr>
        <w:numPr>
          <w:ilvl w:val="0"/>
          <w:numId w:val="4"/>
        </w:numPr>
      </w:pPr>
      <w:r w:rsidRPr="00A304D6">
        <w:rPr>
          <w:b/>
          <w:bCs/>
        </w:rPr>
        <w:t>Tanár mondja:</w:t>
      </w:r>
      <w:r w:rsidRPr="00A304D6">
        <w:t xml:space="preserve"> "Most egy gyakorlatiasabb példán keresztül készítünk egy regisztrációs űrlapot. Az ilyen űrlapok alapján működnek a legtöbb webes regisztrációs folyamatok."</w:t>
      </w:r>
    </w:p>
    <w:p w14:paraId="2DC9759C" w14:textId="77777777" w:rsidR="00A304D6" w:rsidRPr="00A304D6" w:rsidRDefault="00A304D6" w:rsidP="00A304D6">
      <w:pPr>
        <w:numPr>
          <w:ilvl w:val="0"/>
          <w:numId w:val="4"/>
        </w:numPr>
      </w:pPr>
      <w:r w:rsidRPr="00A304D6">
        <w:rPr>
          <w:b/>
          <w:bCs/>
        </w:rPr>
        <w:t>Példa kód:</w:t>
      </w:r>
    </w:p>
    <w:p w14:paraId="1D0A0F37" w14:textId="77777777" w:rsidR="00A304D6" w:rsidRDefault="00A304D6" w:rsidP="00A304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&lt;!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 xml:space="preserve">DOCTYPE 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html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</w:t>
      </w:r>
    </w:p>
    <w:p w14:paraId="25F67D42" w14:textId="77777777" w:rsidR="00A304D6" w:rsidRDefault="00A304D6" w:rsidP="00A304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html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</w:t>
      </w:r>
    </w:p>
    <w:p w14:paraId="7C30235E" w14:textId="77777777" w:rsidR="00A304D6" w:rsidRDefault="00A304D6" w:rsidP="00A304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head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</w:t>
      </w:r>
    </w:p>
    <w:p w14:paraId="5DC9B78C" w14:textId="77777777" w:rsidR="00A304D6" w:rsidRDefault="00A304D6" w:rsidP="00A304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&lt;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title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&gt;Regisztrációs Űrlap&lt;/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title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</w:t>
      </w:r>
    </w:p>
    <w:p w14:paraId="1E934D01" w14:textId="77777777" w:rsidR="00A304D6" w:rsidRDefault="00A304D6" w:rsidP="00A304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&lt;/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head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</w:t>
      </w:r>
    </w:p>
    <w:p w14:paraId="13FDDC5C" w14:textId="77777777" w:rsidR="00A304D6" w:rsidRDefault="00A304D6" w:rsidP="00A304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</w:t>
      </w:r>
    </w:p>
    <w:p w14:paraId="0CFB635B" w14:textId="77777777" w:rsidR="00A304D6" w:rsidRDefault="00A304D6" w:rsidP="00A304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h2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&gt;Regisztráció&lt;/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h2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</w:t>
      </w:r>
    </w:p>
    <w:p w14:paraId="231F5ACC" w14:textId="77777777" w:rsidR="00A304D6" w:rsidRDefault="00A304D6" w:rsidP="00A304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&lt;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form</w:t>
      </w:r>
      <w:proofErr w:type="spellEnd"/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action</w:t>
      </w:r>
      <w:proofErr w:type="spellEnd"/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"/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register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method</w:t>
      </w:r>
      <w:proofErr w:type="spellEnd"/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"POST"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</w:t>
      </w:r>
    </w:p>
    <w:p w14:paraId="04EB1B8E" w14:textId="77777777" w:rsidR="00A304D6" w:rsidRDefault="00A304D6" w:rsidP="00A304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&lt;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label</w:t>
      </w:r>
      <w:proofErr w:type="spellEnd"/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for</w:t>
      </w:r>
      <w:proofErr w:type="spellEnd"/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username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&gt;Felhasználónév:&lt;/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label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</w:t>
      </w:r>
    </w:p>
    <w:p w14:paraId="4A8CC916" w14:textId="77777777" w:rsidR="00A304D6" w:rsidRDefault="00A304D6" w:rsidP="00A304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 xml:space="preserve">input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type</w:t>
      </w:r>
      <w:proofErr w:type="spellEnd"/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"text"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id</w:t>
      </w:r>
      <w:proofErr w:type="spellEnd"/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username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name</w:t>
      </w:r>
      <w:proofErr w:type="spellEnd"/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username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placeholder</w:t>
      </w:r>
      <w:proofErr w:type="spellEnd"/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"Írja be a felhasználónevét"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required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&gt;&lt;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br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&gt;&lt;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br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</w:t>
      </w:r>
    </w:p>
    <w:p w14:paraId="160B3B2B" w14:textId="77777777" w:rsidR="00A304D6" w:rsidRDefault="00A304D6" w:rsidP="00A304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7E9A2DC" w14:textId="77777777" w:rsidR="00A304D6" w:rsidRDefault="00A304D6" w:rsidP="00A304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&lt;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label</w:t>
      </w:r>
      <w:proofErr w:type="spellEnd"/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for</w:t>
      </w:r>
      <w:proofErr w:type="spellEnd"/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password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&gt;Jelszó:&lt;/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label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</w:t>
      </w:r>
    </w:p>
    <w:p w14:paraId="69199B46" w14:textId="77777777" w:rsidR="00A304D6" w:rsidRDefault="00A304D6" w:rsidP="00A304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 xml:space="preserve">input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type</w:t>
      </w:r>
      <w:proofErr w:type="spellEnd"/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password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id</w:t>
      </w:r>
      <w:proofErr w:type="spellEnd"/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password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name</w:t>
      </w:r>
      <w:proofErr w:type="spellEnd"/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password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placeholder</w:t>
      </w:r>
      <w:proofErr w:type="spellEnd"/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"Írja be a jelszavát"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required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&gt;&lt;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br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&gt;&lt;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br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</w:t>
      </w:r>
    </w:p>
    <w:p w14:paraId="1666C5F7" w14:textId="77777777" w:rsidR="00A304D6" w:rsidRDefault="00A304D6" w:rsidP="00A304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FC56008" w14:textId="77777777" w:rsidR="00A304D6" w:rsidRDefault="00A304D6" w:rsidP="00A304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&lt;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label</w:t>
      </w:r>
      <w:proofErr w:type="spellEnd"/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for</w:t>
      </w:r>
      <w:proofErr w:type="spellEnd"/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"email"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&gt;Email:&lt;/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label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</w:t>
      </w:r>
    </w:p>
    <w:p w14:paraId="520201CD" w14:textId="77777777" w:rsidR="00A304D6" w:rsidRDefault="00A304D6" w:rsidP="00A304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 xml:space="preserve">input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type</w:t>
      </w:r>
      <w:proofErr w:type="spellEnd"/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"email"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id</w:t>
      </w:r>
      <w:proofErr w:type="spellEnd"/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"email"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name</w:t>
      </w:r>
      <w:proofErr w:type="spellEnd"/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"email"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placeholder</w:t>
      </w:r>
      <w:proofErr w:type="spellEnd"/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"example@email.com"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required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&gt;&lt;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br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&gt;&lt;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br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</w:t>
      </w:r>
    </w:p>
    <w:p w14:paraId="320BE8B8" w14:textId="77777777" w:rsidR="00A304D6" w:rsidRDefault="00A304D6" w:rsidP="00A304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DEBAD1E" w14:textId="77777777" w:rsidR="00A304D6" w:rsidRDefault="00A304D6" w:rsidP="00A304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&lt;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label</w:t>
      </w:r>
      <w:proofErr w:type="spellEnd"/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for</w:t>
      </w:r>
      <w:proofErr w:type="spellEnd"/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"country"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&gt;Ország:&lt;/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label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</w:t>
      </w:r>
    </w:p>
    <w:p w14:paraId="255D1C4F" w14:textId="77777777" w:rsidR="00A304D6" w:rsidRDefault="00A304D6" w:rsidP="00A304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&lt;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select</w:t>
      </w:r>
      <w:proofErr w:type="spellEnd"/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id</w:t>
      </w:r>
      <w:proofErr w:type="spellEnd"/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"country"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name</w:t>
      </w:r>
      <w:proofErr w:type="spellEnd"/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"country"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</w:t>
      </w:r>
    </w:p>
    <w:p w14:paraId="0013D653" w14:textId="77777777" w:rsidR="00A304D6" w:rsidRDefault="00A304D6" w:rsidP="00A304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&lt;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option</w:t>
      </w:r>
      <w:proofErr w:type="spellEnd"/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value</w:t>
      </w:r>
      <w:proofErr w:type="spellEnd"/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hungary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&gt;Magyarország&lt;/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option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</w:t>
      </w:r>
    </w:p>
    <w:p w14:paraId="1411D68B" w14:textId="77777777" w:rsidR="00A304D6" w:rsidRDefault="00A304D6" w:rsidP="00A304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&lt;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option</w:t>
      </w:r>
      <w:proofErr w:type="spellEnd"/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value</w:t>
      </w:r>
      <w:proofErr w:type="spellEnd"/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germany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&gt;Németország&lt;/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option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</w:t>
      </w:r>
    </w:p>
    <w:p w14:paraId="0B60424E" w14:textId="77777777" w:rsidR="00A304D6" w:rsidRDefault="00A304D6" w:rsidP="00A304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&lt;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option</w:t>
      </w:r>
      <w:proofErr w:type="spellEnd"/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value</w:t>
      </w:r>
      <w:proofErr w:type="spellEnd"/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usa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&gt;USA&lt;/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option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</w:t>
      </w:r>
    </w:p>
    <w:p w14:paraId="06DC6720" w14:textId="77777777" w:rsidR="00A304D6" w:rsidRDefault="00A304D6" w:rsidP="00A304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&lt;/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select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&gt;&lt;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br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&gt;&lt;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br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</w:t>
      </w:r>
    </w:p>
    <w:p w14:paraId="506CEE2A" w14:textId="77777777" w:rsidR="00A304D6" w:rsidRDefault="00A304D6" w:rsidP="00A304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DF9AA19" w14:textId="77777777" w:rsidR="00A304D6" w:rsidRDefault="00A304D6" w:rsidP="00A304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&lt;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button</w:t>
      </w:r>
      <w:proofErr w:type="spellEnd"/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type</w:t>
      </w:r>
      <w:proofErr w:type="spellEnd"/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submit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&gt;Regisztráció&lt;/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button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</w:t>
      </w:r>
    </w:p>
    <w:p w14:paraId="6DFF7DD6" w14:textId="77777777" w:rsidR="00A304D6" w:rsidRDefault="00A304D6" w:rsidP="00A304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&lt;/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form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</w:t>
      </w:r>
    </w:p>
    <w:p w14:paraId="7D8B6536" w14:textId="77777777" w:rsidR="00A304D6" w:rsidRDefault="00A304D6" w:rsidP="00A304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</w:t>
      </w:r>
    </w:p>
    <w:p w14:paraId="18E27543" w14:textId="67B6CD2A" w:rsidR="00A3019F" w:rsidRDefault="00A304D6" w:rsidP="00A304D6"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&lt;/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html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</w:t>
      </w:r>
    </w:p>
    <w:p w14:paraId="5B158248" w14:textId="77777777" w:rsidR="00A3019F" w:rsidRDefault="00A3019F"/>
    <w:p w14:paraId="45269861" w14:textId="77777777" w:rsidR="005544A9" w:rsidRPr="005544A9" w:rsidRDefault="005544A9" w:rsidP="005544A9">
      <w:pPr>
        <w:numPr>
          <w:ilvl w:val="0"/>
          <w:numId w:val="5"/>
        </w:numPr>
      </w:pPr>
      <w:proofErr w:type="spellStart"/>
      <w:r w:rsidRPr="005544A9">
        <w:rPr>
          <w:b/>
          <w:bCs/>
        </w:rPr>
        <w:lastRenderedPageBreak/>
        <w:t>Magyázat</w:t>
      </w:r>
      <w:proofErr w:type="spellEnd"/>
      <w:r w:rsidRPr="005544A9">
        <w:rPr>
          <w:b/>
          <w:bCs/>
        </w:rPr>
        <w:t>:</w:t>
      </w:r>
    </w:p>
    <w:p w14:paraId="74B08B0A" w14:textId="77777777" w:rsidR="005544A9" w:rsidRPr="005544A9" w:rsidRDefault="005544A9" w:rsidP="005544A9">
      <w:pPr>
        <w:numPr>
          <w:ilvl w:val="1"/>
          <w:numId w:val="5"/>
        </w:numPr>
      </w:pPr>
      <w:r w:rsidRPr="005544A9">
        <w:t>Ez az űrlap tartalmazza a legfontosabb adatokat, amelyeket egy felhasználó regisztráció során megadhat (felhasználónév, jelszó, email, ország).</w:t>
      </w:r>
    </w:p>
    <w:p w14:paraId="33D2FB9D" w14:textId="77777777" w:rsidR="005544A9" w:rsidRPr="005544A9" w:rsidRDefault="005544A9" w:rsidP="005544A9">
      <w:pPr>
        <w:numPr>
          <w:ilvl w:val="1"/>
          <w:numId w:val="5"/>
        </w:numPr>
      </w:pPr>
      <w:r w:rsidRPr="005544A9">
        <w:t>Az "</w:t>
      </w:r>
      <w:proofErr w:type="spellStart"/>
      <w:r w:rsidRPr="005544A9">
        <w:t>action</w:t>
      </w:r>
      <w:proofErr w:type="spellEnd"/>
      <w:r w:rsidRPr="005544A9">
        <w:t>" attribútum megadja az URL-t, ahova az adatokat küldjük.</w:t>
      </w:r>
    </w:p>
    <w:p w14:paraId="400B8EFA" w14:textId="77777777" w:rsidR="005544A9" w:rsidRPr="005544A9" w:rsidRDefault="005544A9" w:rsidP="005544A9">
      <w:pPr>
        <w:numPr>
          <w:ilvl w:val="1"/>
          <w:numId w:val="5"/>
        </w:numPr>
      </w:pPr>
      <w:r w:rsidRPr="005544A9">
        <w:t xml:space="preserve">Az "input" mezők </w:t>
      </w:r>
      <w:proofErr w:type="spellStart"/>
      <w:r w:rsidRPr="005544A9">
        <w:t>placeholder</w:t>
      </w:r>
      <w:proofErr w:type="spellEnd"/>
      <w:r w:rsidRPr="005544A9">
        <w:t xml:space="preserve"> attribútuma segíti a felhasználót a kitöltésben.</w:t>
      </w:r>
    </w:p>
    <w:p w14:paraId="1678D79A" w14:textId="77777777" w:rsidR="005544A9" w:rsidRPr="005544A9" w:rsidRDefault="005544A9" w:rsidP="005544A9">
      <w:pPr>
        <w:numPr>
          <w:ilvl w:val="1"/>
          <w:numId w:val="5"/>
        </w:numPr>
      </w:pPr>
      <w:r w:rsidRPr="005544A9">
        <w:t>Az adatbevitel biztonsága és kényelme érdekében az űrlap validációt is biztosíthatunk (például az email formátumának ellenőrzése).</w:t>
      </w:r>
    </w:p>
    <w:p w14:paraId="34F3ED10" w14:textId="77777777" w:rsidR="005544A9" w:rsidRPr="005544A9" w:rsidRDefault="005544A9" w:rsidP="005544A9">
      <w:pPr>
        <w:rPr>
          <w:b/>
          <w:bCs/>
        </w:rPr>
      </w:pPr>
      <w:r w:rsidRPr="005544A9">
        <w:rPr>
          <w:b/>
          <w:bCs/>
        </w:rPr>
        <w:t>4. Gyakorlati Feladatok (15 perc)</w:t>
      </w:r>
    </w:p>
    <w:p w14:paraId="0CDA488C" w14:textId="77777777" w:rsidR="005544A9" w:rsidRPr="005544A9" w:rsidRDefault="005544A9" w:rsidP="005544A9">
      <w:pPr>
        <w:numPr>
          <w:ilvl w:val="0"/>
          <w:numId w:val="6"/>
        </w:numPr>
      </w:pPr>
      <w:r w:rsidRPr="005544A9">
        <w:rPr>
          <w:b/>
          <w:bCs/>
        </w:rPr>
        <w:t>Feladat 1:</w:t>
      </w:r>
      <w:r w:rsidRPr="005544A9">
        <w:t xml:space="preserve"> "Készítsetek egy űrlapot, amely tartalmazza a következő mezőket: teljes név, telefonszám, és egy legördülő menüt az érdeklődési körök kiválasztásához (pl. sport, zene, művészet)."</w:t>
      </w:r>
    </w:p>
    <w:p w14:paraId="2D1DCC25" w14:textId="77777777" w:rsidR="005544A9" w:rsidRPr="005544A9" w:rsidRDefault="005544A9" w:rsidP="005544A9">
      <w:pPr>
        <w:numPr>
          <w:ilvl w:val="0"/>
          <w:numId w:val="6"/>
        </w:numPr>
      </w:pPr>
      <w:r w:rsidRPr="005544A9">
        <w:rPr>
          <w:b/>
          <w:bCs/>
        </w:rPr>
        <w:t>Feladat 2:</w:t>
      </w:r>
      <w:r w:rsidRPr="005544A9">
        <w:t xml:space="preserve"> "Készítsenek egy űrlapot, amely egy egyszerű beléptetési rendszer alapja lehet. Az űrlap tartalmazzon felhasználónév és jelszó mezőket, valamint egy "Bejelentkezés" gombot."</w:t>
      </w:r>
    </w:p>
    <w:p w14:paraId="6B2D8480" w14:textId="77777777" w:rsidR="005544A9" w:rsidRPr="005544A9" w:rsidRDefault="005544A9" w:rsidP="005544A9">
      <w:pPr>
        <w:numPr>
          <w:ilvl w:val="0"/>
          <w:numId w:val="6"/>
        </w:numPr>
      </w:pPr>
      <w:r w:rsidRPr="005544A9">
        <w:rPr>
          <w:b/>
          <w:bCs/>
        </w:rPr>
        <w:t>Feladat 3:</w:t>
      </w:r>
      <w:r w:rsidRPr="005544A9">
        <w:t xml:space="preserve"> "Készítsetek egy űrlapot, amely tartalmaz egy szövegmezőt visszajelzések gyűjtésére, egy email mezőt, és egy legördülő menüt, amelyből a felhasználó kiválaszthatja az általános probléma kategóriáját (pl. technikai támogatás, panasz, észrevétel)."</w:t>
      </w:r>
    </w:p>
    <w:p w14:paraId="4C411344" w14:textId="77777777" w:rsidR="005544A9" w:rsidRPr="005544A9" w:rsidRDefault="005544A9" w:rsidP="005544A9">
      <w:pPr>
        <w:rPr>
          <w:b/>
          <w:bCs/>
        </w:rPr>
      </w:pPr>
      <w:r w:rsidRPr="005544A9">
        <w:rPr>
          <w:b/>
          <w:bCs/>
        </w:rPr>
        <w:t>5. Óra Zárása és Kérdések (10 perc)</w:t>
      </w:r>
    </w:p>
    <w:p w14:paraId="778CFFC7" w14:textId="77777777" w:rsidR="005544A9" w:rsidRPr="005544A9" w:rsidRDefault="005544A9" w:rsidP="005544A9">
      <w:pPr>
        <w:numPr>
          <w:ilvl w:val="0"/>
          <w:numId w:val="7"/>
        </w:numPr>
      </w:pPr>
      <w:r w:rsidRPr="005544A9">
        <w:rPr>
          <w:b/>
          <w:bCs/>
        </w:rPr>
        <w:t>Tanár mondja:</w:t>
      </w:r>
      <w:r w:rsidRPr="005544A9">
        <w:t xml:space="preserve"> "Az űrlapok a webfejlesztés egyik legfontosabb eszközei, mivel lehetővé teszik a felhasználó és a szerver közötti kommunikációt. Ma megtanultuk, hogyan hozzunk létre alapvető űrlapokat, amelyekkel információt gyűjthetünk be a felhasználóktól, valamint hogyan használjunk különböző elemeket, hogy az űrlap interaktív és felhasználóbarát legyen. Ha van kérdésetek, most tegyétek fel!"</w:t>
      </w:r>
    </w:p>
    <w:p w14:paraId="773D5A98" w14:textId="77777777" w:rsidR="005544A9" w:rsidRPr="005544A9" w:rsidRDefault="005544A9" w:rsidP="005544A9">
      <w:pPr>
        <w:numPr>
          <w:ilvl w:val="0"/>
          <w:numId w:val="7"/>
        </w:numPr>
      </w:pPr>
      <w:r w:rsidRPr="005544A9">
        <w:rPr>
          <w:b/>
          <w:bCs/>
        </w:rPr>
        <w:t>Otthoni Feladat:</w:t>
      </w:r>
      <w:r w:rsidRPr="005544A9">
        <w:t xml:space="preserve"> "Hozzatok létre egy űrlapot, amely tartalmazza a következő mezőket: név, email, jelszó és egy legördülő menü, ahol a felhasználó kiválaszthatja a lakhelyét. Gondoskodjatok arról, hogy a mezők kitöltése kötelező legyen, és használjatok helykitöltő szöveget a mezőkben. Továbbá alkalmazzatok egy vizuális visszajelzési rendszert, amely az űrlap mezőinek helyes kitöltését jelzi."</w:t>
      </w:r>
    </w:p>
    <w:p w14:paraId="59C0FB52" w14:textId="77777777" w:rsidR="00A3019F" w:rsidRDefault="00A3019F"/>
    <w:p w14:paraId="697A0C0C" w14:textId="77777777" w:rsidR="00A3019F" w:rsidRDefault="00A3019F"/>
    <w:p w14:paraId="01A22C2E" w14:textId="77777777" w:rsidR="00A3019F" w:rsidRDefault="00A3019F"/>
    <w:p w14:paraId="2D9BE941" w14:textId="77777777" w:rsidR="00A3019F" w:rsidRDefault="00A3019F"/>
    <w:p w14:paraId="0C23B739" w14:textId="77777777" w:rsidR="00A3019F" w:rsidRDefault="00A3019F"/>
    <w:p w14:paraId="0AA0552B" w14:textId="77777777" w:rsidR="00A3019F" w:rsidRDefault="00A3019F"/>
    <w:p w14:paraId="6B93CE54" w14:textId="77777777" w:rsidR="00A3019F" w:rsidRDefault="00A3019F"/>
    <w:p w14:paraId="0417ABD8" w14:textId="77777777" w:rsidR="00A3019F" w:rsidRDefault="00A3019F"/>
    <w:p w14:paraId="6FC52744" w14:textId="77777777" w:rsidR="00A3019F" w:rsidRDefault="00A3019F"/>
    <w:p w14:paraId="48C92DB1" w14:textId="77777777" w:rsidR="00A3019F" w:rsidRDefault="00A3019F"/>
    <w:p w14:paraId="0ED07722" w14:textId="77777777" w:rsidR="00A3019F" w:rsidRDefault="00A3019F"/>
    <w:p w14:paraId="69D76775" w14:textId="77777777" w:rsidR="00A3019F" w:rsidRDefault="00A3019F"/>
    <w:p w14:paraId="75F0CB90" w14:textId="77777777" w:rsidR="00A3019F" w:rsidRDefault="00A3019F"/>
    <w:p w14:paraId="6CF00833" w14:textId="77777777" w:rsidR="00A3019F" w:rsidRDefault="00A3019F"/>
    <w:p w14:paraId="34EC3B4F" w14:textId="77777777" w:rsidR="00A3019F" w:rsidRDefault="00A3019F"/>
    <w:p w14:paraId="1711E502" w14:textId="77777777" w:rsidR="00A3019F" w:rsidRDefault="00A3019F"/>
    <w:p w14:paraId="09DA55DA" w14:textId="77777777" w:rsidR="00A3019F" w:rsidRDefault="00A3019F"/>
    <w:p w14:paraId="0FE00E5B" w14:textId="77777777" w:rsidR="00A3019F" w:rsidRDefault="00A3019F"/>
    <w:p w14:paraId="31BFDE09" w14:textId="77777777" w:rsidR="00A3019F" w:rsidRDefault="00A3019F"/>
    <w:sectPr w:rsidR="00A301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EE"/>
    <w:family w:val="modern"/>
    <w:pitch w:val="fixed"/>
    <w:sig w:usb0="A1002AFF" w:usb1="C200F9FB" w:usb2="0004002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EF469E"/>
    <w:multiLevelType w:val="multilevel"/>
    <w:tmpl w:val="F16E9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0A3341"/>
    <w:multiLevelType w:val="multilevel"/>
    <w:tmpl w:val="F16E9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A66FCF"/>
    <w:multiLevelType w:val="multilevel"/>
    <w:tmpl w:val="F16E9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B9610E"/>
    <w:multiLevelType w:val="multilevel"/>
    <w:tmpl w:val="F16E9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7E119B"/>
    <w:multiLevelType w:val="multilevel"/>
    <w:tmpl w:val="F16E9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4C46BA"/>
    <w:multiLevelType w:val="multilevel"/>
    <w:tmpl w:val="F16E9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C86ABE"/>
    <w:multiLevelType w:val="multilevel"/>
    <w:tmpl w:val="F16E9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8214631">
    <w:abstractNumId w:val="6"/>
  </w:num>
  <w:num w:numId="2" w16cid:durableId="728647569">
    <w:abstractNumId w:val="3"/>
  </w:num>
  <w:num w:numId="3" w16cid:durableId="427891339">
    <w:abstractNumId w:val="2"/>
  </w:num>
  <w:num w:numId="4" w16cid:durableId="494884565">
    <w:abstractNumId w:val="5"/>
  </w:num>
  <w:num w:numId="5" w16cid:durableId="1407800297">
    <w:abstractNumId w:val="0"/>
  </w:num>
  <w:num w:numId="6" w16cid:durableId="656347076">
    <w:abstractNumId w:val="4"/>
  </w:num>
  <w:num w:numId="7" w16cid:durableId="21126984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0563C"/>
    <w:rsid w:val="0010563C"/>
    <w:rsid w:val="00164718"/>
    <w:rsid w:val="00273763"/>
    <w:rsid w:val="003B783D"/>
    <w:rsid w:val="003E0920"/>
    <w:rsid w:val="005544A9"/>
    <w:rsid w:val="00A3019F"/>
    <w:rsid w:val="00A304D6"/>
    <w:rsid w:val="00A350F3"/>
    <w:rsid w:val="00A91913"/>
    <w:rsid w:val="00B173C8"/>
    <w:rsid w:val="00CA37BE"/>
    <w:rsid w:val="00E93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EF047C"/>
  <w15:chartTrackingRefBased/>
  <w15:docId w15:val="{068FD938-C693-4687-AE53-84DE2AD0C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3B783D"/>
  </w:style>
  <w:style w:type="paragraph" w:styleId="Cmsor1">
    <w:name w:val="heading 1"/>
    <w:basedOn w:val="Norml"/>
    <w:next w:val="Norml"/>
    <w:link w:val="Cmsor1Char"/>
    <w:uiPriority w:val="9"/>
    <w:qFormat/>
    <w:rsid w:val="001056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1056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1056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1056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1056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1056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1056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1056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1056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1056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1056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1056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10563C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10563C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10563C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10563C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10563C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10563C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1056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1056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1056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1056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1056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10563C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10563C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10563C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1056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10563C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10563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07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9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0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742</Words>
  <Characters>5121</Characters>
  <Application>Microsoft Office Word</Application>
  <DocSecurity>0</DocSecurity>
  <Lines>42</Lines>
  <Paragraphs>11</Paragraphs>
  <ScaleCrop>false</ScaleCrop>
  <Company/>
  <LinksUpToDate>false</LinksUpToDate>
  <CharactersWithSpaces>5852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Rajmund Csukardi</dc:creator>
  <cp:keywords/>
  <dc:description/>
  <cp:lastModifiedBy>Rajmund Csukardi</cp:lastModifiedBy>
  <cp:revision>6</cp:revision>
  <dcterms:created xsi:type="dcterms:W3CDTF">2024-11-14T17:39:00Z</dcterms:created>
  <dcterms:modified xsi:type="dcterms:W3CDTF">2024-11-15T11:37:00Z</dcterms:modified>
</cp:coreProperties>
</file>