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D8" w:rsidRPr="0064763F" w:rsidRDefault="00292503" w:rsidP="001259D8">
      <w:pPr>
        <w:spacing w:after="0"/>
        <w:rPr>
          <w:b/>
          <w:sz w:val="26"/>
        </w:rPr>
      </w:pPr>
      <w:r>
        <w:rPr>
          <w:b/>
          <w:bCs/>
          <w:sz w:val="46"/>
        </w:rPr>
        <w:t xml:space="preserve">Lab-Sheet </w:t>
      </w:r>
      <w:r>
        <w:rPr>
          <w:b/>
          <w:bCs/>
          <w:sz w:val="46"/>
        </w:rPr>
        <w:t>4</w:t>
      </w:r>
      <w:bookmarkStart w:id="0" w:name="_GoBack"/>
      <w:bookmarkEnd w:id="0"/>
    </w:p>
    <w:p w:rsidR="001259D8" w:rsidRDefault="001259D8" w:rsidP="001259D8">
      <w:pPr>
        <w:spacing w:after="0" w:line="240" w:lineRule="auto"/>
        <w:ind w:left="360"/>
        <w:jc w:val="both"/>
      </w:pPr>
    </w:p>
    <w:p w:rsidR="008B73C3" w:rsidRPr="000C1F71" w:rsidRDefault="008B73C3" w:rsidP="001259D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C1F71">
        <w:t>Write a program that creates an integer array of length 30, fills the array with the sequence 1,-2,3,-4,…..29,-30 using a for loop. Also print the above sequence using for loop</w:t>
      </w:r>
    </w:p>
    <w:p w:rsidR="008B73C3" w:rsidRPr="000C1F71" w:rsidRDefault="008B73C3" w:rsidP="000C1F7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C1F71">
        <w:t xml:space="preserve">Write a program that creates two integer arrays </w:t>
      </w:r>
      <w:r w:rsidRPr="00293E36">
        <w:rPr>
          <w:b/>
        </w:rPr>
        <w:t>data1</w:t>
      </w:r>
      <w:r w:rsidRPr="000C1F71">
        <w:t xml:space="preserve"> and </w:t>
      </w:r>
      <w:r w:rsidRPr="00293E36">
        <w:rPr>
          <w:b/>
        </w:rPr>
        <w:t>data2</w:t>
      </w:r>
      <w:r w:rsidRPr="000C1F71">
        <w:t xml:space="preserve">, possibly of different lengths. Then it uses for loops to create a new array </w:t>
      </w:r>
      <w:r w:rsidRPr="00293E36">
        <w:rPr>
          <w:b/>
        </w:rPr>
        <w:t>data3</w:t>
      </w:r>
      <w:r w:rsidRPr="000C1F71">
        <w:t xml:space="preserve"> whose length is the sum of the lengths of </w:t>
      </w:r>
      <w:r w:rsidRPr="00293E36">
        <w:rPr>
          <w:b/>
        </w:rPr>
        <w:t>data1</w:t>
      </w:r>
      <w:r w:rsidRPr="000C1F71">
        <w:t xml:space="preserve"> and</w:t>
      </w:r>
      <w:r w:rsidRPr="00293E36">
        <w:rPr>
          <w:b/>
        </w:rPr>
        <w:t xml:space="preserve"> data2</w:t>
      </w:r>
      <w:r w:rsidRPr="000C1F71">
        <w:t xml:space="preserve"> and whose contents consists of the contents of </w:t>
      </w:r>
      <w:r w:rsidRPr="00293E36">
        <w:rPr>
          <w:b/>
        </w:rPr>
        <w:t>data1</w:t>
      </w:r>
      <w:r w:rsidRPr="000C1F71">
        <w:t xml:space="preserve"> followed by contents of </w:t>
      </w:r>
      <w:r w:rsidRPr="00293E36">
        <w:rPr>
          <w:b/>
        </w:rPr>
        <w:t>data2</w:t>
      </w:r>
      <w:r w:rsidRPr="000C1F71">
        <w:t>. For example, if the two arrays are {1,2,3} and {4,5,6,7}, then the code should create the new array {1,2,3,4,5,6,7}.</w:t>
      </w:r>
    </w:p>
    <w:p w:rsidR="005F4EFC" w:rsidRPr="000C1F71" w:rsidRDefault="008B73C3" w:rsidP="000C1F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C1F71">
        <w:t>Write a program that creates an integer array and then uses a for loop to check whether the array is sorted from smallest to largest. If so, print sorted. Otherwise, prints “Not sorted”.</w:t>
      </w:r>
    </w:p>
    <w:p w:rsidR="00FE11B2" w:rsidRPr="000C1F71" w:rsidRDefault="00486F33" w:rsidP="000C1F7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C1F71">
        <w:t xml:space="preserve">Create a class </w:t>
      </w:r>
      <w:r w:rsidR="00FE11B2" w:rsidRPr="000C1F71">
        <w:rPr>
          <w:b/>
        </w:rPr>
        <w:t>Number</w:t>
      </w:r>
      <w:r w:rsidR="00FE11B2" w:rsidRPr="000C1F71">
        <w:t xml:space="preserve"> with two int instance variable x and y. </w:t>
      </w:r>
      <w:r w:rsidR="00CF08FD" w:rsidRPr="000C1F71">
        <w:t xml:space="preserve">The class will have one constructor. </w:t>
      </w:r>
      <w:r w:rsidR="00FE11B2" w:rsidRPr="000C1F71">
        <w:t>Th</w:t>
      </w:r>
      <w:r w:rsidR="00293E36">
        <w:t>e class also will contain member function</w:t>
      </w:r>
      <w:r w:rsidR="00DA4261">
        <w:t xml:space="preserve"> </w:t>
      </w:r>
      <w:r w:rsidR="00FE11B2" w:rsidRPr="000C1F71">
        <w:rPr>
          <w:b/>
        </w:rPr>
        <w:t>getMax()</w:t>
      </w:r>
      <w:r w:rsidR="00FE11B2" w:rsidRPr="000C1F71">
        <w:t xml:space="preserve"> that will retur</w:t>
      </w:r>
      <w:r w:rsidR="00DA4261">
        <w:t xml:space="preserve">n larger number. In </w:t>
      </w:r>
      <w:r w:rsidR="00FE11B2" w:rsidRPr="000C1F71">
        <w:t xml:space="preserve"> main </w:t>
      </w:r>
      <w:r w:rsidR="00293E36">
        <w:t>function</w:t>
      </w:r>
      <w:r w:rsidR="00FE11B2" w:rsidRPr="000C1F71">
        <w:t xml:space="preserve"> create an object of </w:t>
      </w:r>
      <w:r w:rsidR="00FE11B2" w:rsidRPr="00293E36">
        <w:rPr>
          <w:b/>
        </w:rPr>
        <w:t>Number</w:t>
      </w:r>
      <w:r w:rsidR="00CF08FD" w:rsidRPr="000C1F71">
        <w:t xml:space="preserve"> and will print the larger number.</w:t>
      </w:r>
    </w:p>
    <w:p w:rsidR="00DA4261" w:rsidRDefault="00486F33" w:rsidP="000C1F7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C1F71">
        <w:t xml:space="preserve">Create a class </w:t>
      </w:r>
      <w:r w:rsidR="00ED723F" w:rsidRPr="00DA4261">
        <w:rPr>
          <w:b/>
        </w:rPr>
        <w:t>Number</w:t>
      </w:r>
      <w:r w:rsidR="00ED723F" w:rsidRPr="000C1F71">
        <w:t xml:space="preserve"> with three int instance variable </w:t>
      </w:r>
      <w:r w:rsidR="00ED723F" w:rsidRPr="00DA4261">
        <w:rPr>
          <w:b/>
        </w:rPr>
        <w:t>x</w:t>
      </w:r>
      <w:r w:rsidR="00ED723F" w:rsidRPr="000C1F71">
        <w:t xml:space="preserve"> ,</w:t>
      </w:r>
      <w:r w:rsidR="00ED723F" w:rsidRPr="00DA4261">
        <w:rPr>
          <w:b/>
        </w:rPr>
        <w:t>y</w:t>
      </w:r>
      <w:r w:rsidR="00ED723F" w:rsidRPr="000C1F71">
        <w:t xml:space="preserve"> and </w:t>
      </w:r>
      <w:r w:rsidR="00ED723F" w:rsidRPr="00DA4261">
        <w:rPr>
          <w:b/>
        </w:rPr>
        <w:t>z</w:t>
      </w:r>
      <w:r w:rsidR="00ED723F" w:rsidRPr="000C1F71">
        <w:t>. The class will have one constructor. Th</w:t>
      </w:r>
      <w:r w:rsidR="00293E36">
        <w:t>e class also will contain member function</w:t>
      </w:r>
      <w:r w:rsidR="00DA4261">
        <w:t xml:space="preserve"> </w:t>
      </w:r>
      <w:r w:rsidR="00ED723F" w:rsidRPr="00DA4261">
        <w:rPr>
          <w:b/>
        </w:rPr>
        <w:t>getMax</w:t>
      </w:r>
      <w:r w:rsidR="00293E36" w:rsidRPr="00DA4261">
        <w:rPr>
          <w:b/>
        </w:rPr>
        <w:t>()</w:t>
      </w:r>
      <w:r w:rsidR="00ED723F" w:rsidRPr="000C1F71">
        <w:t xml:space="preserve"> that will return larger number. </w:t>
      </w:r>
      <w:r w:rsidR="004D1555">
        <w:t xml:space="preserve">In </w:t>
      </w:r>
      <w:r w:rsidR="004D1555" w:rsidRPr="000C1F71">
        <w:t xml:space="preserve">main </w:t>
      </w:r>
      <w:r w:rsidR="004D1555">
        <w:t>function</w:t>
      </w:r>
      <w:r w:rsidR="004D1555" w:rsidRPr="000C1F71">
        <w:t xml:space="preserve"> create an object of </w:t>
      </w:r>
      <w:r w:rsidR="004D1555" w:rsidRPr="00293E36">
        <w:rPr>
          <w:b/>
        </w:rPr>
        <w:t>Number</w:t>
      </w:r>
      <w:r w:rsidR="004D1555">
        <w:t xml:space="preserve"> and will print the largest</w:t>
      </w:r>
      <w:r w:rsidR="004D1555" w:rsidRPr="000C1F71">
        <w:t xml:space="preserve"> number.</w:t>
      </w:r>
    </w:p>
    <w:p w:rsidR="00E5576E" w:rsidRPr="000C1F71" w:rsidRDefault="00ED723F" w:rsidP="000C1F7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C1F71">
        <w:t xml:space="preserve">Create a class </w:t>
      </w:r>
      <w:r w:rsidRPr="00DA4261">
        <w:rPr>
          <w:b/>
        </w:rPr>
        <w:t>Swapper</w:t>
      </w:r>
      <w:r w:rsidRPr="000C1F71">
        <w:t xml:space="preserve"> class with two integer instance variable</w:t>
      </w:r>
      <w:r w:rsidR="00486F33" w:rsidRPr="00DA4261">
        <w:rPr>
          <w:b/>
        </w:rPr>
        <w:t>x</w:t>
      </w:r>
      <w:r w:rsidR="00486F33" w:rsidRPr="000C1F71">
        <w:t xml:space="preserve"> and </w:t>
      </w:r>
      <w:r w:rsidR="00486F33" w:rsidRPr="00DA4261">
        <w:rPr>
          <w:b/>
        </w:rPr>
        <w:t>y</w:t>
      </w:r>
      <w:r w:rsidR="00486F33" w:rsidRPr="000C1F71">
        <w:t xml:space="preserve"> and constructor with two parameters that initializes the two var</w:t>
      </w:r>
      <w:r w:rsidR="002D1620">
        <w:t>iables. Also include three member function</w:t>
      </w:r>
      <w:r w:rsidR="00486F33" w:rsidRPr="000C1F71">
        <w:t xml:space="preserve">s: A </w:t>
      </w:r>
      <w:r w:rsidR="00990756" w:rsidRPr="00DA4261">
        <w:rPr>
          <w:b/>
        </w:rPr>
        <w:t>getX (</w:t>
      </w:r>
      <w:r w:rsidR="00486F33" w:rsidRPr="00DA4261">
        <w:rPr>
          <w:b/>
        </w:rPr>
        <w:t>)</w:t>
      </w:r>
      <w:r w:rsidR="00486F33" w:rsidRPr="000C1F71">
        <w:t xml:space="preserve"> that returns x, a </w:t>
      </w:r>
      <w:r w:rsidR="00990756" w:rsidRPr="00DA4261">
        <w:rPr>
          <w:b/>
        </w:rPr>
        <w:t>getY (</w:t>
      </w:r>
      <w:r w:rsidR="00486F33" w:rsidRPr="00DA4261">
        <w:rPr>
          <w:b/>
        </w:rPr>
        <w:t>)</w:t>
      </w:r>
      <w:r w:rsidR="002D1620">
        <w:t xml:space="preserve"> function</w:t>
      </w:r>
      <w:r w:rsidR="00486F33" w:rsidRPr="000C1F71">
        <w:t xml:space="preserve"> that returns y, a void </w:t>
      </w:r>
      <w:r w:rsidR="00990756" w:rsidRPr="00DA4261">
        <w:rPr>
          <w:b/>
        </w:rPr>
        <w:t>swap (</w:t>
      </w:r>
      <w:r w:rsidR="00486F33" w:rsidRPr="00DA4261">
        <w:rPr>
          <w:b/>
        </w:rPr>
        <w:t>)</w:t>
      </w:r>
      <w:r w:rsidR="00486F33" w:rsidRPr="000C1F71">
        <w:t xml:space="preserve"> method that swaps the values of </w:t>
      </w:r>
      <w:r w:rsidR="00486F33" w:rsidRPr="00DA4261">
        <w:rPr>
          <w:b/>
        </w:rPr>
        <w:t>x</w:t>
      </w:r>
      <w:r w:rsidR="00486F33" w:rsidRPr="000C1F71">
        <w:t xml:space="preserve"> and </w:t>
      </w:r>
      <w:r w:rsidR="00486F33" w:rsidRPr="00DA4261">
        <w:rPr>
          <w:b/>
        </w:rPr>
        <w:t>y</w:t>
      </w:r>
      <w:r w:rsidR="00654C2F">
        <w:t>. Then define a main() function to create an object of Swapper class and swap the value of instance variables</w:t>
      </w:r>
    </w:p>
    <w:sectPr w:rsidR="00E5576E" w:rsidRPr="000C1F71" w:rsidSect="006E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7616C"/>
    <w:multiLevelType w:val="hybridMultilevel"/>
    <w:tmpl w:val="6232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2F35"/>
    <w:multiLevelType w:val="hybridMultilevel"/>
    <w:tmpl w:val="E38885BE"/>
    <w:lvl w:ilvl="0" w:tplc="71E4A0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F705D"/>
    <w:multiLevelType w:val="hybridMultilevel"/>
    <w:tmpl w:val="07C6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7987"/>
    <w:rsid w:val="000C1F71"/>
    <w:rsid w:val="001259D8"/>
    <w:rsid w:val="001B6A57"/>
    <w:rsid w:val="00257987"/>
    <w:rsid w:val="00292503"/>
    <w:rsid w:val="00293E36"/>
    <w:rsid w:val="002D1620"/>
    <w:rsid w:val="003F6516"/>
    <w:rsid w:val="00486F33"/>
    <w:rsid w:val="004D1555"/>
    <w:rsid w:val="00540876"/>
    <w:rsid w:val="005A4850"/>
    <w:rsid w:val="005F4EFC"/>
    <w:rsid w:val="0064763F"/>
    <w:rsid w:val="00654C2F"/>
    <w:rsid w:val="006E5E86"/>
    <w:rsid w:val="008B73C3"/>
    <w:rsid w:val="00934C8E"/>
    <w:rsid w:val="00990756"/>
    <w:rsid w:val="00CF08FD"/>
    <w:rsid w:val="00D8682E"/>
    <w:rsid w:val="00DA4261"/>
    <w:rsid w:val="00E35B9B"/>
    <w:rsid w:val="00E5576E"/>
    <w:rsid w:val="00EA7BE5"/>
    <w:rsid w:val="00ED723F"/>
    <w:rsid w:val="00F81946"/>
    <w:rsid w:val="00FE1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71DE3-7692-4D55-BA5A-BDF8AE7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USER</cp:lastModifiedBy>
  <cp:revision>23</cp:revision>
  <dcterms:created xsi:type="dcterms:W3CDTF">2015-12-26T13:43:00Z</dcterms:created>
  <dcterms:modified xsi:type="dcterms:W3CDTF">2025-05-30T06:30:00Z</dcterms:modified>
</cp:coreProperties>
</file>