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eastAsia" w:ascii="宋体" w:eastAsia="宋体"/>
          <w:szCs w:val="21"/>
          <w:lang w:eastAsia="zh-CN"/>
        </w:rPr>
      </w:pPr>
      <w:r>
        <w:rPr>
          <w:rFonts w:hint="eastAsia" w:ascii="宋体"/>
          <w:szCs w:val="21"/>
        </w:rPr>
        <w:t>　　　　　　　　　　　　　　　　　　评估日期：2020年1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</w:rPr>
        <w:t>月</w:t>
      </w:r>
      <w:r>
        <w:rPr>
          <w:rFonts w:hint="eastAsia" w:ascii="宋体"/>
          <w:szCs w:val="21"/>
          <w:lang w:val="en-US" w:eastAsia="zh-CN"/>
        </w:rPr>
        <w:t>17</w:t>
      </w:r>
      <w:r>
        <w:rPr>
          <w:rFonts w:hint="eastAsia" w:ascii="宋体"/>
          <w:szCs w:val="21"/>
        </w:rPr>
        <w:t>日星期</w:t>
      </w:r>
      <w:r>
        <w:rPr>
          <w:rFonts w:hint="eastAsia" w:ascii="宋体"/>
          <w:szCs w:val="21"/>
          <w:lang w:val="en-US" w:eastAsia="zh-CN"/>
        </w:rPr>
        <w:t>二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第五组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：界面原型迭代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10月19日-11月16日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更新Vision文档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更新软件需求规约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详细制定本次迭代的计划与分工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学习并掌握Google的Java编程规范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编写软件架构文档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设计数据库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搭建后端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完善前端路由与美化前端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绘制设计模式UML图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公用：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【登陆注册】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学生：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【查看所有课程】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【课程详情】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【查看所有作业】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【查看作业详情】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【作业提交】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【查看成绩】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【查看某一题目的标准答案】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【提交课程申请】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【查看自己开设课程列表】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【课程主页】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【添加学生到课程】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【发布作业】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【批改作业】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【查看作业情况】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完成了本项目</w:t>
            </w:r>
            <w:r>
              <w:rPr>
                <w:rFonts w:hint="eastAsia"/>
                <w:szCs w:val="21"/>
                <w:lang w:val="en-US" w:eastAsia="zh-CN"/>
              </w:rPr>
              <w:t>基本功能的开发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完成了软件架构文档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完成了设计模式UML图的绘制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更新</w:t>
            </w:r>
            <w:r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r>
              <w:rPr>
                <w:rFonts w:hint="eastAsia"/>
                <w:szCs w:val="21"/>
              </w:rPr>
              <w:t>ision文档与软件需求规约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完成了迭代计划中所安排的所有工作，开发进度</w:t>
            </w:r>
            <w:r>
              <w:rPr>
                <w:rFonts w:hint="eastAsia"/>
                <w:szCs w:val="21"/>
                <w:lang w:val="en-US" w:eastAsia="zh-CN"/>
              </w:rPr>
              <w:t>基本</w:t>
            </w:r>
            <w:r>
              <w:rPr>
                <w:rFonts w:hint="eastAsia"/>
                <w:szCs w:val="21"/>
              </w:rPr>
              <w:t>符合预期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在规定的时间内较高质量的完成了所有计划中安排的任务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</w:rPr>
              <w:t>原型功能点覆盖完整，设计较为美观，完成质量较高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评审/测试：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小组内部对</w:t>
            </w:r>
            <w:r>
              <w:rPr>
                <w:rFonts w:hint="eastAsia"/>
                <w:szCs w:val="21"/>
                <w:lang w:val="en-US" w:eastAsia="zh-CN"/>
              </w:rPr>
              <w:t>软件架构文档</w:t>
            </w:r>
            <w:r>
              <w:rPr>
                <w:rFonts w:hint="eastAsia"/>
                <w:szCs w:val="21"/>
              </w:rPr>
              <w:t>进行了评审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小组内部对迭代计划进行了评审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小组内部对前后端接口API文档进行了评审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对后端接口进行了可用性测试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对软件架构文档进行进一步的补充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前端小组对前后端接口API文档提出新要求，后端进行修改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后端接口保证可用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  <w:lang w:val="en-US" w:eastAsia="zh-CN"/>
              </w:rPr>
              <w:t>在编写软件架构文档时候，缺少对数据视图和质量的解释。返工推出软件架构文档v1.1版本。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  <w:lang w:val="en-US" w:eastAsia="zh-CN"/>
              </w:rPr>
              <w:t>在研究存储文件的方法时出现困难，发生成员技能风险，为避免对进度产生影响，我们将提交作业类型暂时改为图片与文字，在下一个迭代版本将扩展提交文件功能。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 在云服务器配置MongoDB环境时遇到困难，发生环境配置风险，我们把图片的存储也暂时存入MySQL，在下一个迭代版本中将其转移到MongoDB中。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 在架构文档和设计模式学完之前就基本完成了后端整体的设计，所以架构文档和设计模式基本只是对项目的解释而不是设计。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  <w:lang w:val="en-US" w:eastAsia="zh-CN"/>
              </w:rPr>
              <w:t>迭代计划的制定的前后置关系比较复杂，而且还需要考虑课程进度，之后在制定迭代计划时候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多人开发时对于共享的数据，接口等信息要及时协商好，避免因数据，接口等信息不同步而被迫返工，延迟开发进度。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在前后端开发时，要事先定好接口的数据类型，对照接口进行代码的开发，避免因前后端数据不匹配而引发的各种问题。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在遇到环境配置问题时，若无法解决，及时考虑更换技术栈以避免进度风险。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1FB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B227F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02A"/>
    <w:rsid w:val="0047653C"/>
    <w:rsid w:val="00484D60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283"/>
    <w:rsid w:val="005A3A46"/>
    <w:rsid w:val="005B63CB"/>
    <w:rsid w:val="005C02F8"/>
    <w:rsid w:val="005D0B3A"/>
    <w:rsid w:val="005F66E9"/>
    <w:rsid w:val="00601D25"/>
    <w:rsid w:val="00621F13"/>
    <w:rsid w:val="00640DA3"/>
    <w:rsid w:val="0064141B"/>
    <w:rsid w:val="00641FCA"/>
    <w:rsid w:val="00644329"/>
    <w:rsid w:val="0065332C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8084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21512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5F68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5606B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7BA"/>
    <w:rsid w:val="00FE129B"/>
    <w:rsid w:val="00FF1CC8"/>
    <w:rsid w:val="00FF31D1"/>
    <w:rsid w:val="176D4124"/>
    <w:rsid w:val="20EA7FA9"/>
    <w:rsid w:val="3B79707A"/>
    <w:rsid w:val="527A5979"/>
    <w:rsid w:val="5B026D2E"/>
    <w:rsid w:val="64650148"/>
    <w:rsid w:val="758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174</Words>
  <Characters>997</Characters>
  <Lines>8</Lines>
  <Paragraphs>2</Paragraphs>
  <TotalTime>1</TotalTime>
  <ScaleCrop>false</ScaleCrop>
  <LinksUpToDate>false</LinksUpToDate>
  <CharactersWithSpaces>1169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GDTOP</cp:lastModifiedBy>
  <dcterms:modified xsi:type="dcterms:W3CDTF">2020-11-17T13:41:37Z</dcterms:modified>
  <dc:title>周活动总结表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