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C64B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           </w:t>
      </w:r>
    </w:p>
    <w:p w14:paraId="41C1F2B1">
      <w:pPr>
        <w:jc w:val="center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发票申请</w:t>
      </w:r>
      <w:r>
        <w:rPr>
          <w:rFonts w:hint="eastAsia"/>
          <w:sz w:val="28"/>
          <w:szCs w:val="28"/>
          <w:lang w:val="en-US" w:eastAsia="zh-CN"/>
        </w:rPr>
        <w:t>单</w:t>
      </w:r>
    </w:p>
    <w:p w14:paraId="61BE3A8C">
      <w:pPr>
        <w:rPr>
          <w:rFonts w:ascii="微软雅黑" w:hAnsi="微软雅黑" w:eastAsia="微软雅黑"/>
          <w:color w:val="333333"/>
          <w:shd w:val="clear" w:color="auto" w:fill="FFFFFF"/>
        </w:rPr>
      </w:pPr>
    </w:p>
    <w:p w14:paraId="553FB112">
      <w:pPr>
        <w:ind w:firstLine="450"/>
        <w:rPr>
          <w:rFonts w:ascii="微软雅黑" w:hAnsi="微软雅黑" w:eastAsia="微软雅黑"/>
          <w:color w:val="333333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>发票申请人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身份证号码：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因个人需要，申请开具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增值税普票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，药品名称：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 规格：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 数量：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 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>金额：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购买日期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</w:t>
      </w:r>
      <w:r>
        <w:rPr>
          <w:rFonts w:hint="eastAsia" w:ascii="微软雅黑" w:hAnsi="微软雅黑" w:eastAsia="微软雅黑"/>
          <w:color w:val="333333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 快递单号</w:t>
      </w: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  <w:lang w:eastAsia="zh-CN"/>
        </w:rPr>
        <w:t>：</w:t>
      </w:r>
    </w:p>
    <w:p w14:paraId="60419D47">
      <w:pPr>
        <w:rPr>
          <w:rFonts w:ascii="微软雅黑" w:hAnsi="微软雅黑" w:eastAsia="微软雅黑"/>
          <w:color w:val="333333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 </w:t>
      </w:r>
    </w:p>
    <w:p w14:paraId="74EFD73B">
      <w:pPr>
        <w:rPr>
          <w:rFonts w:hint="eastAsia" w:ascii="微软雅黑" w:hAnsi="微软雅黑" w:eastAsia="微软雅黑"/>
          <w:color w:val="333333"/>
          <w:sz w:val="22"/>
          <w:szCs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333333"/>
          <w:sz w:val="24"/>
          <w:szCs w:val="24"/>
          <w:shd w:val="clear" w:color="auto" w:fill="FFFFFF"/>
        </w:rPr>
        <w:t xml:space="preserve">                                         </w:t>
      </w:r>
      <w:r>
        <w:rPr>
          <w:rFonts w:hint="eastAsia" w:ascii="微软雅黑" w:hAnsi="微软雅黑" w:eastAsia="微软雅黑"/>
          <w:color w:val="333333"/>
          <w:shd w:val="clear" w:color="auto" w:fill="FFFFFF"/>
        </w:rPr>
        <w:t xml:space="preserve"> </w:t>
      </w:r>
      <w:r>
        <w:rPr>
          <w:rFonts w:hint="eastAsia" w:ascii="微软雅黑" w:hAnsi="微软雅黑" w:eastAsia="微软雅黑"/>
          <w:color w:val="333333"/>
          <w:sz w:val="22"/>
          <w:szCs w:val="24"/>
          <w:shd w:val="clear" w:color="auto" w:fill="FFFFFF"/>
        </w:rPr>
        <w:t xml:space="preserve"> 销售部确认：</w:t>
      </w:r>
    </w:p>
    <w:p w14:paraId="66A86AAB">
      <w:pPr>
        <w:rPr>
          <w:rFonts w:hint="default" w:ascii="微软雅黑" w:hAnsi="微软雅黑" w:eastAsia="微软雅黑"/>
          <w:color w:val="333333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/>
          <w:color w:val="333333"/>
          <w:sz w:val="22"/>
          <w:szCs w:val="24"/>
          <w:shd w:val="clear" w:color="auto" w:fill="FFFFFF"/>
        </w:rPr>
        <w:t xml:space="preserve">                                               日期 ：</w:t>
      </w:r>
      <w:r>
        <w:rPr>
          <w:rFonts w:hint="eastAsia" w:ascii="微软雅黑" w:hAnsi="微软雅黑" w:eastAsia="微软雅黑"/>
          <w:color w:val="333333"/>
          <w:sz w:val="22"/>
          <w:szCs w:val="24"/>
          <w:shd w:val="clear" w:color="auto" w:fill="FFFFFF"/>
          <w:lang w:val="en-US" w:eastAsia="zh-CN"/>
        </w:rPr>
        <w:t xml:space="preserve"> 年  月  日</w:t>
      </w:r>
      <w:bookmarkStart w:id="0" w:name="_GoBack"/>
      <w:bookmarkEnd w:id="0"/>
    </w:p>
    <w:p w14:paraId="74EB40CD">
      <w:pPr>
        <w:rPr>
          <w:rFonts w:ascii="微软雅黑" w:hAnsi="微软雅黑" w:eastAsia="微软雅黑"/>
          <w:color w:val="333333"/>
          <w:shd w:val="clear" w:color="auto" w:fill="FFFFFF"/>
        </w:rPr>
      </w:pPr>
    </w:p>
    <w:p w14:paraId="087F7DEC">
      <w:pPr>
        <w:rPr>
          <w:rFonts w:ascii="微软雅黑" w:hAnsi="微软雅黑" w:eastAsia="微软雅黑"/>
          <w:color w:val="333333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mNjQyYmM1ZTc4Y2Q1NDUxNTVjMmUxNzM2MTE1OTMifQ=="/>
  </w:docVars>
  <w:rsids>
    <w:rsidRoot w:val="00427F73"/>
    <w:rsid w:val="000B2E48"/>
    <w:rsid w:val="00226196"/>
    <w:rsid w:val="002C3180"/>
    <w:rsid w:val="002D4B06"/>
    <w:rsid w:val="003A2E3B"/>
    <w:rsid w:val="003B0106"/>
    <w:rsid w:val="003F2CAE"/>
    <w:rsid w:val="00427F73"/>
    <w:rsid w:val="00437DD8"/>
    <w:rsid w:val="00453AA6"/>
    <w:rsid w:val="00464F6D"/>
    <w:rsid w:val="004F4D3A"/>
    <w:rsid w:val="006A76DE"/>
    <w:rsid w:val="00726300"/>
    <w:rsid w:val="00767ED2"/>
    <w:rsid w:val="008E43E7"/>
    <w:rsid w:val="008E507F"/>
    <w:rsid w:val="00A305FF"/>
    <w:rsid w:val="00A537C0"/>
    <w:rsid w:val="00A62B9F"/>
    <w:rsid w:val="00AB6D92"/>
    <w:rsid w:val="00B87074"/>
    <w:rsid w:val="00B9408C"/>
    <w:rsid w:val="00BF271E"/>
    <w:rsid w:val="00C408D2"/>
    <w:rsid w:val="00C8689B"/>
    <w:rsid w:val="00C91B07"/>
    <w:rsid w:val="00CF7B61"/>
    <w:rsid w:val="00D949CA"/>
    <w:rsid w:val="00EE4536"/>
    <w:rsid w:val="00F5522B"/>
    <w:rsid w:val="016236A9"/>
    <w:rsid w:val="021F3A98"/>
    <w:rsid w:val="05C0514E"/>
    <w:rsid w:val="067B17A3"/>
    <w:rsid w:val="069110A0"/>
    <w:rsid w:val="08E657EC"/>
    <w:rsid w:val="0B16253A"/>
    <w:rsid w:val="0D47246E"/>
    <w:rsid w:val="0DBF68B5"/>
    <w:rsid w:val="0EB273D2"/>
    <w:rsid w:val="127F551E"/>
    <w:rsid w:val="13542772"/>
    <w:rsid w:val="15AE76F5"/>
    <w:rsid w:val="17243CAC"/>
    <w:rsid w:val="189364C2"/>
    <w:rsid w:val="1B99241A"/>
    <w:rsid w:val="1C810DF6"/>
    <w:rsid w:val="1D721470"/>
    <w:rsid w:val="1DA74BC7"/>
    <w:rsid w:val="1EE11DBA"/>
    <w:rsid w:val="1F101234"/>
    <w:rsid w:val="1F7B121C"/>
    <w:rsid w:val="1FE750BE"/>
    <w:rsid w:val="251E6EA6"/>
    <w:rsid w:val="26985AEB"/>
    <w:rsid w:val="28EE41C4"/>
    <w:rsid w:val="29A45FA8"/>
    <w:rsid w:val="2C033539"/>
    <w:rsid w:val="2E87642C"/>
    <w:rsid w:val="2EA93A9D"/>
    <w:rsid w:val="2F7C60CE"/>
    <w:rsid w:val="2FE85444"/>
    <w:rsid w:val="32156041"/>
    <w:rsid w:val="34CA3E74"/>
    <w:rsid w:val="37AE5168"/>
    <w:rsid w:val="395A5B95"/>
    <w:rsid w:val="3D9505C1"/>
    <w:rsid w:val="42932B63"/>
    <w:rsid w:val="46FD6B39"/>
    <w:rsid w:val="48253090"/>
    <w:rsid w:val="49B540C7"/>
    <w:rsid w:val="4B8A33A2"/>
    <w:rsid w:val="4CE15AB0"/>
    <w:rsid w:val="4ED66BF7"/>
    <w:rsid w:val="51330D70"/>
    <w:rsid w:val="550A61DE"/>
    <w:rsid w:val="55950C82"/>
    <w:rsid w:val="567C0F63"/>
    <w:rsid w:val="5A112271"/>
    <w:rsid w:val="5BEF3AD8"/>
    <w:rsid w:val="61E2161B"/>
    <w:rsid w:val="6512419C"/>
    <w:rsid w:val="655D3273"/>
    <w:rsid w:val="68C01C43"/>
    <w:rsid w:val="69E31E08"/>
    <w:rsid w:val="6D8A3256"/>
    <w:rsid w:val="6F5C30F4"/>
    <w:rsid w:val="747406C8"/>
    <w:rsid w:val="76693457"/>
    <w:rsid w:val="78256B49"/>
    <w:rsid w:val="786B27DB"/>
    <w:rsid w:val="793910AE"/>
    <w:rsid w:val="79650103"/>
    <w:rsid w:val="79BB2D4D"/>
    <w:rsid w:val="7A953257"/>
    <w:rsid w:val="7B6B5428"/>
    <w:rsid w:val="7BCC4F66"/>
    <w:rsid w:val="7BD302EA"/>
    <w:rsid w:val="7D0F7E8E"/>
    <w:rsid w:val="7E71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BC8B7-B966-4AB8-8039-1F5441C7C4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87</Words>
  <Characters>135</Characters>
  <Lines>2</Lines>
  <Paragraphs>1</Paragraphs>
  <TotalTime>13</TotalTime>
  <ScaleCrop>false</ScaleCrop>
  <LinksUpToDate>false</LinksUpToDate>
  <CharactersWithSpaces>303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2021-04-25T03:37:00Z</dcterms:created>
  <dc:creator>微软用户</dc:creator>
  <cp:lastModifiedBy>WPS_1733984243</cp:lastModifiedBy>
  <cp:lastPrinted>2023-07-03T01:39:00Z</cp:lastPrinted>
  <dcterms:modified xsi:type="dcterms:W3CDTF">2025-11-27T02:27:47Z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F235183B01524F8BB582300098A8B13B_13</vt:lpwstr>
  </property>
  <property fmtid="{D5CDD505-2E9C-101B-9397-08002B2CF9AE}" pid="4" name="KSOTemplateDocerSaveRecord">
    <vt:lpwstr>eyJoZGlkIjoiOTJiNjFjOWVlMTQxZjZmN2RlZDJhNmY2MjM3NmE3NWEiLCJ1c2VySWQiOiIxNjY0Mjg0Mjc1In0=</vt:lpwstr>
  </property>
</Properties>
</file>