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CAB" w:rsidRPr="00634B8B" w:rsidRDefault="006D3CAB" w:rsidP="006D3CAB">
      <w:pPr>
        <w:spacing w:line="360" w:lineRule="auto"/>
        <w:ind w:firstLineChars="200" w:firstLine="480"/>
        <w:rPr>
          <w:rFonts w:asciiTheme="minorEastAsia" w:hAnsiTheme="minorEastAsia" w:cs="微软雅黑"/>
          <w:sz w:val="24"/>
        </w:rPr>
      </w:pP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</w:rPr>
        <w:t>老师：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  <w:lang w:val="zh-CN"/>
        </w:rPr>
        <w:t>善心</w:t>
      </w:r>
      <w:r>
        <w:rPr>
          <w:rFonts w:asciiTheme="minorEastAsia" w:hAnsiTheme="minorEastAsia" w:cs="微软雅黑" w:hint="eastAsia"/>
          <w:bCs/>
          <w:color w:val="000000" w:themeColor="text1"/>
          <w:sz w:val="24"/>
          <w:lang w:val="zh-CN"/>
        </w:rPr>
        <w:t>,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  <w:lang w:val="zh-CN"/>
        </w:rPr>
        <w:t>善念,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</w:rPr>
        <w:t>施善举！</w:t>
      </w:r>
      <w:r w:rsidRPr="00F179DF">
        <w:rPr>
          <w:rFonts w:asciiTheme="minorEastAsia" w:hAnsiTheme="minorEastAsia" w:cs="微软雅黑" w:hint="eastAsia"/>
          <w:bCs/>
          <w:sz w:val="24"/>
        </w:rPr>
        <w:t>雪中送炭，暖心头，</w:t>
      </w:r>
      <w:r>
        <w:rPr>
          <w:rFonts w:asciiTheme="minorEastAsia" w:hAnsiTheme="minorEastAsia" w:hint="eastAsia"/>
          <w:color w:val="000000" w:themeColor="text1"/>
          <w:sz w:val="24"/>
        </w:rPr>
        <w:t>三阳开泰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  <w:lang w:val="zh-CN"/>
        </w:rPr>
        <w:t>,</w:t>
      </w:r>
      <w:r>
        <w:rPr>
          <w:rFonts w:asciiTheme="minorEastAsia" w:hAnsiTheme="minorEastAsia" w:cs="微软雅黑" w:hint="eastAsia"/>
          <w:bCs/>
          <w:color w:val="000000" w:themeColor="text1"/>
          <w:sz w:val="24"/>
          <w:lang w:val="zh-CN"/>
        </w:rPr>
        <w:t>救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</w:rPr>
        <w:t>苍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  <w:lang w:val="zh-CN"/>
        </w:rPr>
        <w:t>生</w:t>
      </w:r>
      <w:r w:rsidRPr="00F179DF">
        <w:rPr>
          <w:rFonts w:asciiTheme="minorEastAsia" w:hAnsiTheme="minorEastAsia" w:cs="微软雅黑" w:hint="eastAsia"/>
          <w:bCs/>
          <w:color w:val="000000" w:themeColor="text1"/>
          <w:sz w:val="24"/>
        </w:rPr>
        <w:t>！</w:t>
      </w:r>
      <w:r w:rsidRPr="004B5B82">
        <w:rPr>
          <w:rFonts w:asciiTheme="minorEastAsia" w:hAnsiTheme="minorEastAsia" w:hint="eastAsia"/>
          <w:color w:val="000000" w:themeColor="text1"/>
          <w:sz w:val="24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24"/>
        </w:rPr>
        <w:t>群里</w:t>
      </w:r>
      <w:r w:rsidRPr="002435C4">
        <w:rPr>
          <w:rFonts w:asciiTheme="minorEastAsia" w:hAnsiTheme="minorEastAsia" w:hint="eastAsia"/>
          <w:color w:val="000000" w:themeColor="text1"/>
          <w:sz w:val="24"/>
        </w:rPr>
        <w:t>的家人们大家好，欢迎您收听《</w:t>
      </w:r>
      <w:r>
        <w:rPr>
          <w:rFonts w:asciiTheme="minorEastAsia" w:hAnsiTheme="minorEastAsia" w:hint="eastAsia"/>
          <w:color w:val="000000" w:themeColor="text1"/>
          <w:sz w:val="24"/>
        </w:rPr>
        <w:t>三阳开泰</w:t>
      </w:r>
      <w:r w:rsidRPr="002435C4">
        <w:rPr>
          <w:rFonts w:asciiTheme="minorEastAsia" w:hAnsiTheme="minorEastAsia" w:hint="eastAsia"/>
          <w:color w:val="000000" w:themeColor="text1"/>
          <w:sz w:val="24"/>
        </w:rPr>
        <w:t>》健康养生栏目。我是韩老师</w:t>
      </w:r>
      <w:r>
        <w:rPr>
          <w:rFonts w:asciiTheme="minorEastAsia" w:hAnsiTheme="minorEastAsia" w:hint="eastAsia"/>
          <w:color w:val="000000" w:themeColor="text1"/>
          <w:sz w:val="24"/>
        </w:rPr>
        <w:t>。</w:t>
      </w:r>
      <w:r w:rsidRPr="00634B8B">
        <w:rPr>
          <w:rFonts w:asciiTheme="minorEastAsia" w:hAnsiTheme="minorEastAsia" w:cs="微软雅黑" w:hint="eastAsia"/>
          <w:sz w:val="24"/>
        </w:rPr>
        <w:t>每天我会在节目中，免费看病问诊。</w:t>
      </w:r>
    </w:p>
    <w:p w:rsidR="00F82223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000000" w:themeColor="text1"/>
          <w:sz w:val="24"/>
          <w:lang w:val="zh-CN"/>
        </w:rPr>
      </w:pP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人生的长度，长不过春夏秋冬；人生的宽度，宽不过南北西东；人生的高度，高不过蓝天白云；人生的无常，无非是悲欢离合。前半生，从简单到复杂，这是阅历；后半生，从复杂到简单，这是修行。三两好友，相对一笑已知心意；一道方剂，救死扶伤问心无愧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sz w:val="24"/>
        </w:rPr>
        <w:t>我知道，咱们老百姓很苦，得了慢性病更苦！但</w:t>
      </w:r>
      <w:r w:rsidRPr="009A0FEA">
        <w:rPr>
          <w:rFonts w:asciiTheme="minorEastAsia" w:hAnsiTheme="minorEastAsia" w:cs="微软雅黑"/>
          <w:bCs/>
          <w:color w:val="FF0000"/>
          <w:sz w:val="24"/>
          <w:highlight w:val="yellow"/>
        </w:rPr>
        <w:t>说句实话，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老百姓的健康，没有几个人管了！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我们生病了</w:t>
      </w:r>
      <w:r w:rsidRPr="009A0FEA">
        <w:rPr>
          <w:rFonts w:asciiTheme="minorEastAsia" w:hAnsiTheme="minorEastAsia" w:cs="微软雅黑"/>
          <w:color w:val="FF0000"/>
          <w:sz w:val="24"/>
        </w:rPr>
        <w:t>，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不是医生能不能救你</w:t>
      </w:r>
      <w:r w:rsidRPr="009A0FEA">
        <w:rPr>
          <w:rFonts w:asciiTheme="minorEastAsia" w:hAnsiTheme="minorEastAsia" w:cs="微软雅黑"/>
          <w:color w:val="FF0000"/>
          <w:sz w:val="24"/>
        </w:rPr>
        <w:t>！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是到了医院</w:t>
      </w:r>
      <w:r w:rsidRPr="009A0FEA">
        <w:rPr>
          <w:rFonts w:asciiTheme="minorEastAsia" w:hAnsiTheme="minorEastAsia" w:cs="微软雅黑"/>
          <w:color w:val="FF0000"/>
          <w:sz w:val="24"/>
        </w:rPr>
        <w:t>，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你少给一分钱，都不给你治</w:t>
      </w:r>
      <w:r w:rsidRPr="009A0FEA">
        <w:rPr>
          <w:rFonts w:asciiTheme="minorEastAsia" w:hAnsiTheme="minorEastAsia" w:cs="微软雅黑"/>
          <w:color w:val="FF0000"/>
          <w:sz w:val="24"/>
        </w:rPr>
        <w:t>！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我们人老了不中用了，还一身的重病，无论多痛苦</w:t>
      </w:r>
      <w:r w:rsidRPr="009A0FEA">
        <w:rPr>
          <w:rFonts w:asciiTheme="minorEastAsia" w:hAnsiTheme="minorEastAsia" w:cs="微软雅黑"/>
          <w:color w:val="FF0000"/>
          <w:sz w:val="24"/>
        </w:rPr>
        <w:t>，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只能自己往肚子里咽</w:t>
      </w:r>
      <w:r w:rsidRPr="009A0FEA">
        <w:rPr>
          <w:rFonts w:asciiTheme="minorEastAsia" w:hAnsiTheme="minorEastAsia" w:cs="微软雅黑"/>
          <w:color w:val="FF0000"/>
          <w:sz w:val="24"/>
        </w:rPr>
        <w:t>！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没钱只能凑合活着</w:t>
      </w:r>
      <w:r w:rsidRPr="009A0FEA">
        <w:rPr>
          <w:rFonts w:asciiTheme="minorEastAsia" w:hAnsiTheme="minorEastAsia" w:cs="微软雅黑"/>
          <w:color w:val="FF0000"/>
          <w:sz w:val="24"/>
        </w:rPr>
        <w:t>！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凑合着等死</w:t>
      </w:r>
      <w:r w:rsidRPr="009A0FEA">
        <w:rPr>
          <w:rFonts w:asciiTheme="minorEastAsia" w:hAnsiTheme="minorEastAsia" w:cs="微软雅黑"/>
          <w:color w:val="FF0000"/>
          <w:sz w:val="24"/>
        </w:rPr>
        <w:t>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color w:val="FF0000"/>
          <w:sz w:val="24"/>
        </w:rPr>
        <w:t xml:space="preserve"> 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pacing w:val="2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大家记住：人活一口气，阳气不足，百病丛生。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  <w:highlight w:val="yellow"/>
        </w:rPr>
        <w:t>明代著名的医学家张景岳，说过最经典的一句话就是</w:t>
      </w:r>
      <w:r w:rsidRPr="009A0FEA">
        <w:rPr>
          <w:rFonts w:asciiTheme="minorEastAsia" w:hAnsiTheme="minorEastAsia" w:cs="微软雅黑" w:hint="eastAsia"/>
          <w:bCs/>
          <w:color w:val="FF0000"/>
          <w:spacing w:val="20"/>
          <w:sz w:val="24"/>
          <w:highlight w:val="yellow"/>
        </w:rPr>
        <w:t>：“生杀之道，阴阳而已，阳来则物生，阳去则物死。”也就是说，人的生命健康基于阳气，只有固护阳气，才能够百病不生，</w:t>
      </w:r>
    </w:p>
    <w:p w:rsidR="00B35926" w:rsidRPr="009A0FEA" w:rsidRDefault="00F82223" w:rsidP="009A0FEA">
      <w:pPr>
        <w:spacing w:line="440" w:lineRule="exact"/>
        <w:ind w:firstLineChars="200" w:firstLine="560"/>
        <w:rPr>
          <w:rFonts w:asciiTheme="minorEastAsia" w:hAnsiTheme="minorEastAsia" w:cs="微软雅黑"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pacing w:val="20"/>
          <w:sz w:val="24"/>
          <w:highlight w:val="yellow"/>
        </w:rPr>
        <w:t>还有一句就是给我足够的阳气，我便能，不病不老！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人活着，其实就是阳气从100到0的一个过程，所以才叫：人活一口气！而全面提升、大补阳气，国内效果最好、最强的、就是中医七大门派里的扶阳派，震派之宝，升阳第一方，用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血肉有情的双补升阳圣药、在用无根之水浸泡其他</w:t>
      </w:r>
      <w:r w:rsidR="004A19C3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9种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药材，再分别用酒法、炙法、煅烧、火煎等秘法九蒸九制，双九炮制工艺。最后九九归一，制成秘药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。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扶元方国家级秘方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康复型用药，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 xml:space="preserve"> 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只有用过的患者都知道，用上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，因为药力太猛、起效太快，功效太强，活性太高，患者必须九服一停，也就说服用九天后，要停服药一天，我们要给身体一个吸收、转化的时间。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sz w:val="24"/>
        </w:rPr>
      </w:pP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让身体吸收的更快，代谢的更好，真正达到，中医三分治七分养的最高境界！让你一次性康复疾病！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sz w:val="24"/>
        </w:rPr>
        <w:t>以前，咱们老百姓想用上</w:t>
      </w:r>
      <w:r w:rsidR="003304D4">
        <w:rPr>
          <w:rFonts w:asciiTheme="minorEastAsia" w:hAnsiTheme="minorEastAsia" w:cs="微软雅黑" w:hint="eastAsia"/>
          <w:sz w:val="24"/>
        </w:rPr>
        <w:t>扶元方</w:t>
      </w:r>
      <w:r w:rsidRPr="009A0FEA">
        <w:rPr>
          <w:rFonts w:asciiTheme="minorEastAsia" w:hAnsiTheme="minorEastAsia" w:cs="微软雅黑" w:hint="eastAsia"/>
          <w:sz w:val="24"/>
        </w:rPr>
        <w:t>，几乎就是不可能的事。因为跟以往你用的所有药品相比，</w:t>
      </w:r>
      <w:r w:rsidR="003304D4">
        <w:rPr>
          <w:rFonts w:asciiTheme="minorEastAsia" w:hAnsiTheme="minorEastAsia" w:cs="微软雅黑" w:hint="eastAsia"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要高出几个段位，真的是比真金都真！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sz w:val="24"/>
        </w:rPr>
        <w:t>因为它从制作、选材，要求非常的严苛，这就导致它的生产数量极其有限。在过去是皇家御用，解禁之后呢，也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都是特供给，那些对祖国建设，做出过突出贡献的人。咱们普通人，只闻其名，不见其药，这药太贵重了，想要用上，根本就不可能！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sz w:val="24"/>
        </w:rPr>
        <w:t>那这种情况下，我必须感谢我师父</w:t>
      </w:r>
      <w:r w:rsidR="003304D4">
        <w:rPr>
          <w:rFonts w:asciiTheme="minorEastAsia" w:hAnsiTheme="minorEastAsia" w:cs="微软雅黑" w:hint="eastAsia"/>
          <w:color w:val="000000" w:themeColor="text1"/>
          <w:sz w:val="24"/>
        </w:rPr>
        <w:t>李老</w:t>
      </w:r>
      <w:r w:rsidRPr="009A0FEA">
        <w:rPr>
          <w:rFonts w:asciiTheme="minorEastAsia" w:hAnsiTheme="minorEastAsia" w:cs="微软雅黑" w:hint="eastAsia"/>
          <w:color w:val="000000" w:themeColor="text1"/>
          <w:sz w:val="24"/>
        </w:rPr>
        <w:t>。老人家为了，能让求医无门、无药可救的陈年重病患者，有摆脱疾病折磨，康复疾病的机会！帮我们争取到</w:t>
      </w:r>
      <w:r w:rsidR="003304D4">
        <w:rPr>
          <w:rFonts w:asciiTheme="minorEastAsia" w:hAnsiTheme="minorEastAsia" w:cs="微软雅黑" w:hint="eastAsia"/>
          <w:color w:val="000000" w:themeColor="text1"/>
          <w:sz w:val="24"/>
        </w:rPr>
        <w:t>扶元方</w:t>
      </w:r>
      <w:r w:rsidRPr="009A0FEA">
        <w:rPr>
          <w:rFonts w:asciiTheme="minorEastAsia" w:hAnsiTheme="minorEastAsia" w:cs="微软雅黑" w:hint="eastAsia"/>
          <w:color w:val="000000" w:themeColor="text1"/>
          <w:sz w:val="24"/>
        </w:rPr>
        <w:t>，</w:t>
      </w:r>
      <w:r w:rsidRPr="009A0FEA">
        <w:rPr>
          <w:rFonts w:asciiTheme="minorEastAsia" w:hAnsiTheme="minorEastAsia" w:cs="微软雅黑" w:hint="eastAsia"/>
          <w:bCs/>
          <w:color w:val="000000" w:themeColor="text1"/>
          <w:sz w:val="24"/>
        </w:rPr>
        <w:t>跟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厂家的张董</w:t>
      </w:r>
      <w:r w:rsidRPr="009A0FEA">
        <w:rPr>
          <w:rFonts w:asciiTheme="minorEastAsia" w:hAnsiTheme="minorEastAsia" w:cs="微软雅黑" w:hint="eastAsia"/>
          <w:bCs/>
          <w:color w:val="000000" w:themeColor="text1"/>
          <w:sz w:val="24"/>
        </w:rPr>
        <w:t>，立下了字据，要无偿的为他们指导工作1年。这样他们才会为我们</w:t>
      </w:r>
      <w:r w:rsidRPr="009A0FEA">
        <w:rPr>
          <w:rFonts w:asciiTheme="minorEastAsia" w:hAnsiTheme="minorEastAsia" w:cs="微软雅黑" w:hint="eastAsia"/>
          <w:bCs/>
          <w:sz w:val="24"/>
        </w:rPr>
        <w:t>，提供一批专属的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。我的目的很简单，就是要给大家争取到优惠。要不然，这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，在国外的价格，</w:t>
      </w:r>
      <w:r w:rsidR="003304D4">
        <w:rPr>
          <w:rFonts w:asciiTheme="minorEastAsia" w:hAnsiTheme="minorEastAsia" w:cs="微软雅黑" w:hint="eastAsia"/>
          <w:bCs/>
          <w:sz w:val="24"/>
        </w:rPr>
        <w:t>最后都炒到了</w:t>
      </w:r>
      <w:r w:rsidRPr="009A0FEA">
        <w:rPr>
          <w:rFonts w:asciiTheme="minorEastAsia" w:hAnsiTheme="minorEastAsia" w:cs="微软雅黑" w:hint="eastAsia"/>
          <w:bCs/>
          <w:sz w:val="24"/>
        </w:rPr>
        <w:t>80美金一粒，普通家庭根本无法承担。别说贵，说贵的都是不知道药效和药材成份的！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大家谁见过一种药，用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10多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味大组方的，谁用过一种药里有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血肉有情的双补升阳圣药、在用无根之水浸泡其他</w:t>
      </w:r>
      <w:r w:rsidR="004A19C3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9种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药材，再分别用酒法、炙法、煅烧、火煎等秘法九蒸九制，双九炮制工艺。最后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lastRenderedPageBreak/>
        <w:t>九九归一，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这在国内是绝对是独一无二的！以前大家是担心药效不够，</w:t>
      </w:r>
      <w:r w:rsidR="004E5FB8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咱们每支</w:t>
      </w:r>
      <w:r w:rsidR="00B4432E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都</w:t>
      </w:r>
      <w:r w:rsidR="004E5FB8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是</w:t>
      </w:r>
      <w:r w:rsidR="00B4432E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20毫升</w:t>
      </w:r>
      <w:r w:rsidR="00F0383E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，这个浓缩的药量给得</w:t>
      </w:r>
      <w:r w:rsidR="004E5FB8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就足，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用上之后，大家会发现，这个药的超强活性，药力太猛了，以前大家用过中药、西药药效活性最高300目左右，而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是药效活性，能达到4000目的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国家级秘方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，治疗效果是天地之差！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昨天联系了各方谈完之后，核算下来争取到了一个5折的优惠力度。到这里，很多朋友就已经很满意了。大家都觉得，5折已经很优惠了，这就意味着：1000块就只需要花500块！10块钱，就只需要花5块，足足省下一半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但是，在我看来，这5折的优惠，我还是不满意，因为不是底价，他在用国外价格和我算价格，我必须把价格给往下压一压。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所以，昨天我也暂时没让大家报名，那这个价钱，最后我谈的怎么样了？此时此刻，我要激动的跟大家说，价格我玩命给压下来了，而且这个价格的优惠力度，是大家伙绝对想不到的。是绝无仅有的一个优惠力度。优惠了多少呢？大家听好了，厂家的张董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已经同意，仅限这一个批次的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，全部1折。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我跟大家交代个实底，1折的优惠，厂家连成本价都合不上，绝对是不挣钱的，相信很多朋友一定很好奇，肯定也想问问：</w:t>
      </w:r>
      <w:r w:rsidR="003304D4">
        <w:rPr>
          <w:rFonts w:asciiTheme="minorEastAsia" w:hAnsiTheme="minorEastAsia" w:cs="微软雅黑" w:hint="eastAsia"/>
          <w:bCs/>
          <w:sz w:val="24"/>
        </w:rPr>
        <w:t>韩老师</w:t>
      </w:r>
      <w:r w:rsidRPr="009A0FEA">
        <w:rPr>
          <w:rFonts w:asciiTheme="minorEastAsia" w:hAnsiTheme="minorEastAsia" w:cs="微软雅黑" w:hint="eastAsia"/>
          <w:bCs/>
          <w:sz w:val="24"/>
        </w:rPr>
        <w:t>，这是为什么啊？为什么厂家这个张董，他宁愿不挣钱，也要给我们1折的优惠啊?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我告诉大家，原因就是几个字：超活性技术！我们都知道，药物的活性非常重要！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活性决定药效</w:t>
      </w:r>
      <w:r w:rsidRPr="009A0FEA">
        <w:rPr>
          <w:rFonts w:asciiTheme="minorEastAsia" w:hAnsiTheme="minorEastAsia" w:cs="微软雅黑" w:hint="eastAsia"/>
          <w:bCs/>
          <w:sz w:val="24"/>
        </w:rPr>
        <w:t>！</w:t>
      </w:r>
      <w:r w:rsidRPr="009A0FEA">
        <w:rPr>
          <w:rFonts w:asciiTheme="minorEastAsia" w:hAnsiTheme="minorEastAsia" w:cs="微软雅黑"/>
          <w:bCs/>
          <w:sz w:val="24"/>
        </w:rPr>
        <w:t>给大家举一个简单的例子：很多听众朋友都发过面、蒸过馒头，发面就一定要用到酵母，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但凡是有点常识的人都知道，酵母一定不能用热水化开，你得凉水，或者直接活到面里，为</w:t>
      </w:r>
      <w:r w:rsidRPr="009A0FEA">
        <w:rPr>
          <w:rFonts w:asciiTheme="minorEastAsia" w:hAnsiTheme="minorEastAsia" w:cs="微软雅黑" w:hint="eastAsia"/>
          <w:bCs/>
          <w:sz w:val="24"/>
        </w:rPr>
        <w:t>什么</w:t>
      </w:r>
      <w:r w:rsidRPr="009A0FEA">
        <w:rPr>
          <w:rFonts w:asciiTheme="minorEastAsia" w:hAnsiTheme="minorEastAsia" w:cs="微软雅黑"/>
          <w:bCs/>
          <w:sz w:val="24"/>
        </w:rPr>
        <w:t>？就是因为温度太高会影响酵母菌的活性，酵母菌一旦失去活性了，那面还能发起来吗？肯定发不起来。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还有很多肠道不好的人喝益生菌，这些菌群也</w:t>
      </w:r>
      <w:r w:rsidRPr="009A0FEA">
        <w:rPr>
          <w:rFonts w:asciiTheme="minorEastAsia" w:hAnsiTheme="minorEastAsia" w:cs="微软雅黑" w:hint="eastAsia"/>
          <w:bCs/>
          <w:sz w:val="24"/>
        </w:rPr>
        <w:t>必须</w:t>
      </w:r>
      <w:r w:rsidRPr="009A0FEA">
        <w:rPr>
          <w:rFonts w:asciiTheme="minorEastAsia" w:hAnsiTheme="minorEastAsia" w:cs="微软雅黑"/>
          <w:bCs/>
          <w:sz w:val="24"/>
        </w:rPr>
        <w:t>是活的，它进到你的肠道里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/>
          <w:bCs/>
          <w:sz w:val="24"/>
        </w:rPr>
        <w:t>以后才能帮你消化，这就跟带兵打仗是一样的，帮你打仗的千军万马都是死了，</w:t>
      </w:r>
      <w:r w:rsidRPr="009A0FEA">
        <w:rPr>
          <w:rFonts w:asciiTheme="minorEastAsia" w:hAnsiTheme="minorEastAsia" w:cs="微软雅黑" w:hint="eastAsia"/>
          <w:bCs/>
          <w:sz w:val="24"/>
        </w:rPr>
        <w:t>谁</w:t>
      </w:r>
      <w:r w:rsidRPr="009A0FEA">
        <w:rPr>
          <w:rFonts w:asciiTheme="minorEastAsia" w:hAnsiTheme="minorEastAsia" w:cs="微软雅黑"/>
          <w:bCs/>
          <w:sz w:val="24"/>
        </w:rPr>
        <w:t>还能替你打仗吗，一定是不能的；但是如果帮你打仗的千军万马各个生机勃勃，骁勇善战，你说你打仗能不能打赢，一定能！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/>
          <w:bCs/>
          <w:sz w:val="24"/>
        </w:rPr>
        <w:t>所以药物成分活</w:t>
      </w:r>
      <w:r w:rsidRPr="009A0FEA">
        <w:rPr>
          <w:rFonts w:asciiTheme="minorEastAsia" w:hAnsiTheme="minorEastAsia" w:cs="微软雅黑" w:hint="eastAsia"/>
          <w:bCs/>
          <w:sz w:val="24"/>
        </w:rPr>
        <w:t>性越高越好！</w:t>
      </w:r>
      <w:r w:rsidRPr="009A0FEA">
        <w:rPr>
          <w:rFonts w:asciiTheme="minorEastAsia" w:hAnsiTheme="minorEastAsia" w:cs="微软雅黑"/>
          <w:bCs/>
          <w:sz w:val="24"/>
        </w:rPr>
        <w:t>因为那是药效。也就是说一切药物治疗疾病的基础，就是要保证它的活性！</w:t>
      </w:r>
      <w:r w:rsidRPr="009A0FEA">
        <w:rPr>
          <w:rFonts w:asciiTheme="minorEastAsia" w:hAnsiTheme="minorEastAsia" w:cs="微软雅黑" w:hint="eastAsia"/>
          <w:bCs/>
          <w:sz w:val="24"/>
        </w:rPr>
        <w:t>我举个例子来说，为什么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，能被称为天然的洗血机？</w:t>
      </w:r>
      <w:r w:rsidRPr="009A0FEA">
        <w:rPr>
          <w:rFonts w:asciiTheme="minorEastAsia" w:hAnsiTheme="minorEastAsia" w:cs="微软雅黑"/>
          <w:bCs/>
          <w:sz w:val="24"/>
        </w:rPr>
        <w:t>无论是新鲜的血栓，还是陈旧性的斑块，甚至连坚硬的栓核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/>
          <w:bCs/>
          <w:color w:val="FF0000"/>
          <w:sz w:val="24"/>
          <w:highlight w:val="yellow"/>
        </w:rPr>
        <w:t>都能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加快代谢！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那问题又来了，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，这强大的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超强活性</w:t>
      </w:r>
      <w:r w:rsidRPr="009A0FEA">
        <w:rPr>
          <w:rFonts w:asciiTheme="minorEastAsia" w:hAnsiTheme="minorEastAsia" w:cs="微软雅黑" w:hint="eastAsia"/>
          <w:bCs/>
          <w:sz w:val="24"/>
        </w:rPr>
        <w:t>，是靠什么技术实现的呢？大家一定得记住，这个技术，叫：纳米微囊技术。纳米微囊就好像是一个个小胶囊，我们吃药都吃过胶囊，外面有个胶囊皮，把药粉装进胶囊皮里，再放进盒子里，就像我小时候，最常吃的那种感冒胶囊一样，只不过这种纳米微囊，比我们平常吃的胶囊小太多了，甚至比胶囊里的小药面还要小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一纳米有多小呢，我们找一根头发，拿个剪刀把头发丝从中间剪断，再把这个断面分成六万份，一纳米就是这六万份中的一份了。</w:t>
      </w:r>
    </w:p>
    <w:p w:rsidR="00B35926" w:rsidRPr="009A0FEA" w:rsidRDefault="00B35926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纳米微囊技术具有2大特点：第一是空间隔离，就是进入到微囊当中的药物分子也好，微生物也</w:t>
      </w:r>
      <w:r w:rsidRPr="009A0FEA">
        <w:rPr>
          <w:rFonts w:asciiTheme="minorEastAsia" w:hAnsiTheme="minorEastAsia" w:cs="微软雅黑" w:hint="eastAsia"/>
          <w:bCs/>
          <w:sz w:val="24"/>
        </w:rPr>
        <w:lastRenderedPageBreak/>
        <w:t>好，甚至是基因片段也好，都会与外界完全隔离，形成一个独立的、封闭的小空间，即使是微囊与微囊之间，也不会形成干扰。咱们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，有了这微囊技术，这些药材之间的药性，就不会相互作用影响，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药性能够发挥到极致最大化。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第二个是活性保存，纳米微囊的内部可以模拟生物内环境，比如说模拟人体内环境，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这样微囊进入到人体细胞之后，还可以继续存活，所有的药物活性分子可以延长药效作用时间。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同时纳米微囊可以使其100%封锁住活性，能够长期保存。而在进入到身体后，能实现极速活性释放。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那我师傅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李老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，作为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的持有人</w:t>
      </w:r>
      <w:r w:rsidRPr="009A0FEA">
        <w:rPr>
          <w:rFonts w:asciiTheme="minorEastAsia" w:hAnsiTheme="minorEastAsia" w:cs="微软雅黑" w:hint="eastAsia"/>
          <w:bCs/>
          <w:sz w:val="24"/>
        </w:rPr>
        <w:t>，这是因为他老人家，在还原这个方子的时候，所做出了卓越的贡献，这才能称为持有人。而我呢作为这一代的持有人，就是因为，我参与研发的微囊超活性技术，我把这个技术，应用到了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之中，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这也让药物活性达到了最高级别4000目！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正是因为这两个资格，做到了这样的贡献，我才能资本和厂家协商价格！我今年不授权，技术他就用不了，就这么简单！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那这一次，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我把这个技术拿出来了，签约给厂家应用三年纳米微囊超活性技术。</w:t>
      </w:r>
      <w:r w:rsidRPr="009A0FEA">
        <w:rPr>
          <w:rFonts w:asciiTheme="minorEastAsia" w:hAnsiTheme="minorEastAsia" w:cs="微软雅黑" w:hint="eastAsia"/>
          <w:bCs/>
          <w:sz w:val="24"/>
        </w:rPr>
        <w:t>这才有了，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，史无前例的1折的优惠政策。</w:t>
      </w:r>
    </w:p>
    <w:p w:rsidR="00B35926" w:rsidRPr="009A0FEA" w:rsidRDefault="00F82223" w:rsidP="009A0FEA">
      <w:pPr>
        <w:spacing w:line="440" w:lineRule="exact"/>
        <w:ind w:firstLineChars="100" w:firstLine="24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不过，在这里我还得跟大家交代一句。咱们这一次的1折优惠力度太大了，这个批次的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全国只有1万盒，多一盒没有，</w:t>
      </w:r>
      <w:r w:rsidRPr="009A0FEA">
        <w:rPr>
          <w:rFonts w:asciiTheme="minorEastAsia" w:hAnsiTheme="minorEastAsia" w:cs="微软雅黑" w:hint="eastAsia"/>
          <w:bCs/>
          <w:sz w:val="24"/>
        </w:rPr>
        <w:t>这是治病救命的宝贝，活动能具体开展多长时间，谁也不确定。</w:t>
      </w:r>
    </w:p>
    <w:p w:rsidR="00B35926" w:rsidRPr="009A0FEA" w:rsidRDefault="00F82223" w:rsidP="00825026">
      <w:pPr>
        <w:widowControl/>
        <w:spacing w:line="440" w:lineRule="exact"/>
        <w:ind w:firstLineChars="200" w:firstLine="480"/>
        <w:jc w:val="left"/>
        <w:rPr>
          <w:rFonts w:asciiTheme="minorEastAsia" w:hAnsiTheme="minorEastAsia" w:cs="微软雅黑"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因为数量有限，这次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，每天每个地区只能前20个名额报名，就能享受减免90%药费，的1折优惠，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咱们</w:t>
      </w:r>
      <w:r w:rsidR="00825026">
        <w:rPr>
          <w:rFonts w:asciiTheme="minorEastAsia" w:hAnsiTheme="minorEastAsia" w:cs="微软雅黑" w:hint="eastAsia"/>
          <w:color w:val="FF0000"/>
          <w:sz w:val="24"/>
          <w:highlight w:val="yellow"/>
        </w:rPr>
        <w:t>今天开展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《疗效验证康复活动》，只要报名成功，就能享受减免90%药费的特大优惠，保证人人用得起、用得上，治的好！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当然我要特别说明一点的是，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里面的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血肉有情的双补升阳圣药、在用无根之水浸泡其他</w:t>
      </w:r>
      <w:r w:rsidR="004A19C3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9种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药，再分别用酒法、炙法、煅烧、火煎等秘法九蒸九制，双九炮制工艺。最后九九归一，制成了一锅秘药，而且所有的药材，都是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名贵稀</w:t>
      </w:r>
      <w:r w:rsidR="00825026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缺的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，一个比一个贵，药效一个比一个强，</w:t>
      </w:r>
      <w:r w:rsidR="00B4432E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而且每支都是20毫升的浓缩药量。药量足，药效强，所以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咱们患者如果是身上有点小毛病，病的也严重，别的药就能治好，那就不要用了，因为太浪费了！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针对的就是陈年重病、大病患者。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不怕患者病情重，不怕患者身上疾病种类多，不怕患者得病时间长，只要关键的时候，能用上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，病就能治，就能好！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国内应该是找不到第二个，无论是药物成份、还是高活性提取技术，还是药效作用时长，还是药力太猛必须九服一停，还是治疗疾病的康复效果，敢和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，相提并论的药品了，而且</w:t>
      </w:r>
      <w:r w:rsidR="003304D4">
        <w:rPr>
          <w:rFonts w:asciiTheme="minorEastAsia" w:hAnsiTheme="minorEastAsia" w:cs="微软雅黑" w:hint="eastAsia"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还是</w:t>
      </w:r>
      <w:r w:rsidR="00825026" w:rsidRPr="00825026">
        <w:rPr>
          <w:rFonts w:asciiTheme="minorEastAsia" w:hAnsiTheme="minorEastAsia" w:cs="微软雅黑" w:hint="eastAsia"/>
          <w:color w:val="FF0000"/>
          <w:sz w:val="24"/>
          <w:highlight w:val="yellow"/>
        </w:rPr>
        <w:t>国家级秘方</w:t>
      </w:r>
      <w:r w:rsidR="00825026">
        <w:rPr>
          <w:rFonts w:asciiTheme="minorEastAsia" w:hAnsiTheme="minorEastAsia" w:cs="微软雅黑" w:hint="eastAsia"/>
          <w:color w:val="FF0000"/>
          <w:sz w:val="24"/>
          <w:highlight w:val="yellow"/>
        </w:rPr>
        <w:t>康复型用药。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大家一定要明白，癌症现在都已经能够治愈了，120</w:t>
      </w:r>
      <w:bookmarkStart w:id="0" w:name="_GoBack"/>
      <w:bookmarkEnd w:id="0"/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万一支的高活性抗癌疫苗，30天就能治愈，是30天完全治愈！慢性病不可能比癌症还难治吧，不是病治不好！</w:t>
      </w:r>
    </w:p>
    <w:p w:rsidR="00B35926" w:rsidRPr="009A0FEA" w:rsidRDefault="00F82223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是大家没找对人，没用过好药，没用过</w:t>
      </w:r>
      <w:r w:rsidR="00B40B02" w:rsidRPr="00B40B02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国家级秘方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，你要是用过，病早就好了，这是一定的！</w:t>
      </w:r>
    </w:p>
    <w:p w:rsidR="00B35926" w:rsidRPr="009A0FEA" w:rsidRDefault="00F82223" w:rsidP="009A0FEA">
      <w:pPr>
        <w:spacing w:line="440" w:lineRule="exact"/>
        <w:ind w:firstLineChars="233" w:firstLine="559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color w:val="FF0000"/>
          <w:sz w:val="24"/>
        </w:rPr>
        <w:t>现实就是这么扎心</w:t>
      </w:r>
      <w:r w:rsidRPr="009A0FEA">
        <w:rPr>
          <w:rFonts w:asciiTheme="minorEastAsia" w:hAnsiTheme="minorEastAsia" w:cs="微软雅黑"/>
          <w:color w:val="FF0000"/>
          <w:sz w:val="24"/>
        </w:rPr>
        <w:t>！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对吧！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这个世上很多东西都可以交易，唯独生命不行，身患重病，久治不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lastRenderedPageBreak/>
        <w:t>愈的患者已经够可怜了！</w:t>
      </w:r>
    </w:p>
    <w:p w:rsidR="00B35926" w:rsidRPr="009A0FEA" w:rsidRDefault="00F82223" w:rsidP="009A0FEA">
      <w:pPr>
        <w:spacing w:line="440" w:lineRule="exact"/>
        <w:ind w:firstLineChars="233" w:firstLine="559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可以说，这次是我要给大家开出一条生路！为什么开展疗效验证康复活动，一是，让大家能用上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，有康复疾病的机会。</w:t>
      </w:r>
    </w:p>
    <w:p w:rsidR="00B35926" w:rsidRPr="009A0FEA" w:rsidRDefault="00F82223" w:rsidP="009A0FEA">
      <w:pPr>
        <w:spacing w:line="440" w:lineRule="exact"/>
        <w:ind w:firstLineChars="233" w:firstLine="559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二是，让大家试一试，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国家级秘方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，按疗程服用，如果不满意，都可以无条件退货、退款，给大家放心、放心，真正做到零风险，没有任何后顾之忧！</w:t>
      </w:r>
    </w:p>
    <w:p w:rsidR="00B35926" w:rsidRPr="009A0FEA" w:rsidRDefault="00B35926" w:rsidP="009A0FEA">
      <w:pPr>
        <w:spacing w:line="440" w:lineRule="exact"/>
        <w:ind w:firstLineChars="200" w:firstLine="480"/>
        <w:jc w:val="left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</w:p>
    <w:p w:rsidR="00B35926" w:rsidRPr="009A0FEA" w:rsidRDefault="00F82223" w:rsidP="009A0FEA">
      <w:pPr>
        <w:spacing w:line="440" w:lineRule="exact"/>
        <w:ind w:firstLineChars="200" w:firstLine="480"/>
        <w:jc w:val="left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特别是</w:t>
      </w:r>
      <w:r w:rsidR="00B40B02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国家级秘方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，</w:t>
      </w:r>
      <w:r w:rsidR="00B40B02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超强活性，是唯一一个适合久病衰弱，百病缠身陈年慢性病患者，服用的家多宝。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 xml:space="preserve">  </w:t>
      </w:r>
    </w:p>
    <w:p w:rsidR="00B35926" w:rsidRPr="009A0FEA" w:rsidRDefault="00F82223" w:rsidP="009A0FEA">
      <w:pPr>
        <w:spacing w:line="440" w:lineRule="exact"/>
        <w:ind w:firstLineChars="200" w:firstLine="480"/>
        <w:jc w:val="left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大家都知道，是药三分毒，久服必伤身，对久病体虚，无论是气虚、血虚、阴虚、阳虚、体虚的患者服用，吸收率能达到百分百，具有以下七点特性：</w:t>
      </w:r>
    </w:p>
    <w:p w:rsidR="00B35926" w:rsidRPr="009A0FEA" w:rsidRDefault="00F82223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第1、不需消化，高效吸收！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超强活性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，被人体服用后，不会受到人体的各种酶及酸碱物质二次水解，它直接进入血液进行吸收，然后经人体组织、器官及血液大循环系统，发挥活性功能。</w:t>
      </w:r>
    </w:p>
    <w:p w:rsidR="00B35926" w:rsidRPr="009A0FEA" w:rsidRDefault="00F82223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第2、不需等待，快速吸收！</w:t>
      </w:r>
    </w:p>
    <w:p w:rsidR="00B35926" w:rsidRPr="009A0FEA" w:rsidRDefault="003304D4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="00F82223" w:rsidRPr="009A0FEA">
        <w:rPr>
          <w:rFonts w:asciiTheme="minorEastAsia" w:hAnsiTheme="minorEastAsia" w:cs="微软雅黑" w:hint="eastAsia"/>
          <w:bCs/>
          <w:color w:val="FF0000"/>
          <w:sz w:val="24"/>
        </w:rPr>
        <w:t>相比其他药品吸收，快70%的速度，快速地穿过人的口腔、胃，直接通过血液，进入急需病变组织进行有效作用。</w:t>
      </w:r>
    </w:p>
    <w:p w:rsidR="00B35926" w:rsidRPr="009A0FEA" w:rsidRDefault="00F82223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第3、没有缺陷，完整吸收！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活性高，是以完整的形式被人体吸收和利用的，所以可以充分转化营养，将人体内的自愈功能，充分发挥出来。</w:t>
      </w:r>
    </w:p>
    <w:p w:rsidR="00B35926" w:rsidRPr="009A0FEA" w:rsidRDefault="00F82223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第4、没有损耗，高效吸收！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具有高效被人体吸收的特点，吸收后，不会有任何排泄物，而且是全部被人体吸收和利用。</w:t>
      </w:r>
    </w:p>
    <w:p w:rsidR="00B35926" w:rsidRPr="009A0FEA" w:rsidRDefault="00F82223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第5、生物活性，主动吸收！对于久治不愈，常年服药的，造成有消化系统缺陷、障碍、损伤，而不能吸收营养的患者！活药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具有主动让人体吸收或迫使人体吸收的特点。这对于身体虚弱、消化能力差、常年服药、伤肝伤肾、营养缺乏的各位家人来说，有着极其重要的意义。</w:t>
      </w:r>
    </w:p>
    <w:p w:rsidR="00B35926" w:rsidRPr="009A0FEA" w:rsidRDefault="00F82223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第6、分子量小，优先吸收！人们平常所吃的营养物质，以及人体代谢的残留垃圾毒素，在吸收代谢竞争中，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具有优先吸收的特点。这与其被主动吸收的特点是分不开的，</w:t>
      </w:r>
    </w:p>
    <w:p w:rsidR="00B35926" w:rsidRPr="009A0FEA" w:rsidRDefault="00B35926" w:rsidP="009A0FEA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</w:p>
    <w:p w:rsidR="00B35926" w:rsidRPr="009A0FEA" w:rsidRDefault="00F82223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  <w:highlight w:val="yellow"/>
        </w:rPr>
        <w:t>所以化毒化拴化结化湿化积化水效果最强！极致化淤</w:t>
      </w:r>
      <w:r w:rsidRPr="009A0FEA">
        <w:rPr>
          <w:rFonts w:asciiTheme="minorEastAsia" w:hAnsiTheme="minorEastAsia" w:cs="微软雅黑" w:hint="eastAsia"/>
          <w:sz w:val="24"/>
          <w:highlight w:val="yellow"/>
        </w:rPr>
        <w:t>，能够彻底清除身体内的</w:t>
      </w:r>
      <w:r w:rsidRPr="009A0FEA">
        <w:rPr>
          <w:rFonts w:asciiTheme="minorEastAsia" w:hAnsiTheme="minorEastAsia" w:cs="微软雅黑" w:hint="eastAsia"/>
          <w:bCs/>
          <w:sz w:val="24"/>
          <w:highlight w:val="yellow"/>
        </w:rPr>
        <w:t>血栓斑块、垃圾毒素，结节息肉、增生囊肿！补虚损，扶正固本，</w:t>
      </w:r>
      <w:r w:rsidRPr="009A0FEA">
        <w:rPr>
          <w:rFonts w:asciiTheme="minorEastAsia" w:hAnsiTheme="minorEastAsia" w:cs="微软雅黑" w:hint="eastAsia"/>
          <w:sz w:val="24"/>
          <w:highlight w:val="yellow"/>
        </w:rPr>
        <w:t>增强身体自愈能力的效果最强！治疗疾病，超速康复</w:t>
      </w:r>
      <w:r w:rsidRPr="009A0FEA">
        <w:rPr>
          <w:rFonts w:asciiTheme="minorEastAsia" w:hAnsiTheme="minorEastAsia" w:cs="微软雅黑" w:hint="eastAsia"/>
          <w:bCs/>
          <w:sz w:val="24"/>
          <w:highlight w:val="yellow"/>
        </w:rPr>
        <w:t>！</w:t>
      </w:r>
    </w:p>
    <w:p w:rsidR="00B35926" w:rsidRPr="009A0FEA" w:rsidRDefault="00F82223">
      <w:pPr>
        <w:autoSpaceDE w:val="0"/>
        <w:adjustRightInd w:val="0"/>
        <w:snapToGrid w:val="0"/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第7、不消耗能量，0负担吸收！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被人体吸收，具有不需耗费人体能量，不需增加消化道，特别是胃肠功能负担的特点。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，自身具有极强的活性和能量，它的主动吸收、迫使吸收，就是自身的活性和能量在起作用。</w:t>
      </w:r>
    </w:p>
    <w:p w:rsidR="00B35926" w:rsidRPr="009A0FEA" w:rsidRDefault="00F82223">
      <w:pPr>
        <w:widowControl/>
        <w:spacing w:line="440" w:lineRule="exact"/>
        <w:ind w:firstLineChars="200" w:firstLine="480"/>
        <w:rPr>
          <w:rFonts w:asciiTheme="minorEastAsia" w:hAnsiTheme="minorEastAsia" w:cs="微软雅黑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因此，当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在被我们的身体吸收时，身体不会耗费自身的能量去吸收它，这一显著特点，对消化系统开始退化的中老年人，以及因为常年服药、过度用药，造成胃肠功能差的重病患者，有着非常重要的意义。</w:t>
      </w:r>
    </w:p>
    <w:p w:rsidR="00B35926" w:rsidRPr="009A0FEA" w:rsidRDefault="00B35926">
      <w:pPr>
        <w:spacing w:line="440" w:lineRule="exact"/>
        <w:rPr>
          <w:rFonts w:asciiTheme="minorEastAsia" w:hAnsiTheme="minorEastAsia"/>
          <w:sz w:val="24"/>
        </w:rPr>
      </w:pPr>
    </w:p>
    <w:p w:rsidR="00B35926" w:rsidRPr="009A0FEA" w:rsidRDefault="00B35926">
      <w:pPr>
        <w:spacing w:line="440" w:lineRule="exact"/>
        <w:ind w:firstLineChars="233" w:firstLine="559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</w:p>
    <w:p w:rsidR="00B35926" w:rsidRPr="009A0FEA" w:rsidRDefault="00F82223">
      <w:pPr>
        <w:spacing w:line="440" w:lineRule="exact"/>
        <w:ind w:firstLineChars="233" w:firstLine="559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/>
          <w:bCs/>
          <w:color w:val="FF0000"/>
          <w:sz w:val="24"/>
          <w:highlight w:val="yellow"/>
        </w:rPr>
        <w:t>因为</w:t>
      </w:r>
      <w:r w:rsidR="003304D4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的特殊之处就在于，它通过以</w:t>
      </w:r>
      <w:r w:rsidR="00B40B02" w:rsidRPr="009A0FEA">
        <w:rPr>
          <w:rFonts w:asciiTheme="minorEastAsia" w:hAnsiTheme="minorEastAsia" w:cs="微软雅黑" w:hint="eastAsia"/>
          <w:color w:val="FF0000"/>
          <w:sz w:val="24"/>
          <w:highlight w:val="yellow"/>
        </w:rPr>
        <w:t>用</w:t>
      </w:r>
      <w:r w:rsidR="00B40B02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血肉有情的双补升阳圣药，双九炮制工艺，九九归一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入药，能做到：全面提升、大补阳气。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/>
          <w:bCs/>
          <w:sz w:val="24"/>
        </w:rPr>
        <w:t>阳气对</w:t>
      </w:r>
      <w:r w:rsidRPr="009A0FEA">
        <w:rPr>
          <w:rFonts w:asciiTheme="minorEastAsia" w:hAnsiTheme="minorEastAsia" w:cs="微软雅黑" w:hint="eastAsia"/>
          <w:bCs/>
          <w:sz w:val="24"/>
        </w:rPr>
        <w:t>于人体</w:t>
      </w:r>
      <w:r w:rsidRPr="009A0FEA">
        <w:rPr>
          <w:rFonts w:asciiTheme="minorEastAsia" w:hAnsiTheme="minorEastAsia" w:cs="微软雅黑"/>
          <w:bCs/>
          <w:sz w:val="24"/>
        </w:rPr>
        <w:t>来说，可太重要了。阳气就是我们身体里的太阳。人活气一口气，指的就是阳气</w:t>
      </w:r>
      <w:r w:rsidRPr="009A0FEA">
        <w:rPr>
          <w:rFonts w:asciiTheme="minorEastAsia" w:hAnsiTheme="minorEastAsia" w:cs="微软雅黑" w:hint="eastAsia"/>
          <w:bCs/>
          <w:sz w:val="24"/>
        </w:rPr>
        <w:t>！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阳气没了，人就完了！你说重要不重要！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就像</w:t>
      </w:r>
      <w:r w:rsidRPr="009A0FEA">
        <w:rPr>
          <w:rFonts w:asciiTheme="minorEastAsia" w:hAnsiTheme="minorEastAsia" w:cs="微软雅黑"/>
          <w:bCs/>
          <w:sz w:val="24"/>
        </w:rPr>
        <w:t>有句话</w:t>
      </w:r>
      <w:r w:rsidRPr="009A0FEA">
        <w:rPr>
          <w:rFonts w:asciiTheme="minorEastAsia" w:hAnsiTheme="minorEastAsia" w:cs="微软雅黑" w:hint="eastAsia"/>
          <w:bCs/>
          <w:sz w:val="24"/>
        </w:rPr>
        <w:t>说的好：</w:t>
      </w:r>
      <w:r w:rsidRPr="009A0FEA">
        <w:rPr>
          <w:rFonts w:asciiTheme="minorEastAsia" w:hAnsiTheme="minorEastAsia" w:cs="微软雅黑"/>
          <w:bCs/>
          <w:sz w:val="24"/>
        </w:rPr>
        <w:t>阳气不牢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/>
          <w:bCs/>
          <w:sz w:val="24"/>
        </w:rPr>
        <w:t>地动山摇</w:t>
      </w:r>
      <w:r w:rsidRPr="009A0FEA">
        <w:rPr>
          <w:rFonts w:asciiTheme="minorEastAsia" w:hAnsiTheme="minorEastAsia" w:cs="微软雅黑" w:hint="eastAsia"/>
          <w:bCs/>
          <w:sz w:val="24"/>
        </w:rPr>
        <w:t>！</w:t>
      </w:r>
      <w:r w:rsidRPr="009A0FEA">
        <w:rPr>
          <w:rFonts w:asciiTheme="minorEastAsia" w:hAnsiTheme="minorEastAsia" w:cs="微软雅黑"/>
          <w:bCs/>
          <w:sz w:val="24"/>
        </w:rPr>
        <w:t>为什么这么说</w:t>
      </w:r>
      <w:r w:rsidRPr="009A0FEA">
        <w:rPr>
          <w:rFonts w:asciiTheme="minorEastAsia" w:hAnsiTheme="minorEastAsia" w:cs="微软雅黑" w:hint="eastAsia"/>
          <w:bCs/>
          <w:sz w:val="24"/>
        </w:rPr>
        <w:t>？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你看阳气充足，五脏六腑才能正常运转，因为阳气就是脏腑发电机。心脏为什么能跳？肺为什么能一开一合？胃肠为什么能蠕动？都是因为有阳气提供能量！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阳气就跟我们身体里的电一样，阳气不足了，这些脏腑功能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/>
          <w:bCs/>
          <w:sz w:val="24"/>
        </w:rPr>
        <w:t>都会</w:t>
      </w:r>
      <w:r w:rsidRPr="009A0FEA">
        <w:rPr>
          <w:rFonts w:asciiTheme="minorEastAsia" w:hAnsiTheme="minorEastAsia" w:cs="微软雅黑" w:hint="eastAsia"/>
          <w:bCs/>
          <w:sz w:val="24"/>
        </w:rPr>
        <w:t>直接</w:t>
      </w:r>
      <w:r w:rsidRPr="009A0FEA">
        <w:rPr>
          <w:rFonts w:asciiTheme="minorEastAsia" w:hAnsiTheme="minorEastAsia" w:cs="微软雅黑"/>
          <w:bCs/>
          <w:sz w:val="24"/>
        </w:rPr>
        <w:t>下降。</w:t>
      </w:r>
      <w:r w:rsidRPr="009A0FEA">
        <w:rPr>
          <w:rFonts w:asciiTheme="minorEastAsia" w:hAnsiTheme="minorEastAsia" w:cs="微软雅黑" w:hint="eastAsia"/>
          <w:bCs/>
          <w:sz w:val="24"/>
        </w:rPr>
        <w:t>最简单的例子，我们连呼吸的气儿，都不够用了，你说这人还能干什么！对吧！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而</w:t>
      </w:r>
      <w:r w:rsidRPr="009A0FEA">
        <w:rPr>
          <w:rFonts w:asciiTheme="minorEastAsia" w:hAnsiTheme="minorEastAsia" w:cs="微软雅黑"/>
          <w:bCs/>
          <w:sz w:val="24"/>
        </w:rPr>
        <w:t>阳气还是全身的清道夫</w:t>
      </w:r>
      <w:r w:rsidRPr="009A0FEA">
        <w:rPr>
          <w:rFonts w:asciiTheme="minorEastAsia" w:hAnsiTheme="minorEastAsia" w:cs="微软雅黑" w:hint="eastAsia"/>
          <w:bCs/>
          <w:sz w:val="24"/>
        </w:rPr>
        <w:t>、是纯天然的洗血机，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阳气越旺盛，身体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内环境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越干净</w:t>
      </w:r>
      <w:r w:rsidRPr="009A0FEA">
        <w:rPr>
          <w:rFonts w:asciiTheme="minorEastAsia" w:hAnsiTheme="minorEastAsia" w:cs="微软雅黑"/>
          <w:bCs/>
          <w:sz w:val="24"/>
        </w:rPr>
        <w:t>。阳气不足，身体就像刚下完雨的森林，各种</w:t>
      </w:r>
      <w:r w:rsidRPr="009A0FEA">
        <w:rPr>
          <w:rFonts w:asciiTheme="minorEastAsia" w:hAnsiTheme="minorEastAsia" w:cs="微软雅黑" w:hint="eastAsia"/>
          <w:bCs/>
          <w:sz w:val="24"/>
        </w:rPr>
        <w:t>淤泥、淤堵！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病</w:t>
      </w:r>
      <w:r w:rsidRPr="009A0FEA">
        <w:rPr>
          <w:rFonts w:asciiTheme="minorEastAsia" w:hAnsiTheme="minorEastAsia" w:cs="微软雅黑"/>
          <w:bCs/>
          <w:sz w:val="24"/>
        </w:rPr>
        <w:t>就像是各种蘑菇</w:t>
      </w:r>
      <w:r w:rsidRPr="009A0FEA">
        <w:rPr>
          <w:rFonts w:asciiTheme="minorEastAsia" w:hAnsiTheme="minorEastAsia" w:cs="微软雅黑" w:hint="eastAsia"/>
          <w:bCs/>
          <w:sz w:val="24"/>
        </w:rPr>
        <w:t>、</w:t>
      </w:r>
      <w:r w:rsidRPr="009A0FEA">
        <w:rPr>
          <w:rFonts w:asciiTheme="minorEastAsia" w:hAnsiTheme="minorEastAsia" w:cs="微软雅黑"/>
          <w:bCs/>
          <w:sz w:val="24"/>
        </w:rPr>
        <w:t>木耳，嗖嗖的、疯狂地长。相反，如果阳气足了，太阳升起来了，湿气、水汽被蒸发了，树木不再潮湿，蘑菇才会枯萎掉落，而且再也不会长出新的蘑菇来。我们身体升阳之后，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血管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淤堵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、结节、息肉、增生、囊肿，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就没有了适合生长的环境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了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。就能够让那些血栓斑块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等等后来的赘生物，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由大变小，由小变无。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而且</w:t>
      </w:r>
      <w:r w:rsidRPr="009A0FEA">
        <w:rPr>
          <w:rFonts w:asciiTheme="minorEastAsia" w:hAnsiTheme="minorEastAsia" w:cs="微软雅黑"/>
          <w:bCs/>
          <w:sz w:val="24"/>
        </w:rPr>
        <w:t>阳气它还是寿命</w:t>
      </w:r>
      <w:r w:rsidRPr="009A0FEA">
        <w:rPr>
          <w:rFonts w:asciiTheme="minorEastAsia" w:hAnsiTheme="minorEastAsia" w:cs="微软雅黑" w:hint="eastAsia"/>
          <w:bCs/>
          <w:sz w:val="24"/>
        </w:rPr>
        <w:t>的</w:t>
      </w:r>
      <w:r w:rsidRPr="009A0FEA">
        <w:rPr>
          <w:rFonts w:asciiTheme="minorEastAsia" w:hAnsiTheme="minorEastAsia" w:cs="微软雅黑"/>
          <w:bCs/>
          <w:sz w:val="24"/>
        </w:rPr>
        <w:t>存储器，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阳气越足，寿命越长。补阳气就是补命！天之大宝，唯此一轮红日。人之大宝，只此一息真阳。这一息真阳如果没有了，那人也就没了。阳气在人在，阳气散，人亡！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阳气就是我们身体寿命存折上的那个存款，你存款越多，寿命也就越长。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大家</w:t>
      </w:r>
      <w:r w:rsidRPr="009A0FEA">
        <w:rPr>
          <w:rFonts w:asciiTheme="minorEastAsia" w:hAnsiTheme="minorEastAsia" w:cs="微软雅黑" w:hint="eastAsia"/>
          <w:bCs/>
          <w:sz w:val="24"/>
        </w:rPr>
        <w:t>明白了吧</w:t>
      </w:r>
      <w:r w:rsidRPr="009A0FEA">
        <w:rPr>
          <w:rFonts w:asciiTheme="minorEastAsia" w:hAnsiTheme="minorEastAsia" w:cs="微软雅黑"/>
          <w:bCs/>
          <w:sz w:val="24"/>
        </w:rPr>
        <w:t>，这就是阳气的三大作用。当然了能保证这三大作用，必须是在阳气充足的情况下</w:t>
      </w:r>
      <w:r w:rsidRPr="009A0FEA">
        <w:rPr>
          <w:rFonts w:asciiTheme="minorEastAsia" w:hAnsiTheme="minorEastAsia" w:cs="微软雅黑" w:hint="eastAsia"/>
          <w:bCs/>
          <w:sz w:val="24"/>
        </w:rPr>
        <w:t>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那如果阳气不足了，会怎么样呢？有一句话形容的挺到位，我跟大伙分享分享：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阳气不足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百病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丛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生！阳气虚弱的人身体就虚弱，就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必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生病，阳气不足之后，影响着我们方方面面的健康。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心阳不足，你的手脚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/>
          <w:bCs/>
          <w:sz w:val="24"/>
        </w:rPr>
        <w:t>就像冰块一样凉没有热乎气。经常心慌，心跳剧烈，胸闷气短，呼吸困难。包括心梗、心绞痛、心律不齐、心衰，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这些要命的病，也会找上来。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肾阳不足的患者，后腰发酸发冷、骨质疏松、颈椎病、腰突，股骨头坏死，风湿老寒腿，习惯性崴脚脖子、两条腿发软走路没劲儿，爱起夜、跑厕所，肾主骨生髓，脑为髓海。肾阳不足，还容易出现脑血管问题。什么：脑萎缩，阿尔茨海默病、脑梗血不足、脑梗！除了这些之外，肾阳不足，还会让人出现：脱发，早白，牙齿脱落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脾阳不足的患者，会觉得四肢沉重，感觉不到饿，大便不成形，一上厕所就要20多分钟以上。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肺阳不足，会动不动就感冒、流鼻涕，老慢支，上不来气，憋闷、肺心病肺纤维化、白肺、肺部也容易长钙化点，还有各种咳痰喘的症状，也是肺阳不足。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肝阳不足的，会出现：抑郁，脂肪肝，酒精肝，脂肪肝，以及各种眼病！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此外肝主筋，血管硬化、筋膜炎，这些都是肝阳不足导致的。还有就是很多人爱发脾气，点火就</w:t>
      </w:r>
      <w:r w:rsidRPr="009A0FEA">
        <w:rPr>
          <w:rFonts w:asciiTheme="minorEastAsia" w:hAnsiTheme="minorEastAsia" w:cs="微软雅黑"/>
          <w:bCs/>
          <w:sz w:val="24"/>
        </w:rPr>
        <w:lastRenderedPageBreak/>
        <w:t>着！还总是疑神疑鬼的，总怀疑老伴是不是偷偷出去抽烟喝酒了，或者做别的坏事去了。这些情绪上的表现，也都是肝阳不足。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阳气不足，我们身体的开合也会失去控制。什么是开合？咱们人身上很多器官，是有开合功能的，比如说眼睛、嘴、我们胃里的贲门、幽门，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包括我们身上这些括约肌，这些都关系到开合功能！开合的作用，就像咱家里的门似的，用它的时候，你得让它开开，畅通无阻，不用的时候，得让它闭上，严丝合缝。那阳气不足的人，就容易出现开合不利。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sz w:val="24"/>
        </w:rPr>
      </w:pPr>
      <w:r w:rsidRPr="009A0FEA">
        <w:rPr>
          <w:rFonts w:asciiTheme="minorEastAsia" w:hAnsiTheme="minorEastAsia" w:cs="微软雅黑"/>
          <w:bCs/>
          <w:color w:val="FF0000"/>
          <w:sz w:val="24"/>
        </w:rPr>
        <w:t>阳气不足除了这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些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问题之外，还有一个让人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最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头疼的麻烦。它还会导致身体里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，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到处都是违章建筑，让人有摘不完的息肉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、结节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，割不完的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增生、</w:t>
      </w:r>
      <w:r w:rsidRPr="009A0FEA">
        <w:rPr>
          <w:rFonts w:asciiTheme="minorEastAsia" w:hAnsiTheme="minorEastAsia" w:cs="微软雅黑"/>
          <w:bCs/>
          <w:color w:val="FF0000"/>
          <w:sz w:val="24"/>
        </w:rPr>
        <w:t>囊肿，变成蘑菇人。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遇到这些情况时，很多人都会觉得的，这就是小问题，对身体影响不大。实际上我想告诉大家：没有没有一个息肉</w:t>
      </w:r>
      <w:r w:rsidRPr="009A0FEA">
        <w:rPr>
          <w:rFonts w:asciiTheme="minorEastAsia" w:hAnsiTheme="minorEastAsia" w:cs="微软雅黑" w:hint="eastAsia"/>
          <w:bCs/>
          <w:sz w:val="24"/>
        </w:rPr>
        <w:t>、结节</w:t>
      </w:r>
      <w:r w:rsidRPr="009A0FEA">
        <w:rPr>
          <w:rFonts w:asciiTheme="minorEastAsia" w:hAnsiTheme="minorEastAsia" w:cs="微软雅黑"/>
          <w:bCs/>
          <w:sz w:val="24"/>
        </w:rPr>
        <w:t>是安全的，没有一个</w:t>
      </w:r>
      <w:r w:rsidRPr="009A0FEA">
        <w:rPr>
          <w:rFonts w:asciiTheme="minorEastAsia" w:hAnsiTheme="minorEastAsia" w:cs="微软雅黑" w:hint="eastAsia"/>
          <w:bCs/>
          <w:sz w:val="24"/>
        </w:rPr>
        <w:t>增生、囊肿</w:t>
      </w:r>
      <w:r w:rsidRPr="009A0FEA">
        <w:rPr>
          <w:rFonts w:asciiTheme="minorEastAsia" w:hAnsiTheme="minorEastAsia" w:cs="微软雅黑"/>
          <w:bCs/>
          <w:sz w:val="24"/>
        </w:rPr>
        <w:t>是稳定的。</w:t>
      </w:r>
      <w:r w:rsidRPr="009A0FEA">
        <w:rPr>
          <w:rFonts w:asciiTheme="minorEastAsia" w:hAnsiTheme="minorEastAsia" w:cs="微软雅黑" w:hint="eastAsia"/>
          <w:bCs/>
          <w:sz w:val="24"/>
        </w:rPr>
        <w:t>但凡要是哪个变异了、恶化了，结果都是我们难以承受的。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而且，</w:t>
      </w:r>
      <w:r w:rsidRPr="009A0FEA">
        <w:rPr>
          <w:rFonts w:asciiTheme="minorEastAsia" w:hAnsiTheme="minorEastAsia" w:cs="微软雅黑"/>
          <w:bCs/>
          <w:sz w:val="24"/>
        </w:rPr>
        <w:t>这类病很折磨人，一是做手术花钱遭罪，二是</w:t>
      </w:r>
      <w:r w:rsidRPr="009A0FEA">
        <w:rPr>
          <w:rFonts w:asciiTheme="minorEastAsia" w:hAnsiTheme="minorEastAsia" w:cs="微软雅黑" w:hint="eastAsia"/>
          <w:bCs/>
          <w:sz w:val="24"/>
        </w:rPr>
        <w:t>它还</w:t>
      </w:r>
      <w:r w:rsidRPr="009A0FEA">
        <w:rPr>
          <w:rFonts w:asciiTheme="minorEastAsia" w:hAnsiTheme="minorEastAsia" w:cs="微软雅黑"/>
          <w:bCs/>
          <w:sz w:val="24"/>
        </w:rPr>
        <w:t>一茬一茬地长，长的地方还很随意，你像肺部，甲状腺，乳腺，淋巴，胆囊，胃部，肝脏，肾脏，女性的子宫等等全身上下都可能长结节，而且无论哪个地方长了，都会影响生活。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肺部长结节了，往往会出现上呼吸道不适，总感觉气不够用，喘不上来气儿，咳嗽，胸闷，胸痛。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甲状腺长结节了，甲状腺肿胀疼痛，而且还会引起甲减，出现畏寒、乏力、手足肿胀、犯困，总想睡觉、记忆力减退、关节疼痛、便秘等症状，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如果长得大了，压迫气管，就会咳嗽、上不来气儿、咯血。压迫食管，会出现吞咽困难，吞咽疼痛。还会引发上腔静脉综合征，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出现头颈部及上肢的水肿，头晕、头痛、睑结膜水肿等症状。胃里有息肉了，会出现胃胀、腹胀，嗳气、反酸，恶心呕吐，肚子拧着劲地疼，尤其是吃完饭疼得更厉害，频繁地跑厕所，一天拉四五次，甚至还便血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要是淋巴长结节了，那麻烦了，淋巴系统遍布我们全身，脖子，甲状腺，胳肢窝，大腿根，腹腔的器官周围，肝、胆、胰腺的周围，两腿等等都有淋巴系统的，一个地方长了，不从根上控制住，其他地方也会长，越长越多，最终</w:t>
      </w:r>
      <w:r w:rsidRPr="009A0FEA">
        <w:rPr>
          <w:rFonts w:asciiTheme="minorEastAsia" w:hAnsiTheme="minorEastAsia" w:cs="微软雅黑" w:hint="eastAsia"/>
          <w:bCs/>
          <w:sz w:val="24"/>
        </w:rPr>
        <w:t>癌变</w:t>
      </w:r>
      <w:r w:rsidRPr="009A0FEA">
        <w:rPr>
          <w:rFonts w:asciiTheme="minorEastAsia" w:hAnsiTheme="minorEastAsia" w:cs="微软雅黑"/>
          <w:bCs/>
          <w:sz w:val="24"/>
        </w:rPr>
        <w:t>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尤其是女性，乳腺和子宫都非常容易出现增生。久而久之还可能会恶性病变，危及生命。所以这类病的人千万不要大意，一定要意识到，应该赶紧给自己升阳气。在临床上但凡是遇到长结节、囊肿、息肉、增生、包块的这一类患者，我都会给他们用升阳化於</w:t>
      </w:r>
      <w:r w:rsidRPr="009A0FEA">
        <w:rPr>
          <w:rFonts w:asciiTheme="minorEastAsia" w:hAnsiTheme="minorEastAsia" w:cs="微软雅黑" w:hint="eastAsia"/>
          <w:bCs/>
          <w:sz w:val="24"/>
        </w:rPr>
        <w:t>去康复治疗</w:t>
      </w:r>
      <w:r w:rsidRPr="009A0FEA">
        <w:rPr>
          <w:rFonts w:asciiTheme="minorEastAsia" w:hAnsiTheme="minorEastAsia" w:cs="微软雅黑"/>
          <w:bCs/>
          <w:sz w:val="24"/>
        </w:rPr>
        <w:t>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我记得之前上面通过我们医院，给我送来了一个特殊的患者，</w:t>
      </w:r>
      <w:r w:rsidR="004A19C3">
        <w:rPr>
          <w:rFonts w:asciiTheme="minorEastAsia" w:hAnsiTheme="minorEastAsia" w:cs="微软雅黑" w:hint="eastAsia"/>
          <w:bCs/>
          <w:sz w:val="24"/>
        </w:rPr>
        <w:t>汪国峰汪局长</w:t>
      </w:r>
      <w:r w:rsidRPr="009A0FEA">
        <w:rPr>
          <w:rFonts w:asciiTheme="minorEastAsia" w:hAnsiTheme="minorEastAsia" w:cs="微软雅黑"/>
          <w:bCs/>
          <w:sz w:val="24"/>
        </w:rPr>
        <w:t>，他是五六十年代，第一批自愿支援甘肃山村的干部，在甘肃一干就干了三十多年，后来因为重病不得不离开甘肃。</w:t>
      </w:r>
    </w:p>
    <w:p w:rsidR="00B35926" w:rsidRPr="009A0FEA" w:rsidRDefault="004A19C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>
        <w:rPr>
          <w:rFonts w:asciiTheme="minorEastAsia" w:hAnsiTheme="minorEastAsia" w:cs="微软雅黑" w:hint="eastAsia"/>
          <w:bCs/>
          <w:sz w:val="24"/>
        </w:rPr>
        <w:t>汪局长</w:t>
      </w:r>
      <w:r w:rsidR="00F82223" w:rsidRPr="009A0FEA">
        <w:rPr>
          <w:rFonts w:asciiTheme="minorEastAsia" w:hAnsiTheme="minorEastAsia" w:cs="微软雅黑"/>
          <w:bCs/>
          <w:sz w:val="24"/>
        </w:rPr>
        <w:t>什么病？身体里几乎都是违章建筑！肺上有十几处的结节，肾和肝上都有多个大囊肿，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胆和肠道内，还长了很多息肉。当时他之前的主治医生，把他做的全身检查的片子给我看，说实话我看了都吓一跳，长东西的人我见过很多，但真没见过像他这样，长这么多的。他这种情况，如果</w:t>
      </w:r>
      <w:r w:rsidRPr="009A0FEA">
        <w:rPr>
          <w:rFonts w:asciiTheme="minorEastAsia" w:hAnsiTheme="minorEastAsia" w:cs="微软雅黑"/>
          <w:bCs/>
          <w:sz w:val="24"/>
        </w:rPr>
        <w:lastRenderedPageBreak/>
        <w:t>经常活动的话，说不定哪一下，把肝囊肿、肾囊肿挤破裂了，就会随时出现生命危险，所以来到我们医院之后，我都不敢让他活动，赶紧嘱咐护士，让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卧床。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咱们说，怎么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情况这么严重啊？其实，就是积劳成疾，就知道消耗阳气，根本顾不上升阳。那时候他才刚到甘肃不久，甘肃是个多山的省份，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海拔特别高，冬季又冷又长，恶劣的气候条件让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很不适应。</w:t>
      </w:r>
      <w:r w:rsidRPr="009A0FEA">
        <w:rPr>
          <w:rFonts w:asciiTheme="minorEastAsia" w:hAnsiTheme="minorEastAsia" w:cs="微软雅黑" w:hint="eastAsia"/>
          <w:bCs/>
          <w:sz w:val="24"/>
        </w:rPr>
        <w:t>他</w:t>
      </w:r>
      <w:r w:rsidRPr="009A0FEA">
        <w:rPr>
          <w:rFonts w:asciiTheme="minorEastAsia" w:hAnsiTheme="minorEastAsia" w:cs="微软雅黑"/>
          <w:bCs/>
          <w:sz w:val="24"/>
        </w:rPr>
        <w:t>就发现自己的身体慢慢出现了一些不适的症状。显示皮肤上，长一些斑点和肉揪，也就是老百姓俗称的瘊子，他虽然很纳闷，自己怎么长了这些东西，但是也没有太在意，毕竟不疼不痒，也不耽误工作，所以他就没管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但是过了一段时间以后，他就发现，自己的脖子上，喉结左半边的位置，长出了一些硬的结节，稍微一按压，这些结节就有点疼，而且结节长得有点碍事</w:t>
      </w:r>
      <w:r w:rsidRPr="009A0FEA">
        <w:rPr>
          <w:rFonts w:asciiTheme="minorEastAsia" w:hAnsiTheme="minorEastAsia" w:cs="微软雅黑" w:hint="eastAsia"/>
          <w:bCs/>
          <w:sz w:val="24"/>
        </w:rPr>
        <w:t>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他平时说话、吃饭喝水，都感觉有东西挡在那。这时候他才去医院做了检查。当时医院条件也一般，长了结节，个头小就让患者等着观察，个头大的话就一刀切割掉，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当时就把左侧脖子上的结节都割掉了。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结果割掉也就三个多月吧，就又复发了，这次复发面积还扩大了，右侧脖子也出现了结节。但是这次没长到喉结上，对喉咙没什么影响，所以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就没有做手术，因为他也怕做完了还会复发。之后，接二连三的，他的胳膊、腿，还有肚子的皮下，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就长出了好几个硬结，一摸就能摸到。不过因为都没有对生活产生太大的影响，加上工作特别忙，所以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也没有在意。但是过了几年以后，有一天他突然出现了非常严重的腹痛、腹泻，正开会的时候突然间昏过去了。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当时把其他人都吓坏了，七手八脚的把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抬到医院，这一检查才发现，他的胃和十二指肠里长了很多息肉。上级领导知道了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的情况，就把他转院到省医院，给他安排了一次全身的大检查</w:t>
      </w:r>
      <w:r w:rsidRPr="009A0FEA">
        <w:rPr>
          <w:rFonts w:asciiTheme="minorEastAsia" w:hAnsiTheme="minorEastAsia" w:cs="微软雅黑" w:hint="eastAsia"/>
          <w:bCs/>
          <w:sz w:val="24"/>
        </w:rPr>
        <w:t>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结果就发现，他体内各部位的结节、囊肿、息肉竟然有几十个之多。手术都成了难题，一来因为分布面太广，数量太多</w:t>
      </w:r>
      <w:r w:rsidRPr="009A0FEA">
        <w:rPr>
          <w:rFonts w:asciiTheme="minorEastAsia" w:hAnsiTheme="minorEastAsia" w:cs="微软雅黑" w:hint="eastAsia"/>
          <w:bCs/>
          <w:sz w:val="24"/>
        </w:rPr>
        <w:t>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二来由于他之前的忽视，很多赘生物其实已经在体内出现了钙化，肺结节还出现了毛玻璃样改变，这样的赘生物是非常容易引发恶性病变的。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这些东西有的切不掉，有的切了还长，不管还不行！后来上边知道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/>
          <w:bCs/>
          <w:sz w:val="24"/>
        </w:rPr>
        <w:t>的投入临床了！就委托我们医院，对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进进行治疗，我们院长就把这个任务交给了我。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实际上这些违章建筑是怎么回事？大家伙要知道，人体内无论是结节还是囊肿、息肉、增生，都是阳气极其不足的一种表现，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在甘肃那种寒气特别大的环境下，还干着找水、挖井的活，导致他体内不光有寒，还有很大的湿，寒湿相勾结，就像冬天把水给冻成冰一样，逐渐就长出了各种赘生物，这就是中医讲的阳化气，阴成形，这些寒湿就是阴邪，凝聚在身体里形成了各种赘生物、也就是我刚才说的违章建筑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这时候的赘生物不仅伤害更大，解决起来也会更难，手术只是治标的方法。那想要一举解决全身多处的赘生物，只有一个办法一劳永逸，就是升阳改变身体内环境，阻断赘生物发展的根源</w:t>
      </w:r>
      <w:r w:rsidRPr="009A0FEA">
        <w:rPr>
          <w:rFonts w:asciiTheme="minorEastAsia" w:hAnsiTheme="minorEastAsia" w:cs="微软雅黑" w:hint="eastAsia"/>
          <w:bCs/>
          <w:sz w:val="24"/>
        </w:rPr>
        <w:t>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阳气足了，就相当于太阳升起来了，寒湿、阴冷没有了，就等于没有了赘生物生长的温床。所以</w:t>
      </w:r>
      <w:r w:rsidRPr="009A0FEA">
        <w:rPr>
          <w:rFonts w:asciiTheme="minorEastAsia" w:hAnsiTheme="minorEastAsia" w:cs="微软雅黑"/>
          <w:bCs/>
          <w:sz w:val="24"/>
        </w:rPr>
        <w:lastRenderedPageBreak/>
        <w:t>我当时赶紧给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，申请了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/>
          <w:bCs/>
          <w:sz w:val="24"/>
        </w:rPr>
        <w:t>用上。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color w:val="FF000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采用了</w:t>
      </w:r>
      <w:r w:rsidRPr="009A0FEA">
        <w:rPr>
          <w:rFonts w:asciiTheme="minorEastAsia" w:hAnsiTheme="minorEastAsia" w:cs="微软雅黑" w:hint="eastAsia"/>
          <w:color w:val="FF0000"/>
          <w:sz w:val="24"/>
        </w:rPr>
        <w:t>中医七大门派扶阳派的震派之宝，升阳第一方，</w:t>
      </w:r>
      <w:r w:rsidR="00B40B02">
        <w:rPr>
          <w:rFonts w:asciiTheme="minorEastAsia" w:hAnsiTheme="minorEastAsia" w:cs="微软雅黑" w:hint="eastAsia"/>
          <w:color w:val="FF0000"/>
          <w:sz w:val="24"/>
        </w:rPr>
        <w:t>国家级秘方</w:t>
      </w:r>
      <w:r w:rsidR="003304D4">
        <w:rPr>
          <w:rFonts w:asciiTheme="minorEastAsia" w:hAnsiTheme="minorEastAsia" w:cs="微软雅黑" w:hint="eastAsia"/>
          <w:bCs/>
          <w:color w:val="FF000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sz w:val="24"/>
        </w:rPr>
        <w:t>。</w:t>
      </w:r>
    </w:p>
    <w:p w:rsidR="004A19C3" w:rsidRDefault="00F82223" w:rsidP="00804DF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</w:rPr>
        <w:t>方中</w:t>
      </w:r>
      <w:r w:rsidRPr="009A0FEA">
        <w:rPr>
          <w:rFonts w:asciiTheme="minorEastAsia" w:hAnsiTheme="minorEastAsia" w:cs="微软雅黑"/>
          <w:bCs/>
          <w:sz w:val="24"/>
        </w:rPr>
        <w:t>有升阳阵，</w:t>
      </w:r>
      <w:r w:rsidR="00804DF3">
        <w:rPr>
          <w:rFonts w:asciiTheme="minorEastAsia" w:hAnsiTheme="minorEastAsia" w:cs="微软雅黑" w:hint="eastAsia"/>
          <w:bCs/>
          <w:sz w:val="24"/>
        </w:rPr>
        <w:t>还有血肉有情的</w:t>
      </w:r>
      <w:r w:rsidR="004A19C3" w:rsidRPr="004A19C3">
        <w:rPr>
          <w:rFonts w:asciiTheme="minorEastAsia" w:hAnsiTheme="minorEastAsia" w:cs="微软雅黑" w:hint="eastAsia"/>
          <w:bCs/>
          <w:sz w:val="24"/>
        </w:rPr>
        <w:t>双补升阳圣药五色蚂蚁与狮耳山九黑驴阿胶</w:t>
      </w:r>
      <w:r w:rsidR="004A19C3">
        <w:rPr>
          <w:rFonts w:asciiTheme="minorEastAsia" w:hAnsiTheme="minorEastAsia" w:cs="微软雅黑" w:hint="eastAsia"/>
          <w:bCs/>
          <w:sz w:val="24"/>
        </w:rPr>
        <w:t>。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五色蚂蚁</w:t>
      </w:r>
      <w:r w:rsidR="00804DF3">
        <w:rPr>
          <w:rFonts w:asciiTheme="minorEastAsia" w:hAnsiTheme="minorEastAsia" w:cs="微软雅黑" w:hint="eastAsia"/>
          <w:bCs/>
          <w:sz w:val="24"/>
        </w:rPr>
        <w:t>有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升</w:t>
      </w:r>
      <w:r w:rsidR="00804DF3">
        <w:rPr>
          <w:rFonts w:asciiTheme="minorEastAsia" w:hAnsiTheme="minorEastAsia" w:cs="微软雅黑" w:hint="eastAsia"/>
          <w:bCs/>
          <w:sz w:val="24"/>
        </w:rPr>
        <w:t>五脏之阳，搜剃之功。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白蚁属金。主肺。</w:t>
      </w:r>
      <w:r w:rsidR="00804DF3">
        <w:rPr>
          <w:rFonts w:asciiTheme="minorEastAsia" w:hAnsiTheme="minorEastAsia" w:cs="微软雅黑" w:hint="eastAsia"/>
          <w:bCs/>
          <w:sz w:val="24"/>
        </w:rPr>
        <w:t>主治肺病，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青蚁属木，主肝，</w:t>
      </w:r>
      <w:r w:rsidR="00804DF3">
        <w:rPr>
          <w:rFonts w:asciiTheme="minorEastAsia" w:hAnsiTheme="minorEastAsia" w:cs="微软雅黑" w:hint="eastAsia"/>
          <w:bCs/>
          <w:sz w:val="24"/>
        </w:rPr>
        <w:t>主治肝病。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黑蚁属水。主肾。主治肾病，红蚁属火，主心，主治:心</w:t>
      </w:r>
      <w:r w:rsidR="00804DF3">
        <w:rPr>
          <w:rFonts w:asciiTheme="minorEastAsia" w:hAnsiTheme="minorEastAsia" w:cs="微软雅黑" w:hint="eastAsia"/>
          <w:bCs/>
          <w:sz w:val="24"/>
        </w:rPr>
        <w:t>脑血管。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金蚁属土，主脾，主治:</w:t>
      </w:r>
      <w:r w:rsidR="00804DF3">
        <w:rPr>
          <w:rFonts w:asciiTheme="minorEastAsia" w:hAnsiTheme="minorEastAsia" w:cs="微软雅黑" w:hint="eastAsia"/>
          <w:bCs/>
          <w:sz w:val="24"/>
        </w:rPr>
        <w:t>胃病及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糖尿病</w:t>
      </w:r>
      <w:r w:rsidR="00804DF3">
        <w:rPr>
          <w:rFonts w:asciiTheme="minorEastAsia" w:hAnsiTheme="minorEastAsia" w:cs="微软雅黑" w:hint="eastAsia"/>
          <w:bCs/>
          <w:sz w:val="24"/>
        </w:rPr>
        <w:t>。</w:t>
      </w:r>
      <w:r w:rsidR="00804DF3" w:rsidRPr="00804DF3">
        <w:rPr>
          <w:rFonts w:asciiTheme="minorEastAsia" w:hAnsiTheme="minorEastAsia" w:cs="微软雅黑" w:hint="eastAsia"/>
          <w:bCs/>
          <w:sz w:val="24"/>
        </w:rPr>
        <w:t>五色蚂蚁</w:t>
      </w:r>
      <w:r w:rsidR="00804DF3">
        <w:rPr>
          <w:rFonts w:asciiTheme="minorEastAsia" w:hAnsiTheme="minorEastAsia" w:cs="微软雅黑" w:hint="eastAsia"/>
          <w:bCs/>
          <w:sz w:val="24"/>
        </w:rPr>
        <w:t>入五脏，升五脏之阳。搜剃五脏六腑这毒。</w:t>
      </w:r>
    </w:p>
    <w:p w:rsidR="00B35926" w:rsidRPr="009A0FEA" w:rsidRDefault="004A19C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4A19C3">
        <w:rPr>
          <w:rFonts w:asciiTheme="minorEastAsia" w:hAnsiTheme="minorEastAsia" w:cs="微软雅黑" w:hint="eastAsia"/>
          <w:bCs/>
          <w:sz w:val="24"/>
        </w:rPr>
        <w:t>狮耳山九黑驴</w:t>
      </w:r>
      <w:r>
        <w:rPr>
          <w:rFonts w:asciiTheme="minorEastAsia" w:hAnsiTheme="minorEastAsia" w:cs="微软雅黑" w:hint="eastAsia"/>
          <w:bCs/>
          <w:sz w:val="24"/>
        </w:rPr>
        <w:t>阿胶</w:t>
      </w:r>
      <w:r w:rsidRPr="004A19C3">
        <w:rPr>
          <w:rFonts w:asciiTheme="minorEastAsia" w:hAnsiTheme="minorEastAsia" w:cs="微软雅黑" w:hint="eastAsia"/>
          <w:bCs/>
          <w:sz w:val="24"/>
        </w:rPr>
        <w:t>：</w:t>
      </w:r>
      <w:r>
        <w:rPr>
          <w:rFonts w:asciiTheme="minorEastAsia" w:hAnsiTheme="minorEastAsia" w:cs="微软雅黑" w:hint="eastAsia"/>
          <w:bCs/>
          <w:sz w:val="24"/>
        </w:rPr>
        <w:t>用</w:t>
      </w:r>
      <w:r w:rsidRPr="004A19C3">
        <w:rPr>
          <w:rFonts w:asciiTheme="minorEastAsia" w:hAnsiTheme="minorEastAsia" w:cs="微软雅黑" w:hint="eastAsia"/>
          <w:bCs/>
          <w:sz w:val="24"/>
        </w:rPr>
        <w:t>狮耳山九黑驴九岁</w:t>
      </w:r>
      <w:r>
        <w:rPr>
          <w:rFonts w:asciiTheme="minorEastAsia" w:hAnsiTheme="minorEastAsia" w:cs="微软雅黑" w:hint="eastAsia"/>
          <w:bCs/>
          <w:sz w:val="24"/>
        </w:rPr>
        <w:t>入药</w:t>
      </w:r>
      <w:r w:rsidRPr="004A19C3">
        <w:rPr>
          <w:rFonts w:asciiTheme="minorEastAsia" w:hAnsiTheme="minorEastAsia" w:cs="微软雅黑" w:hint="eastAsia"/>
          <w:bCs/>
          <w:sz w:val="24"/>
        </w:rPr>
        <w:t>，狮耳山九黑驴通人性，饮狼溪水，以中草药为食。喜吃枸杞，黄芪。自然半野生放养。只有冬季数九宰杀，狮耳山九黑驴九岁</w:t>
      </w:r>
      <w:r>
        <w:rPr>
          <w:rFonts w:asciiTheme="minorEastAsia" w:hAnsiTheme="minorEastAsia" w:cs="微软雅黑" w:hint="eastAsia"/>
          <w:bCs/>
          <w:sz w:val="24"/>
        </w:rPr>
        <w:t>入药熬制的</w:t>
      </w:r>
      <w:r w:rsidR="00804DF3" w:rsidRPr="004A19C3">
        <w:rPr>
          <w:rFonts w:asciiTheme="minorEastAsia" w:hAnsiTheme="minorEastAsia" w:cs="微软雅黑" w:hint="eastAsia"/>
          <w:bCs/>
          <w:sz w:val="24"/>
        </w:rPr>
        <w:t>狮耳山九黑驴</w:t>
      </w:r>
      <w:r w:rsidR="00804DF3">
        <w:rPr>
          <w:rFonts w:asciiTheme="minorEastAsia" w:hAnsiTheme="minorEastAsia" w:cs="微软雅黑" w:hint="eastAsia"/>
          <w:bCs/>
          <w:sz w:val="24"/>
        </w:rPr>
        <w:t>药阿胶，</w:t>
      </w:r>
      <w:r w:rsidRPr="004A19C3">
        <w:rPr>
          <w:rFonts w:asciiTheme="minorEastAsia" w:hAnsiTheme="minorEastAsia" w:cs="微软雅黑" w:hint="eastAsia"/>
          <w:bCs/>
          <w:sz w:val="24"/>
        </w:rPr>
        <w:t>升阳，补血药性最强。</w:t>
      </w:r>
      <w:r w:rsidR="00804DF3">
        <w:rPr>
          <w:rFonts w:asciiTheme="minorEastAsia" w:hAnsiTheme="minorEastAsia" w:cs="微软雅黑" w:hint="eastAsia"/>
          <w:bCs/>
          <w:sz w:val="24"/>
        </w:rPr>
        <w:t>扶元方</w:t>
      </w:r>
      <w:r w:rsidR="00F82223" w:rsidRPr="009A0FEA">
        <w:rPr>
          <w:rFonts w:asciiTheme="minorEastAsia" w:hAnsiTheme="minorEastAsia" w:cs="微软雅黑"/>
          <w:bCs/>
          <w:sz w:val="24"/>
        </w:rPr>
        <w:t>可上传下达通一身的阳气。它能把升上来的阳气，送到身体的各个地方。</w:t>
      </w:r>
    </w:p>
    <w:p w:rsidR="00B35926" w:rsidRPr="009A0FEA" w:rsidRDefault="004A19C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>
        <w:rPr>
          <w:rFonts w:asciiTheme="minorEastAsia" w:hAnsiTheme="minorEastAsia" w:cs="微软雅黑" w:hint="eastAsia"/>
          <w:bCs/>
          <w:sz w:val="24"/>
        </w:rPr>
        <w:t>汪局长</w:t>
      </w:r>
      <w:r w:rsidR="00F82223" w:rsidRPr="009A0FEA">
        <w:rPr>
          <w:rFonts w:asciiTheme="minorEastAsia" w:hAnsiTheme="minorEastAsia" w:cs="微软雅黑"/>
          <w:bCs/>
          <w:sz w:val="24"/>
        </w:rPr>
        <w:t>当时用了仅仅2个月的时间，皮下那些原本能摸到的硬结，基本上就摸不出来了，尤其是脖子上，原来很多硬疙瘩，这时候就全消了，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皮肤都变得软软的很有弹性。然后皮肤上的斑点逐渐消失了。3个疗程之后，再给他拍片复查，就发现他肺内结节的毛玻璃样改变已经恢复了，胆息肉已经没了。肝肾囊肿、还有胃肠道上的息肉也都变小了。1年以后再复查，就只有肺上，和十二指肠上，还有几个小小的结节、其他的都已经基本看不到了，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病好了之后</w:t>
      </w:r>
      <w:r w:rsidRPr="009A0FEA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/>
          <w:bCs/>
          <w:sz w:val="24"/>
        </w:rPr>
        <w:t>就又回到了甘肃，继续支援建设。现在已经过去三年了，</w:t>
      </w:r>
      <w:r w:rsidR="004A19C3">
        <w:rPr>
          <w:rFonts w:asciiTheme="minorEastAsia" w:hAnsiTheme="minorEastAsia" w:cs="微软雅黑" w:hint="eastAsia"/>
          <w:bCs/>
          <w:sz w:val="24"/>
        </w:rPr>
        <w:t>汪局长</w:t>
      </w:r>
      <w:r w:rsidRPr="009A0FEA">
        <w:rPr>
          <w:rFonts w:asciiTheme="minorEastAsia" w:hAnsiTheme="minorEastAsia" w:cs="微软雅黑"/>
          <w:bCs/>
          <w:sz w:val="24"/>
        </w:rPr>
        <w:t>体内那些结节等赘生物，再也没有复发过。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为什么说，不管是院内的、还是院外的，</w:t>
      </w:r>
      <w:r w:rsidRPr="009A0FEA">
        <w:rPr>
          <w:rFonts w:asciiTheme="minorEastAsia" w:hAnsiTheme="minorEastAsia" w:cs="微软雅黑" w:hint="eastAsia"/>
          <w:bCs/>
          <w:sz w:val="24"/>
        </w:rPr>
        <w:t>很多很多人，</w:t>
      </w:r>
      <w:r w:rsidRPr="009A0FEA">
        <w:rPr>
          <w:rFonts w:asciiTheme="minorEastAsia" w:hAnsiTheme="minorEastAsia" w:cs="微软雅黑"/>
          <w:bCs/>
          <w:sz w:val="24"/>
        </w:rPr>
        <w:t>都这么盼着用上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/>
          <w:bCs/>
          <w:sz w:val="24"/>
        </w:rPr>
        <w:t>啊？</w:t>
      </w:r>
    </w:p>
    <w:p w:rsidR="00B35926" w:rsidRPr="009A0FEA" w:rsidRDefault="00F82223">
      <w:pPr>
        <w:spacing w:line="440" w:lineRule="exact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/>
          <w:bCs/>
          <w:sz w:val="24"/>
        </w:rPr>
        <w:t>说的轻一点，大家是等着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/>
          <w:bCs/>
          <w:sz w:val="24"/>
        </w:rPr>
        <w:t>治老慢病！说的重一点，很多朋友，是想用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/>
          <w:bCs/>
          <w:sz w:val="24"/>
        </w:rPr>
        <w:t>保命。</w:t>
      </w:r>
    </w:p>
    <w:p w:rsidR="00B35926" w:rsidRPr="009A0FEA" w:rsidRDefault="00F82223">
      <w:pPr>
        <w:spacing w:line="440" w:lineRule="exact"/>
        <w:rPr>
          <w:rFonts w:asciiTheme="minorEastAsia" w:hAnsiTheme="minorEastAsia" w:cs="微软雅黑"/>
          <w:bCs/>
          <w:color w:val="FF0000"/>
          <w:sz w:val="24"/>
          <w:highlight w:val="yellow"/>
        </w:rPr>
      </w:pPr>
      <w:r w:rsidRPr="009A0FEA">
        <w:rPr>
          <w:rFonts w:asciiTheme="minorEastAsia" w:hAnsiTheme="minorEastAsia" w:cs="微软雅黑"/>
          <w:bCs/>
          <w:sz w:val="24"/>
        </w:rPr>
        <w:t>如果我们治病还是走以前的老路，那就是听天由命、自生自灭！而对于所有用上</w:t>
      </w:r>
      <w:r w:rsidR="003304D4">
        <w:rPr>
          <w:rFonts w:asciiTheme="minorEastAsia" w:hAnsiTheme="minorEastAsia" w:cs="微软雅黑" w:hint="eastAsia"/>
          <w:bCs/>
          <w:sz w:val="24"/>
        </w:rPr>
        <w:t>扶元方</w:t>
      </w:r>
      <w:r w:rsidRPr="009A0FEA">
        <w:rPr>
          <w:rFonts w:asciiTheme="minorEastAsia" w:hAnsiTheme="minorEastAsia" w:cs="微软雅黑"/>
          <w:bCs/>
          <w:sz w:val="24"/>
        </w:rPr>
        <w:t>的患者，</w:t>
      </w:r>
      <w:r w:rsidRPr="009A0FEA">
        <w:rPr>
          <w:rFonts w:asciiTheme="minorEastAsia" w:hAnsiTheme="minorEastAsia" w:cs="微软雅黑"/>
          <w:bCs/>
          <w:color w:val="FF0000"/>
          <w:sz w:val="24"/>
          <w:highlight w:val="yellow"/>
        </w:rPr>
        <w:t>我保证大</w:t>
      </w:r>
      <w:r w:rsidRPr="009A0FEA">
        <w:rPr>
          <w:rFonts w:asciiTheme="minorEastAsia" w:hAnsiTheme="minorEastAsia" w:cs="微软雅黑" w:hint="eastAsia"/>
          <w:bCs/>
          <w:color w:val="FF0000"/>
          <w:sz w:val="24"/>
          <w:highlight w:val="yellow"/>
        </w:rPr>
        <w:t>家把病治好，健康活百岁</w:t>
      </w:r>
      <w:r w:rsidRPr="009A0FEA">
        <w:rPr>
          <w:rFonts w:asciiTheme="minorEastAsia" w:hAnsiTheme="minorEastAsia" w:cs="微软雅黑"/>
          <w:bCs/>
          <w:color w:val="FF0000"/>
          <w:sz w:val="24"/>
          <w:highlight w:val="yellow"/>
        </w:rPr>
        <w:t>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  <w:r w:rsidRPr="009A0FEA">
        <w:rPr>
          <w:rFonts w:asciiTheme="minorEastAsia" w:hAnsiTheme="minorEastAsia" w:cs="微软雅黑" w:hint="eastAsia"/>
          <w:bCs/>
          <w:sz w:val="24"/>
          <w:highlight w:val="yellow"/>
        </w:rPr>
        <w:t>大家现在就可以参加</w:t>
      </w:r>
      <w:r w:rsidR="003304D4">
        <w:rPr>
          <w:rFonts w:asciiTheme="minorEastAsia" w:hAnsiTheme="minorEastAsia" w:cs="微软雅黑" w:hint="eastAsia"/>
          <w:bCs/>
          <w:sz w:val="24"/>
          <w:highlight w:val="yellow"/>
        </w:rPr>
        <w:t>扶元方</w:t>
      </w:r>
      <w:r w:rsidRPr="009A0FEA">
        <w:rPr>
          <w:rFonts w:asciiTheme="minorEastAsia" w:hAnsiTheme="minorEastAsia" w:cs="微软雅黑" w:hint="eastAsia"/>
          <w:bCs/>
          <w:sz w:val="24"/>
          <w:highlight w:val="yellow"/>
        </w:rPr>
        <w:t>，疗效验证康复活动，每天每个地区仅限20个名额，就能享受减免90%药费，1折优惠的超低价格！名额有限，一定要抓紧时间！</w:t>
      </w:r>
    </w:p>
    <w:p w:rsidR="00B35926" w:rsidRPr="009A0FEA" w:rsidRDefault="00B35926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</w:p>
    <w:p w:rsidR="00B35926" w:rsidRPr="009A0FEA" w:rsidRDefault="00B35926">
      <w:pPr>
        <w:spacing w:line="440" w:lineRule="exact"/>
        <w:rPr>
          <w:rFonts w:asciiTheme="minorEastAsia" w:hAnsiTheme="minorEastAsia" w:cs="微软雅黑"/>
          <w:bCs/>
          <w:color w:val="000000"/>
          <w:kern w:val="0"/>
          <w:sz w:val="24"/>
          <w:highlight w:val="green"/>
        </w:rPr>
      </w:pPr>
    </w:p>
    <w:p w:rsidR="00B35926" w:rsidRPr="009A0FEA" w:rsidRDefault="00B35926">
      <w:pPr>
        <w:spacing w:line="440" w:lineRule="exact"/>
        <w:rPr>
          <w:rFonts w:asciiTheme="minorEastAsia" w:hAnsiTheme="minorEastAsia" w:cs="微软雅黑"/>
          <w:bCs/>
          <w:color w:val="000000"/>
          <w:kern w:val="0"/>
          <w:sz w:val="24"/>
          <w:highlight w:val="green"/>
        </w:rPr>
      </w:pPr>
    </w:p>
    <w:p w:rsidR="00B35926" w:rsidRPr="009A0FEA" w:rsidRDefault="00F82223">
      <w:pPr>
        <w:spacing w:line="440" w:lineRule="exact"/>
        <w:rPr>
          <w:rFonts w:asciiTheme="minorEastAsia" w:hAnsiTheme="minorEastAsia" w:cs="微软雅黑"/>
          <w:bCs/>
          <w:color w:val="000000"/>
          <w:kern w:val="0"/>
          <w:sz w:val="24"/>
          <w:highlight w:val="green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  <w:highlight w:val="green"/>
        </w:rPr>
        <w:t>热线一，女78岁，反馈，心脏病，真实，别假客气</w:t>
      </w:r>
    </w:p>
    <w:p w:rsidR="00B35926" w:rsidRPr="009A0FEA" w:rsidRDefault="00B35926">
      <w:pPr>
        <w:pStyle w:val="a0"/>
        <w:spacing w:line="440" w:lineRule="exact"/>
        <w:rPr>
          <w:rFonts w:asciiTheme="minorEastAsia" w:hAnsiTheme="minorEastAsia"/>
          <w:sz w:val="24"/>
        </w:rPr>
      </w:pP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患者：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韩老师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，我这电话可算打进来了，我已经给自己订上两个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  <w:highlight w:val="yellow"/>
        </w:rPr>
        <w:t>疗程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的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了，这可是1折啊，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  <w:highlight w:val="yellow"/>
        </w:rPr>
        <w:t>就像10块钱只花1块钱，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再也没有比这更优惠的了。</w:t>
      </w:r>
    </w:p>
    <w:p w:rsidR="00B35926" w:rsidRPr="009A0FEA" w:rsidRDefault="00F82223">
      <w:pPr>
        <w:widowControl/>
        <w:spacing w:line="440" w:lineRule="exact"/>
        <w:ind w:firstLineChars="200" w:firstLine="480"/>
        <w:jc w:val="left"/>
        <w:rPr>
          <w:rFonts w:asciiTheme="minorEastAsia" w:hAnsiTheme="minorEastAsia" w:cs="微软雅黑"/>
          <w:bCs/>
          <w:sz w:val="24"/>
          <w:highlight w:val="yellow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老师：是啊，这个力度，真的是前所未有。大家可以想一下，一折那就相当于10块钱，咱们只花1块钱。但是唯独不完美的是什么呢，</w:t>
      </w: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  <w:highlight w:val="yellow"/>
        </w:rPr>
        <w:t>就是咱们每天每个地区只有20个名额，没办法，数量太少，患者太多了，如果没有名额限制，可能几天时间，疗效验证康复活动，就要提前结束了！随时可能就叫停了。</w:t>
      </w:r>
    </w:p>
    <w:p w:rsidR="00B35926" w:rsidRPr="009A0FEA" w:rsidRDefault="00F82223">
      <w:pPr>
        <w:spacing w:line="440" w:lineRule="exact"/>
        <w:rPr>
          <w:rFonts w:asciiTheme="minorEastAsia" w:hAnsiTheme="minorEastAsia" w:cs="微软雅黑"/>
          <w:bCs/>
          <w:color w:val="FF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lastRenderedPageBreak/>
        <w:t>患者：谢谢，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韩老师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，我们这些老病号啊，都知道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效果太强了，一知道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有机会能用上了，打心里高兴坏了。更别提一折的优惠了，您这是救死扶伤，积德行善呢！有多少人，听完这个消息，激动的都要哭啊，我现在服用的效果就超出想象的好！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00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老师：那您很幸运啊，已经把</w:t>
      </w:r>
      <w:r w:rsidR="003304D4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用上了。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患者：是，这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虽说我用到现在，就10多天，但是比我过去治疗十年的效果都好。我心脏病已经10多年，刚开始吃点医院开的小药就没事了。到了这几年，吃小药也不当事。胸闷越来越严重，严重的时候喘口气就感觉这个气在胸口那卡住了一样，气上不来下不去的。把我憋的晚上睡觉都不能平躺着。一平躺着就感觉心脏像被一块大石头给压住一样，张大嘴巴大口的喘气根本没法睡觉。后来我拿两个高枕头靠着，半坐着睡觉。一晚上也就能睡3-4个小时，还睡不踏实。我是一个闲不住的人，以前我最喜欢出去遛弯，从得病开始这两年我都很少出屋，就在家里待着，哪也不想去。就怕走走路心脏犯病。后来我以前的老同事，跟我说让我升阳，说阳气能化掉斑块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00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老师：你这是用了</w:t>
      </w:r>
      <w:r w:rsidR="00B40B02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国家级秘方</w:t>
      </w:r>
      <w:r w:rsidR="003304D4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，</w:t>
      </w:r>
      <w:r w:rsidR="00804DF3">
        <w:rPr>
          <w:rFonts w:asciiTheme="minorEastAsia" w:hAnsiTheme="minorEastAsia" w:cs="微软雅黑" w:hint="eastAsia"/>
          <w:bCs/>
          <w:sz w:val="24"/>
        </w:rPr>
        <w:t>血肉有情的</w:t>
      </w:r>
      <w:r w:rsidR="00804DF3" w:rsidRPr="004A19C3">
        <w:rPr>
          <w:rFonts w:asciiTheme="minorEastAsia" w:hAnsiTheme="minorEastAsia" w:cs="微软雅黑" w:hint="eastAsia"/>
          <w:bCs/>
          <w:sz w:val="24"/>
        </w:rPr>
        <w:t>双补升阳圣药</w:t>
      </w:r>
      <w:r w:rsidR="00804DF3">
        <w:rPr>
          <w:rFonts w:asciiTheme="minorEastAsia" w:hAnsiTheme="minorEastAsia" w:cs="微软雅黑" w:hint="eastAsia"/>
          <w:bCs/>
          <w:sz w:val="24"/>
        </w:rPr>
        <w:t>，</w:t>
      </w: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这都是实打实的宝贝，给你阳气补足了。阳气足了，就相当于你的体内啊，有一个天然的洗血机，就能让你的斑块温化的干干净净。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患者：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韩老师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当时我不是老同事推荐的么，她也说不明白您讲的这些道理。不过我一想，阳气能化掉心脏里的淤堵。我的病就是瘀堵形成的，我就到处托人啊，买了点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，太难买了啊。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用到3天，胸口痒痒的，这个劲一过，心脏还挺舒服的。用到现在是12天，我喘气顺畅一些了，晚上已经可以平躺着睡觉，偶尔有点憋气，2～3分钟就过去了。一觉睡4-5个小时都没怎么憋醒。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00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老师：恢复的真不错！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患者：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韩老师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，有时候我就觉得自己挺委屈，您说怎么现在才知道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，现在才用上呢！但我最近听您讲课，我又觉得自己挺幸运。别管怎么的，我现在已经把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用上了，还有多少朋友，现在没用上呢。其实我不是说显摆，但我也告诉自己了，要知足。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00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老师：您这么想就对了，遇到什么事情，咱们别钻牛角尖，往好的方向去想。</w:t>
      </w:r>
    </w:p>
    <w:p w:rsidR="00B35926" w:rsidRPr="009A0FEA" w:rsidRDefault="00F82223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FF0000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患者：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韩老师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，我现在知道病能治好了，以后都健康活着就真知足了。用上</w:t>
      </w:r>
      <w:r w:rsidR="003304D4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扶元方</w:t>
      </w:r>
      <w:r w:rsidRPr="009A0FEA">
        <w:rPr>
          <w:rFonts w:asciiTheme="minorEastAsia" w:hAnsiTheme="minorEastAsia" w:cs="微软雅黑" w:hint="eastAsia"/>
          <w:bCs/>
          <w:color w:val="FF0000"/>
          <w:kern w:val="0"/>
          <w:sz w:val="24"/>
        </w:rPr>
        <w:t>，我觉得自己这个希望，真变成现实。我非常感激您！</w:t>
      </w:r>
    </w:p>
    <w:p w:rsidR="00B35926" w:rsidRPr="009A0FEA" w:rsidRDefault="00F82223">
      <w:pPr>
        <w:widowControl/>
        <w:spacing w:line="440" w:lineRule="exact"/>
        <w:ind w:firstLineChars="200" w:firstLine="480"/>
        <w:jc w:val="left"/>
        <w:rPr>
          <w:rFonts w:asciiTheme="minorEastAsia" w:hAnsiTheme="minorEastAsia" w:cs="微软雅黑"/>
          <w:bCs/>
          <w:color w:val="0000FF"/>
          <w:kern w:val="0"/>
          <w:sz w:val="24"/>
        </w:rPr>
      </w:pPr>
      <w:r w:rsidRPr="009A0FEA">
        <w:rPr>
          <w:rFonts w:asciiTheme="minorEastAsia" w:hAnsiTheme="minorEastAsia" w:cs="微软雅黑" w:hint="eastAsia"/>
          <w:bCs/>
          <w:color w:val="000000"/>
          <w:kern w:val="0"/>
          <w:sz w:val="24"/>
        </w:rPr>
        <w:t>老师：您别客气，放心用，只会越来越好，就先说到这里！我们再见！</w:t>
      </w:r>
    </w:p>
    <w:p w:rsidR="00B35926" w:rsidRPr="009A0FEA" w:rsidRDefault="00B35926">
      <w:pPr>
        <w:spacing w:line="440" w:lineRule="exact"/>
        <w:ind w:firstLineChars="200" w:firstLine="480"/>
        <w:rPr>
          <w:rFonts w:asciiTheme="minorEastAsia" w:hAnsiTheme="minorEastAsia" w:cs="微软雅黑"/>
          <w:bCs/>
          <w:color w:val="000000"/>
          <w:kern w:val="0"/>
          <w:sz w:val="24"/>
        </w:rPr>
      </w:pPr>
    </w:p>
    <w:p w:rsidR="00B35926" w:rsidRPr="009A0FEA" w:rsidRDefault="00B35926" w:rsidP="009A0FEA">
      <w:pPr>
        <w:spacing w:line="440" w:lineRule="exact"/>
        <w:ind w:firstLineChars="200" w:firstLine="480"/>
        <w:rPr>
          <w:rFonts w:asciiTheme="minorEastAsia" w:hAnsiTheme="minorEastAsia" w:cs="微软雅黑"/>
          <w:bCs/>
          <w:sz w:val="24"/>
        </w:rPr>
      </w:pPr>
    </w:p>
    <w:sectPr w:rsidR="00B35926" w:rsidRPr="009A0FEA" w:rsidSect="00B3592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02FF" w:rsidRDefault="00CC02FF" w:rsidP="004E5FB8">
      <w:r>
        <w:separator/>
      </w:r>
    </w:p>
  </w:endnote>
  <w:endnote w:type="continuationSeparator" w:id="0">
    <w:p w:rsidR="00CC02FF" w:rsidRDefault="00CC02FF" w:rsidP="004E5F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02FF" w:rsidRDefault="00CC02FF" w:rsidP="004E5FB8">
      <w:r>
        <w:separator/>
      </w:r>
    </w:p>
  </w:footnote>
  <w:footnote w:type="continuationSeparator" w:id="0">
    <w:p w:rsidR="00CC02FF" w:rsidRDefault="00CC02FF" w:rsidP="004E5FB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41C0208F"/>
    <w:rsid w:val="007D4504"/>
    <w:rsid w:val="41C0208F"/>
    <w:rsid w:val="9EF982DD"/>
    <w:rsid w:val="A9B6AD7C"/>
    <w:rsid w:val="CF7721B0"/>
    <w:rsid w:val="D7BFD351"/>
    <w:rsid w:val="DFF78627"/>
    <w:rsid w:val="003304D4"/>
    <w:rsid w:val="004A19C3"/>
    <w:rsid w:val="004E5FB8"/>
    <w:rsid w:val="006D3CAB"/>
    <w:rsid w:val="00804DF3"/>
    <w:rsid w:val="00825026"/>
    <w:rsid w:val="008541A6"/>
    <w:rsid w:val="009A0FEA"/>
    <w:rsid w:val="00B35926"/>
    <w:rsid w:val="00B40B02"/>
    <w:rsid w:val="00B4432E"/>
    <w:rsid w:val="00B67A40"/>
    <w:rsid w:val="00CC02FF"/>
    <w:rsid w:val="00F0383E"/>
    <w:rsid w:val="00F82223"/>
    <w:rsid w:val="044264E3"/>
    <w:rsid w:val="1B6E87DE"/>
    <w:rsid w:val="2A6E59AA"/>
    <w:rsid w:val="41C0208F"/>
    <w:rsid w:val="627476A2"/>
    <w:rsid w:val="71E3416B"/>
    <w:rsid w:val="7C7305F8"/>
    <w:rsid w:val="7FCB2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able of authorities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rsid w:val="00B3592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able of authorities"/>
    <w:basedOn w:val="a"/>
    <w:next w:val="a"/>
    <w:qFormat/>
    <w:rsid w:val="00B35926"/>
    <w:pPr>
      <w:ind w:leftChars="200" w:left="420"/>
    </w:pPr>
  </w:style>
  <w:style w:type="paragraph" w:styleId="a4">
    <w:name w:val="Normal (Web)"/>
    <w:basedOn w:val="a"/>
    <w:qFormat/>
    <w:rsid w:val="00B35926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5">
    <w:name w:val="header"/>
    <w:basedOn w:val="a"/>
    <w:link w:val="Char"/>
    <w:rsid w:val="004E5F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5"/>
    <w:rsid w:val="004E5F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Char0"/>
    <w:rsid w:val="004E5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6"/>
    <w:rsid w:val="004E5F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1517</Words>
  <Characters>8651</Characters>
  <Application>Microsoft Office Word</Application>
  <DocSecurity>0</DocSecurity>
  <Lines>72</Lines>
  <Paragraphs>20</Paragraphs>
  <ScaleCrop>false</ScaleCrop>
  <Company/>
  <LinksUpToDate>false</LinksUpToDate>
  <CharactersWithSpaces>10148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子非鱼</dc:creator>
  <cp:lastModifiedBy>Administrator</cp:lastModifiedBy>
  <cp:revision>12</cp:revision>
  <dcterms:created xsi:type="dcterms:W3CDTF">2025-05-17T01:47:00Z</dcterms:created>
  <dcterms:modified xsi:type="dcterms:W3CDTF">2025-05-17T06:08:00Z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8CD9C91F09B44FD28F64F490E876D8E0_13</vt:lpwstr>
  </property>
  <property fmtid="{D5CDD505-2E9C-101B-9397-08002B2CF9AE}" pid="4" name="KSOTemplateDocerSaveRecord">
    <vt:lpwstr>eyJoZGlkIjoiY2MzMzM4NGEzZGNiMmM4OGZhZmJiYzY1MjczMGExNjYiLCJ1c2VySWQiOiI3NzI2OTg3NTIifQ==</vt:lpwstr>
  </property>
</Properties>
</file>