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 xml:space="preserve"> 背包系统</w:t>
      </w: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首先定义一个item类，每一种物体实际上就是item类型的变量，被储存在inventory类型中的list中。</w:t>
      </w:r>
    </w:p>
    <w:p>
      <w:r>
        <w:drawing>
          <wp:inline distT="0" distB="0" distL="114300" distR="114300">
            <wp:extent cx="3314700" cy="372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0100" cy="402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而在游戏中，玩家可以捡起各种装备，将其放入背包并记录数量。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每一个可供捡拾的物体都有关键组件box collider 2d以及itemonworld脚本，记录该物体的类型和其所属背包。检测到碰撞后，背包加入对应物品，同时摧毁地上的物品。</w:t>
      </w:r>
    </w:p>
    <w:p>
      <w:r>
        <w:drawing>
          <wp:inline distT="0" distB="0" distL="114300" distR="114300">
            <wp:extent cx="5271770" cy="3308985"/>
            <wp:effectExtent l="0" t="0" r="1143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98040" cy="4378960"/>
            <wp:effectExtent l="0" t="0" r="1016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摁下tab键可以打开背包界面。</w:t>
      </w:r>
      <w:bookmarkStart w:id="0" w:name="_GoBack"/>
      <w:bookmarkEnd w:id="0"/>
    </w:p>
    <w:p>
      <w:r>
        <w:drawing>
          <wp:inline distT="0" distB="0" distL="114300" distR="114300">
            <wp:extent cx="5271135" cy="2378075"/>
            <wp:effectExtent l="0" t="0" r="1206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物品被放置于slot中，slot和各个物品都已经被放入prefab中，可以拽到大世界上。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9684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lN2VlYzJlOWM3Y2UyMWVmMmZiMTgxNzZmNzRhNzkifQ=="/>
  </w:docVars>
  <w:rsids>
    <w:rsidRoot w:val="00000000"/>
    <w:rsid w:val="01D121BB"/>
    <w:rsid w:val="125002B3"/>
    <w:rsid w:val="2F340AA1"/>
    <w:rsid w:val="352754DA"/>
    <w:rsid w:val="3D314871"/>
    <w:rsid w:val="45682DFA"/>
    <w:rsid w:val="464E0242"/>
    <w:rsid w:val="46527148"/>
    <w:rsid w:val="4B157580"/>
    <w:rsid w:val="4DC332C4"/>
    <w:rsid w:val="50FE2865"/>
    <w:rsid w:val="56617B1E"/>
    <w:rsid w:val="5CB84210"/>
    <w:rsid w:val="5DD21301"/>
    <w:rsid w:val="60FB46CB"/>
    <w:rsid w:val="6148778A"/>
    <w:rsid w:val="61E71FE4"/>
    <w:rsid w:val="6AED32D6"/>
    <w:rsid w:val="6EC627BC"/>
    <w:rsid w:val="7F8E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170</Words>
  <Characters>218</Characters>
  <Lines>0</Lines>
  <Paragraphs>0</Paragraphs>
  <TotalTime>37</TotalTime>
  <ScaleCrop>false</ScaleCrop>
  <LinksUpToDate>false</LinksUpToDate>
  <CharactersWithSpaces>221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2023-05-30T06:19:58Z</dcterms:created>
  <dc:creator>13679</dc:creator>
  <cp:lastModifiedBy>Max_Chen</cp:lastModifiedBy>
  <dcterms:modified xsi:type="dcterms:W3CDTF">2023-05-30T07:13:52Z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306DBB911A6A4F52978566E0F850DCBF_13</vt:lpwstr>
  </property>
</Properties>
</file>