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691F" w14:textId="77777777" w:rsidR="00F53EB7" w:rsidRDefault="00F53EB7" w:rsidP="00F53EB7">
      <w:pPr>
        <w:jc w:val="center"/>
        <w:rPr>
          <w:sz w:val="32"/>
          <w:szCs w:val="32"/>
        </w:rPr>
      </w:pPr>
      <w:r w:rsidRPr="00F53EB7">
        <w:rPr>
          <w:rFonts w:hint="eastAsia"/>
          <w:sz w:val="32"/>
          <w:szCs w:val="32"/>
        </w:rPr>
        <w:t>两轮自平衡车</w:t>
      </w:r>
    </w:p>
    <w:p w14:paraId="2E0A9C76" w14:textId="77777777" w:rsidR="00F53EB7" w:rsidRDefault="00F53EB7" w:rsidP="00F53EB7">
      <w:pPr>
        <w:jc w:val="center"/>
        <w:rPr>
          <w:rFonts w:hint="eastAsia"/>
          <w:sz w:val="20"/>
          <w:szCs w:val="20"/>
        </w:rPr>
      </w:pPr>
      <w:r w:rsidRPr="00F53EB7">
        <w:rPr>
          <w:rFonts w:hint="eastAsia"/>
          <w:sz w:val="20"/>
          <w:szCs w:val="20"/>
        </w:rPr>
        <w:t>--</w:t>
      </w:r>
      <w:proofErr w:type="gramStart"/>
      <w:r w:rsidRPr="00F53EB7">
        <w:rPr>
          <w:rFonts w:hint="eastAsia"/>
          <w:sz w:val="20"/>
          <w:szCs w:val="20"/>
        </w:rPr>
        <w:t>by</w:t>
      </w:r>
      <w:proofErr w:type="gramEnd"/>
      <w:r w:rsidRPr="00F53EB7">
        <w:rPr>
          <w:rFonts w:hint="eastAsia"/>
          <w:sz w:val="20"/>
          <w:szCs w:val="20"/>
        </w:rPr>
        <w:t xml:space="preserve"> </w:t>
      </w:r>
      <w:proofErr w:type="spellStart"/>
      <w:r w:rsidRPr="00F53EB7">
        <w:rPr>
          <w:rFonts w:hint="eastAsia"/>
          <w:sz w:val="20"/>
          <w:szCs w:val="20"/>
        </w:rPr>
        <w:t>GaoMjun</w:t>
      </w:r>
      <w:proofErr w:type="spellEnd"/>
    </w:p>
    <w:p w14:paraId="20749A27" w14:textId="77777777" w:rsidR="00B97904" w:rsidRPr="00B97904" w:rsidRDefault="00B97904" w:rsidP="00B97904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B97904">
        <w:rPr>
          <w:rFonts w:hint="eastAsia"/>
          <w:sz w:val="20"/>
          <w:szCs w:val="20"/>
        </w:rPr>
        <w:t>RCC</w:t>
      </w:r>
      <w:r w:rsidRPr="00B97904">
        <w:rPr>
          <w:rFonts w:hint="eastAsia"/>
          <w:sz w:val="20"/>
          <w:szCs w:val="20"/>
        </w:rPr>
        <w:t>初始化</w:t>
      </w:r>
    </w:p>
    <w:p w14:paraId="32451CF4" w14:textId="611F3870" w:rsidR="00B97904" w:rsidRDefault="00566A9D" w:rsidP="00566A9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bsp_init</w:t>
      </w:r>
      <w:proofErr w:type="spellEnd"/>
      <w:r w:rsidRPr="00566A9D">
        <w:t>(void)</w:t>
      </w:r>
    </w:p>
    <w:p w14:paraId="6821184E" w14:textId="77777777" w:rsidR="00F53EB7" w:rsidRDefault="00F53EB7" w:rsidP="00F53E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点灯</w:t>
      </w:r>
      <w:r>
        <w:rPr>
          <w:rFonts w:hint="eastAsia"/>
        </w:rPr>
        <w:t xml:space="preserve"> GPIO</w:t>
      </w:r>
    </w:p>
    <w:p w14:paraId="7401498F" w14:textId="7798C48E" w:rsidR="00C75D14" w:rsidRDefault="00C75D14" w:rsidP="00C75D14">
      <w:pPr>
        <w:rPr>
          <w:rFonts w:hint="eastAsia"/>
        </w:rPr>
      </w:pPr>
      <w:r>
        <w:rPr>
          <w:rFonts w:hint="eastAsia"/>
        </w:rPr>
        <w:tab/>
        <w:t>LED --------PB8</w:t>
      </w:r>
    </w:p>
    <w:p w14:paraId="40414C7A" w14:textId="60ADF5E6" w:rsidR="00566A9D" w:rsidRDefault="00566A9D" w:rsidP="00566A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led_init</w:t>
      </w:r>
      <w:proofErr w:type="spellEnd"/>
      <w:r w:rsidRPr="00566A9D">
        <w:t>(void)</w:t>
      </w:r>
    </w:p>
    <w:p w14:paraId="0CBF59F7" w14:textId="00A3640E" w:rsidR="00566A9D" w:rsidRDefault="00566A9D" w:rsidP="00566A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led_on</w:t>
      </w:r>
      <w:proofErr w:type="spellEnd"/>
      <w:r w:rsidRPr="00566A9D">
        <w:t>(void)</w:t>
      </w:r>
    </w:p>
    <w:p w14:paraId="17422E6D" w14:textId="5A2046DE" w:rsidR="00566A9D" w:rsidRDefault="00566A9D" w:rsidP="00566A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led_off</w:t>
      </w:r>
      <w:proofErr w:type="spellEnd"/>
      <w:r w:rsidRPr="00566A9D">
        <w:t>(void)</w:t>
      </w:r>
    </w:p>
    <w:p w14:paraId="58AE6670" w14:textId="646E3E29" w:rsidR="00F53EB7" w:rsidRDefault="00F53EB7" w:rsidP="00F53E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让灯闪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SysTick</w:t>
      </w:r>
      <w:proofErr w:type="spellEnd"/>
      <w:r w:rsidR="008A1153">
        <w:rPr>
          <w:rFonts w:hint="eastAsia"/>
        </w:rPr>
        <w:t xml:space="preserve"> </w:t>
      </w:r>
      <w:r w:rsidR="008A1153">
        <w:rPr>
          <w:rFonts w:hint="eastAsia"/>
        </w:rPr>
        <w:t>延时</w:t>
      </w:r>
    </w:p>
    <w:p w14:paraId="45F91371" w14:textId="448221AC" w:rsidR="008A1153" w:rsidRDefault="008A1153" w:rsidP="008A1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delay_init</w:t>
      </w:r>
      <w:proofErr w:type="spellEnd"/>
      <w:r w:rsidRPr="008A1153">
        <w:t>(void)</w:t>
      </w:r>
    </w:p>
    <w:p w14:paraId="4F52AEB5" w14:textId="7A44D543" w:rsidR="008A1153" w:rsidRDefault="008A1153" w:rsidP="008A1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DelayUs</w:t>
      </w:r>
      <w:proofErr w:type="spellEnd"/>
      <w:r w:rsidRPr="008A1153">
        <w:t xml:space="preserve">(__IO u32 </w:t>
      </w:r>
      <w:proofErr w:type="spellStart"/>
      <w:r w:rsidRPr="008A1153">
        <w:t>nTime</w:t>
      </w:r>
      <w:proofErr w:type="spellEnd"/>
      <w:r w:rsidRPr="008A1153">
        <w:t>)</w:t>
      </w:r>
    </w:p>
    <w:p w14:paraId="3DB65211" w14:textId="433ED244" w:rsidR="008A1153" w:rsidRDefault="008A1153" w:rsidP="008A1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DelayMs</w:t>
      </w:r>
      <w:proofErr w:type="spellEnd"/>
      <w:r w:rsidRPr="008A1153">
        <w:t xml:space="preserve">(__IO u32 </w:t>
      </w:r>
      <w:proofErr w:type="spellStart"/>
      <w:r w:rsidRPr="008A1153">
        <w:t>nTime</w:t>
      </w:r>
      <w:proofErr w:type="spellEnd"/>
      <w:r w:rsidRPr="008A1153">
        <w:t>)</w:t>
      </w:r>
    </w:p>
    <w:p w14:paraId="5C154EFF" w14:textId="0B264B50" w:rsidR="008A1153" w:rsidRDefault="008A1153" w:rsidP="008A1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TimingDelay_Decrement</w:t>
      </w:r>
      <w:proofErr w:type="spellEnd"/>
      <w:r w:rsidRPr="008A1153">
        <w:t>(void)</w:t>
      </w:r>
    </w:p>
    <w:p w14:paraId="5723FFDF" w14:textId="0542CACF" w:rsidR="008A1153" w:rsidRDefault="008A1153" w:rsidP="008A1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stm32f10x_it.c</w:t>
      </w:r>
      <w:r>
        <w:rPr>
          <w:rFonts w:hint="eastAsia"/>
        </w:rPr>
        <w:t>中</w:t>
      </w:r>
    </w:p>
    <w:p w14:paraId="6E6B095D" w14:textId="0F06E9A1" w:rsidR="008A1153" w:rsidRDefault="008A1153" w:rsidP="00AD7262">
      <w:pPr>
        <w:ind w:left="427" w:firstLineChars="235" w:firstLine="56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6FBB8A" wp14:editId="676A9E16">
                <wp:extent cx="3200400" cy="1159933"/>
                <wp:effectExtent l="0" t="0" r="25400" b="3429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59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13EE0" w14:textId="45472C8A" w:rsidR="00AD7262" w:rsidRDefault="00AD7262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AD7262">
                              <w:t>void</w:t>
                            </w:r>
                            <w:proofErr w:type="gramEnd"/>
                            <w:r w:rsidRPr="00AD7262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SysTickHandler</w:t>
                            </w:r>
                            <w:proofErr w:type="spellEnd"/>
                            <w:r w:rsidRPr="00AD7262">
                              <w:t>(void)</w:t>
                            </w:r>
                          </w:p>
                          <w:p w14:paraId="321574C1" w14:textId="77777777" w:rsidR="00AD7262" w:rsidRDefault="00AD72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5E1B9539" w14:textId="0B201542" w:rsidR="00AD7262" w:rsidRDefault="00AD72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TimingDelay_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Decrement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568480F9" w14:textId="7C2CCF59" w:rsidR="00AD7262" w:rsidRDefault="00AD72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6" type="#_x0000_t202" style="width:252pt;height: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" filled="f" strokecolor="black [3213]">
                <v:textbox>
                  <w:txbxContent>
                    <w:p w14:paraId="1E313EE0" w14:textId="45472C8A" w:rsidR="00AD7262" w:rsidRDefault="00AD7262">
                      <w:pPr>
                        <w:rPr>
                          <w:rFonts w:hint="eastAsia"/>
                        </w:rPr>
                      </w:pPr>
                      <w:proofErr w:type="gramStart"/>
                      <w:r w:rsidRPr="00AD7262">
                        <w:t>void</w:t>
                      </w:r>
                      <w:proofErr w:type="gramEnd"/>
                      <w:r w:rsidRPr="00AD7262"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SysTickHandler</w:t>
                      </w:r>
                      <w:proofErr w:type="spellEnd"/>
                      <w:r w:rsidRPr="00AD7262">
                        <w:t>(void)</w:t>
                      </w:r>
                    </w:p>
                    <w:p w14:paraId="321574C1" w14:textId="77777777" w:rsidR="00AD7262" w:rsidRDefault="00AD72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5E1B9539" w14:textId="0B201542" w:rsidR="00AD7262" w:rsidRDefault="00AD72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TimingDelay_</w:t>
                      </w:r>
                      <w:proofErr w:type="gramStart"/>
                      <w:r>
                        <w:rPr>
                          <w:rFonts w:hint="eastAsia"/>
                        </w:rPr>
                        <w:t>Decrement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568480F9" w14:textId="7C2CCF59" w:rsidR="00AD7262" w:rsidRDefault="00AD72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ab/>
      </w:r>
    </w:p>
    <w:p w14:paraId="359CCB6D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</w:p>
    <w:p w14:paraId="5B34EE49" w14:textId="77777777" w:rsidR="00F53EB7" w:rsidRDefault="00F53EB7" w:rsidP="00F53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  <w:proofErr w:type="spellStart"/>
      <w:r>
        <w:rPr>
          <w:rFonts w:hint="eastAsia"/>
        </w:rPr>
        <w:t>p</w:t>
      </w:r>
      <w:bookmarkStart w:id="0" w:name="_GoBack"/>
      <w:bookmarkEnd w:id="0"/>
      <w:r>
        <w:rPr>
          <w:rFonts w:hint="eastAsia"/>
        </w:rPr>
        <w:t>rintf</w:t>
      </w:r>
      <w:proofErr w:type="spellEnd"/>
    </w:p>
    <w:p w14:paraId="18A6509F" w14:textId="77777777" w:rsidR="00F53EB7" w:rsidRDefault="00F53EB7" w:rsidP="00F53EB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command</w:t>
      </w:r>
      <w:proofErr w:type="gramEnd"/>
    </w:p>
    <w:p w14:paraId="3F6F9F08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I2C</w:t>
      </w:r>
    </w:p>
    <w:p w14:paraId="3834C362" w14:textId="77777777" w:rsidR="00D06A9E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mpu6050</w:t>
      </w:r>
      <w:proofErr w:type="gramEnd"/>
    </w:p>
    <w:p w14:paraId="5B385965" w14:textId="77777777" w:rsidR="00D06A9E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hmc5883L</w:t>
      </w:r>
      <w:proofErr w:type="gramEnd"/>
    </w:p>
    <w:p w14:paraId="1BCA6CE2" w14:textId="77777777" w:rsidR="00D06A9E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nrf24l01</w:t>
      </w:r>
      <w:proofErr w:type="gramEnd"/>
    </w:p>
    <w:p w14:paraId="3FBFD0E0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r>
        <w:rPr>
          <w:rFonts w:hint="eastAsia"/>
        </w:rPr>
        <w:t xml:space="preserve"> encoder</w:t>
      </w:r>
    </w:p>
    <w:p w14:paraId="3CBCF2BF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14:paraId="37B96D44" w14:textId="77777777" w:rsidR="00F53EB7" w:rsidRDefault="00F53EB7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一阶互补滤波</w:t>
      </w:r>
    </w:p>
    <w:p w14:paraId="5FA1A869" w14:textId="77777777" w:rsidR="00F53EB7" w:rsidRDefault="00F53EB7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二阶互补滤波</w:t>
      </w:r>
    </w:p>
    <w:p w14:paraId="2AB832F6" w14:textId="3105D4E1" w:rsidR="00AB4135" w:rsidRDefault="00AB4135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卡尔曼滤波</w:t>
      </w:r>
    </w:p>
    <w:p w14:paraId="57C6B4C3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直立</w:t>
      </w:r>
    </w:p>
    <w:p w14:paraId="7D1176E6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行走</w:t>
      </w:r>
    </w:p>
    <w:p w14:paraId="220B627F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坡上静止</w:t>
      </w:r>
    </w:p>
    <w:p w14:paraId="29CE6F3D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上下坡</w:t>
      </w:r>
    </w:p>
    <w:p w14:paraId="6F8E4D7A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下台阶</w:t>
      </w:r>
    </w:p>
    <w:sectPr w:rsidR="00F53EB7" w:rsidSect="000B55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ED6"/>
    <w:multiLevelType w:val="hybridMultilevel"/>
    <w:tmpl w:val="E0BC0602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">
    <w:nsid w:val="358F7208"/>
    <w:multiLevelType w:val="hybridMultilevel"/>
    <w:tmpl w:val="FFBA0F2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2">
    <w:nsid w:val="48E12A22"/>
    <w:multiLevelType w:val="hybridMultilevel"/>
    <w:tmpl w:val="4EACACF4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3">
    <w:nsid w:val="4A7E13B8"/>
    <w:multiLevelType w:val="hybridMultilevel"/>
    <w:tmpl w:val="40683DD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E8523A"/>
    <w:multiLevelType w:val="multilevel"/>
    <w:tmpl w:val="FFBA0F2E"/>
    <w:lvl w:ilvl="0">
      <w:start w:val="1"/>
      <w:numFmt w:val="decimal"/>
      <w:lvlText w:val="%1."/>
      <w:lvlJc w:val="left"/>
      <w:pPr>
        <w:ind w:left="907" w:hanging="480"/>
      </w:pPr>
    </w:lvl>
    <w:lvl w:ilvl="1">
      <w:start w:val="1"/>
      <w:numFmt w:val="lowerLetter"/>
      <w:lvlText w:val="%2)"/>
      <w:lvlJc w:val="left"/>
      <w:pPr>
        <w:ind w:left="1387" w:hanging="480"/>
      </w:pPr>
    </w:lvl>
    <w:lvl w:ilvl="2">
      <w:start w:val="1"/>
      <w:numFmt w:val="lowerRoman"/>
      <w:lvlText w:val="%3."/>
      <w:lvlJc w:val="right"/>
      <w:pPr>
        <w:ind w:left="1867" w:hanging="480"/>
      </w:pPr>
    </w:lvl>
    <w:lvl w:ilvl="3">
      <w:start w:val="1"/>
      <w:numFmt w:val="decimal"/>
      <w:lvlText w:val="%4."/>
      <w:lvlJc w:val="left"/>
      <w:pPr>
        <w:ind w:left="2347" w:hanging="480"/>
      </w:pPr>
    </w:lvl>
    <w:lvl w:ilvl="4">
      <w:start w:val="1"/>
      <w:numFmt w:val="lowerLetter"/>
      <w:lvlText w:val="%5)"/>
      <w:lvlJc w:val="left"/>
      <w:pPr>
        <w:ind w:left="2827" w:hanging="480"/>
      </w:pPr>
    </w:lvl>
    <w:lvl w:ilvl="5">
      <w:start w:val="1"/>
      <w:numFmt w:val="lowerRoman"/>
      <w:lvlText w:val="%6."/>
      <w:lvlJc w:val="right"/>
      <w:pPr>
        <w:ind w:left="3307" w:hanging="480"/>
      </w:pPr>
    </w:lvl>
    <w:lvl w:ilvl="6">
      <w:start w:val="1"/>
      <w:numFmt w:val="decimal"/>
      <w:lvlText w:val="%7."/>
      <w:lvlJc w:val="left"/>
      <w:pPr>
        <w:ind w:left="3787" w:hanging="480"/>
      </w:pPr>
    </w:lvl>
    <w:lvl w:ilvl="7">
      <w:start w:val="1"/>
      <w:numFmt w:val="lowerLetter"/>
      <w:lvlText w:val="%8)"/>
      <w:lvlJc w:val="left"/>
      <w:pPr>
        <w:ind w:left="4267" w:hanging="480"/>
      </w:pPr>
    </w:lvl>
    <w:lvl w:ilvl="8">
      <w:start w:val="1"/>
      <w:numFmt w:val="lowerRoman"/>
      <w:lvlText w:val="%9."/>
      <w:lvlJc w:val="right"/>
      <w:pPr>
        <w:ind w:left="4747" w:hanging="480"/>
      </w:pPr>
    </w:lvl>
  </w:abstractNum>
  <w:abstractNum w:abstractNumId="5">
    <w:nsid w:val="506B6E08"/>
    <w:multiLevelType w:val="hybridMultilevel"/>
    <w:tmpl w:val="DB0A9816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>
    <w:nsid w:val="5DDD2884"/>
    <w:multiLevelType w:val="hybridMultilevel"/>
    <w:tmpl w:val="0F605466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7">
    <w:nsid w:val="73C358F2"/>
    <w:multiLevelType w:val="hybridMultilevel"/>
    <w:tmpl w:val="E0BC0602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8">
    <w:nsid w:val="74C16411"/>
    <w:multiLevelType w:val="hybridMultilevel"/>
    <w:tmpl w:val="5848201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B7"/>
    <w:rsid w:val="000B553F"/>
    <w:rsid w:val="00566A9D"/>
    <w:rsid w:val="008A1153"/>
    <w:rsid w:val="00AB4135"/>
    <w:rsid w:val="00AD7262"/>
    <w:rsid w:val="00B97904"/>
    <w:rsid w:val="00C75D14"/>
    <w:rsid w:val="00D06A9E"/>
    <w:rsid w:val="00F5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1B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2015-06-30T14:28:00Z</dcterms:created>
  <dcterms:modified xsi:type="dcterms:W3CDTF">2015-07-01T12:29:00Z</dcterms:modified>
</cp:coreProperties>
</file>