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[//</w:t>
      </w:r>
      <w:r w:rsidRPr="00E72B41">
        <w:rPr>
          <w:rFonts w:eastAsia="Arial Unicode MS" w:cstheme="minorHAnsi"/>
          <w:sz w:val="18"/>
          <w:szCs w:val="18"/>
        </w:rPr>
        <w:t>请编辑完，使用工具检查</w:t>
      </w:r>
      <w:r w:rsidRPr="00E72B41">
        <w:rPr>
          <w:rFonts w:eastAsia="Arial Unicode MS" w:cstheme="minorHAnsi"/>
          <w:sz w:val="18"/>
          <w:szCs w:val="18"/>
        </w:rPr>
        <w:t>Json</w:t>
      </w:r>
      <w:r w:rsidRPr="00E72B41">
        <w:rPr>
          <w:rFonts w:eastAsia="Arial Unicode MS" w:cstheme="minorHAnsi"/>
          <w:sz w:val="18"/>
          <w:szCs w:val="18"/>
        </w:rPr>
        <w:t>是否正确</w:t>
      </w:r>
      <w:r w:rsidR="008838BB" w:rsidRPr="00E72B41">
        <w:rPr>
          <w:rFonts w:eastAsia="Arial Unicode MS" w:cstheme="minorHAnsi"/>
          <w:sz w:val="18"/>
          <w:szCs w:val="18"/>
        </w:rPr>
        <w:t>，然后存储为不带后缀的文档</w:t>
      </w:r>
      <w:r w:rsidRPr="00E72B41">
        <w:rPr>
          <w:rFonts w:eastAsia="Arial Unicode MS" w:cstheme="minorHAnsi"/>
          <w:sz w:val="18"/>
          <w:szCs w:val="18"/>
        </w:rPr>
        <w:t>。（使用时，注释文字都要去掉）</w:t>
      </w:r>
    </w:p>
    <w:p w:rsidR="000D1CEA" w:rsidRPr="00E72B41" w:rsidRDefault="000D1CEA" w:rsidP="000D1CEA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="00F91C16"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>elementType</w:t>
      </w:r>
      <w:r w:rsidRPr="00E72B41">
        <w:rPr>
          <w:rFonts w:eastAsia="Arial Unicode MS" w:cstheme="minorHAnsi"/>
          <w:sz w:val="18"/>
          <w:szCs w:val="18"/>
        </w:rPr>
        <w:t>值</w:t>
      </w: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color w:val="00B050"/>
          <w:sz w:val="18"/>
          <w:szCs w:val="18"/>
        </w:rPr>
        <w:t>geometry</w:t>
      </w:r>
      <w:r w:rsidRPr="00E72B41">
        <w:rPr>
          <w:rFonts w:eastAsia="Arial Unicode MS" w:cstheme="minorHAnsi"/>
          <w:sz w:val="18"/>
          <w:szCs w:val="18"/>
        </w:rPr>
        <w:t>（形状）可一次设置</w:t>
      </w:r>
      <w:r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Pr="00E72B41">
        <w:rPr>
          <w:rFonts w:eastAsia="Arial Unicode MS" w:cstheme="minorHAnsi"/>
          <w:color w:val="00B050"/>
          <w:sz w:val="18"/>
          <w:szCs w:val="18"/>
        </w:rPr>
        <w:t>、</w:t>
      </w:r>
      <w:r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Pr="00E72B41">
        <w:rPr>
          <w:rFonts w:eastAsia="Arial Unicode MS" w:cstheme="minorHAnsi"/>
          <w:color w:val="00B050"/>
          <w:sz w:val="18"/>
          <w:szCs w:val="18"/>
        </w:rPr>
        <w:t>，</w:t>
      </w:r>
    </w:p>
    <w:p w:rsidR="000D1CEA" w:rsidRPr="00E72B41" w:rsidRDefault="000D1CEA" w:rsidP="000D1CEA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 elementType</w:t>
      </w:r>
      <w:r w:rsidRPr="00E72B41">
        <w:rPr>
          <w:rFonts w:eastAsia="Arial Unicode MS" w:cstheme="minorHAnsi"/>
          <w:sz w:val="18"/>
          <w:szCs w:val="18"/>
        </w:rPr>
        <w:t>值</w:t>
      </w: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color w:val="00B050"/>
          <w:sz w:val="18"/>
          <w:szCs w:val="18"/>
        </w:rPr>
        <w:t>labels.text</w:t>
      </w:r>
      <w:r w:rsidRPr="00E72B41">
        <w:rPr>
          <w:rFonts w:eastAsia="Arial Unicode MS" w:cstheme="minorHAnsi"/>
          <w:sz w:val="18"/>
          <w:szCs w:val="18"/>
        </w:rPr>
        <w:t>（文字）一次设置</w:t>
      </w:r>
      <w:r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Pr="00E72B41">
        <w:rPr>
          <w:rFonts w:eastAsia="Arial Unicode MS" w:cstheme="minorHAnsi"/>
          <w:sz w:val="18"/>
          <w:szCs w:val="18"/>
        </w:rPr>
        <w:t>、</w:t>
      </w:r>
      <w:r w:rsidRPr="00E72B41">
        <w:rPr>
          <w:rFonts w:eastAsia="Arial Unicode MS" w:cstheme="minorHAnsi"/>
          <w:color w:val="00B050"/>
          <w:sz w:val="18"/>
          <w:szCs w:val="18"/>
        </w:rPr>
        <w:t xml:space="preserve"> labels.text.stroke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  <w:t xml:space="preserve">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land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0D1CEA" w:rsidRPr="00E72B41" w:rsidRDefault="003F3A74" w:rsidP="000D1CEA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E5098F">
        <w:rPr>
          <w:rFonts w:eastAsia="Arial Unicode MS" w:cstheme="minorHAnsi"/>
          <w:color w:val="00B050"/>
          <w:sz w:val="18"/>
          <w:szCs w:val="18"/>
        </w:rPr>
        <w:t>ge</w:t>
      </w:r>
      <w:bookmarkStart w:id="0" w:name="_GoBack"/>
      <w:bookmarkEnd w:id="0"/>
      <w:r w:rsidR="00E72B41">
        <w:rPr>
          <w:rFonts w:eastAsia="Arial Unicode MS" w:cstheme="minorHAnsi"/>
          <w:color w:val="00B050"/>
          <w:sz w:val="18"/>
          <w:szCs w:val="18"/>
        </w:rPr>
        <w:t>o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metry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, </w:t>
      </w:r>
      <w:r w:rsidR="00F91C16"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>//</w:t>
      </w:r>
      <w:r w:rsidR="00F91C16" w:rsidRPr="00E72B41">
        <w:rPr>
          <w:rFonts w:eastAsia="Arial Unicode MS" w:cstheme="minorHAnsi"/>
          <w:sz w:val="18"/>
          <w:szCs w:val="18"/>
        </w:rPr>
        <w:t>陆地的填充和边框：设置颜色和是否显示</w:t>
      </w:r>
      <w:r w:rsidR="000D1CEA" w:rsidRPr="00E72B41">
        <w:rPr>
          <w:rFonts w:eastAsia="Arial Unicode MS" w:cstheme="minorHAnsi"/>
          <w:sz w:val="18"/>
          <w:szCs w:val="18"/>
        </w:rPr>
        <w:t>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="00C97D7A" w:rsidRPr="00E72B41">
        <w:rPr>
          <w:rFonts w:eastAsia="Arial Unicode MS" w:cstheme="minorHAnsi"/>
          <w:sz w:val="18"/>
          <w:szCs w:val="18"/>
        </w:rPr>
        <w:tab/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color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#000000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C7517D" w:rsidRPr="00E72B41">
        <w:rPr>
          <w:rFonts w:eastAsia="Arial Unicode MS" w:cstheme="minorHAnsi"/>
          <w:sz w:val="18"/>
          <w:szCs w:val="18"/>
        </w:rPr>
        <w:t xml:space="preserve">, </w:t>
      </w: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设置颜色值（使用时，注释文字都要去掉）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 xml:space="preserve"> </w:t>
      </w:r>
      <w:r w:rsidR="00C97D7A" w:rsidRPr="00E72B41">
        <w:rPr>
          <w:rFonts w:eastAsia="Arial Unicode MS" w:cstheme="minorHAnsi"/>
          <w:sz w:val="18"/>
          <w:szCs w:val="18"/>
        </w:rPr>
        <w:tab/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visibility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off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设置不显示几何填充，显示时，设置为</w:t>
      </w:r>
      <w:r w:rsidRPr="00E72B41">
        <w:rPr>
          <w:rFonts w:eastAsia="Arial Unicode MS" w:cstheme="minorHAnsi"/>
          <w:sz w:val="18"/>
          <w:szCs w:val="18"/>
        </w:rPr>
        <w:t>"on"</w:t>
      </w:r>
      <w:r w:rsidRPr="00E72B41">
        <w:rPr>
          <w:rFonts w:eastAsia="Arial Unicode MS" w:cstheme="minorHAnsi"/>
          <w:sz w:val="18"/>
          <w:szCs w:val="18"/>
        </w:rPr>
        <w:t>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land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, 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陆地的填充：设置颜色和是否显示（使用时，注释文字都要去掉）</w:t>
      </w:r>
    </w:p>
    <w:p w:rsidR="00D868A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</w:t>
      </w:r>
    </w:p>
    <w:p w:rsidR="00D868A4" w:rsidRPr="00E72B41" w:rsidRDefault="00E72B41" w:rsidP="00C97D7A">
      <w:pPr>
        <w:ind w:left="1591" w:firstLineChars="283" w:firstLine="509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color</w:t>
      </w:r>
      <w:r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D868A4"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#000000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D868A4" w:rsidRPr="00E72B41">
        <w:rPr>
          <w:rFonts w:eastAsia="Arial Unicode MS" w:cstheme="minorHAnsi"/>
          <w:sz w:val="18"/>
          <w:szCs w:val="18"/>
        </w:rPr>
        <w:t xml:space="preserve">,  </w:t>
      </w:r>
      <w:r w:rsidR="00D868A4" w:rsidRPr="00E72B41">
        <w:rPr>
          <w:rFonts w:eastAsia="Arial Unicode MS" w:cstheme="minorHAnsi"/>
          <w:sz w:val="18"/>
          <w:szCs w:val="18"/>
        </w:rPr>
        <w:tab/>
        <w:t>//</w:t>
      </w:r>
      <w:r w:rsidR="00D868A4" w:rsidRPr="00E72B41">
        <w:rPr>
          <w:rFonts w:eastAsia="Arial Unicode MS" w:cstheme="minorHAnsi"/>
          <w:sz w:val="18"/>
          <w:szCs w:val="18"/>
        </w:rPr>
        <w:t>设置颜色值（使用时，注释文字都要去掉）</w:t>
      </w:r>
    </w:p>
    <w:p w:rsidR="00D868A4" w:rsidRPr="00E72B41" w:rsidRDefault="00D868A4" w:rsidP="00D868A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="00C97D7A" w:rsidRPr="00E72B41">
        <w:rPr>
          <w:rFonts w:eastAsia="Arial Unicode MS" w:cstheme="minorHAnsi"/>
          <w:sz w:val="18"/>
          <w:szCs w:val="18"/>
        </w:rPr>
        <w:tab/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visibility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off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设置不显示几何填充</w:t>
      </w:r>
      <w:r w:rsidR="006232A8" w:rsidRPr="00E72B41">
        <w:rPr>
          <w:rFonts w:eastAsia="Arial Unicode MS" w:cstheme="minorHAnsi"/>
          <w:sz w:val="18"/>
          <w:szCs w:val="18"/>
        </w:rPr>
        <w:t>，</w:t>
      </w:r>
      <w:r w:rsidR="006232A8"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>显示时，设置为</w:t>
      </w:r>
      <w:r w:rsidRPr="00E72B41">
        <w:rPr>
          <w:rFonts w:eastAsia="Arial Unicode MS" w:cstheme="minorHAnsi"/>
          <w:sz w:val="18"/>
          <w:szCs w:val="18"/>
        </w:rPr>
        <w:t>"on"</w:t>
      </w:r>
      <w:r w:rsidR="006232A8" w:rsidRPr="00E72B41">
        <w:rPr>
          <w:rFonts w:eastAsia="Arial Unicode MS" w:cstheme="minorHAnsi"/>
          <w:sz w:val="18"/>
          <w:szCs w:val="18"/>
        </w:rPr>
        <w:t>或不设置此项</w:t>
      </w:r>
      <w:r w:rsidRPr="00E72B41">
        <w:rPr>
          <w:rFonts w:eastAsia="Arial Unicode MS" w:cstheme="minorHAnsi"/>
          <w:sz w:val="18"/>
          <w:szCs w:val="18"/>
        </w:rPr>
        <w:t>（使用时，注释文字都要去掉）</w:t>
      </w:r>
    </w:p>
    <w:p w:rsidR="003F3A74" w:rsidRPr="00E72B41" w:rsidRDefault="003F3A74" w:rsidP="00C97D7A">
      <w:pPr>
        <w:ind w:left="1680"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land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陆地的边框：设置颜色和是否显示（使用时，注释文字都要去掉）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water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水系的填充：设置颜色和是否显示（使用时，注释文字都要去掉）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water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水系的边框：设置颜色和是否显示（使用时，注释文字都要去掉）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green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绿地的填充：设置颜色和是否显示（使用时，注释文字都要去掉）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green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绿地的边框：设置颜色和是否显示（使用时，注释文字都要去掉）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color w:val="00B050"/>
          <w:sz w:val="18"/>
          <w:szCs w:val="18"/>
        </w:rPr>
        <w:t>manmade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人造区域的填充：设置颜色和是否显示（使用时，注释文字都要去掉）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673A45" w:rsidRPr="00E72B41">
        <w:rPr>
          <w:rFonts w:eastAsia="Arial Unicode MS" w:cstheme="minorHAnsi"/>
          <w:color w:val="00B050"/>
          <w:sz w:val="18"/>
          <w:szCs w:val="18"/>
        </w:rPr>
        <w:t>manmade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人造区域的边框：设置颜色和是否显示（使用时，注释文字都要去掉）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building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建筑物的填充：设置颜色和是否显示（使用时，注释文字都要去掉）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building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建筑物的边框：设置颜色和是否显示（使用时，注释文字都要去掉）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高速及国道的填充：设置颜色和是否显示（使用时，注释文字都要去掉）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高速及国道的边框：设置颜色和是否显示（使用时，注释文字都要去掉）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高速及国道文字的填充：设置颜色和是否显示（使用时，注释文字都要去掉）（</w:t>
      </w:r>
      <w:r w:rsidRPr="00E72B41">
        <w:rPr>
          <w:rFonts w:eastAsia="Arial Unicode MS" w:cstheme="minorHAnsi"/>
          <w:sz w:val="18"/>
          <w:szCs w:val="18"/>
        </w:rPr>
        <w:t>Android v3.7.3</w:t>
      </w:r>
      <w:r w:rsidRPr="00E72B41">
        <w:rPr>
          <w:rFonts w:eastAsia="Arial Unicode MS" w:cstheme="minorHAnsi"/>
          <w:sz w:val="18"/>
          <w:szCs w:val="18"/>
        </w:rPr>
        <w:t>和</w:t>
      </w:r>
      <w:r w:rsidRPr="00E72B41">
        <w:rPr>
          <w:rFonts w:eastAsia="Arial Unicode MS" w:cstheme="minorHAnsi"/>
          <w:sz w:val="18"/>
          <w:szCs w:val="18"/>
        </w:rPr>
        <w:t>iOS v2.10.2</w:t>
      </w:r>
      <w:r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</w:t>
      </w:r>
    </w:p>
    <w:p w:rsidR="0039456F" w:rsidRPr="00E72B41" w:rsidRDefault="0039456F" w:rsidP="0039456F">
      <w:pPr>
        <w:ind w:left="1680" w:firstLine="420"/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</w:pP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 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Style w:val="jsonkey"/>
          <w:rFonts w:eastAsia="Arial Unicode MS" w:cstheme="minorHAnsi"/>
          <w:bCs/>
          <w:color w:val="7030A0"/>
          <w:sz w:val="18"/>
          <w:szCs w:val="18"/>
          <w:shd w:val="clear" w:color="auto" w:fill="FFFFFF"/>
        </w:rPr>
        <w:t>color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  <w:t>#000000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,</w:t>
      </w:r>
      <w:r w:rsidRPr="00E72B41">
        <w:rPr>
          <w:rFonts w:eastAsia="Arial Unicode MS" w:cstheme="minorHAnsi"/>
          <w:color w:val="555555"/>
          <w:sz w:val="18"/>
          <w:szCs w:val="18"/>
        </w:rPr>
        <w:br/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     </w:t>
      </w:r>
      <w:r w:rsidR="000D1CEA"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 xml:space="preserve"> </w:t>
      </w:r>
      <w:r w:rsidR="000D1CEA"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ab/>
        <w:t xml:space="preserve">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Style w:val="jsonkey"/>
          <w:rFonts w:eastAsia="Arial Unicode MS" w:cstheme="minorHAnsi"/>
          <w:bCs/>
          <w:color w:val="7030A0"/>
          <w:sz w:val="18"/>
          <w:szCs w:val="18"/>
          <w:shd w:val="clear" w:color="auto" w:fill="FFFFFF"/>
        </w:rPr>
        <w:t>visibility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  <w:t>off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F91C16" w:rsidRPr="00E72B41"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  <w:t xml:space="preserve"> </w:t>
      </w:r>
    </w:p>
    <w:p w:rsidR="006B6D0C" w:rsidRPr="00E72B41" w:rsidRDefault="006B6D0C" w:rsidP="0039456F">
      <w:pPr>
        <w:ind w:left="2100" w:firstLine="42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高速及国道文字的边框：设置颜色和是否显示（使用时，注释文字都要去掉）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城市主路的填充：设置颜色和是否显示（使用时，注释文字都要去掉）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城市主路的边框：设置颜色和是否显示（使用时，注释文字都要去掉）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城市主路文字的填充：设置颜色和是否显示（使用时，注释文字都要去掉）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城市主路文字的边框：设置颜色和是否显示（使用时，注释文字都要去掉）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普通道路的填充：设置颜色和是否显示（使用时，注释文字都要去掉）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</w:t>
      </w:r>
      <w:r w:rsidR="006B6D0C" w:rsidRPr="00E72B41">
        <w:rPr>
          <w:rFonts w:eastAsia="Arial Unicode MS" w:cstheme="minorHAnsi"/>
          <w:sz w:val="18"/>
          <w:szCs w:val="18"/>
        </w:rPr>
        <w:t xml:space="preserve">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普通道路的边框：设置颜色和是否显示（使用时，注释文字都要去掉）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3F3A74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普通道路文字的填充：设置颜色和是否显示（使用时，注释文字都要去掉）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普通道路文字的边框：设置颜色和是否显示（使用时，注释文字都要去掉）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railway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铁路的填充：设置颜色和是否显示（使用时，注释文字都要去掉）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railway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铁路的边框：设置颜色和是否显示（使用时，注释文字都要去掉）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subway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地铁的填充：设置颜色和是否显示（使用时，注释文字都要去掉）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subway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地铁的边框：设置颜色和是否显示（使用时，注释文字都要去掉）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boundary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2003B4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boundary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poilabel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所有文字（除行政区文字</w:t>
      </w:r>
      <w:r w:rsidR="00C41BC9" w:rsidRPr="00E72B41">
        <w:rPr>
          <w:rFonts w:eastAsia="Arial Unicode MS" w:cstheme="minorHAnsi"/>
          <w:sz w:val="18"/>
          <w:szCs w:val="18"/>
        </w:rPr>
        <w:t>、</w:t>
      </w:r>
      <w:r w:rsidR="001142AA" w:rsidRPr="00E72B41">
        <w:rPr>
          <w:rFonts w:eastAsia="Arial Unicode MS" w:cstheme="minorHAnsi"/>
          <w:sz w:val="18"/>
          <w:szCs w:val="18"/>
        </w:rPr>
        <w:t>所有</w:t>
      </w:r>
      <w:r w:rsidR="00C41BC9" w:rsidRPr="00E72B41">
        <w:rPr>
          <w:rFonts w:eastAsia="Arial Unicode MS" w:cstheme="minorHAnsi"/>
          <w:sz w:val="18"/>
          <w:szCs w:val="18"/>
        </w:rPr>
        <w:t>道路</w:t>
      </w:r>
      <w:r w:rsidRPr="00E72B41">
        <w:rPr>
          <w:rFonts w:eastAsia="Arial Unicode MS" w:cstheme="minorHAnsi"/>
          <w:sz w:val="18"/>
          <w:szCs w:val="18"/>
        </w:rPr>
        <w:t>）的填充：设置颜色和是否显示（使用时，注释文字都要去掉）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poilabel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所有文字（除行政区文字</w:t>
      </w:r>
      <w:r w:rsidR="00C41BC9" w:rsidRPr="00E72B41">
        <w:rPr>
          <w:rFonts w:eastAsia="Arial Unicode MS" w:cstheme="minorHAnsi"/>
          <w:sz w:val="18"/>
          <w:szCs w:val="18"/>
        </w:rPr>
        <w:t>、</w:t>
      </w:r>
      <w:r w:rsidR="001142AA" w:rsidRPr="00E72B41">
        <w:rPr>
          <w:rFonts w:eastAsia="Arial Unicode MS" w:cstheme="minorHAnsi"/>
          <w:sz w:val="18"/>
          <w:szCs w:val="18"/>
        </w:rPr>
        <w:t>所有</w:t>
      </w:r>
      <w:r w:rsidR="00C41BC9" w:rsidRPr="00E72B41">
        <w:rPr>
          <w:rFonts w:eastAsia="Arial Unicode MS" w:cstheme="minorHAnsi"/>
          <w:sz w:val="18"/>
          <w:szCs w:val="18"/>
        </w:rPr>
        <w:t>道路</w:t>
      </w:r>
      <w:r w:rsidRPr="00E72B41">
        <w:rPr>
          <w:rFonts w:eastAsia="Arial Unicode MS" w:cstheme="minorHAnsi"/>
          <w:sz w:val="18"/>
          <w:szCs w:val="18"/>
        </w:rPr>
        <w:t>）的边框：设置颜色和是否显示（使用时，注释文字都要去掉）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        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ab/>
        <w:t xml:space="preserve">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Pr="00E72B41">
        <w:rPr>
          <w:rFonts w:eastAsia="Arial Unicode MS" w:cstheme="minorHAnsi"/>
          <w:color w:val="00B050"/>
          <w:sz w:val="18"/>
          <w:szCs w:val="18"/>
        </w:rPr>
        <w:t>"districtlable"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行政区文字的</w:t>
      </w:r>
      <w:r w:rsidR="00A200EA">
        <w:rPr>
          <w:rFonts w:eastAsia="Arial Unicode MS" w:cstheme="minorHAnsi" w:hint="eastAsia"/>
          <w:sz w:val="18"/>
          <w:szCs w:val="18"/>
        </w:rPr>
        <w:t>填充</w:t>
      </w:r>
      <w:r w:rsidRPr="00E72B41">
        <w:rPr>
          <w:rFonts w:eastAsia="Arial Unicode MS" w:cstheme="minorHAnsi"/>
          <w:sz w:val="18"/>
          <w:szCs w:val="18"/>
        </w:rPr>
        <w:t>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"elementType"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"stylers"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ab/>
        <w:t>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"districtlable"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行政区文字的边框：设置颜色和是否显示（使用时，注释文字都要去掉）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</w:t>
      </w:r>
    </w:p>
    <w:p w:rsidR="00781623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]</w:t>
      </w:r>
    </w:p>
    <w:sectPr w:rsidR="00781623" w:rsidRPr="00E72B41" w:rsidSect="003F3A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276" w:rsidRDefault="00BE7276" w:rsidP="008838BB">
      <w:r>
        <w:separator/>
      </w:r>
    </w:p>
  </w:endnote>
  <w:endnote w:type="continuationSeparator" w:id="0">
    <w:p w:rsidR="00BE7276" w:rsidRDefault="00BE7276" w:rsidP="0088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276" w:rsidRDefault="00BE7276" w:rsidP="008838BB">
      <w:r>
        <w:separator/>
      </w:r>
    </w:p>
  </w:footnote>
  <w:footnote w:type="continuationSeparator" w:id="0">
    <w:p w:rsidR="00BE7276" w:rsidRDefault="00BE7276" w:rsidP="0088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4"/>
    <w:rsid w:val="00006579"/>
    <w:rsid w:val="000D1CEA"/>
    <w:rsid w:val="001142AA"/>
    <w:rsid w:val="001F250A"/>
    <w:rsid w:val="002003B4"/>
    <w:rsid w:val="003424F3"/>
    <w:rsid w:val="0039456F"/>
    <w:rsid w:val="003F3A74"/>
    <w:rsid w:val="00537CB9"/>
    <w:rsid w:val="006232A8"/>
    <w:rsid w:val="00652D1C"/>
    <w:rsid w:val="00673A45"/>
    <w:rsid w:val="006B6D0C"/>
    <w:rsid w:val="00781623"/>
    <w:rsid w:val="007A7E56"/>
    <w:rsid w:val="008838BB"/>
    <w:rsid w:val="008E2D1A"/>
    <w:rsid w:val="00A200EA"/>
    <w:rsid w:val="00A7234D"/>
    <w:rsid w:val="00A9536D"/>
    <w:rsid w:val="00BE7276"/>
    <w:rsid w:val="00C41BC9"/>
    <w:rsid w:val="00C651EE"/>
    <w:rsid w:val="00C7517D"/>
    <w:rsid w:val="00C97D7A"/>
    <w:rsid w:val="00D36D64"/>
    <w:rsid w:val="00D868A4"/>
    <w:rsid w:val="00E5098F"/>
    <w:rsid w:val="00E72B41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2E2CC-616F-4E4D-9A19-613ECA3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8BB"/>
    <w:rPr>
      <w:sz w:val="18"/>
      <w:szCs w:val="18"/>
    </w:rPr>
  </w:style>
  <w:style w:type="character" w:customStyle="1" w:styleId="jsonkey">
    <w:name w:val="json_key"/>
    <w:basedOn w:val="a0"/>
    <w:rsid w:val="0039456F"/>
  </w:style>
  <w:style w:type="character" w:customStyle="1" w:styleId="jsonstring">
    <w:name w:val="json_string"/>
    <w:basedOn w:val="a0"/>
    <w:rsid w:val="0039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1038</Words>
  <Characters>5919</Characters>
  <Application>Microsoft Office Word</Application>
  <DocSecurity>0</DocSecurity>
  <Lines>49</Lines>
  <Paragraphs>13</Paragraphs>
  <ScaleCrop>false</ScaleCrop>
  <Company>Baidu</Company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Li,Yanan(KSPM)</dc:creator>
  <cp:keywords/>
  <dc:description/>
  <cp:lastModifiedBy>Li,Yanan(MP)</cp:lastModifiedBy>
  <cp:revision>32</cp:revision>
  <dcterms:created xsi:type="dcterms:W3CDTF">2016-01-18T12:17:00Z</dcterms:created>
  <dcterms:modified xsi:type="dcterms:W3CDTF">2016-08-26T07:05:00Z</dcterms:modified>
</cp:coreProperties>
</file>