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EDB1" w14:textId="77777777" w:rsidR="0079674A" w:rsidRDefault="0079674A" w:rsidP="0079674A">
      <w:r>
        <w:t># -*- coding: utf-8 -*-</w:t>
      </w:r>
    </w:p>
    <w:p w14:paraId="566F93E3" w14:textId="77777777" w:rsidR="0079674A" w:rsidRDefault="0079674A" w:rsidP="0079674A">
      <w:r>
        <w:t>"""</w:t>
      </w:r>
    </w:p>
    <w:p w14:paraId="11895D95" w14:textId="77777777" w:rsidR="0079674A" w:rsidRDefault="0079674A" w:rsidP="0079674A">
      <w:r>
        <w:t>Created on Thu Sep 19 14:44:29 2019</w:t>
      </w:r>
    </w:p>
    <w:p w14:paraId="5DD7E91B" w14:textId="77777777" w:rsidR="0079674A" w:rsidRDefault="0079674A" w:rsidP="0079674A"/>
    <w:p w14:paraId="3F1691B1" w14:textId="014A929A" w:rsidR="0079674A" w:rsidRDefault="0079674A" w:rsidP="0079674A">
      <w:r>
        <w:t xml:space="preserve">     一般认为怠速时间超过180秒为异常情况，怠速最长时间可按180秒处理。</w:t>
      </w:r>
    </w:p>
    <w:p w14:paraId="5FE007D1" w14:textId="77777777" w:rsidR="0079674A" w:rsidRDefault="0079674A" w:rsidP="0079674A">
      <w:r>
        <w:rPr>
          <w:rFonts w:hint="eastAsia"/>
        </w:rPr>
        <w:t>即怠速超过</w:t>
      </w:r>
      <w:r>
        <w:t>180秒的，从前开始去掉，使连续怠速时间不超过180</w:t>
      </w:r>
    </w:p>
    <w:p w14:paraId="3098D8EF" w14:textId="77777777" w:rsidR="0079674A" w:rsidRDefault="0079674A" w:rsidP="0079674A"/>
    <w:p w14:paraId="72C713E6" w14:textId="77777777" w:rsidR="0079674A" w:rsidRDefault="0079674A" w:rsidP="0079674A">
      <w:r>
        <w:t>@author: gyt</w:t>
      </w:r>
    </w:p>
    <w:p w14:paraId="5A535EE8" w14:textId="77777777" w:rsidR="0079674A" w:rsidRDefault="0079674A" w:rsidP="0079674A">
      <w:r>
        <w:t>"""</w:t>
      </w:r>
    </w:p>
    <w:p w14:paraId="4B6CC9F7" w14:textId="77777777" w:rsidR="0079674A" w:rsidRDefault="0079674A" w:rsidP="0079674A"/>
    <w:p w14:paraId="278CE0D9" w14:textId="77777777" w:rsidR="0079674A" w:rsidRDefault="0079674A" w:rsidP="0079674A">
      <w:r>
        <w:t>import pandas</w:t>
      </w:r>
    </w:p>
    <w:p w14:paraId="629AAFAF" w14:textId="77777777" w:rsidR="0079674A" w:rsidRDefault="0079674A" w:rsidP="0079674A">
      <w:r>
        <w:t>import numpy as np</w:t>
      </w:r>
    </w:p>
    <w:p w14:paraId="6352B805" w14:textId="77777777" w:rsidR="0079674A" w:rsidRDefault="0079674A" w:rsidP="0079674A">
      <w:r>
        <w:t>import math</w:t>
      </w:r>
    </w:p>
    <w:p w14:paraId="776A83C9" w14:textId="77777777" w:rsidR="0079674A" w:rsidRDefault="0079674A" w:rsidP="0079674A"/>
    <w:p w14:paraId="4C4EAC68" w14:textId="77777777" w:rsidR="0079674A" w:rsidRDefault="0079674A" w:rsidP="0079674A">
      <w:r>
        <w:t># 定义打开文件函数，读取文件，并转换为数组</w:t>
      </w:r>
    </w:p>
    <w:p w14:paraId="0138EB53" w14:textId="77777777" w:rsidR="0079674A" w:rsidRDefault="0079674A" w:rsidP="0079674A">
      <w:r>
        <w:t>def Open_file(number):</w:t>
      </w:r>
    </w:p>
    <w:p w14:paraId="7FA884F3" w14:textId="77777777" w:rsidR="0079674A" w:rsidRDefault="0079674A" w:rsidP="0079674A">
      <w:r>
        <w:t xml:space="preserve">    openfile_name="q1"+str(number)+".csv"</w:t>
      </w:r>
    </w:p>
    <w:p w14:paraId="7F014826" w14:textId="77777777" w:rsidR="0079674A" w:rsidRDefault="0079674A" w:rsidP="0079674A">
      <w:r>
        <w:t xml:space="preserve">    food_info=pandas.read_csv(openfile_name, low_memory=False)</w:t>
      </w:r>
    </w:p>
    <w:p w14:paraId="1933D310" w14:textId="24E6C1FD" w:rsidR="0079674A" w:rsidRDefault="0079674A" w:rsidP="0079674A">
      <w:pPr>
        <w:rPr>
          <w:rFonts w:hint="eastAsia"/>
        </w:rPr>
      </w:pPr>
      <w:r>
        <w:t xml:space="preserve">    train_data = np.array(food_info)</w:t>
      </w:r>
    </w:p>
    <w:p w14:paraId="7434CC93" w14:textId="77777777" w:rsidR="0079674A" w:rsidRDefault="0079674A" w:rsidP="0079674A">
      <w:r>
        <w:t xml:space="preserve">    return train_data</w:t>
      </w:r>
    </w:p>
    <w:p w14:paraId="28991359" w14:textId="77777777" w:rsidR="0079674A" w:rsidRDefault="0079674A" w:rsidP="0079674A"/>
    <w:p w14:paraId="1387FF32" w14:textId="77777777" w:rsidR="0079674A" w:rsidRDefault="0079674A" w:rsidP="0079674A">
      <w:r>
        <w:t># 定义带参数的函数，用于新建输出文件</w:t>
      </w:r>
    </w:p>
    <w:p w14:paraId="6355EE0A" w14:textId="77777777" w:rsidR="0079674A" w:rsidRDefault="0079674A" w:rsidP="0079674A">
      <w:r>
        <w:t>def New_file(number):</w:t>
      </w:r>
    </w:p>
    <w:p w14:paraId="7299DD68" w14:textId="77777777" w:rsidR="0079674A" w:rsidRDefault="0079674A" w:rsidP="0079674A">
      <w:r>
        <w:t xml:space="preserve">    file_name="b1"+str(number)+".csv"</w:t>
      </w:r>
    </w:p>
    <w:p w14:paraId="2634B78B" w14:textId="7B5A9B54" w:rsidR="0079674A" w:rsidRDefault="0079674A" w:rsidP="0079674A">
      <w:pPr>
        <w:rPr>
          <w:rFonts w:hint="eastAsia"/>
        </w:rPr>
      </w:pPr>
      <w:r>
        <w:t xml:space="preserve">    file1=open(file_name,'w',encoding='utf-8-sig')</w:t>
      </w:r>
    </w:p>
    <w:p w14:paraId="4F7216AD" w14:textId="77777777" w:rsidR="0079674A" w:rsidRDefault="0079674A" w:rsidP="0079674A">
      <w:r>
        <w:t xml:space="preserve">    return file1</w:t>
      </w:r>
    </w:p>
    <w:p w14:paraId="66DCDA1D" w14:textId="77777777" w:rsidR="0079674A" w:rsidRDefault="0079674A" w:rsidP="0079674A"/>
    <w:p w14:paraId="41A8809F" w14:textId="42B003B5" w:rsidR="0079674A" w:rsidRDefault="0079674A" w:rsidP="0079674A">
      <w:r>
        <w:t>#</w:t>
      </w:r>
      <w:r>
        <w:t xml:space="preserve"> </w:t>
      </w:r>
      <w:r>
        <w:t>循环访问每个子文件</w:t>
      </w:r>
    </w:p>
    <w:p w14:paraId="785B37CA" w14:textId="77777777" w:rsidR="0079674A" w:rsidRDefault="0079674A" w:rsidP="0079674A">
      <w:r>
        <w:t>for x in range(0,304):</w:t>
      </w:r>
    </w:p>
    <w:p w14:paraId="43644E11" w14:textId="5E05E737" w:rsidR="0079674A" w:rsidRDefault="0079674A" w:rsidP="0079674A">
      <w:pPr>
        <w:rPr>
          <w:rFonts w:hint="eastAsia"/>
        </w:rPr>
      </w:pPr>
      <w:r>
        <w:t xml:space="preserve">    sh=Open_file(x)</w:t>
      </w:r>
    </w:p>
    <w:p w14:paraId="645CBD63" w14:textId="26F6E4FB" w:rsidR="0079674A" w:rsidRDefault="0079674A" w:rsidP="0079674A">
      <w:pPr>
        <w:rPr>
          <w:rFonts w:hint="eastAsia"/>
        </w:rPr>
      </w:pPr>
      <w:r>
        <w:t xml:space="preserve">    a={}     # 定义字典类型变量，</w:t>
      </w:r>
      <w:r>
        <w:rPr>
          <w:rFonts w:hint="eastAsia"/>
        </w:rPr>
        <w:t>键可用于存储怠速起始位置，值可记录怠速时长</w:t>
      </w:r>
    </w:p>
    <w:p w14:paraId="54DA7055" w14:textId="77777777" w:rsidR="0079674A" w:rsidRDefault="0079674A" w:rsidP="0079674A">
      <w:r>
        <w:t xml:space="preserve">    ne=New_file(x)</w:t>
      </w:r>
    </w:p>
    <w:p w14:paraId="5B143FE6" w14:textId="77777777" w:rsidR="0079674A" w:rsidRDefault="0079674A" w:rsidP="0079674A">
      <w:r>
        <w:t xml:space="preserve">    ne.write("时间,GPS车速,X轴加速度,Y轴加速度,Z轴加速度,经度,纬度,发动机转速,\</w:t>
      </w:r>
    </w:p>
    <w:p w14:paraId="32E43E49" w14:textId="1CD9E807" w:rsidR="0079674A" w:rsidRDefault="0079674A" w:rsidP="0079674A">
      <w:r>
        <w:t xml:space="preserve">            扭矩百分比,瞬时油耗,油门踏板开度,空燃比,发动机负荷百分比,进气流量,\</w:t>
      </w:r>
    </w:p>
    <w:p w14:paraId="7936474A" w14:textId="6EA72623" w:rsidR="0079674A" w:rsidRDefault="0079674A" w:rsidP="0079674A">
      <w:r>
        <w:t xml:space="preserve">            速度正常为1,加速度正常为1,长期停车为1")</w:t>
      </w:r>
    </w:p>
    <w:p w14:paraId="3259DABE" w14:textId="77777777" w:rsidR="0079674A" w:rsidRDefault="0079674A" w:rsidP="0079674A">
      <w:r>
        <w:t xml:space="preserve">    ne.write("\n")</w:t>
      </w:r>
    </w:p>
    <w:p w14:paraId="1FC9A4BC" w14:textId="79FEE54F" w:rsidR="0079674A" w:rsidRDefault="0079674A" w:rsidP="0079674A">
      <w:r>
        <w:t xml:space="preserve">    i=0     # 定义while循环的循环变量，并初始化为0</w:t>
      </w:r>
    </w:p>
    <w:p w14:paraId="4732D1D9" w14:textId="77777777" w:rsidR="0079674A" w:rsidRDefault="0079674A" w:rsidP="0079674A"/>
    <w:p w14:paraId="3D269AB3" w14:textId="758B01E7" w:rsidR="0079674A" w:rsidRDefault="0079674A" w:rsidP="0079674A">
      <w:r>
        <w:t xml:space="preserve">    # 循环遍历文件中的每一条记录</w:t>
      </w:r>
    </w:p>
    <w:p w14:paraId="0D09A5EA" w14:textId="77777777" w:rsidR="0079674A" w:rsidRDefault="0079674A" w:rsidP="0079674A">
      <w:r>
        <w:t xml:space="preserve">    while (i&lt;sh.shape[0]):</w:t>
      </w:r>
    </w:p>
    <w:p w14:paraId="082910E8" w14:textId="36C3B9CC" w:rsidR="0079674A" w:rsidRDefault="0079674A" w:rsidP="0079674A">
      <w:pPr>
        <w:rPr>
          <w:rFonts w:hint="eastAsia"/>
        </w:rPr>
      </w:pPr>
      <w:r>
        <w:t xml:space="preserve">        if sh[i][1]==0 :         # 若速度为零，则进入if语句</w:t>
      </w:r>
    </w:p>
    <w:p w14:paraId="2DE968A1" w14:textId="52DCAB69" w:rsidR="0079674A" w:rsidRDefault="0079674A" w:rsidP="0079674A">
      <w:pPr>
        <w:rPr>
          <w:rFonts w:hint="eastAsia"/>
        </w:rPr>
      </w:pPr>
      <w:r>
        <w:t xml:space="preserve">            a[i]=0      # 遇到第一个零则将i作为字典的键，</w:t>
      </w:r>
      <w:r>
        <w:rPr>
          <w:rFonts w:hint="eastAsia"/>
        </w:rPr>
        <w:t>并</w:t>
      </w:r>
      <w:r>
        <w:t>初始化为</w:t>
      </w:r>
      <w:r>
        <w:rPr>
          <w:rFonts w:hint="eastAsia"/>
        </w:rPr>
        <w:t>0</w:t>
      </w:r>
    </w:p>
    <w:p w14:paraId="6E5FA1BB" w14:textId="77777777" w:rsidR="0079674A" w:rsidRDefault="0079674A" w:rsidP="0079674A">
      <w:r>
        <w:t xml:space="preserve">            #继续遍历下一个数</w:t>
      </w:r>
    </w:p>
    <w:p w14:paraId="65CC7A71" w14:textId="77777777" w:rsidR="0079674A" w:rsidRDefault="0079674A" w:rsidP="0079674A">
      <w:r>
        <w:t xml:space="preserve">            for j in range(0,sh.shape[0]-i):  </w:t>
      </w:r>
    </w:p>
    <w:p w14:paraId="70823676" w14:textId="326EBBEB" w:rsidR="0079674A" w:rsidRDefault="0079674A" w:rsidP="0079674A">
      <w:r>
        <w:lastRenderedPageBreak/>
        <w:t xml:space="preserve">                if sh[i+j][1]&lt;10:     # </w:t>
      </w:r>
      <w:r>
        <w:rPr>
          <w:rFonts w:hint="eastAsia"/>
        </w:rPr>
        <w:t>若是</w:t>
      </w:r>
      <w:r>
        <w:t>是连续的怠速状态，则连续怠速时长加1</w:t>
      </w:r>
    </w:p>
    <w:p w14:paraId="4E703EE8" w14:textId="77777777" w:rsidR="0079674A" w:rsidRDefault="0079674A" w:rsidP="0079674A">
      <w:r>
        <w:t xml:space="preserve">                    a[i]+=1               </w:t>
      </w:r>
    </w:p>
    <w:p w14:paraId="432A35CE" w14:textId="6E2E1FB2" w:rsidR="0079674A" w:rsidRDefault="0079674A" w:rsidP="0079674A">
      <w:r>
        <w:t xml:space="preserve">                else:             </w:t>
      </w:r>
      <w:r>
        <w:t xml:space="preserve"> </w:t>
      </w:r>
      <w:r>
        <w:t># 否则跳出本循环</w:t>
      </w:r>
    </w:p>
    <w:p w14:paraId="65A06A68" w14:textId="51BA8FF9" w:rsidR="0079674A" w:rsidRDefault="0079674A" w:rsidP="0079674A">
      <w:pPr>
        <w:rPr>
          <w:rFonts w:hint="eastAsia"/>
        </w:rPr>
      </w:pPr>
      <w:r>
        <w:t xml:space="preserve">                    break</w:t>
      </w:r>
    </w:p>
    <w:p w14:paraId="01EAD018" w14:textId="47ED3B11" w:rsidR="0079674A" w:rsidRDefault="0079674A" w:rsidP="0079674A">
      <w:pPr>
        <w:rPr>
          <w:rFonts w:hint="eastAsia"/>
        </w:rPr>
      </w:pPr>
      <w:r>
        <w:t xml:space="preserve">            ai=a[i]             </w:t>
      </w:r>
      <w:r>
        <w:t xml:space="preserve">   </w:t>
      </w:r>
      <w:r>
        <w:t xml:space="preserve"># </w:t>
      </w:r>
      <w:r>
        <w:t xml:space="preserve"> </w:t>
      </w:r>
      <w:r>
        <w:t>ai记录怠速时长</w:t>
      </w:r>
    </w:p>
    <w:p w14:paraId="283DD7A0" w14:textId="69D26803" w:rsidR="0079674A" w:rsidRDefault="0079674A" w:rsidP="0079674A">
      <w:r>
        <w:t xml:space="preserve">            if a[i]&gt;180:     </w:t>
      </w:r>
      <w:r>
        <w:t xml:space="preserve">       </w:t>
      </w:r>
      <w:r>
        <w:t>#</w:t>
      </w:r>
      <w:r>
        <w:t xml:space="preserve"> </w:t>
      </w:r>
      <w:r>
        <w:rPr>
          <w:rFonts w:hint="eastAsia"/>
        </w:rPr>
        <w:t>若</w:t>
      </w:r>
      <w:r>
        <w:t>怠速时长超过180秒</w:t>
      </w:r>
    </w:p>
    <w:p w14:paraId="6785E3BA" w14:textId="503187B6" w:rsidR="0079674A" w:rsidRDefault="0079674A" w:rsidP="0079674A">
      <w:r>
        <w:tab/>
      </w:r>
      <w:r>
        <w:t xml:space="preserve">            </w:t>
      </w:r>
      <w:r>
        <w:t xml:space="preserve"># 将从i+ai-179到ai的180条记录写入新文件            </w:t>
      </w:r>
    </w:p>
    <w:p w14:paraId="167E35CF" w14:textId="77777777" w:rsidR="0079674A" w:rsidRDefault="0079674A" w:rsidP="0079674A">
      <w:r>
        <w:t xml:space="preserve">                for b in range(i+ai-179,ai):       </w:t>
      </w:r>
    </w:p>
    <w:p w14:paraId="02E2F482" w14:textId="178839B1" w:rsidR="0079674A" w:rsidRDefault="0079674A" w:rsidP="0079674A">
      <w:r>
        <w:t xml:space="preserve">                    row_0=sh[b]         # 读取整行数据</w:t>
      </w:r>
    </w:p>
    <w:p w14:paraId="57CADC71" w14:textId="0AB8AD06" w:rsidR="0079674A" w:rsidRDefault="0079674A" w:rsidP="0079674A">
      <w:r>
        <w:t xml:space="preserve">                    row_1=",".join(str(i) for i in row_0)</w:t>
      </w:r>
      <w:r>
        <w:t xml:space="preserve">   </w:t>
      </w:r>
      <w:r>
        <w:t>#</w:t>
      </w:r>
      <w:r>
        <w:t xml:space="preserve"> </w:t>
      </w:r>
      <w:r>
        <w:t>用逗号分隔字符串</w:t>
      </w:r>
    </w:p>
    <w:p w14:paraId="1C77C441" w14:textId="77777777" w:rsidR="0079674A" w:rsidRDefault="0079674A" w:rsidP="0079674A">
      <w:r>
        <w:t xml:space="preserve">                    ne.write(row_1)          </w:t>
      </w:r>
    </w:p>
    <w:p w14:paraId="39B0BCFE" w14:textId="77777777" w:rsidR="0079674A" w:rsidRDefault="0079674A" w:rsidP="0079674A">
      <w:r>
        <w:t xml:space="preserve">                    ne.write("\n")</w:t>
      </w:r>
    </w:p>
    <w:p w14:paraId="4C4F2BC6" w14:textId="31C5C238" w:rsidR="0079674A" w:rsidRDefault="0079674A" w:rsidP="0079674A">
      <w:r>
        <w:t xml:space="preserve">            else:               #</w:t>
      </w:r>
      <w:r>
        <w:t xml:space="preserve"> </w:t>
      </w:r>
      <w:r>
        <w:t>怠速时长不足180秒</w:t>
      </w:r>
    </w:p>
    <w:p w14:paraId="144F1A0F" w14:textId="11457C7F" w:rsidR="0079674A" w:rsidRDefault="0079674A" w:rsidP="0079674A">
      <w:r>
        <w:t xml:space="preserve">                #</w:t>
      </w:r>
      <w:r>
        <w:t xml:space="preserve"> </w:t>
      </w:r>
      <w:r>
        <w:t>将不足180秒的ai条记录写入文件</w:t>
      </w:r>
    </w:p>
    <w:p w14:paraId="39A75DBC" w14:textId="77777777" w:rsidR="0079674A" w:rsidRDefault="0079674A" w:rsidP="0079674A">
      <w:r>
        <w:t xml:space="preserve">                for b in range(i,i+ai):</w:t>
      </w:r>
    </w:p>
    <w:p w14:paraId="64C3B62F" w14:textId="77777777" w:rsidR="0079674A" w:rsidRDefault="0079674A" w:rsidP="0079674A">
      <w:r>
        <w:t xml:space="preserve">                    row_0=sh[b]</w:t>
      </w:r>
    </w:p>
    <w:p w14:paraId="43310E74" w14:textId="77777777" w:rsidR="0079674A" w:rsidRDefault="0079674A" w:rsidP="0079674A">
      <w:r>
        <w:t xml:space="preserve">                    row_1=",".join(str(i) for i in row_0)</w:t>
      </w:r>
    </w:p>
    <w:p w14:paraId="4C0448C3" w14:textId="77777777" w:rsidR="0079674A" w:rsidRDefault="0079674A" w:rsidP="0079674A">
      <w:r>
        <w:t xml:space="preserve">                    ne.write(row_1)</w:t>
      </w:r>
    </w:p>
    <w:p w14:paraId="5B684BC3" w14:textId="77777777" w:rsidR="0079674A" w:rsidRDefault="0079674A" w:rsidP="0079674A">
      <w:r>
        <w:t xml:space="preserve">                    ne.write("\n")</w:t>
      </w:r>
    </w:p>
    <w:p w14:paraId="4B2F5965" w14:textId="6C447442" w:rsidR="0079674A" w:rsidRDefault="0079674A" w:rsidP="0079674A">
      <w:r>
        <w:t xml:space="preserve">            i=i+ai      #继续访问同一文件，</w:t>
      </w:r>
      <w:r>
        <w:rPr>
          <w:rFonts w:hint="eastAsia"/>
        </w:rPr>
        <w:t>并</w:t>
      </w:r>
      <w:r>
        <w:t>从ai条文件的下一</w:t>
      </w:r>
      <w:r>
        <w:rPr>
          <w:rFonts w:hint="eastAsia"/>
        </w:rPr>
        <w:t>条</w:t>
      </w:r>
      <w:r>
        <w:t>开始</w:t>
      </w:r>
    </w:p>
    <w:p w14:paraId="7285648F" w14:textId="77777777" w:rsidR="0079674A" w:rsidRDefault="0079674A" w:rsidP="0079674A">
      <w:r>
        <w:t xml:space="preserve">        else:           #如果速度不为零，则直接将该条记录写入新文件</w:t>
      </w:r>
    </w:p>
    <w:p w14:paraId="026FBF3C" w14:textId="77777777" w:rsidR="0079674A" w:rsidRDefault="0079674A" w:rsidP="0079674A">
      <w:r>
        <w:t xml:space="preserve">            row_0=sh[i]</w:t>
      </w:r>
    </w:p>
    <w:p w14:paraId="140808E3" w14:textId="77777777" w:rsidR="0079674A" w:rsidRDefault="0079674A" w:rsidP="0079674A">
      <w:r>
        <w:t xml:space="preserve">            row_1=",".join(str(i) for i in row_0)</w:t>
      </w:r>
    </w:p>
    <w:p w14:paraId="1349A6C4" w14:textId="77777777" w:rsidR="0079674A" w:rsidRDefault="0079674A" w:rsidP="0079674A">
      <w:r>
        <w:t xml:space="preserve">            ne.write(row_1) </w:t>
      </w:r>
    </w:p>
    <w:p w14:paraId="0B8F5D76" w14:textId="77777777" w:rsidR="0079674A" w:rsidRDefault="0079674A" w:rsidP="0079674A">
      <w:r>
        <w:t xml:space="preserve">            ne.write("\n")</w:t>
      </w:r>
    </w:p>
    <w:p w14:paraId="45C62231" w14:textId="192D0256" w:rsidR="0079674A" w:rsidRDefault="0079674A" w:rsidP="0079674A">
      <w:pPr>
        <w:rPr>
          <w:rFonts w:hint="eastAsia"/>
        </w:rPr>
      </w:pPr>
      <w:r>
        <w:t xml:space="preserve">            i+=1   #访问吓一跳记录</w:t>
      </w:r>
    </w:p>
    <w:p w14:paraId="74719A30" w14:textId="5D1A9647" w:rsidR="008E4B57" w:rsidRDefault="0079674A" w:rsidP="0079674A">
      <w:r>
        <w:t>print("所有文件已执行完毕!")</w:t>
      </w:r>
      <w:bookmarkStart w:id="0" w:name="_GoBack"/>
      <w:bookmarkEnd w:id="0"/>
    </w:p>
    <w:sectPr w:rsidR="008E4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29E43" w14:textId="77777777" w:rsidR="00C967D7" w:rsidRDefault="00C967D7" w:rsidP="0079674A">
      <w:r>
        <w:separator/>
      </w:r>
    </w:p>
  </w:endnote>
  <w:endnote w:type="continuationSeparator" w:id="0">
    <w:p w14:paraId="0DB171F0" w14:textId="77777777" w:rsidR="00C967D7" w:rsidRDefault="00C967D7" w:rsidP="0079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61B54" w14:textId="77777777" w:rsidR="00C967D7" w:rsidRDefault="00C967D7" w:rsidP="0079674A">
      <w:r>
        <w:separator/>
      </w:r>
    </w:p>
  </w:footnote>
  <w:footnote w:type="continuationSeparator" w:id="0">
    <w:p w14:paraId="1BD53BDB" w14:textId="77777777" w:rsidR="00C967D7" w:rsidRDefault="00C967D7" w:rsidP="007967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C1"/>
    <w:rsid w:val="003423C1"/>
    <w:rsid w:val="0079674A"/>
    <w:rsid w:val="008E4B57"/>
    <w:rsid w:val="00C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411E2"/>
  <w15:chartTrackingRefBased/>
  <w15:docId w15:val="{A553763C-60AE-484F-B9BE-072EE309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7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</dc:creator>
  <cp:keywords/>
  <dc:description/>
  <cp:lastModifiedBy>gyt</cp:lastModifiedBy>
  <cp:revision>2</cp:revision>
  <dcterms:created xsi:type="dcterms:W3CDTF">2019-09-22T21:44:00Z</dcterms:created>
  <dcterms:modified xsi:type="dcterms:W3CDTF">2019-09-22T21:53:00Z</dcterms:modified>
</cp:coreProperties>
</file>