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基础必备插件</w:t>
      </w:r>
    </w:p>
    <w:p>
      <w:pPr>
        <w:pStyle w:val="3"/>
        <w:keepNext w:val="0"/>
        <w:keepLines w:val="0"/>
        <w:widowControl/>
        <w:suppressLineNumbers w:val="0"/>
      </w:pPr>
      <w:r>
        <w:t>1、View In Browser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在浏览器里预览网页必备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2、vscode-icons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改变编辑器里面的文件图标</w:t>
      </w:r>
      <w:r>
        <w:t>，个人比较稀饭这个。其他的这里就不说了。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3、Bracket Pair Colorizer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给嵌套的各种括号加上不同的颜色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4、Highlight Matching Tag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高亮对应的 HTML 标签</w:t>
      </w:r>
      <w:r>
        <w:t xml:space="preserve"> 以及 </w:t>
      </w:r>
      <w:r>
        <w:rPr>
          <w:rStyle w:val="6"/>
        </w:rPr>
        <w:t>标识出对应的各种括号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5、Auto Rename Tag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自动修改匹配的 HTML 标签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6、Path Intellisense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智能路径提示</w:t>
      </w:r>
      <w:r>
        <w:t>，可以在你输入文件路径时智能提示。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7、Markdown P</w:t>
      </w:r>
      <w:bookmarkStart w:id="0" w:name="_GoBack"/>
      <w:bookmarkEnd w:id="0"/>
      <w:r>
        <w:t>review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实时预览 markdown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8、stylelint</w:t>
      </w:r>
    </w:p>
    <w:p>
      <w:pPr>
        <w:pStyle w:val="3"/>
        <w:keepNext w:val="0"/>
        <w:keepLines w:val="0"/>
        <w:widowControl/>
        <w:suppressLineNumbers w:val="0"/>
      </w:pPr>
      <w:r>
        <w:t>CSS / SCSS / Less 语法检查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进价必备插件</w:t>
      </w:r>
    </w:p>
    <w:p>
      <w:pPr>
        <w:pStyle w:val="3"/>
        <w:keepNext w:val="0"/>
        <w:keepLines w:val="0"/>
        <w:widowControl/>
        <w:suppressLineNumbers w:val="0"/>
      </w:pPr>
      <w:r>
        <w:t>9、Live Server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彩蛋1：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下面的小字注解： n p mNode 包管理器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是这样写出来的：&lt;ruby&gt;n p m&lt;rp&gt;(&lt;/rp&gt;&lt;rt&gt;Node 包管理器&lt;/rt&gt;&lt;rp&gt;)&lt;/rp&gt;&lt;/ruby&gt;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一个不错的 Markdown 书写技巧是吧？提升阅读体验，真是太刺激了 : )</w:t>
      </w:r>
    </w:p>
    <w:p>
      <w:pPr>
        <w:pStyle w:val="3"/>
        <w:keepNext w:val="0"/>
        <w:keepLines w:val="0"/>
        <w:widowControl/>
        <w:suppressLineNumbers w:val="0"/>
      </w:pPr>
      <w:r>
        <w:t>我以前使用 Live Server 都是 n p mNode 包管理器 下载的，而且使用的时候需要在控制台手动敲启动代码。还好 VSCode 有了相应的插件，现在只需要鼠标点几下就行了。</w:t>
      </w:r>
    </w:p>
    <w:p>
      <w:pPr>
        <w:pStyle w:val="3"/>
        <w:keepNext w:val="0"/>
        <w:keepLines w:val="0"/>
        <w:widowControl/>
        <w:suppressLineNumbers w:val="0"/>
      </w:pPr>
      <w:r>
        <w:t>这个插件基本功能是预览网页，但它的特点是：会将网页在本地服务器上预览，最重要的是代码保存之后，浏览器自动刷新，有多方便不用我说了吧？</w:t>
      </w:r>
    </w:p>
    <w:p>
      <w:pPr>
        <w:pStyle w:val="3"/>
        <w:keepNext w:val="0"/>
        <w:keepLines w:val="0"/>
        <w:widowControl/>
        <w:suppressLineNumbers w:val="0"/>
      </w:pPr>
      <w:r>
        <w:t>使用方法：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在 HTML 文件上右键</w:t>
      </w:r>
    </w:p>
    <w:p>
      <w:pPr>
        <w:pStyle w:val="3"/>
        <w:keepNext w:val="0"/>
        <w:keepLines w:val="0"/>
        <w:widowControl/>
        <w:suppressLineNumbers w:val="0"/>
      </w:pPr>
      <w:r>
        <w:t>打开 HTML 文件，点击编辑器右下角 Go Live 按钮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10、Prettier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格式化插件</w:t>
      </w:r>
      <w:r>
        <w:t>。有的人可能会推荐 Beautify。我原来也是一直用这个，后来发现这个并不能格式化 React 的代码。所以果断换成 Prettier。</w:t>
      </w:r>
    </w:p>
    <w:p>
      <w:pPr>
        <w:pStyle w:val="3"/>
        <w:keepNext w:val="0"/>
        <w:keepLines w:val="0"/>
        <w:widowControl/>
        <w:suppressLineNumbers w:val="0"/>
      </w:pPr>
      <w:r>
        <w:t>11、carbon-now-sh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将代码分享为图片（图片的格式可以为 png 和 svg），最最最重要的是： </w:t>
      </w:r>
      <w:r>
        <w:rPr>
          <w:rStyle w:val="6"/>
        </w:rPr>
        <w:t>图片逼格敲高 ↓↓↓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之所以将代码分享为图片，是因为如果直接分享代码，在有些地方代码格式可能会乱。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比如：你在评论区和别人交流代码，结果那个评论区做的很垃圾，粘贴上去的代码格式会很乱，有的代码甚至被解析了？所以是不是有必要将代码分享为图片呢？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12、Codelf</w:t>
      </w:r>
    </w:p>
    <w:p>
      <w:pPr>
        <w:pStyle w:val="3"/>
        <w:keepNext w:val="0"/>
        <w:keepLines w:val="0"/>
        <w:widowControl/>
        <w:suppressLineNumbers w:val="0"/>
      </w:pPr>
      <w:r>
        <w:t>Codelf 是一个用来给变量命名的网站，你只要输入你想起的中文名，它就会给你提供很多建议的命名：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可能很多人知道有 Codeif 这么个网站，其实 VSCode 上有插件哦，是不是很神奇 </w:t>
      </w:r>
      <w:r>
        <w:rPr>
          <w:rStyle w:val="6"/>
        </w:rPr>
        <w:t>: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冲这个网站的逼格，必须安排！</w:t>
      </w:r>
    </w:p>
    <w:p>
      <w:pPr>
        <w:pStyle w:val="3"/>
        <w:keepNext w:val="0"/>
        <w:keepLines w:val="0"/>
        <w:widowControl/>
        <w:suppressLineNumbers w:val="0"/>
      </w:pPr>
      <w:r>
        <w:t>13、Turbo Console Log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快捷添加 console.log，一键 注释 / 启用 / 删除 所有 console.log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简直好用到犯规！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简单说下这个插件要用到的快捷键: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ctrl + alt + l 选中变量之后，使用这个快捷键生成 console.log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alt + shift + c 注释所有 console.log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alt + shift + u 启用所有 console.log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alt + shift + d 删除所有 console.log</w:t>
      </w:r>
    </w:p>
    <w:p>
      <w:pPr>
        <w:pStyle w:val="3"/>
        <w:keepNext w:val="0"/>
        <w:keepLines w:val="0"/>
        <w:widowControl/>
        <w:suppressLineNumbers w:val="0"/>
      </w:pPr>
      <w:r>
        <w:t>14、GitLens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详细的 Git 提交日志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Git 重度使用者必备，尤其是多人协作时：哪一行代码，何时、何人提交都有记录。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妈妈再也不用担心我背锅了！</w:t>
      </w:r>
    </w:p>
    <w:p>
      <w:pPr>
        <w:pStyle w:val="3"/>
        <w:keepNext w:val="0"/>
        <w:keepLines w:val="0"/>
        <w:widowControl/>
        <w:suppressLineNumbers w:val="0"/>
      </w:pPr>
      <w:r>
        <w:t>15、Regex Previewer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实时预览正则表达式的效果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16、css-auto-prefix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自动添加 CSS 私有前缀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17、Change Case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转换命名风格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18、CSS Peek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定位 CSS 类名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19、vscode-json</w:t>
      </w:r>
    </w:p>
    <w:p>
      <w:pPr>
        <w:pStyle w:val="3"/>
        <w:keepNext w:val="0"/>
        <w:keepLines w:val="0"/>
        <w:widowControl/>
        <w:suppressLineNumbers w:val="0"/>
      </w:pPr>
      <w:r>
        <w:t>处理 JSON 文件，用法看图：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20、HTML Boilerplate</w:t>
      </w:r>
    </w:p>
    <w:p>
      <w:pPr>
        <w:pStyle w:val="3"/>
        <w:keepNext w:val="0"/>
        <w:keepLines w:val="0"/>
        <w:widowControl/>
        <w:suppressLineNumbers w:val="0"/>
      </w:pPr>
      <w:r>
        <w:t>虽然 VSCode 已经内置了一键生成 HTML 模板的快捷方式，但这个有另外的用处，看图：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21、settings sync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在不同电脑间同步你的插件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安装了这么多插件，换了台电脑又得重新安装，所以，这个插件不考虑入手吗？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这里简述下这个插件怎么用: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首先要想在不同的设备间同步你的插件, 需要用到 Token 和Gist id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Token 就是你把插件上传到 github 上时, 让你保存的那段字符，Gist id 在你上传插件的那台电脑上保存着。</w:t>
      </w:r>
    </w:p>
    <w:p>
      <w:pPr>
        <w:pStyle w:val="3"/>
        <w:keepNext w:val="0"/>
        <w:keepLines w:val="0"/>
        <w:widowControl/>
        <w:suppressLineNumbers w:val="0"/>
      </w:pPr>
      <w:r>
        <w:t>ps: 如果你没有保存Token，也不知道Gist id，不要慌, 可以这样获取:</w:t>
      </w:r>
    </w:p>
    <w:p>
      <w:pPr>
        <w:pStyle w:val="3"/>
        <w:keepNext w:val="0"/>
        <w:keepLines w:val="0"/>
        <w:widowControl/>
        <w:suppressLineNumbers w:val="0"/>
      </w:pPr>
      <w:r>
        <w:t>在你上传 Sync 设置的 VSCode 里，按 F1, 然后输入 Sync，选择 Sync: 高级选项: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然后选择: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这样就会进入一个压缩的文件，然后鼠标右键整理一下文档格式如下: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这样就能看见你的 Token 了。</w:t>
      </w:r>
    </w:p>
    <w:p>
      <w:pPr>
        <w:pStyle w:val="3"/>
        <w:keepNext w:val="0"/>
        <w:keepLines w:val="0"/>
        <w:widowControl/>
        <w:suppressLineNumbers w:val="0"/>
      </w:pPr>
      <w:r>
        <w:t>接下来就是获取你的 Gist id:</w:t>
      </w:r>
    </w:p>
    <w:p>
      <w:pPr>
        <w:pStyle w:val="3"/>
        <w:keepNext w:val="0"/>
        <w:keepLines w:val="0"/>
        <w:widowControl/>
        <w:suppressLineNumbers w:val="0"/>
      </w:pPr>
      <w:r>
        <w:t>在 VSCode 里，依次打开: 文件 -&gt; 首选项 -&gt; 设置，然后输入 Sync 进行搜索: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这样就获取到你的 Gist id。</w:t>
      </w:r>
    </w:p>
    <w:p>
      <w:pPr>
        <w:pStyle w:val="3"/>
        <w:keepNext w:val="0"/>
        <w:keepLines w:val="0"/>
        <w:widowControl/>
        <w:suppressLineNumbers w:val="0"/>
      </w:pPr>
      <w:r>
        <w:t>知道了 Token 和 Gist id，就能在不同设备间同步你的 VSCode 插件。</w:t>
      </w:r>
    </w:p>
    <w:p>
      <w:pPr>
        <w:pStyle w:val="3"/>
        <w:keepNext w:val="0"/>
        <w:keepLines w:val="0"/>
        <w:widowControl/>
        <w:suppressLineNumbers w:val="0"/>
      </w:pPr>
      <w:r>
        <w:t>(当然，你也可以把 Token 和 Gist id 分享给别人，这样别人就能一键下载你用的 VSCode 插件!)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彩蛋2：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我的 Token 和 Gist id 分别是：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Token: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4f5135c3c9e7275950f58133bc4b5f75461ceef3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Gist id: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ce3ff9d53df48d738f1e9e86fff55a8c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里面有我用的所有 VSCode 插件 : )</w:t>
      </w:r>
    </w:p>
    <w:p>
      <w:pPr>
        <w:pStyle w:val="3"/>
        <w:keepNext w:val="0"/>
        <w:keepLines w:val="0"/>
        <w:widowControl/>
        <w:suppressLineNumbers w:val="0"/>
      </w:pPr>
      <w:r>
        <w:t>其他插件推荐</w:t>
      </w:r>
    </w:p>
    <w:p>
      <w:pPr>
        <w:pStyle w:val="3"/>
        <w:keepNext w:val="0"/>
        <w:keepLines w:val="0"/>
        <w:widowControl/>
        <w:suppressLineNumbers w:val="0"/>
      </w:pPr>
      <w:r>
        <w:t>22、React/Redux/react-router Snippets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React 代码快捷生成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23、Minify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压缩 HTML、CSS、JS 代码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24、:emojisense: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快速挑选 Markdown 中的 Emoji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当然不想下载这个插件，可以去这个网站找你想用的 </w:t>
      </w:r>
      <w:r>
        <w:rPr>
          <w:rStyle w:val="6"/>
        </w:rPr>
        <w:t>Markdown Emoji</w:t>
      </w:r>
      <w:r>
        <w:t xml:space="preserve"> 代码：</w:t>
      </w:r>
      <w:r>
        <w:fldChar w:fldCharType="begin"/>
      </w:r>
      <w:r>
        <w:instrText xml:space="preserve"> HYPERLINK "https://links.jianshu.com/go?to=https://www.webfx.com/tools/emoji-cheat-sheet/" \t "_blank" </w:instrText>
      </w:r>
      <w:r>
        <w:fldChar w:fldCharType="separate"/>
      </w:r>
      <w:r>
        <w:rPr>
          <w:rStyle w:val="7"/>
        </w:rPr>
        <w:t>Emoji cheat sheet for Github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 xml:space="preserve">也可以下载浏览器插件，去寻找你想要的 </w:t>
      </w:r>
      <w:r>
        <w:rPr>
          <w:rStyle w:val="6"/>
        </w:rPr>
        <w:t>Markdown Emoji</w:t>
      </w:r>
      <w:r>
        <w:t>代码 (这里我用的火狐浏览器)：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0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当然，还有一个网站: </w:t>
      </w:r>
      <w:r>
        <w:fldChar w:fldCharType="begin"/>
      </w:r>
      <w:r>
        <w:instrText xml:space="preserve"> HYPERLINK "https://links.jianshu.com/go?to=http://emojihomepage.com/" \t "_blank" </w:instrText>
      </w:r>
      <w:r>
        <w:fldChar w:fldCharType="separate"/>
      </w:r>
      <w:r>
        <w:rPr>
          <w:rStyle w:val="7"/>
        </w:rPr>
        <w:t>Emoji Homepage</w:t>
      </w:r>
      <w:r>
        <w:fldChar w:fldCharType="end"/>
      </w:r>
      <w:r>
        <w:t xml:space="preserve">，可以直接复制粘贴 Emoji，但是相应的 </w:t>
      </w:r>
      <w:r>
        <w:rPr>
          <w:rStyle w:val="6"/>
        </w:rPr>
        <w:t>Markdown Emoji</w:t>
      </w:r>
      <w:r>
        <w:t xml:space="preserve"> 代码，需要自己转换一下，比如这个表情: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鼠标经过显示 See No Evil 那么他的 Markdown Emoji 代码就是 :see_no_evil:(全部小写， 空格用下划线代替)</w:t>
      </w:r>
    </w:p>
    <w:p>
      <w:pPr>
        <w:pStyle w:val="3"/>
        <w:keepNext w:val="0"/>
        <w:keepLines w:val="0"/>
        <w:widowControl/>
        <w:suppressLineNumbers w:val="0"/>
      </w:pPr>
      <w:r>
        <w:t>25、TODO Highlight</w:t>
      </w:r>
    </w:p>
    <w:p>
      <w:pPr>
        <w:pStyle w:val="3"/>
        <w:keepNext w:val="0"/>
        <w:keepLines w:val="0"/>
        <w:widowControl/>
        <w:suppressLineNumbers w:val="0"/>
      </w:pPr>
      <w:r>
        <w:t>高亮 TODO，FIXME、还可以自己配置要高亮的关键字。</w:t>
      </w:r>
    </w:p>
    <w:p>
      <w:pPr>
        <w:pStyle w:val="3"/>
        <w:keepNext w:val="0"/>
        <w:keepLines w:val="0"/>
        <w:widowControl/>
        <w:suppressLineNumbers w:val="0"/>
      </w:pPr>
      <w:r>
        <w:t>我猜小伙伴们在跑代码时一定和我一样，经常打一些 TODO 标记吧？</w:t>
      </w:r>
    </w:p>
    <w:p>
      <w:pPr>
        <w:pStyle w:val="3"/>
        <w:keepNext w:val="0"/>
        <w:keepLines w:val="0"/>
        <w:widowControl/>
        <w:suppressLineNumbers w:val="0"/>
      </w:pPr>
      <w:r>
        <w:t>所以，这个插件很适合你！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26、Icon Fonts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添加字体图标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1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27、SVG View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预览 SVG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</w:p>
    <w:p>
      <w:pPr>
        <w:pStyle w:val="3"/>
        <w:keepNext w:val="0"/>
        <w:keepLines w:val="0"/>
        <w:widowControl/>
        <w:suppressLineNumbers w:val="0"/>
      </w:pPr>
      <w:r>
        <w:t>28、px to rem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像素转 rem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30153"/>
    <w:rsid w:val="13B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2020-01-27T03:47:00Z</dcterms:created>
  <dc:creator>飞翔的鱼</dc:creator>
  <cp:lastModifiedBy>飞翔的鱼</cp:lastModifiedBy>
  <dcterms:modified xsi:type="dcterms:W3CDTF">2020-01-27T03:47:49Z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