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姓名：吕梦甜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专业：移动互联2102班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00000000"/>
    <w:rsid w:val="0144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2023-03-03T07:00:36Z</dcterms:created>
  <dc:creator>lenovo</dc:creator>
  <cp:lastModifiedBy>小天才</cp:lastModifiedBy>
  <dcterms:modified xsi:type="dcterms:W3CDTF">2023-03-03T07:01:20Z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37871D6C895C43CEBD1C9C303C386ABB</vt:lpwstr>
  </property>
</Properties>
</file>