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5931" w14:textId="08FA6B14" w:rsidR="00BE1A5C" w:rsidRDefault="00BE1A5C" w:rsidP="00BE1A5C">
      <w:pPr>
        <w:rPr>
          <w:b/>
          <w:bCs/>
          <w:color w:val="323E4F" w:themeColor="text2" w:themeShade="BF"/>
          <w:szCs w:val="21"/>
          <w:highlight w:val="lightGray"/>
        </w:rPr>
      </w:pPr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测试环境：Windows 10</w:t>
      </w:r>
      <w:r w:rsidR="001C1FDD">
        <w:rPr>
          <w:rFonts w:hint="eastAsia"/>
          <w:b/>
          <w:bCs/>
          <w:color w:val="323E4F" w:themeColor="text2" w:themeShade="BF"/>
          <w:szCs w:val="21"/>
          <w:highlight w:val="lightGray"/>
        </w:rPr>
        <w:t>（Ub</w:t>
      </w:r>
      <w:r w:rsidR="001C1FDD">
        <w:rPr>
          <w:b/>
          <w:bCs/>
          <w:color w:val="323E4F" w:themeColor="text2" w:themeShade="BF"/>
          <w:szCs w:val="21"/>
          <w:highlight w:val="lightGray"/>
        </w:rPr>
        <w:t>untu</w:t>
      </w:r>
      <w:r w:rsidR="001C1FDD">
        <w:rPr>
          <w:rFonts w:hint="eastAsia"/>
          <w:b/>
          <w:bCs/>
          <w:color w:val="323E4F" w:themeColor="text2" w:themeShade="BF"/>
          <w:szCs w:val="21"/>
          <w:highlight w:val="lightGray"/>
        </w:rPr>
        <w:t>）</w:t>
      </w:r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+</w:t>
      </w:r>
      <w:proofErr w:type="spellStart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MinGw</w:t>
      </w:r>
      <w:proofErr w:type="spellEnd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（</w:t>
      </w:r>
      <w:proofErr w:type="spellStart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gcc</w:t>
      </w:r>
      <w:proofErr w:type="spellEnd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/g++/Ninja.exe）+ Visual Studio 2019 +Clion（</w:t>
      </w:r>
      <w:r w:rsidR="00CB438F">
        <w:rPr>
          <w:rFonts w:hint="eastAsia"/>
          <w:b/>
          <w:bCs/>
          <w:color w:val="323E4F" w:themeColor="text2" w:themeShade="BF"/>
          <w:szCs w:val="21"/>
          <w:highlight w:val="lightGray"/>
        </w:rPr>
        <w:t>see</w:t>
      </w:r>
      <w:r w:rsidR="00CB438F">
        <w:rPr>
          <w:b/>
          <w:bCs/>
          <w:color w:val="323E4F" w:themeColor="text2" w:themeShade="BF"/>
          <w:szCs w:val="21"/>
          <w:highlight w:val="lightGray"/>
        </w:rPr>
        <w:t>-</w:t>
      </w:r>
      <w:r w:rsidR="00CB438F">
        <w:rPr>
          <w:rFonts w:hint="eastAsia"/>
          <w:b/>
          <w:bCs/>
          <w:color w:val="323E4F" w:themeColor="text2" w:themeShade="BF"/>
          <w:szCs w:val="21"/>
          <w:highlight w:val="lightGray"/>
        </w:rPr>
        <w:t>lion</w:t>
      </w:r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）</w:t>
      </w:r>
    </w:p>
    <w:p w14:paraId="486BA642" w14:textId="77777777" w:rsidR="00BE1A5C" w:rsidRDefault="00BE1A5C" w:rsidP="00BE1A5C">
      <w:pPr>
        <w:rPr>
          <w:b/>
          <w:bCs/>
          <w:color w:val="323E4F" w:themeColor="text2" w:themeShade="BF"/>
          <w:szCs w:val="21"/>
          <w:highlight w:val="lightGray"/>
        </w:rPr>
      </w:pPr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 xml:space="preserve">插图以及内容来自书籍《Modern </w:t>
      </w:r>
      <w:proofErr w:type="spellStart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CMake</w:t>
      </w:r>
      <w:proofErr w:type="spellEnd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 xml:space="preserve"> For C++》</w:t>
      </w:r>
    </w:p>
    <w:p w14:paraId="64D61CBF" w14:textId="77777777" w:rsidR="00BE1A5C" w:rsidRDefault="00BE1A5C" w:rsidP="00BE1A5C">
      <w:pPr>
        <w:rPr>
          <w:b/>
          <w:bCs/>
          <w:color w:val="323E4F" w:themeColor="text2" w:themeShade="BF"/>
          <w:szCs w:val="21"/>
          <w:highlight w:val="lightGray"/>
        </w:rPr>
      </w:pPr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辅助工具：</w:t>
      </w:r>
      <w:proofErr w:type="spellStart"/>
      <w:r>
        <w:rPr>
          <w:rFonts w:hint="eastAsia"/>
          <w:b/>
          <w:bCs/>
          <w:color w:val="323E4F" w:themeColor="text2" w:themeShade="BF"/>
          <w:szCs w:val="21"/>
          <w:highlight w:val="lightGray"/>
        </w:rPr>
        <w:t>ChatGPT</w:t>
      </w:r>
      <w:proofErr w:type="spellEnd"/>
    </w:p>
    <w:p w14:paraId="70AD8E76" w14:textId="62F0DE2D" w:rsidR="006D1991" w:rsidRPr="00E26EFB" w:rsidRDefault="006D1991" w:rsidP="006439DF"/>
    <w:p w14:paraId="673ABA4C" w14:textId="02902E9F" w:rsidR="009001BB" w:rsidRDefault="00750814" w:rsidP="006439DF">
      <w:pPr>
        <w:rPr>
          <w:b/>
          <w:bCs/>
          <w:color w:val="FFFFFF" w:themeColor="background1"/>
          <w:szCs w:val="21"/>
          <w:highlight w:val="darkGreen"/>
        </w:rPr>
      </w:pPr>
      <w:proofErr w:type="spellStart"/>
      <w:r w:rsidRPr="00075385">
        <w:rPr>
          <w:b/>
          <w:bCs/>
          <w:color w:val="FFFFFF" w:themeColor="background1"/>
          <w:szCs w:val="21"/>
          <w:highlight w:val="darkGreen"/>
        </w:rPr>
        <w:t>CMake</w:t>
      </w:r>
      <w:proofErr w:type="spellEnd"/>
      <w:r w:rsidRPr="00075385">
        <w:rPr>
          <w:rFonts w:hint="eastAsia"/>
          <w:b/>
          <w:bCs/>
          <w:color w:val="FFFFFF" w:themeColor="background1"/>
          <w:szCs w:val="21"/>
          <w:highlight w:val="darkGreen"/>
        </w:rPr>
        <w:t>入门0</w:t>
      </w:r>
      <w:r w:rsidRPr="00075385">
        <w:rPr>
          <w:b/>
          <w:bCs/>
          <w:color w:val="FFFFFF" w:themeColor="background1"/>
          <w:szCs w:val="21"/>
          <w:highlight w:val="darkGreen"/>
        </w:rPr>
        <w:t>1-CM</w:t>
      </w:r>
      <w:r w:rsidRPr="00075385">
        <w:rPr>
          <w:rFonts w:hint="eastAsia"/>
          <w:b/>
          <w:bCs/>
          <w:color w:val="FFFFFF" w:themeColor="background1"/>
          <w:szCs w:val="21"/>
          <w:highlight w:val="darkGreen"/>
        </w:rPr>
        <w:t>ake是什么？</w:t>
      </w:r>
    </w:p>
    <w:p w14:paraId="70592DF3" w14:textId="2844B938" w:rsidR="00075385" w:rsidRDefault="00075385" w:rsidP="006439DF">
      <w:pPr>
        <w:rPr>
          <w:b/>
          <w:bCs/>
          <w:color w:val="FFFFFF" w:themeColor="background1"/>
          <w:szCs w:val="21"/>
          <w:highlight w:val="darkGreen"/>
        </w:rPr>
      </w:pPr>
    </w:p>
    <w:p w14:paraId="5F4534AE" w14:textId="77777777" w:rsidR="00075385" w:rsidRDefault="00075385" w:rsidP="00075385">
      <w:pPr>
        <w:rPr>
          <w:color w:val="F2F2F2" w:themeColor="background1" w:themeShade="F2"/>
        </w:rPr>
      </w:pPr>
      <w:r w:rsidRPr="004B1273">
        <w:rPr>
          <w:rFonts w:hint="eastAsia"/>
          <w:color w:val="F2F2F2" w:themeColor="background1" w:themeShade="F2"/>
          <w:highlight w:val="darkYellow"/>
        </w:rPr>
        <w:t>本节主要的内容：</w:t>
      </w:r>
    </w:p>
    <w:p w14:paraId="7D02E13B" w14:textId="77777777" w:rsidR="00075385" w:rsidRPr="004B1273" w:rsidRDefault="00075385" w:rsidP="00075385">
      <w:pPr>
        <w:rPr>
          <w:color w:val="F2F2F2" w:themeColor="background1" w:themeShade="F2"/>
        </w:rPr>
      </w:pPr>
    </w:p>
    <w:p w14:paraId="303CDC1A" w14:textId="65E5FFA0" w:rsidR="00075385" w:rsidRDefault="00075385" w:rsidP="0007538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的基本概念以及优势；</w:t>
      </w:r>
    </w:p>
    <w:p w14:paraId="26C6C46F" w14:textId="349D6322" w:rsidR="00075385" w:rsidRDefault="00075385" w:rsidP="0007538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的核心概念和处理流程。</w:t>
      </w:r>
    </w:p>
    <w:p w14:paraId="1B2B2819" w14:textId="17899E18" w:rsidR="00075385" w:rsidRDefault="00075385" w:rsidP="0007538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的</w:t>
      </w:r>
      <w:r w:rsidR="00D76718">
        <w:rPr>
          <w:rFonts w:hint="eastAsia"/>
        </w:rPr>
        <w:t>主要使用的</w:t>
      </w:r>
      <w:r>
        <w:rPr>
          <w:rFonts w:hint="eastAsia"/>
        </w:rPr>
        <w:t>命令；</w:t>
      </w:r>
    </w:p>
    <w:p w14:paraId="54E95872" w14:textId="346FA504" w:rsidR="005356C1" w:rsidRDefault="005356C1" w:rsidP="005356C1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支持的生成器有哪些；</w:t>
      </w:r>
    </w:p>
    <w:p w14:paraId="3A1A5515" w14:textId="2D8DB2BC" w:rsidR="005356C1" w:rsidRDefault="005356C1" w:rsidP="005356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各个I</w:t>
      </w:r>
      <w:r>
        <w:t>DE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的支持情况？</w:t>
      </w:r>
    </w:p>
    <w:p w14:paraId="6F826026" w14:textId="77777777" w:rsidR="00075385" w:rsidRPr="00075385" w:rsidRDefault="00075385" w:rsidP="006439DF">
      <w:pPr>
        <w:rPr>
          <w:b/>
          <w:bCs/>
          <w:color w:val="FFFFFF" w:themeColor="background1"/>
          <w:szCs w:val="21"/>
          <w:highlight w:val="darkGreen"/>
        </w:rPr>
      </w:pPr>
    </w:p>
    <w:p w14:paraId="7D911540" w14:textId="6E7EEFB5" w:rsidR="00E26EFB" w:rsidRDefault="00A408CC" w:rsidP="00750814">
      <w:r>
        <w:rPr>
          <w:noProof/>
        </w:rPr>
        <w:drawing>
          <wp:inline distT="0" distB="0" distL="0" distR="0" wp14:anchorId="3A06713B" wp14:editId="2432B549">
            <wp:extent cx="5669771" cy="1005927"/>
            <wp:effectExtent l="0" t="0" r="7620" b="381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1CD" w14:textId="77777777" w:rsidR="00706365" w:rsidRDefault="00706365" w:rsidP="00750814">
      <w:pPr>
        <w:rPr>
          <w:rFonts w:hint="eastAsia"/>
        </w:rPr>
      </w:pPr>
    </w:p>
    <w:p w14:paraId="0CAECD2B" w14:textId="061B71ED" w:rsidR="007B3CEC" w:rsidRDefault="007B3CEC" w:rsidP="007B3CEC">
      <w:pPr>
        <w:rPr>
          <w:color w:val="F2F2F2" w:themeColor="background1" w:themeShade="F2"/>
          <w:highlight w:val="darkYellow"/>
        </w:rPr>
      </w:pPr>
      <w:proofErr w:type="spellStart"/>
      <w:r w:rsidRPr="005356C1">
        <w:rPr>
          <w:rFonts w:hint="eastAsia"/>
          <w:color w:val="F2F2F2" w:themeColor="background1" w:themeShade="F2"/>
          <w:highlight w:val="darkYellow"/>
        </w:rPr>
        <w:t>C</w:t>
      </w:r>
      <w:r w:rsidRPr="005356C1">
        <w:rPr>
          <w:color w:val="F2F2F2" w:themeColor="background1" w:themeShade="F2"/>
          <w:highlight w:val="darkYellow"/>
        </w:rPr>
        <w:t>M</w:t>
      </w:r>
      <w:r w:rsidRPr="005356C1">
        <w:rPr>
          <w:rFonts w:hint="eastAsia"/>
          <w:color w:val="F2F2F2" w:themeColor="background1" w:themeShade="F2"/>
          <w:highlight w:val="darkYellow"/>
        </w:rPr>
        <w:t>ake</w:t>
      </w:r>
      <w:proofErr w:type="spellEnd"/>
      <w:r w:rsidRPr="005356C1">
        <w:rPr>
          <w:rFonts w:hint="eastAsia"/>
          <w:color w:val="F2F2F2" w:themeColor="background1" w:themeShade="F2"/>
          <w:highlight w:val="darkYellow"/>
        </w:rPr>
        <w:t>的</w:t>
      </w:r>
      <w:r>
        <w:rPr>
          <w:rFonts w:hint="eastAsia"/>
          <w:color w:val="F2F2F2" w:themeColor="background1" w:themeShade="F2"/>
          <w:highlight w:val="darkYellow"/>
        </w:rPr>
        <w:t>主要作用</w:t>
      </w:r>
      <w:r w:rsidRPr="005356C1">
        <w:rPr>
          <w:rFonts w:hint="eastAsia"/>
          <w:color w:val="F2F2F2" w:themeColor="background1" w:themeShade="F2"/>
          <w:highlight w:val="darkYellow"/>
        </w:rPr>
        <w:t>：</w:t>
      </w:r>
    </w:p>
    <w:p w14:paraId="65EE4758" w14:textId="77777777" w:rsidR="006015A1" w:rsidRDefault="006015A1" w:rsidP="007B3CEC">
      <w:pPr>
        <w:rPr>
          <w:color w:val="F2F2F2" w:themeColor="background1" w:themeShade="F2"/>
          <w:highlight w:val="darkYellow"/>
        </w:rPr>
      </w:pPr>
    </w:p>
    <w:p w14:paraId="6F503C67" w14:textId="70E30A68" w:rsidR="0016477A" w:rsidRDefault="0016477A" w:rsidP="0016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生成可以执行文件和库文件</w:t>
      </w:r>
    </w:p>
    <w:p w14:paraId="5113319D" w14:textId="0F64C8FD" w:rsidR="0016477A" w:rsidRDefault="0016477A" w:rsidP="0016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管理依赖；</w:t>
      </w:r>
      <w:r w:rsidR="00BF3B93">
        <w:rPr>
          <w:rFonts w:hint="eastAsia"/>
        </w:rPr>
        <w:t>（第三库，F</w:t>
      </w:r>
      <w:r w:rsidR="00BF3B93">
        <w:t>FMPEG</w:t>
      </w:r>
      <w:r w:rsidR="00BF3B93">
        <w:rPr>
          <w:rFonts w:hint="eastAsia"/>
        </w:rPr>
        <w:t>，S</w:t>
      </w:r>
      <w:r w:rsidR="00BF3B93">
        <w:t>DL2</w:t>
      </w:r>
      <w:r w:rsidR="00BF3B93">
        <w:rPr>
          <w:rFonts w:hint="eastAsia"/>
        </w:rPr>
        <w:t>）</w:t>
      </w:r>
    </w:p>
    <w:p w14:paraId="0A8710D5" w14:textId="00D9F554" w:rsidR="0016477A" w:rsidRDefault="0016477A" w:rsidP="0016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测试；</w:t>
      </w:r>
      <w:proofErr w:type="spellStart"/>
      <w:r w:rsidR="00BF3B93">
        <w:rPr>
          <w:rFonts w:hint="eastAsia"/>
        </w:rPr>
        <w:t>C</w:t>
      </w:r>
      <w:r w:rsidR="00BF3B93">
        <w:t>T</w:t>
      </w:r>
      <w:r w:rsidR="00BF3B93">
        <w:rPr>
          <w:rFonts w:hint="eastAsia"/>
        </w:rPr>
        <w:t>est</w:t>
      </w:r>
      <w:proofErr w:type="spellEnd"/>
    </w:p>
    <w:p w14:paraId="075D93CD" w14:textId="36E6EF61" w:rsidR="0016477A" w:rsidRDefault="0016477A" w:rsidP="0016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安装；</w:t>
      </w:r>
    </w:p>
    <w:p w14:paraId="2453E4E9" w14:textId="444259C3" w:rsidR="0016477A" w:rsidRDefault="0016477A" w:rsidP="0016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打包；</w:t>
      </w:r>
      <w:proofErr w:type="spellStart"/>
      <w:r w:rsidR="00BF3B93">
        <w:rPr>
          <w:rFonts w:hint="eastAsia"/>
        </w:rPr>
        <w:t>C</w:t>
      </w:r>
      <w:r w:rsidR="00BF3B93">
        <w:t>P</w:t>
      </w:r>
      <w:r w:rsidR="00BF3B93">
        <w:rPr>
          <w:rFonts w:hint="eastAsia"/>
        </w:rPr>
        <w:t>ack</w:t>
      </w:r>
      <w:proofErr w:type="spellEnd"/>
    </w:p>
    <w:p w14:paraId="6010B659" w14:textId="604049AE" w:rsidR="0016477A" w:rsidRDefault="0016477A" w:rsidP="0016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自动生成文档；</w:t>
      </w:r>
      <w:r w:rsidR="00F94AF1">
        <w:rPr>
          <w:rFonts w:hint="eastAsia"/>
        </w:rPr>
        <w:t>（类似于</w:t>
      </w:r>
      <w:hyperlink r:id="rId8" w:tgtFrame="_blank" w:history="1">
        <w:r w:rsidR="00F94AF1" w:rsidRPr="00F94AF1">
          <w:t>Swagger</w:t>
        </w:r>
      </w:hyperlink>
      <w:r w:rsidR="00F94AF1">
        <w:rPr>
          <w:rFonts w:hint="eastAsia"/>
        </w:rPr>
        <w:t>）</w:t>
      </w:r>
    </w:p>
    <w:p w14:paraId="595428D1" w14:textId="77777777" w:rsidR="007B3CEC" w:rsidRDefault="007B3CEC" w:rsidP="00750814"/>
    <w:p w14:paraId="6815B067" w14:textId="77777777" w:rsidR="00542406" w:rsidRPr="005356C1" w:rsidRDefault="00542406" w:rsidP="00750814"/>
    <w:p w14:paraId="7F70FB0C" w14:textId="1A3FB0A5" w:rsidR="00E26EFB" w:rsidRDefault="00E26EFB" w:rsidP="00E26EFB">
      <w:pPr>
        <w:rPr>
          <w:color w:val="F2F2F2" w:themeColor="background1" w:themeShade="F2"/>
          <w:highlight w:val="darkYellow"/>
        </w:rPr>
      </w:pPr>
      <w:proofErr w:type="spellStart"/>
      <w:r w:rsidRPr="005356C1">
        <w:rPr>
          <w:rFonts w:hint="eastAsia"/>
          <w:color w:val="F2F2F2" w:themeColor="background1" w:themeShade="F2"/>
          <w:highlight w:val="darkYellow"/>
        </w:rPr>
        <w:t>C</w:t>
      </w:r>
      <w:r w:rsidRPr="005356C1">
        <w:rPr>
          <w:color w:val="F2F2F2" w:themeColor="background1" w:themeShade="F2"/>
          <w:highlight w:val="darkYellow"/>
        </w:rPr>
        <w:t>M</w:t>
      </w:r>
      <w:r w:rsidRPr="005356C1">
        <w:rPr>
          <w:rFonts w:hint="eastAsia"/>
          <w:color w:val="F2F2F2" w:themeColor="background1" w:themeShade="F2"/>
          <w:highlight w:val="darkYellow"/>
        </w:rPr>
        <w:t>ake</w:t>
      </w:r>
      <w:proofErr w:type="spellEnd"/>
      <w:r w:rsidRPr="005356C1">
        <w:rPr>
          <w:rFonts w:hint="eastAsia"/>
          <w:color w:val="F2F2F2" w:themeColor="background1" w:themeShade="F2"/>
          <w:highlight w:val="darkYellow"/>
        </w:rPr>
        <w:t>的</w:t>
      </w:r>
      <w:r w:rsidR="00DB6C85">
        <w:rPr>
          <w:rFonts w:hint="eastAsia"/>
          <w:color w:val="F2F2F2" w:themeColor="background1" w:themeShade="F2"/>
          <w:highlight w:val="darkYellow"/>
        </w:rPr>
        <w:t>主要优点</w:t>
      </w:r>
      <w:r w:rsidRPr="005356C1">
        <w:rPr>
          <w:rFonts w:hint="eastAsia"/>
          <w:color w:val="F2F2F2" w:themeColor="background1" w:themeShade="F2"/>
          <w:highlight w:val="darkYellow"/>
        </w:rPr>
        <w:t>：</w:t>
      </w:r>
    </w:p>
    <w:p w14:paraId="18686789" w14:textId="77777777" w:rsidR="00F6643C" w:rsidRPr="005356C1" w:rsidRDefault="00F6643C" w:rsidP="00E26EFB">
      <w:pPr>
        <w:rPr>
          <w:color w:val="F2F2F2" w:themeColor="background1" w:themeShade="F2"/>
          <w:highlight w:val="darkYellow"/>
        </w:rPr>
      </w:pPr>
    </w:p>
    <w:p w14:paraId="73F68B0E" w14:textId="77A21C0B" w:rsidR="00DB6C85" w:rsidRDefault="00DB6C85" w:rsidP="00E26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 w:rsidR="005244FC">
        <w:rPr>
          <w:rFonts w:hint="eastAsia"/>
        </w:rPr>
        <w:t>复杂</w:t>
      </w:r>
      <w:r>
        <w:rPr>
          <w:rFonts w:hint="eastAsia"/>
        </w:rPr>
        <w:t>的工程文件结构。（</w:t>
      </w:r>
      <w:r w:rsidR="005244FC">
        <w:rPr>
          <w:rFonts w:hint="eastAsia"/>
        </w:rPr>
        <w:t>嵌套（子目录）</w:t>
      </w:r>
      <w:r>
        <w:rPr>
          <w:rFonts w:hint="eastAsia"/>
        </w:rPr>
        <w:t>，外部依赖</w:t>
      </w:r>
      <w:r w:rsidR="005244FC">
        <w:rPr>
          <w:rFonts w:hint="eastAsia"/>
        </w:rPr>
        <w:t>（第三方库）</w:t>
      </w:r>
      <w:r>
        <w:rPr>
          <w:rFonts w:hint="eastAsia"/>
        </w:rPr>
        <w:t>，内部依赖，I</w:t>
      </w:r>
      <w:r>
        <w:t>DE</w:t>
      </w:r>
      <w:r>
        <w:rPr>
          <w:rFonts w:hint="eastAsia"/>
        </w:rPr>
        <w:t>虽然可以</w:t>
      </w:r>
      <w:r w:rsidR="00AA5225">
        <w:rPr>
          <w:rFonts w:hint="eastAsia"/>
        </w:rPr>
        <w:t>做，</w:t>
      </w:r>
      <w:r>
        <w:rPr>
          <w:rFonts w:hint="eastAsia"/>
        </w:rPr>
        <w:t>不过很多不支持跨平台）</w:t>
      </w:r>
    </w:p>
    <w:p w14:paraId="2C5BE649" w14:textId="184396A2" w:rsidR="00E26EFB" w:rsidRDefault="00E26EFB" w:rsidP="00E26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支持现代的编译器和工具链；</w:t>
      </w:r>
    </w:p>
    <w:p w14:paraId="5C9E39C9" w14:textId="2BAB295F" w:rsidR="00E26EFB" w:rsidRDefault="00E26EFB" w:rsidP="00E26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跨平台</w:t>
      </w:r>
      <w:r w:rsidR="007F4B1C">
        <w:rPr>
          <w:rFonts w:hint="eastAsia"/>
        </w:rPr>
        <w:t>构建</w:t>
      </w:r>
      <w:r>
        <w:rPr>
          <w:rFonts w:hint="eastAsia"/>
        </w:rPr>
        <w:t>，支持Windows，</w:t>
      </w:r>
      <w:r>
        <w:t>Linux</w:t>
      </w:r>
      <w:r>
        <w:rPr>
          <w:rFonts w:hint="eastAsia"/>
        </w:rPr>
        <w:t>，M</w:t>
      </w:r>
      <w:r>
        <w:t>acOS</w:t>
      </w:r>
      <w:r>
        <w:rPr>
          <w:rFonts w:hint="eastAsia"/>
        </w:rPr>
        <w:t>和C</w:t>
      </w:r>
      <w:r>
        <w:t>ygwin</w:t>
      </w:r>
      <w:r>
        <w:rPr>
          <w:rFonts w:hint="eastAsia"/>
        </w:rPr>
        <w:t>；</w:t>
      </w:r>
    </w:p>
    <w:p w14:paraId="3D1BC7DC" w14:textId="77777777" w:rsidR="00E26EFB" w:rsidRDefault="00E26EFB" w:rsidP="00E26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可以为主流的I</w:t>
      </w:r>
      <w:r>
        <w:t>DE</w:t>
      </w:r>
      <w:r>
        <w:rPr>
          <w:rFonts w:hint="eastAsia"/>
        </w:rPr>
        <w:t>生成工程文件（V</w:t>
      </w:r>
      <w:r>
        <w:t>S</w:t>
      </w:r>
      <w:r>
        <w:rPr>
          <w:rFonts w:hint="eastAsia"/>
        </w:rPr>
        <w:t>，Xcode，Eclipse</w:t>
      </w:r>
      <w:r>
        <w:t xml:space="preserve"> CDT</w:t>
      </w:r>
      <w:r>
        <w:rPr>
          <w:rFonts w:hint="eastAsia"/>
        </w:rPr>
        <w:t>，C</w:t>
      </w:r>
      <w:r>
        <w:t>L</w:t>
      </w:r>
      <w:r>
        <w:rPr>
          <w:rFonts w:hint="eastAsia"/>
        </w:rPr>
        <w:t>ion）</w:t>
      </w:r>
    </w:p>
    <w:p w14:paraId="6DCF15B7" w14:textId="1192D6F1" w:rsidR="00E26EFB" w:rsidRDefault="007F4B1C" w:rsidP="00E26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可维护性和</w:t>
      </w:r>
      <w:r w:rsidR="00E26EFB">
        <w:rPr>
          <w:rFonts w:hint="eastAsia"/>
        </w:rPr>
        <w:t>抽象；（可重用）</w:t>
      </w:r>
    </w:p>
    <w:p w14:paraId="3C8102AB" w14:textId="2D5705F5" w:rsidR="00E26EFB" w:rsidRDefault="00E26EFB" w:rsidP="00E26E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有大量的程序基于</w:t>
      </w:r>
      <w:proofErr w:type="spellStart"/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proofErr w:type="spellEnd"/>
      <w:r>
        <w:rPr>
          <w:rFonts w:hint="eastAsia"/>
        </w:rPr>
        <w:t>构建，可以非常方便的集成到自己的项目中；</w:t>
      </w:r>
    </w:p>
    <w:p w14:paraId="1285E481" w14:textId="2B746749" w:rsidR="00750814" w:rsidRDefault="007F4B1C" w:rsidP="006439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简化构建过程，</w:t>
      </w:r>
      <w:proofErr w:type="spellStart"/>
      <w:r w:rsidR="00E26EFB">
        <w:rPr>
          <w:rFonts w:hint="eastAsia"/>
        </w:rPr>
        <w:t>C</w:t>
      </w:r>
      <w:r w:rsidR="00E26EFB">
        <w:t>M</w:t>
      </w:r>
      <w:r w:rsidR="00E26EFB">
        <w:rPr>
          <w:rFonts w:hint="eastAsia"/>
        </w:rPr>
        <w:t>ake</w:t>
      </w:r>
      <w:proofErr w:type="spellEnd"/>
      <w:r w:rsidR="00E26EFB">
        <w:rPr>
          <w:rFonts w:hint="eastAsia"/>
        </w:rPr>
        <w:t>支持测试，打包，安装</w:t>
      </w:r>
    </w:p>
    <w:p w14:paraId="6459EAA9" w14:textId="0540103C" w:rsidR="005356C1" w:rsidRDefault="005356C1" w:rsidP="005356C1"/>
    <w:p w14:paraId="05BB9236" w14:textId="7B318315" w:rsidR="005356C1" w:rsidRDefault="005356C1" w:rsidP="005356C1">
      <w:pPr>
        <w:rPr>
          <w:color w:val="F2F2F2" w:themeColor="background1" w:themeShade="F2"/>
          <w:highlight w:val="red"/>
        </w:rPr>
      </w:pPr>
      <w:proofErr w:type="spellStart"/>
      <w:r w:rsidRPr="007F4B1C">
        <w:rPr>
          <w:color w:val="F2F2F2" w:themeColor="background1" w:themeShade="F2"/>
          <w:highlight w:val="red"/>
        </w:rPr>
        <w:t>CM</w:t>
      </w:r>
      <w:r w:rsidRPr="007F4B1C">
        <w:rPr>
          <w:rFonts w:hint="eastAsia"/>
          <w:color w:val="F2F2F2" w:themeColor="background1" w:themeShade="F2"/>
          <w:highlight w:val="red"/>
        </w:rPr>
        <w:t>ake</w:t>
      </w:r>
      <w:proofErr w:type="spellEnd"/>
      <w:r w:rsidRPr="007F4B1C">
        <w:rPr>
          <w:rFonts w:hint="eastAsia"/>
          <w:color w:val="F2F2F2" w:themeColor="background1" w:themeShade="F2"/>
          <w:highlight w:val="red"/>
        </w:rPr>
        <w:t>一个构建工具，经过2</w:t>
      </w:r>
      <w:r w:rsidRPr="007F4B1C">
        <w:rPr>
          <w:color w:val="F2F2F2" w:themeColor="background1" w:themeShade="F2"/>
          <w:highlight w:val="red"/>
        </w:rPr>
        <w:t>0</w:t>
      </w:r>
      <w:r w:rsidRPr="007F4B1C">
        <w:rPr>
          <w:rFonts w:hint="eastAsia"/>
          <w:color w:val="F2F2F2" w:themeColor="background1" w:themeShade="F2"/>
          <w:highlight w:val="red"/>
        </w:rPr>
        <w:t>多年的发展，已经是事实上的行业标准；</w:t>
      </w:r>
    </w:p>
    <w:p w14:paraId="1F775C1A" w14:textId="77777777" w:rsidR="00A07D2C" w:rsidRPr="00A07D2C" w:rsidRDefault="00A07D2C" w:rsidP="005356C1">
      <w:pPr>
        <w:rPr>
          <w:color w:val="F2F2F2" w:themeColor="background1" w:themeShade="F2"/>
          <w:highlight w:val="red"/>
        </w:rPr>
      </w:pPr>
    </w:p>
    <w:p w14:paraId="39E534DF" w14:textId="77777777" w:rsidR="009001BB" w:rsidRDefault="009001BB" w:rsidP="00AE3F26"/>
    <w:p w14:paraId="60126031" w14:textId="0B9980F5" w:rsidR="00AE3F26" w:rsidRPr="005356C1" w:rsidRDefault="00AE3F26" w:rsidP="00AE3F26">
      <w:pPr>
        <w:rPr>
          <w:color w:val="F2F2F2" w:themeColor="background1" w:themeShade="F2"/>
          <w:highlight w:val="darkYellow"/>
        </w:rPr>
      </w:pPr>
      <w:proofErr w:type="spellStart"/>
      <w:r w:rsidRPr="005356C1">
        <w:rPr>
          <w:rFonts w:hint="eastAsia"/>
          <w:color w:val="F2F2F2" w:themeColor="background1" w:themeShade="F2"/>
          <w:highlight w:val="darkYellow"/>
        </w:rPr>
        <w:t>C</w:t>
      </w:r>
      <w:r w:rsidRPr="005356C1">
        <w:rPr>
          <w:color w:val="F2F2F2" w:themeColor="background1" w:themeShade="F2"/>
          <w:highlight w:val="darkYellow"/>
        </w:rPr>
        <w:t>M</w:t>
      </w:r>
      <w:r w:rsidRPr="005356C1">
        <w:rPr>
          <w:rFonts w:hint="eastAsia"/>
          <w:color w:val="F2F2F2" w:themeColor="background1" w:themeShade="F2"/>
          <w:highlight w:val="darkYellow"/>
        </w:rPr>
        <w:t>ake</w:t>
      </w:r>
      <w:proofErr w:type="spellEnd"/>
      <w:r w:rsidRPr="005356C1">
        <w:rPr>
          <w:rFonts w:hint="eastAsia"/>
          <w:color w:val="F2F2F2" w:themeColor="background1" w:themeShade="F2"/>
          <w:highlight w:val="darkYellow"/>
        </w:rPr>
        <w:t>处理分为三个步骤：</w:t>
      </w:r>
    </w:p>
    <w:p w14:paraId="1AF4EDC7" w14:textId="4888646D" w:rsidR="00AE3F26" w:rsidRDefault="00AE3F26" w:rsidP="00AE3F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配置；</w:t>
      </w:r>
    </w:p>
    <w:p w14:paraId="3F3DFFBA" w14:textId="326C4CBC" w:rsidR="00AE3F26" w:rsidRDefault="00AE3F26" w:rsidP="00AE3F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生成构建文件；</w:t>
      </w:r>
    </w:p>
    <w:p w14:paraId="31D6C47E" w14:textId="56B9505C" w:rsidR="00AE3F26" w:rsidRDefault="00AE3F26" w:rsidP="00AE3F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构建；</w:t>
      </w:r>
    </w:p>
    <w:p w14:paraId="1E4CBC54" w14:textId="77777777" w:rsidR="008E6784" w:rsidRPr="008E6784" w:rsidRDefault="008E6784" w:rsidP="008E6784"/>
    <w:p w14:paraId="629CA944" w14:textId="56536ED2" w:rsidR="00AE3F26" w:rsidRDefault="00D61640" w:rsidP="00AE3F26">
      <w:r>
        <w:rPr>
          <w:noProof/>
        </w:rPr>
        <w:drawing>
          <wp:inline distT="0" distB="0" distL="0" distR="0" wp14:anchorId="4399D33A" wp14:editId="6C007E26">
            <wp:extent cx="4899660" cy="3185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8" cy="31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88F" w14:textId="77777777" w:rsidR="008E6784" w:rsidRDefault="008E6784" w:rsidP="008E6784">
      <w:pPr>
        <w:rPr>
          <w:rFonts w:ascii="Segoe UI" w:hAnsi="Segoe UI" w:cs="Segoe UI"/>
          <w:color w:val="374151"/>
          <w:shd w:val="clear" w:color="auto" w:fill="F7F7F8"/>
        </w:rPr>
      </w:pPr>
      <w:r w:rsidRPr="000B3E73">
        <w:rPr>
          <w:rFonts w:hint="eastAsia"/>
          <w:color w:val="F2F2F2" w:themeColor="background1" w:themeShade="F2"/>
          <w:highlight w:val="darkYellow"/>
        </w:rPr>
        <w:t>配置（Configure）：</w:t>
      </w:r>
      <w:r>
        <w:rPr>
          <w:rFonts w:hint="eastAsia"/>
          <w:b/>
          <w:bCs/>
          <w:color w:val="FFFFFF" w:themeColor="background1"/>
          <w:szCs w:val="21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用来描述怎么构建过程，</w:t>
      </w:r>
      <w:r>
        <w:rPr>
          <w:rFonts w:ascii="Segoe UI" w:hAnsi="Segoe UI" w:cs="Segoe UI"/>
          <w:color w:val="374151"/>
          <w:shd w:val="clear" w:color="auto" w:fill="F7F7F8"/>
        </w:rPr>
        <w:t>根据</w:t>
      </w:r>
      <w:r>
        <w:rPr>
          <w:rFonts w:ascii="Segoe UI" w:hAnsi="Segoe UI" w:cs="Segoe UI" w:hint="eastAsia"/>
          <w:color w:val="374151"/>
          <w:shd w:val="clear" w:color="auto" w:fill="F7F7F8"/>
        </w:rPr>
        <w:t>C</w:t>
      </w:r>
      <w:r>
        <w:rPr>
          <w:rFonts w:ascii="Segoe UI" w:hAnsi="Segoe UI" w:cs="Segoe UI"/>
          <w:color w:val="374151"/>
          <w:shd w:val="clear" w:color="auto" w:fill="F7F7F8"/>
        </w:rPr>
        <w:t>MakeLists.txt</w:t>
      </w:r>
      <w:r>
        <w:rPr>
          <w:rFonts w:ascii="Segoe UI" w:hAnsi="Segoe UI" w:cs="Segoe UI"/>
          <w:color w:val="374151"/>
          <w:shd w:val="clear" w:color="auto" w:fill="F7F7F8"/>
        </w:rPr>
        <w:t>文件所包含的指令和配置选项，为项目生成相应的生成器、</w:t>
      </w:r>
    </w:p>
    <w:p w14:paraId="2E0D7929" w14:textId="77777777" w:rsidR="008E6784" w:rsidRDefault="008E6784" w:rsidP="008E678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编译系统或工程文件的过程</w:t>
      </w:r>
      <w:r>
        <w:rPr>
          <w:rFonts w:ascii="Segoe UI" w:hAnsi="Segoe UI" w:cs="Segoe UI" w:hint="eastAsia"/>
          <w:color w:val="374151"/>
          <w:shd w:val="clear" w:color="auto" w:fill="F7F7F8"/>
        </w:rPr>
        <w:t>（比如：确定系统和开发环境，描述项目名称，源文件，头文件，库，以及依赖等等）</w:t>
      </w:r>
    </w:p>
    <w:p w14:paraId="55EDF11D" w14:textId="77777777" w:rsidR="008E6784" w:rsidRPr="00891B66" w:rsidRDefault="008E6784" w:rsidP="008E6784">
      <w:r w:rsidRPr="000B3E73">
        <w:rPr>
          <w:rFonts w:hint="eastAsia"/>
          <w:color w:val="F2F2F2" w:themeColor="background1" w:themeShade="F2"/>
          <w:highlight w:val="darkYellow"/>
        </w:rPr>
        <w:t>生成器(</w:t>
      </w:r>
      <w:r w:rsidRPr="000B3E73">
        <w:rPr>
          <w:color w:val="F2F2F2" w:themeColor="background1" w:themeShade="F2"/>
          <w:highlight w:val="darkYellow"/>
        </w:rPr>
        <w:t>Generators)</w:t>
      </w:r>
      <w:r w:rsidRPr="000B3E73">
        <w:rPr>
          <w:rFonts w:hint="eastAsia"/>
          <w:color w:val="F2F2F2" w:themeColor="background1" w:themeShade="F2"/>
          <w:highlight w:val="darkYellow"/>
        </w:rPr>
        <w:t>：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CMake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用来生成特定编译器或集成开发环境</w:t>
      </w:r>
      <w:r>
        <w:rPr>
          <w:rFonts w:ascii="Segoe UI" w:hAnsi="Segoe UI" w:cs="Segoe UI"/>
          <w:color w:val="374151"/>
          <w:shd w:val="clear" w:color="auto" w:fill="F7F7F8"/>
        </w:rPr>
        <w:t>(IDE)</w:t>
      </w:r>
      <w:r>
        <w:rPr>
          <w:rFonts w:ascii="Segoe UI" w:hAnsi="Segoe UI" w:cs="Segoe UI"/>
          <w:color w:val="374151"/>
          <w:shd w:val="clear" w:color="auto" w:fill="F7F7F8"/>
        </w:rPr>
        <w:t>项目文件等工具的插件。</w:t>
      </w:r>
    </w:p>
    <w:p w14:paraId="59CF49ED" w14:textId="41150B5D" w:rsidR="008E6784" w:rsidRDefault="008E6784" w:rsidP="00AE3F26">
      <w:pPr>
        <w:rPr>
          <w:rFonts w:ascii="Segoe UI" w:hAnsi="Segoe UI" w:cs="Segoe UI"/>
          <w:color w:val="374151"/>
          <w:shd w:val="clear" w:color="auto" w:fill="F7F7F8"/>
        </w:rPr>
      </w:pPr>
      <w:r w:rsidRPr="000B3E73">
        <w:rPr>
          <w:rFonts w:hint="eastAsia"/>
          <w:color w:val="F2F2F2" w:themeColor="background1" w:themeShade="F2"/>
          <w:highlight w:val="darkYellow"/>
        </w:rPr>
        <w:t xml:space="preserve">构建（Build）:  </w:t>
      </w:r>
      <w:r>
        <w:rPr>
          <w:rFonts w:ascii="Segoe UI" w:hAnsi="Segoe UI" w:cs="Segoe UI" w:hint="eastAsia"/>
          <w:color w:val="374151"/>
          <w:shd w:val="clear" w:color="auto" w:fill="F7F7F8"/>
        </w:rPr>
        <w:t>把源代码转为可执行文件或是库的过程，其中包括了（读取编译配置，编译，链接，测试，安装等）</w:t>
      </w:r>
    </w:p>
    <w:p w14:paraId="5F61D848" w14:textId="47B338C5" w:rsidR="00A07D2C" w:rsidRDefault="00A07D2C" w:rsidP="00AE3F26">
      <w:pPr>
        <w:rPr>
          <w:rFonts w:ascii="Segoe UI" w:hAnsi="Segoe UI" w:cs="Segoe UI"/>
          <w:color w:val="374151"/>
          <w:shd w:val="clear" w:color="auto" w:fill="F7F7F8"/>
        </w:rPr>
      </w:pPr>
    </w:p>
    <w:p w14:paraId="6F488CCB" w14:textId="7C583AEE" w:rsidR="00A07D2C" w:rsidRDefault="00A07D2C" w:rsidP="00AE3F26">
      <w:pPr>
        <w:rPr>
          <w:color w:val="F2F2F2" w:themeColor="background1" w:themeShade="F2"/>
          <w:highlight w:val="red"/>
        </w:rPr>
      </w:pPr>
      <w:proofErr w:type="spellStart"/>
      <w:r w:rsidRPr="00A07D2C">
        <w:rPr>
          <w:color w:val="F2F2F2" w:themeColor="background1" w:themeShade="F2"/>
          <w:highlight w:val="red"/>
        </w:rPr>
        <w:t>CMake</w:t>
      </w:r>
      <w:proofErr w:type="spellEnd"/>
      <w:r w:rsidRPr="00A07D2C">
        <w:rPr>
          <w:color w:val="F2F2F2" w:themeColor="background1" w:themeShade="F2"/>
          <w:highlight w:val="red"/>
        </w:rPr>
        <w:t xml:space="preserve"> </w:t>
      </w:r>
      <w:r w:rsidR="0071228A">
        <w:rPr>
          <w:rFonts w:hint="eastAsia"/>
          <w:color w:val="F2F2F2" w:themeColor="background1" w:themeShade="F2"/>
          <w:highlight w:val="red"/>
        </w:rPr>
        <w:t>本身是无法</w:t>
      </w:r>
      <w:r w:rsidRPr="00A07D2C">
        <w:rPr>
          <w:color w:val="F2F2F2" w:themeColor="background1" w:themeShade="F2"/>
          <w:highlight w:val="red"/>
        </w:rPr>
        <w:t>构建任何东西——它依赖于系统中的其他工具来执行实际的编译、链接和其他任务。</w:t>
      </w:r>
    </w:p>
    <w:p w14:paraId="7F9DEB8B" w14:textId="77777777" w:rsidR="00A07D2C" w:rsidRPr="00A07D2C" w:rsidRDefault="00A07D2C" w:rsidP="00AE3F26">
      <w:pPr>
        <w:rPr>
          <w:color w:val="F2F2F2" w:themeColor="background1" w:themeShade="F2"/>
          <w:highlight w:val="red"/>
        </w:rPr>
      </w:pPr>
    </w:p>
    <w:p w14:paraId="4195A5A6" w14:textId="3BC15578" w:rsidR="00A07D2C" w:rsidRPr="00A07D2C" w:rsidRDefault="00A07D2C" w:rsidP="00AE3F26">
      <w:pPr>
        <w:rPr>
          <w:color w:val="F2F2F2" w:themeColor="background1" w:themeShade="F2"/>
          <w:highlight w:val="red"/>
        </w:rPr>
      </w:pPr>
      <w:r w:rsidRPr="00A07D2C">
        <w:rPr>
          <w:color w:val="F2F2F2" w:themeColor="background1" w:themeShade="F2"/>
          <w:highlight w:val="red"/>
        </w:rPr>
        <w:t>您可以将其视为构建过程的协调器：它知道需要完成哪些步骤，最终目标是什么，以及如何为找到合适的</w:t>
      </w:r>
      <w:r w:rsidRPr="00A07D2C">
        <w:rPr>
          <w:rFonts w:hint="eastAsia"/>
          <w:color w:val="F2F2F2" w:themeColor="background1" w:themeShade="F2"/>
          <w:highlight w:val="red"/>
        </w:rPr>
        <w:t>脚本</w:t>
      </w:r>
      <w:r w:rsidRPr="00A07D2C">
        <w:rPr>
          <w:color w:val="F2F2F2" w:themeColor="background1" w:themeShade="F2"/>
          <w:highlight w:val="red"/>
        </w:rPr>
        <w:t>和材料</w:t>
      </w:r>
    </w:p>
    <w:p w14:paraId="1A1A6610" w14:textId="77777777" w:rsidR="00B55D93" w:rsidRPr="00B55D93" w:rsidRDefault="00B55D93" w:rsidP="00AE3F26"/>
    <w:p w14:paraId="118BAD37" w14:textId="1B8907A8" w:rsidR="007D1FC8" w:rsidRDefault="007D1FC8" w:rsidP="00AE3F26">
      <w:r>
        <w:rPr>
          <w:rFonts w:hint="eastAsia"/>
        </w:rPr>
        <w:t>最简单的C</w:t>
      </w:r>
      <w:r>
        <w:t>MakeLists.txt</w:t>
      </w:r>
      <w:r>
        <w:rPr>
          <w:rFonts w:hint="eastAsia"/>
        </w:rPr>
        <w:t>的结构：</w:t>
      </w:r>
    </w:p>
    <w:p w14:paraId="72F78954" w14:textId="11B6D794" w:rsidR="00282306" w:rsidRDefault="00282306" w:rsidP="002823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生成可执行文件：</w:t>
      </w:r>
    </w:p>
    <w:p w14:paraId="46CEDAC7" w14:textId="2E78F50D" w:rsidR="007D1FC8" w:rsidRDefault="00282306" w:rsidP="00AE3F26">
      <w:r>
        <w:rPr>
          <w:noProof/>
        </w:rPr>
        <w:drawing>
          <wp:inline distT="0" distB="0" distL="0" distR="0" wp14:anchorId="1D14D14C" wp14:editId="42AE0A4E">
            <wp:extent cx="3574090" cy="1592718"/>
            <wp:effectExtent l="0" t="0" r="7620" b="7620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B49C" w14:textId="28FEBAFB" w:rsidR="00282306" w:rsidRDefault="00282306" w:rsidP="002823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生成静态链接库：</w:t>
      </w:r>
    </w:p>
    <w:p w14:paraId="5616856B" w14:textId="34B3BA6C" w:rsidR="00282306" w:rsidRDefault="00282306" w:rsidP="00AE3F26">
      <w:r>
        <w:rPr>
          <w:noProof/>
        </w:rPr>
        <w:drawing>
          <wp:inline distT="0" distB="0" distL="0" distR="0" wp14:anchorId="7E4E69A6" wp14:editId="72D3E63D">
            <wp:extent cx="3595255" cy="1851660"/>
            <wp:effectExtent l="0" t="0" r="5715" b="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655" cy="18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BCA" w14:textId="683354A9" w:rsidR="00155738" w:rsidRDefault="00155738" w:rsidP="001557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生成动态链接库：</w:t>
      </w:r>
    </w:p>
    <w:p w14:paraId="1443D20E" w14:textId="4D885809" w:rsidR="00155738" w:rsidRDefault="00155738" w:rsidP="00155738">
      <w:r>
        <w:rPr>
          <w:noProof/>
        </w:rPr>
        <w:drawing>
          <wp:inline distT="0" distB="0" distL="0" distR="0" wp14:anchorId="050B5735" wp14:editId="1F1D3923">
            <wp:extent cx="3627434" cy="1806097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7FF0" w14:textId="2C1873EB" w:rsidR="00406410" w:rsidRDefault="00406410" w:rsidP="00155738"/>
    <w:p w14:paraId="3DD4087F" w14:textId="51CA24DE" w:rsidR="006D1991" w:rsidRDefault="006D1991" w:rsidP="00155738">
      <w:pPr>
        <w:rPr>
          <w:color w:val="F2F2F2" w:themeColor="background1" w:themeShade="F2"/>
          <w:highlight w:val="darkYellow"/>
        </w:rPr>
      </w:pPr>
      <w:r w:rsidRPr="006D1991">
        <w:rPr>
          <w:rFonts w:hint="eastAsia"/>
          <w:color w:val="F2F2F2" w:themeColor="background1" w:themeShade="F2"/>
          <w:highlight w:val="darkYellow"/>
        </w:rPr>
        <w:t>确保电脑已经安装了</w:t>
      </w:r>
      <w:proofErr w:type="spellStart"/>
      <w:r w:rsidRPr="006D1991">
        <w:rPr>
          <w:rFonts w:hint="eastAsia"/>
          <w:color w:val="F2F2F2" w:themeColor="background1" w:themeShade="F2"/>
          <w:highlight w:val="darkYellow"/>
        </w:rPr>
        <w:t>cmake</w:t>
      </w:r>
      <w:proofErr w:type="spellEnd"/>
      <w:r w:rsidRPr="006D1991">
        <w:rPr>
          <w:rFonts w:hint="eastAsia"/>
          <w:color w:val="F2F2F2" w:themeColor="background1" w:themeShade="F2"/>
          <w:highlight w:val="darkYellow"/>
        </w:rPr>
        <w:t>：</w:t>
      </w:r>
    </w:p>
    <w:p w14:paraId="52F536C2" w14:textId="77777777" w:rsidR="00DB1F2E" w:rsidRPr="006D1991" w:rsidRDefault="00DB1F2E" w:rsidP="00155738">
      <w:pPr>
        <w:rPr>
          <w:color w:val="F2F2F2" w:themeColor="background1" w:themeShade="F2"/>
          <w:highlight w:val="darkYellow"/>
        </w:rPr>
      </w:pPr>
    </w:p>
    <w:p w14:paraId="5FBC9901" w14:textId="77777777" w:rsidR="006D1991" w:rsidRPr="00DB1F2E" w:rsidRDefault="006D1991" w:rsidP="00155738">
      <w:pPr>
        <w:rPr>
          <w:color w:val="FFFFFF" w:themeColor="background1"/>
        </w:rPr>
      </w:pPr>
      <w:r w:rsidRPr="00DB1F2E">
        <w:rPr>
          <w:rFonts w:hint="eastAsia"/>
          <w:color w:val="FFFFFF" w:themeColor="background1"/>
          <w:highlight w:val="darkBlue"/>
        </w:rPr>
        <w:t>检查</w:t>
      </w:r>
      <w:proofErr w:type="spellStart"/>
      <w:r w:rsidRPr="00DB1F2E">
        <w:rPr>
          <w:rFonts w:hint="eastAsia"/>
          <w:color w:val="FFFFFF" w:themeColor="background1"/>
          <w:highlight w:val="darkBlue"/>
        </w:rPr>
        <w:t>cmake</w:t>
      </w:r>
      <w:proofErr w:type="spellEnd"/>
      <w:r w:rsidRPr="00DB1F2E">
        <w:rPr>
          <w:rFonts w:hint="eastAsia"/>
          <w:color w:val="FFFFFF" w:themeColor="background1"/>
          <w:highlight w:val="darkBlue"/>
        </w:rPr>
        <w:t>是否存在：</w:t>
      </w:r>
    </w:p>
    <w:p w14:paraId="338A84D4" w14:textId="06F22DB6" w:rsidR="006D1991" w:rsidRDefault="006D1991" w:rsidP="00155738">
      <w:proofErr w:type="spellStart"/>
      <w:r w:rsidRPr="006D1991">
        <w:t>cmake</w:t>
      </w:r>
      <w:proofErr w:type="spellEnd"/>
      <w:r w:rsidRPr="006D1991">
        <w:t xml:space="preserve"> </w:t>
      </w:r>
      <w:r w:rsidR="00DB1F2E">
        <w:t>–</w:t>
      </w:r>
      <w:r w:rsidRPr="006D1991">
        <w:t>version</w:t>
      </w:r>
    </w:p>
    <w:p w14:paraId="16E67802" w14:textId="13D05DE9" w:rsidR="00DB1F2E" w:rsidRDefault="00DB1F2E" w:rsidP="00155738"/>
    <w:p w14:paraId="3BAF6F5D" w14:textId="0F656303" w:rsidR="00DB1F2E" w:rsidRPr="00DB1F2E" w:rsidRDefault="00DB1F2E" w:rsidP="00155738">
      <w:pPr>
        <w:rPr>
          <w:color w:val="FFFFFF" w:themeColor="background1"/>
          <w:highlight w:val="darkBlue"/>
        </w:rPr>
      </w:pPr>
      <w:r w:rsidRPr="00DB1F2E">
        <w:rPr>
          <w:rFonts w:hint="eastAsia"/>
          <w:color w:val="FFFFFF" w:themeColor="background1"/>
          <w:highlight w:val="darkBlue"/>
        </w:rPr>
        <w:t>查看帮助文档：</w:t>
      </w:r>
    </w:p>
    <w:p w14:paraId="3F94218A" w14:textId="71F31858" w:rsidR="00DB1F2E" w:rsidRDefault="00DB1F2E" w:rsidP="00155738">
      <w:proofErr w:type="spellStart"/>
      <w:r>
        <w:t>cm</w:t>
      </w:r>
      <w:r w:rsidR="00C95606">
        <w:rPr>
          <w:rFonts w:hint="eastAsia"/>
        </w:rPr>
        <w:t>a</w:t>
      </w:r>
      <w:r>
        <w:t>ke</w:t>
      </w:r>
      <w:proofErr w:type="spellEnd"/>
      <w:r>
        <w:t xml:space="preserve"> -h</w:t>
      </w:r>
    </w:p>
    <w:p w14:paraId="310A08DE" w14:textId="77777777" w:rsidR="00DB1F2E" w:rsidRDefault="00DB1F2E" w:rsidP="00155738"/>
    <w:p w14:paraId="1F92D630" w14:textId="600F9BB1" w:rsidR="00DB1F2E" w:rsidRDefault="00DB1F2E" w:rsidP="00DB1F2E">
      <w:pPr>
        <w:pStyle w:val="a3"/>
        <w:numPr>
          <w:ilvl w:val="0"/>
          <w:numId w:val="9"/>
        </w:numPr>
        <w:ind w:firstLineChars="0"/>
      </w:pPr>
      <w:r>
        <w:t>-S &lt;path-to-source&gt;          = Explicitly specify a source directory.</w:t>
      </w:r>
    </w:p>
    <w:p w14:paraId="4E7C74C7" w14:textId="05ECBAB0" w:rsidR="00DB1F2E" w:rsidRDefault="00DB1F2E" w:rsidP="00DB1F2E">
      <w:pPr>
        <w:pStyle w:val="a3"/>
        <w:numPr>
          <w:ilvl w:val="0"/>
          <w:numId w:val="9"/>
        </w:numPr>
        <w:ind w:firstLineChars="0"/>
      </w:pPr>
      <w:r>
        <w:t>-B &lt;path-to-build&gt;           = Explicitly specify a build directory.</w:t>
      </w:r>
    </w:p>
    <w:p w14:paraId="7F4D2A9A" w14:textId="08CF64CE" w:rsidR="00DB1F2E" w:rsidRDefault="00DB1F2E" w:rsidP="00DB1F2E">
      <w:pPr>
        <w:pStyle w:val="a3"/>
        <w:numPr>
          <w:ilvl w:val="0"/>
          <w:numId w:val="9"/>
        </w:numPr>
        <w:ind w:firstLineChars="0"/>
      </w:pPr>
      <w:r w:rsidRPr="00DB1F2E">
        <w:t xml:space="preserve">--build &lt;dir&gt;                = Build a </w:t>
      </w:r>
      <w:proofErr w:type="spellStart"/>
      <w:r w:rsidRPr="00DB1F2E">
        <w:t>CMake</w:t>
      </w:r>
      <w:proofErr w:type="spellEnd"/>
      <w:r w:rsidRPr="00DB1F2E">
        <w:t>-generated project binary tree.</w:t>
      </w:r>
    </w:p>
    <w:p w14:paraId="175ADC33" w14:textId="06CA9A73" w:rsidR="00346D5E" w:rsidRDefault="00346D5E" w:rsidP="00DB1F2E">
      <w:pPr>
        <w:pStyle w:val="a3"/>
        <w:numPr>
          <w:ilvl w:val="0"/>
          <w:numId w:val="9"/>
        </w:numPr>
        <w:ind w:firstLineChars="0"/>
      </w:pPr>
      <w:r w:rsidRPr="00346D5E">
        <w:t>-G &lt;generator-name&gt;          = Specify a build system generator.</w:t>
      </w:r>
    </w:p>
    <w:p w14:paraId="5E5DBA23" w14:textId="77777777" w:rsidR="0071228A" w:rsidRDefault="0071228A" w:rsidP="00AE3F26">
      <w:pPr>
        <w:rPr>
          <w:rFonts w:hint="eastAsia"/>
        </w:rPr>
      </w:pPr>
    </w:p>
    <w:p w14:paraId="471AE272" w14:textId="77777777" w:rsidR="00DB1F2E" w:rsidRDefault="00DB1F2E" w:rsidP="00DB1F2E">
      <w:r>
        <w:rPr>
          <w:rFonts w:hint="eastAsia"/>
        </w:rPr>
        <w:t>最重要的两个命令：</w:t>
      </w:r>
    </w:p>
    <w:p w14:paraId="08448123" w14:textId="77777777" w:rsidR="00DB1F2E" w:rsidRDefault="00DB1F2E" w:rsidP="00AE3F26"/>
    <w:p w14:paraId="341FD44A" w14:textId="0B2E8067" w:rsidR="007D1FC8" w:rsidRDefault="00A2535C" w:rsidP="007D1FC8">
      <w:r>
        <w:rPr>
          <w:noProof/>
        </w:rPr>
        <w:drawing>
          <wp:inline distT="0" distB="0" distL="0" distR="0" wp14:anchorId="1200A345" wp14:editId="3D845C38">
            <wp:extent cx="4092295" cy="777307"/>
            <wp:effectExtent l="0" t="0" r="3810" b="381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EDFA" w14:textId="77777777" w:rsidR="007D1FC8" w:rsidRDefault="007D1FC8" w:rsidP="007D1FC8">
      <w:r>
        <w:rPr>
          <w:rFonts w:hint="eastAsia"/>
        </w:rPr>
        <w:t>其中-</w:t>
      </w:r>
      <w:r>
        <w:t>S</w:t>
      </w:r>
      <w:r>
        <w:rPr>
          <w:rFonts w:hint="eastAsia"/>
        </w:rPr>
        <w:t>指定要构建的源码文件路径；</w:t>
      </w:r>
    </w:p>
    <w:p w14:paraId="17F97A85" w14:textId="77777777" w:rsidR="007D1FC8" w:rsidRDefault="007D1FC8" w:rsidP="007D1FC8">
      <w:r>
        <w:rPr>
          <w:rFonts w:hint="eastAsia"/>
        </w:rPr>
        <w:t>其中-</w:t>
      </w:r>
      <w:r>
        <w:t>B</w:t>
      </w:r>
      <w:r>
        <w:rPr>
          <w:rFonts w:hint="eastAsia"/>
        </w:rPr>
        <w:t>指定要生成的</w:t>
      </w:r>
      <w:r>
        <w:t>B</w:t>
      </w:r>
      <w:r>
        <w:rPr>
          <w:rFonts w:hint="eastAsia"/>
        </w:rPr>
        <w:t>uild</w:t>
      </w:r>
      <w:r>
        <w:t xml:space="preserve"> T</w:t>
      </w:r>
      <w:r>
        <w:rPr>
          <w:rFonts w:hint="eastAsia"/>
        </w:rPr>
        <w:t>ree路径；</w:t>
      </w:r>
    </w:p>
    <w:p w14:paraId="58DE0CF8" w14:textId="77777777" w:rsidR="007D1FC8" w:rsidRDefault="007D1FC8" w:rsidP="007D1FC8"/>
    <w:p w14:paraId="59A458F7" w14:textId="77777777" w:rsidR="007D1FC8" w:rsidRDefault="007D1FC8" w:rsidP="007D1F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外部构建，源码和构建文件分开；（推荐，这样可以保存源码不被污染）</w:t>
      </w:r>
    </w:p>
    <w:p w14:paraId="10F5D187" w14:textId="77777777" w:rsidR="007D1FC8" w:rsidRDefault="007D1FC8" w:rsidP="007D1F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内部构建：</w:t>
      </w:r>
    </w:p>
    <w:p w14:paraId="4173DAB2" w14:textId="77777777" w:rsidR="007D1FC8" w:rsidRDefault="007D1FC8" w:rsidP="007D1FC8"/>
    <w:p w14:paraId="1499B06A" w14:textId="77777777" w:rsidR="007D1FC8" w:rsidRPr="00B116C4" w:rsidRDefault="007D1FC8" w:rsidP="007D1FC8">
      <w:pPr>
        <w:rPr>
          <w:color w:val="FFFFFF" w:themeColor="background1"/>
          <w:highlight w:val="darkBlue"/>
        </w:rPr>
      </w:pPr>
      <w:r w:rsidRPr="00B116C4">
        <w:rPr>
          <w:rFonts w:hint="eastAsia"/>
          <w:color w:val="FFFFFF" w:themeColor="background1"/>
          <w:highlight w:val="darkBlue"/>
        </w:rPr>
        <w:t>.</w:t>
      </w:r>
      <w:r w:rsidRPr="00B116C4">
        <w:rPr>
          <w:color w:val="FFFFFF" w:themeColor="background1"/>
          <w:highlight w:val="darkBlue"/>
        </w:rPr>
        <w:t xml:space="preserve">. </w:t>
      </w:r>
      <w:r w:rsidRPr="00B116C4">
        <w:rPr>
          <w:rFonts w:hint="eastAsia"/>
          <w:color w:val="FFFFFF" w:themeColor="background1"/>
          <w:highlight w:val="darkBlue"/>
        </w:rPr>
        <w:t>两个点表示上级目录；</w:t>
      </w:r>
    </w:p>
    <w:p w14:paraId="4F9B838A" w14:textId="0A5893E7" w:rsidR="007D1FC8" w:rsidRPr="00B116C4" w:rsidRDefault="007D1FC8" w:rsidP="00AE3F26">
      <w:pPr>
        <w:rPr>
          <w:color w:val="FFFFFF" w:themeColor="background1"/>
          <w:highlight w:val="darkBlue"/>
        </w:rPr>
      </w:pPr>
      <w:r w:rsidRPr="00B116C4">
        <w:rPr>
          <w:rFonts w:hint="eastAsia"/>
          <w:color w:val="FFFFFF" w:themeColor="background1"/>
          <w:highlight w:val="darkBlue"/>
        </w:rPr>
        <w:t>.</w:t>
      </w:r>
      <w:r w:rsidRPr="00B116C4">
        <w:rPr>
          <w:color w:val="FFFFFF" w:themeColor="background1"/>
          <w:highlight w:val="darkBlue"/>
        </w:rPr>
        <w:t xml:space="preserve">  </w:t>
      </w:r>
      <w:r w:rsidRPr="00B116C4">
        <w:rPr>
          <w:rFonts w:hint="eastAsia"/>
          <w:color w:val="FFFFFF" w:themeColor="background1"/>
          <w:highlight w:val="darkBlue"/>
        </w:rPr>
        <w:t>一个点表示当前目录；</w:t>
      </w:r>
    </w:p>
    <w:p w14:paraId="032EC091" w14:textId="339E1E45" w:rsidR="007F7955" w:rsidRDefault="007F7955" w:rsidP="00AE3F26"/>
    <w:p w14:paraId="04E2FAAE" w14:textId="77777777" w:rsidR="007F7955" w:rsidRDefault="007F7955" w:rsidP="007F7955">
      <w:r>
        <w:rPr>
          <w:rFonts w:hint="eastAsia"/>
        </w:rPr>
        <w:t>比如定义编译Release或是debug版本；</w:t>
      </w:r>
    </w:p>
    <w:p w14:paraId="12B7A7AD" w14:textId="77777777" w:rsidR="007F7955" w:rsidRDefault="007F7955" w:rsidP="007F7955">
      <w:r>
        <w:rPr>
          <w:noProof/>
        </w:rPr>
        <w:drawing>
          <wp:inline distT="0" distB="0" distL="0" distR="0" wp14:anchorId="7B762D10" wp14:editId="4D5B5270">
            <wp:extent cx="4165935" cy="491837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449" cy="5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4FBF" w14:textId="77777777" w:rsidR="007F7955" w:rsidRDefault="007F7955" w:rsidP="007F7955">
      <w:proofErr w:type="spellStart"/>
      <w:r>
        <w:t>cmake</w:t>
      </w:r>
      <w:proofErr w:type="spellEnd"/>
      <w:r>
        <w:t xml:space="preserve"> -</w:t>
      </w:r>
      <w:proofErr w:type="gramStart"/>
      <w:r>
        <w:t>S .</w:t>
      </w:r>
      <w:proofErr w:type="gramEnd"/>
      <w:r>
        <w:t xml:space="preserve"> -B build -D CMAKE_BUILD_TYPE=Release</w:t>
      </w:r>
    </w:p>
    <w:p w14:paraId="16081932" w14:textId="77777777" w:rsidR="007F7955" w:rsidRDefault="007F7955" w:rsidP="007F7955">
      <w:proofErr w:type="spellStart"/>
      <w:r>
        <w:t>cmake</w:t>
      </w:r>
      <w:proofErr w:type="spellEnd"/>
      <w:r>
        <w:t xml:space="preserve"> -</w:t>
      </w:r>
      <w:proofErr w:type="gramStart"/>
      <w:r>
        <w:t>S .</w:t>
      </w:r>
      <w:proofErr w:type="gramEnd"/>
      <w:r>
        <w:t xml:space="preserve"> -B build -D CMAKE_BUILD_TYPE=Debug</w:t>
      </w:r>
    </w:p>
    <w:p w14:paraId="4FBB5F97" w14:textId="77777777" w:rsidR="007F7955" w:rsidRDefault="007F7955" w:rsidP="007F7955"/>
    <w:p w14:paraId="624F082F" w14:textId="77777777" w:rsidR="007F7955" w:rsidRDefault="007F7955" w:rsidP="007F7955">
      <w:r>
        <w:rPr>
          <w:rFonts w:hint="eastAsia"/>
        </w:rPr>
        <w:t>构建命令：</w:t>
      </w:r>
    </w:p>
    <w:p w14:paraId="0CF9D53C" w14:textId="77777777" w:rsidR="007F7955" w:rsidRDefault="007F7955" w:rsidP="007F7955">
      <w:r>
        <w:rPr>
          <w:noProof/>
        </w:rPr>
        <w:drawing>
          <wp:inline distT="0" distB="0" distL="0" distR="0" wp14:anchorId="799DFBDA" wp14:editId="4F4B6873">
            <wp:extent cx="5112328" cy="594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489" cy="5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053" w14:textId="77777777" w:rsidR="007F7955" w:rsidRDefault="007F7955" w:rsidP="007F7955"/>
    <w:p w14:paraId="375D1C77" w14:textId="77777777" w:rsidR="007F7955" w:rsidRDefault="007F7955" w:rsidP="007F7955">
      <w:r w:rsidRPr="00D446C9">
        <w:rPr>
          <w:rFonts w:hint="eastAsia"/>
          <w:color w:val="7F7F7F" w:themeColor="text1" w:themeTint="80"/>
          <w:highlight w:val="yellow"/>
        </w:rPr>
        <w:t>注意这里的</w:t>
      </w:r>
      <w:proofErr w:type="spellStart"/>
      <w:r w:rsidRPr="00D446C9">
        <w:rPr>
          <w:rFonts w:hint="eastAsia"/>
          <w:color w:val="7F7F7F" w:themeColor="text1" w:themeTint="80"/>
          <w:highlight w:val="yellow"/>
        </w:rPr>
        <w:t>dir</w:t>
      </w:r>
      <w:proofErr w:type="spellEnd"/>
      <w:r w:rsidRPr="00D446C9">
        <w:rPr>
          <w:rFonts w:hint="eastAsia"/>
          <w:color w:val="7F7F7F" w:themeColor="text1" w:themeTint="80"/>
          <w:highlight w:val="yellow"/>
        </w:rPr>
        <w:t>是指build</w:t>
      </w:r>
      <w:r w:rsidRPr="00D446C9">
        <w:rPr>
          <w:color w:val="7F7F7F" w:themeColor="text1" w:themeTint="80"/>
          <w:highlight w:val="yellow"/>
        </w:rPr>
        <w:t xml:space="preserve"> </w:t>
      </w:r>
      <w:r w:rsidRPr="00D446C9">
        <w:rPr>
          <w:rFonts w:hint="eastAsia"/>
          <w:color w:val="7F7F7F" w:themeColor="text1" w:themeTint="80"/>
          <w:highlight w:val="yellow"/>
        </w:rPr>
        <w:t>tree，比如上个命令的b</w:t>
      </w:r>
      <w:r w:rsidRPr="00D446C9">
        <w:rPr>
          <w:color w:val="7F7F7F" w:themeColor="text1" w:themeTint="80"/>
          <w:highlight w:val="yellow"/>
        </w:rPr>
        <w:t>uild</w:t>
      </w:r>
      <w:r w:rsidRPr="00D446C9">
        <w:rPr>
          <w:rFonts w:hint="eastAsia"/>
          <w:color w:val="7F7F7F" w:themeColor="text1" w:themeTint="80"/>
          <w:highlight w:val="yellow"/>
        </w:rPr>
        <w:t>目录</w:t>
      </w:r>
      <w:r>
        <w:rPr>
          <w:rFonts w:hint="eastAsia"/>
        </w:rPr>
        <w:t>（也就是上一步生成构建文件的-</w:t>
      </w:r>
      <w:r>
        <w:t>B</w:t>
      </w:r>
      <w:r>
        <w:rPr>
          <w:rFonts w:hint="eastAsia"/>
        </w:rPr>
        <w:t>参数；）</w:t>
      </w:r>
    </w:p>
    <w:p w14:paraId="0A19D2AE" w14:textId="77777777" w:rsidR="007F7955" w:rsidRDefault="007F7955" w:rsidP="007F7955"/>
    <w:p w14:paraId="1BB421B3" w14:textId="77777777" w:rsidR="007F7955" w:rsidRDefault="007F7955" w:rsidP="007F7955">
      <w:r>
        <w:rPr>
          <w:rFonts w:hint="eastAsia"/>
        </w:rPr>
        <w:t>指定参数：比如构建</w:t>
      </w:r>
      <w:r>
        <w:t>Release</w:t>
      </w:r>
      <w:r>
        <w:rPr>
          <w:rFonts w:hint="eastAsia"/>
        </w:rPr>
        <w:t>或是Debug版本；</w:t>
      </w:r>
    </w:p>
    <w:p w14:paraId="687D8440" w14:textId="77777777" w:rsidR="007F7955" w:rsidRPr="00382E00" w:rsidRDefault="007F7955" w:rsidP="007F79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cmake</w:t>
      </w:r>
      <w:proofErr w:type="spellEnd"/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proofErr w:type="gramStart"/>
      <w:r w:rsidRPr="00382E0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build </w:t>
      </w:r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proofErr w:type="gramEnd"/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382E0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config</w:t>
      </w:r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82E0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Debug</w:t>
      </w:r>
    </w:p>
    <w:p w14:paraId="32477C3E" w14:textId="77777777" w:rsidR="007F7955" w:rsidRPr="00382E00" w:rsidRDefault="007F7955" w:rsidP="007F79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proofErr w:type="spellStart"/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cmake</w:t>
      </w:r>
      <w:proofErr w:type="spellEnd"/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proofErr w:type="gramStart"/>
      <w:r w:rsidRPr="00382E0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build </w:t>
      </w:r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proofErr w:type="gramEnd"/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--</w:t>
      </w:r>
      <w:r w:rsidRPr="00382E0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config</w:t>
      </w:r>
      <w:r w:rsidRPr="00382E0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Release</w:t>
      </w:r>
    </w:p>
    <w:p w14:paraId="53FBFB42" w14:textId="7100EEBE" w:rsidR="007F7955" w:rsidRDefault="007F7955" w:rsidP="00AE3F26"/>
    <w:p w14:paraId="388A4278" w14:textId="77777777" w:rsidR="00F60F19" w:rsidRPr="00F60F19" w:rsidRDefault="00F60F19" w:rsidP="00AE3F26">
      <w:r w:rsidRPr="00F60F19">
        <w:t>总的来说，--config选项只在使用Visual Studio生成器时有用。</w:t>
      </w:r>
    </w:p>
    <w:p w14:paraId="3F1C9CA6" w14:textId="77777777" w:rsidR="00F60F19" w:rsidRPr="00F60F19" w:rsidRDefault="00F60F19" w:rsidP="00AE3F26">
      <w:r w:rsidRPr="00F60F19">
        <w:t>如果你使用其他生成器，</w:t>
      </w:r>
    </w:p>
    <w:p w14:paraId="4BD3EA0E" w14:textId="2B24D56E" w:rsidR="00F60F19" w:rsidRPr="00F60F19" w:rsidRDefault="00F60F19" w:rsidP="00AE3F26">
      <w:r w:rsidRPr="00F60F19">
        <w:t>可以在命令中直接指定CMAKE_BUILD_TYPE变量来选择Release或Debug版本，无需使用--config。</w:t>
      </w:r>
    </w:p>
    <w:p w14:paraId="281DD062" w14:textId="77777777" w:rsidR="00F60F19" w:rsidRDefault="00F60F19" w:rsidP="00AE3F26">
      <w:pPr>
        <w:rPr>
          <w:rFonts w:hint="eastAsia"/>
        </w:rPr>
      </w:pPr>
    </w:p>
    <w:p w14:paraId="68779841" w14:textId="4F18E328" w:rsidR="00346D5E" w:rsidRPr="00406410" w:rsidRDefault="00406410" w:rsidP="00AE3F26">
      <w:pPr>
        <w:rPr>
          <w:color w:val="F2F2F2" w:themeColor="background1" w:themeShade="F2"/>
          <w:highlight w:val="darkYellow"/>
        </w:rPr>
      </w:pPr>
      <w:r w:rsidRPr="00406410">
        <w:rPr>
          <w:rFonts w:hint="eastAsia"/>
          <w:color w:val="F2F2F2" w:themeColor="background1" w:themeShade="F2"/>
          <w:highlight w:val="darkYellow"/>
        </w:rPr>
        <w:t>使用不同的生成器：</w:t>
      </w:r>
    </w:p>
    <w:p w14:paraId="15729514" w14:textId="12DB06E8" w:rsidR="00406410" w:rsidRDefault="00406410" w:rsidP="00AE3F26">
      <w:r w:rsidRPr="00406410">
        <w:t>-G Ninja</w:t>
      </w:r>
    </w:p>
    <w:p w14:paraId="5B293900" w14:textId="0F47C8B7" w:rsidR="001534A2" w:rsidRDefault="001534A2" w:rsidP="00AE3F26">
      <w:r w:rsidRPr="00406410">
        <w:t>-G</w:t>
      </w:r>
      <w:r w:rsidRPr="001534A2">
        <w:t xml:space="preserve"> MinGW </w:t>
      </w:r>
      <w:proofErr w:type="spellStart"/>
      <w:r w:rsidRPr="001534A2">
        <w:t>Makefiles</w:t>
      </w:r>
      <w:proofErr w:type="spellEnd"/>
    </w:p>
    <w:p w14:paraId="591ADD41" w14:textId="52DF6BE0" w:rsidR="007D1FC8" w:rsidRDefault="00A24D6A" w:rsidP="007D1FC8">
      <w:r>
        <w:rPr>
          <w:rFonts w:hint="eastAsia"/>
        </w:rPr>
        <w:t>-</w:t>
      </w:r>
      <w:r>
        <w:t>G “</w:t>
      </w:r>
      <w:r w:rsidRPr="00A24D6A">
        <w:t>Visual Studio 17 2022</w:t>
      </w:r>
      <w:r>
        <w:t>”</w:t>
      </w:r>
    </w:p>
    <w:p w14:paraId="025F6D64" w14:textId="2D50BADD" w:rsidR="00DE0333" w:rsidRPr="00DE0333" w:rsidRDefault="00DE0333" w:rsidP="007D1FC8"/>
    <w:p w14:paraId="3ED2CEA8" w14:textId="77777777" w:rsidR="00254712" w:rsidRDefault="00254712" w:rsidP="00254712">
      <w:r w:rsidRPr="00254712">
        <w:rPr>
          <w:rFonts w:hint="eastAsia"/>
        </w:rPr>
        <w:t>许多</w:t>
      </w:r>
      <w:r>
        <w:rPr>
          <w:rFonts w:hint="eastAsia"/>
        </w:rPr>
        <w:t>教程建议</w:t>
      </w:r>
      <w:r w:rsidRPr="00254712">
        <w:rPr>
          <w:rFonts w:hint="eastAsia"/>
        </w:rPr>
        <w:t>生成阶段后直接运行</w:t>
      </w:r>
      <w:r w:rsidRPr="00254712">
        <w:t xml:space="preserve"> GNU Make：make</w:t>
      </w:r>
      <w:r>
        <w:rPr>
          <w:rFonts w:hint="eastAsia"/>
        </w:rPr>
        <w:t>，</w:t>
      </w:r>
      <w:r w:rsidRPr="00254712">
        <w:t>这是 Linux 和 macOS 的默认生成器</w:t>
      </w:r>
      <w:r>
        <w:t xml:space="preserve"> </w:t>
      </w:r>
    </w:p>
    <w:p w14:paraId="384ED215" w14:textId="77777777" w:rsidR="00254712" w:rsidRDefault="00254712" w:rsidP="00254712">
      <w:r w:rsidRPr="00254712">
        <w:t>但是，</w:t>
      </w:r>
      <w:r>
        <w:rPr>
          <w:rFonts w:hint="eastAsia"/>
        </w:rPr>
        <w:t>建议一直用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，因为</w:t>
      </w:r>
      <w:r w:rsidRPr="00254712">
        <w:t>它独立于生成器并且在所有平台上都受支持。</w:t>
      </w:r>
    </w:p>
    <w:p w14:paraId="42DE3B4E" w14:textId="0D1D893A" w:rsidR="00254712" w:rsidRDefault="00254712" w:rsidP="00254712">
      <w:r w:rsidRPr="00254712">
        <w:t>因此，我们无需担心我们应用程序的每个用户的确切环境。</w:t>
      </w:r>
    </w:p>
    <w:p w14:paraId="412640D9" w14:textId="7392A94F" w:rsidR="00DE0333" w:rsidRDefault="00DE0333" w:rsidP="00254712"/>
    <w:p w14:paraId="5C762BCA" w14:textId="0F751E73" w:rsidR="00DE0333" w:rsidRDefault="00DE0333" w:rsidP="00254712">
      <w:r>
        <w:rPr>
          <w:rFonts w:hint="eastAsia"/>
        </w:rPr>
        <w:t>好久比Type</w:t>
      </w:r>
      <w:r w:rsidR="00EC346A">
        <w:t>S</w:t>
      </w:r>
      <w:r>
        <w:rPr>
          <w:rFonts w:hint="eastAsia"/>
        </w:rPr>
        <w:t>cript和Java</w:t>
      </w:r>
      <w:r w:rsidR="00EC346A">
        <w:t>S</w:t>
      </w:r>
      <w:r>
        <w:rPr>
          <w:rFonts w:hint="eastAsia"/>
        </w:rPr>
        <w:t>cript的关系：</w:t>
      </w:r>
    </w:p>
    <w:p w14:paraId="1B1DCA2B" w14:textId="7A8F233F" w:rsidR="00EC346A" w:rsidRDefault="00EC346A" w:rsidP="00254712">
      <w:proofErr w:type="spellStart"/>
      <w:r>
        <w:t>C</w:t>
      </w:r>
      <w:r>
        <w:rPr>
          <w:rFonts w:hint="eastAsia"/>
        </w:rPr>
        <w:t>make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文件-</w:t>
      </w:r>
      <w:r>
        <w:t>&gt;make</w:t>
      </w:r>
      <w:r>
        <w:rPr>
          <w:rFonts w:hint="eastAsia"/>
        </w:rPr>
        <w:t>；</w:t>
      </w:r>
    </w:p>
    <w:p w14:paraId="604834AD" w14:textId="4D19B660" w:rsidR="0071228A" w:rsidRDefault="0071228A" w:rsidP="00254712"/>
    <w:p w14:paraId="4E380801" w14:textId="77777777" w:rsidR="0071228A" w:rsidRPr="00254712" w:rsidRDefault="0071228A" w:rsidP="0071228A"/>
    <w:p w14:paraId="5697F0BE" w14:textId="77777777" w:rsidR="0071228A" w:rsidRDefault="0071228A" w:rsidP="0071228A">
      <w:r>
        <w:rPr>
          <w:noProof/>
        </w:rPr>
        <w:drawing>
          <wp:inline distT="0" distB="0" distL="0" distR="0" wp14:anchorId="5B65E88E" wp14:editId="6F9766CD">
            <wp:extent cx="5479415" cy="2916382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858" cy="29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5D2" w14:textId="77777777" w:rsidR="0071228A" w:rsidRDefault="0071228A" w:rsidP="0071228A">
      <w:pPr>
        <w:rPr>
          <w:rFonts w:hint="eastAsia"/>
        </w:rPr>
      </w:pPr>
      <w:r>
        <w:rPr>
          <w:noProof/>
        </w:rPr>
        <w:drawing>
          <wp:inline distT="0" distB="0" distL="0" distR="0" wp14:anchorId="1E4FB0CC" wp14:editId="723E525B">
            <wp:extent cx="5527675" cy="3761509"/>
            <wp:effectExtent l="0" t="0" r="0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837" cy="37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93D" w14:textId="77777777" w:rsidR="0071228A" w:rsidRDefault="0071228A" w:rsidP="0071228A"/>
    <w:p w14:paraId="7F651BBA" w14:textId="77777777" w:rsidR="0071228A" w:rsidRDefault="0071228A" w:rsidP="0071228A">
      <w:r>
        <w:rPr>
          <w:noProof/>
        </w:rPr>
        <w:drawing>
          <wp:inline distT="0" distB="0" distL="0" distR="0" wp14:anchorId="5BEA5B80" wp14:editId="48C533D0">
            <wp:extent cx="5568950" cy="2466109"/>
            <wp:effectExtent l="0" t="0" r="0" b="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607" cy="24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BD3D" w14:textId="47BAB47C" w:rsidR="005356C1" w:rsidRDefault="005356C1" w:rsidP="00890064">
      <w:pPr>
        <w:rPr>
          <w:rFonts w:hint="eastAsia"/>
        </w:rPr>
      </w:pPr>
    </w:p>
    <w:p w14:paraId="172F2032" w14:textId="77777777" w:rsidR="005356C1" w:rsidRPr="005356C1" w:rsidRDefault="005356C1" w:rsidP="005356C1">
      <w:pPr>
        <w:rPr>
          <w:color w:val="F2F2F2" w:themeColor="background1" w:themeShade="F2"/>
          <w:highlight w:val="darkYellow"/>
        </w:rPr>
      </w:pPr>
      <w:proofErr w:type="spellStart"/>
      <w:r w:rsidRPr="005356C1">
        <w:rPr>
          <w:color w:val="F2F2F2" w:themeColor="background1" w:themeShade="F2"/>
          <w:highlight w:val="darkYellow"/>
        </w:rPr>
        <w:t>CMake</w:t>
      </w:r>
      <w:proofErr w:type="spellEnd"/>
      <w:r w:rsidRPr="005356C1">
        <w:rPr>
          <w:color w:val="F2F2F2" w:themeColor="background1" w:themeShade="F2"/>
          <w:highlight w:val="darkYellow"/>
        </w:rPr>
        <w:t>支持多种生成器，包括:</w:t>
      </w:r>
    </w:p>
    <w:p w14:paraId="37A75F09" w14:textId="448DC105" w:rsidR="005356C1" w:rsidRDefault="00944483" w:rsidP="005356C1">
      <w:r>
        <w:rPr>
          <w:noProof/>
        </w:rPr>
        <w:drawing>
          <wp:inline distT="0" distB="0" distL="0" distR="0" wp14:anchorId="0D45C9CA" wp14:editId="16A22F9E">
            <wp:extent cx="5374752" cy="4282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752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BB28" w14:textId="77777777" w:rsidR="00944483" w:rsidRPr="00211839" w:rsidRDefault="00944483" w:rsidP="005356C1"/>
    <w:p w14:paraId="2AF5A540" w14:textId="77777777" w:rsidR="005356C1" w:rsidRPr="00576A55" w:rsidRDefault="005356C1" w:rsidP="005356C1">
      <w:r w:rsidRPr="005356C1">
        <w:rPr>
          <w:rFonts w:hint="eastAsia"/>
          <w:color w:val="F2F2F2" w:themeColor="background1" w:themeShade="F2"/>
          <w:highlight w:val="darkYellow"/>
        </w:rPr>
        <w:t>主流I</w:t>
      </w:r>
      <w:r w:rsidRPr="005356C1">
        <w:rPr>
          <w:color w:val="F2F2F2" w:themeColor="background1" w:themeShade="F2"/>
          <w:highlight w:val="darkYellow"/>
        </w:rPr>
        <w:t>DE</w:t>
      </w:r>
      <w:r w:rsidRPr="005356C1">
        <w:rPr>
          <w:rFonts w:hint="eastAsia"/>
          <w:color w:val="F2F2F2" w:themeColor="background1" w:themeShade="F2"/>
          <w:highlight w:val="darkYellow"/>
        </w:rPr>
        <w:t>对</w:t>
      </w:r>
      <w:proofErr w:type="spellStart"/>
      <w:r w:rsidRPr="005356C1">
        <w:rPr>
          <w:rFonts w:hint="eastAsia"/>
          <w:color w:val="F2F2F2" w:themeColor="background1" w:themeShade="F2"/>
          <w:highlight w:val="darkYellow"/>
        </w:rPr>
        <w:t>cmake</w:t>
      </w:r>
      <w:proofErr w:type="spellEnd"/>
      <w:r w:rsidRPr="005356C1">
        <w:rPr>
          <w:rFonts w:hint="eastAsia"/>
          <w:color w:val="F2F2F2" w:themeColor="background1" w:themeShade="F2"/>
          <w:highlight w:val="darkYellow"/>
        </w:rPr>
        <w:t>的支持：</w:t>
      </w:r>
    </w:p>
    <w:p w14:paraId="2CD15EF2" w14:textId="77777777" w:rsidR="005356C1" w:rsidRDefault="005356C1" w:rsidP="005356C1">
      <w:pPr>
        <w:pStyle w:val="a3"/>
        <w:numPr>
          <w:ilvl w:val="0"/>
          <w:numId w:val="5"/>
        </w:numPr>
        <w:ind w:firstLineChars="0"/>
      </w:pPr>
      <w:r>
        <w:t>QT C</w:t>
      </w:r>
      <w:r>
        <w:rPr>
          <w:rFonts w:hint="eastAsia"/>
        </w:rPr>
        <w:t>reator（Q</w:t>
      </w:r>
      <w:r>
        <w:t>T6</w:t>
      </w:r>
      <w:r>
        <w:rPr>
          <w:rFonts w:hint="eastAsia"/>
        </w:rPr>
        <w:t>）开始使用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构建；</w:t>
      </w:r>
    </w:p>
    <w:p w14:paraId="77342375" w14:textId="77777777" w:rsidR="005356C1" w:rsidRDefault="005356C1" w:rsidP="00535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Clion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构建；（Clion支持调试）</w:t>
      </w:r>
    </w:p>
    <w:p w14:paraId="60AAE564" w14:textId="6F69A35F" w:rsidR="005356C1" w:rsidRDefault="005356C1" w:rsidP="008900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构建；</w:t>
      </w:r>
    </w:p>
    <w:p w14:paraId="42AD6DA5" w14:textId="2E16BE6C" w:rsidR="00FB3BC7" w:rsidRDefault="00FB3BC7" w:rsidP="00890064">
      <w:pPr>
        <w:pStyle w:val="a3"/>
        <w:numPr>
          <w:ilvl w:val="0"/>
          <w:numId w:val="5"/>
        </w:numPr>
        <w:ind w:firstLineChars="0"/>
      </w:pPr>
      <w:r w:rsidRPr="00FB3BC7">
        <w:t>Eclipse CDT</w:t>
      </w:r>
    </w:p>
    <w:p w14:paraId="45D3CA28" w14:textId="1E2A5A75" w:rsidR="003A3724" w:rsidRDefault="003A3724" w:rsidP="003A3724"/>
    <w:p w14:paraId="0E6B67C9" w14:textId="5BA95783" w:rsidR="003A3724" w:rsidRDefault="003A3724" w:rsidP="003A3724">
      <w:pPr>
        <w:rPr>
          <w:color w:val="F2F2F2" w:themeColor="background1" w:themeShade="F2"/>
          <w:highlight w:val="darkYellow"/>
        </w:rPr>
      </w:pPr>
      <w:proofErr w:type="spellStart"/>
      <w:r w:rsidRPr="003A3724">
        <w:rPr>
          <w:rFonts w:hint="eastAsia"/>
          <w:color w:val="F2F2F2" w:themeColor="background1" w:themeShade="F2"/>
          <w:highlight w:val="darkYellow"/>
        </w:rPr>
        <w:t>C</w:t>
      </w:r>
      <w:r w:rsidRPr="003A3724">
        <w:rPr>
          <w:color w:val="F2F2F2" w:themeColor="background1" w:themeShade="F2"/>
          <w:highlight w:val="darkYellow"/>
        </w:rPr>
        <w:t>M</w:t>
      </w:r>
      <w:r w:rsidRPr="003A3724">
        <w:rPr>
          <w:rFonts w:hint="eastAsia"/>
          <w:color w:val="F2F2F2" w:themeColor="background1" w:themeShade="F2"/>
          <w:highlight w:val="darkYellow"/>
        </w:rPr>
        <w:t>ake</w:t>
      </w:r>
      <w:proofErr w:type="spellEnd"/>
      <w:r w:rsidRPr="003A3724">
        <w:rPr>
          <w:rFonts w:hint="eastAsia"/>
          <w:color w:val="F2F2F2" w:themeColor="background1" w:themeShade="F2"/>
          <w:highlight w:val="darkYellow"/>
        </w:rPr>
        <w:t>本身不会编译，它依赖于系统的其他工具完成实际的编译，链接以及其他任务；</w:t>
      </w:r>
    </w:p>
    <w:p w14:paraId="0A8F14DC" w14:textId="77777777" w:rsidR="00F0120A" w:rsidRPr="003A3724" w:rsidRDefault="00F0120A" w:rsidP="003A3724">
      <w:pPr>
        <w:rPr>
          <w:color w:val="F2F2F2" w:themeColor="background1" w:themeShade="F2"/>
          <w:highlight w:val="darkYellow"/>
        </w:rPr>
      </w:pPr>
    </w:p>
    <w:p w14:paraId="49794AD5" w14:textId="77777777" w:rsidR="003A3724" w:rsidRDefault="003A3724" w:rsidP="003A3724">
      <w:r>
        <w:rPr>
          <w:noProof/>
        </w:rPr>
        <w:drawing>
          <wp:inline distT="0" distB="0" distL="0" distR="0" wp14:anchorId="6C536B2C" wp14:editId="57435C10">
            <wp:extent cx="4828309" cy="2438400"/>
            <wp:effectExtent l="0" t="0" r="0" b="0"/>
            <wp:docPr id="26" name="图片 2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形用户界面, 文本, 应用程序, 电子邮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5485" cy="24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BCA" w14:textId="77777777" w:rsidR="003A3724" w:rsidRDefault="003A3724" w:rsidP="003A3724"/>
    <w:p w14:paraId="12233921" w14:textId="3E20C026" w:rsidR="003A3724" w:rsidRDefault="003A3724" w:rsidP="003A3724">
      <w:r>
        <w:rPr>
          <w:noProof/>
        </w:rPr>
        <w:drawing>
          <wp:inline distT="0" distB="0" distL="0" distR="0" wp14:anchorId="4E2FAD00" wp14:editId="160CB504">
            <wp:extent cx="4905592" cy="3650673"/>
            <wp:effectExtent l="0" t="0" r="9525" b="6985"/>
            <wp:docPr id="25" name="图片 2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0515" cy="36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4AD3" w14:textId="66DB2C09" w:rsidR="00F0120A" w:rsidRDefault="00F0120A" w:rsidP="003A3724"/>
    <w:p w14:paraId="013535A2" w14:textId="11118684" w:rsidR="00F0120A" w:rsidRPr="00F0120A" w:rsidRDefault="00F0120A" w:rsidP="003A3724">
      <w:pPr>
        <w:rPr>
          <w:color w:val="F2F2F2" w:themeColor="background1" w:themeShade="F2"/>
          <w:highlight w:val="darkYellow"/>
        </w:rPr>
      </w:pPr>
      <w:r w:rsidRPr="00F0120A">
        <w:rPr>
          <w:rFonts w:hint="eastAsia"/>
          <w:color w:val="F2F2F2" w:themeColor="background1" w:themeShade="F2"/>
          <w:highlight w:val="darkYellow"/>
        </w:rPr>
        <w:t>什么是Ni</w:t>
      </w:r>
      <w:r w:rsidRPr="00F0120A">
        <w:rPr>
          <w:color w:val="F2F2F2" w:themeColor="background1" w:themeShade="F2"/>
          <w:highlight w:val="darkYellow"/>
        </w:rPr>
        <w:t>nja</w:t>
      </w:r>
      <w:r w:rsidRPr="00F0120A">
        <w:rPr>
          <w:rFonts w:hint="eastAsia"/>
          <w:color w:val="F2F2F2" w:themeColor="background1" w:themeShade="F2"/>
          <w:highlight w:val="darkYellow"/>
        </w:rPr>
        <w:t>生成器，它有什么优点：</w:t>
      </w:r>
    </w:p>
    <w:p w14:paraId="38303259" w14:textId="6C5E95DD" w:rsidR="00F0120A" w:rsidRDefault="00F0120A" w:rsidP="003A3724">
      <w:r>
        <w:rPr>
          <w:noProof/>
        </w:rPr>
        <w:drawing>
          <wp:inline distT="0" distB="0" distL="0" distR="0" wp14:anchorId="03A82F15" wp14:editId="04CB1D7F">
            <wp:extent cx="5412814" cy="3718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679" cy="37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0090" w14:textId="77777777" w:rsidR="003A3724" w:rsidRPr="005356C1" w:rsidRDefault="003A3724" w:rsidP="003A3724"/>
    <w:p w14:paraId="298DD3E7" w14:textId="77777777" w:rsidR="00890064" w:rsidRPr="00F41B0A" w:rsidRDefault="00890064" w:rsidP="00A9225D"/>
    <w:sectPr w:rsidR="00890064" w:rsidRPr="00F41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860A" w14:textId="77777777" w:rsidR="00375B74" w:rsidRDefault="00375B74" w:rsidP="00887EF0">
      <w:r>
        <w:separator/>
      </w:r>
    </w:p>
  </w:endnote>
  <w:endnote w:type="continuationSeparator" w:id="0">
    <w:p w14:paraId="3A800E9C" w14:textId="77777777" w:rsidR="00375B74" w:rsidRDefault="00375B74" w:rsidP="0088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3BD0" w14:textId="77777777" w:rsidR="00375B74" w:rsidRDefault="00375B74" w:rsidP="00887EF0">
      <w:r>
        <w:separator/>
      </w:r>
    </w:p>
  </w:footnote>
  <w:footnote w:type="continuationSeparator" w:id="0">
    <w:p w14:paraId="73DE3027" w14:textId="77777777" w:rsidR="00375B74" w:rsidRDefault="00375B74" w:rsidP="0088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1D3"/>
    <w:multiLevelType w:val="hybridMultilevel"/>
    <w:tmpl w:val="E06E64F4"/>
    <w:lvl w:ilvl="0" w:tplc="C08067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C1430F"/>
    <w:multiLevelType w:val="hybridMultilevel"/>
    <w:tmpl w:val="A492FF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49E35D1"/>
    <w:multiLevelType w:val="hybridMultilevel"/>
    <w:tmpl w:val="1CD6ABDC"/>
    <w:lvl w:ilvl="0" w:tplc="E96A3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D920A9"/>
    <w:multiLevelType w:val="hybridMultilevel"/>
    <w:tmpl w:val="6C0225B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2912C72"/>
    <w:multiLevelType w:val="hybridMultilevel"/>
    <w:tmpl w:val="C6A08C46"/>
    <w:lvl w:ilvl="0" w:tplc="F7C4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5C0CB7"/>
    <w:multiLevelType w:val="hybridMultilevel"/>
    <w:tmpl w:val="18362D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FBE26D9"/>
    <w:multiLevelType w:val="hybridMultilevel"/>
    <w:tmpl w:val="02C216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12A390F"/>
    <w:multiLevelType w:val="hybridMultilevel"/>
    <w:tmpl w:val="5FE09F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1AC260E"/>
    <w:multiLevelType w:val="hybridMultilevel"/>
    <w:tmpl w:val="2638B7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B13D74"/>
    <w:multiLevelType w:val="hybridMultilevel"/>
    <w:tmpl w:val="97401FA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832312">
    <w:abstractNumId w:val="2"/>
  </w:num>
  <w:num w:numId="2" w16cid:durableId="1706758093">
    <w:abstractNumId w:val="7"/>
  </w:num>
  <w:num w:numId="3" w16cid:durableId="884104214">
    <w:abstractNumId w:val="4"/>
  </w:num>
  <w:num w:numId="4" w16cid:durableId="1914118465">
    <w:abstractNumId w:val="5"/>
  </w:num>
  <w:num w:numId="5" w16cid:durableId="635792490">
    <w:abstractNumId w:val="8"/>
  </w:num>
  <w:num w:numId="6" w16cid:durableId="1506357996">
    <w:abstractNumId w:val="1"/>
  </w:num>
  <w:num w:numId="7" w16cid:durableId="638221973">
    <w:abstractNumId w:val="0"/>
  </w:num>
  <w:num w:numId="8" w16cid:durableId="1585992717">
    <w:abstractNumId w:val="6"/>
  </w:num>
  <w:num w:numId="9" w16cid:durableId="1628273728">
    <w:abstractNumId w:val="9"/>
  </w:num>
  <w:num w:numId="10" w16cid:durableId="46971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9"/>
    <w:rsid w:val="0005098B"/>
    <w:rsid w:val="00075385"/>
    <w:rsid w:val="00091B5F"/>
    <w:rsid w:val="000B3E73"/>
    <w:rsid w:val="000E358E"/>
    <w:rsid w:val="00100AE9"/>
    <w:rsid w:val="001534A2"/>
    <w:rsid w:val="00154C2A"/>
    <w:rsid w:val="00155738"/>
    <w:rsid w:val="0016477A"/>
    <w:rsid w:val="001B0362"/>
    <w:rsid w:val="001C1FDD"/>
    <w:rsid w:val="001C229D"/>
    <w:rsid w:val="001E1AAD"/>
    <w:rsid w:val="001F6FD0"/>
    <w:rsid w:val="0020765A"/>
    <w:rsid w:val="00211839"/>
    <w:rsid w:val="00212928"/>
    <w:rsid w:val="00253465"/>
    <w:rsid w:val="00254712"/>
    <w:rsid w:val="00282306"/>
    <w:rsid w:val="002C7B9A"/>
    <w:rsid w:val="002D7E59"/>
    <w:rsid w:val="003021AF"/>
    <w:rsid w:val="00346D5E"/>
    <w:rsid w:val="003621D9"/>
    <w:rsid w:val="00375B74"/>
    <w:rsid w:val="00382E00"/>
    <w:rsid w:val="003A3724"/>
    <w:rsid w:val="003C38EA"/>
    <w:rsid w:val="003D57FE"/>
    <w:rsid w:val="003F000C"/>
    <w:rsid w:val="00406410"/>
    <w:rsid w:val="00440E8A"/>
    <w:rsid w:val="00444BB1"/>
    <w:rsid w:val="004504DC"/>
    <w:rsid w:val="004C2D3F"/>
    <w:rsid w:val="004D27B0"/>
    <w:rsid w:val="004F7127"/>
    <w:rsid w:val="005244FC"/>
    <w:rsid w:val="005356C1"/>
    <w:rsid w:val="00542406"/>
    <w:rsid w:val="00543FB9"/>
    <w:rsid w:val="005522E8"/>
    <w:rsid w:val="00575395"/>
    <w:rsid w:val="00576A55"/>
    <w:rsid w:val="005C05B3"/>
    <w:rsid w:val="005C6879"/>
    <w:rsid w:val="005E3A9B"/>
    <w:rsid w:val="005F7A12"/>
    <w:rsid w:val="006015A1"/>
    <w:rsid w:val="0060172E"/>
    <w:rsid w:val="00622E5D"/>
    <w:rsid w:val="006439DF"/>
    <w:rsid w:val="00655AF8"/>
    <w:rsid w:val="006700A9"/>
    <w:rsid w:val="006D1991"/>
    <w:rsid w:val="00706365"/>
    <w:rsid w:val="007114F8"/>
    <w:rsid w:val="0071228A"/>
    <w:rsid w:val="0071574E"/>
    <w:rsid w:val="00721679"/>
    <w:rsid w:val="00723F54"/>
    <w:rsid w:val="00750814"/>
    <w:rsid w:val="0076496C"/>
    <w:rsid w:val="00772FCF"/>
    <w:rsid w:val="007B3CEC"/>
    <w:rsid w:val="007D1FC8"/>
    <w:rsid w:val="007E1D8D"/>
    <w:rsid w:val="007F4B1C"/>
    <w:rsid w:val="007F7955"/>
    <w:rsid w:val="008028D6"/>
    <w:rsid w:val="008238A4"/>
    <w:rsid w:val="00863B70"/>
    <w:rsid w:val="00887EF0"/>
    <w:rsid w:val="00890064"/>
    <w:rsid w:val="00891B66"/>
    <w:rsid w:val="00895988"/>
    <w:rsid w:val="00895F94"/>
    <w:rsid w:val="008B5F60"/>
    <w:rsid w:val="008E6784"/>
    <w:rsid w:val="009001BB"/>
    <w:rsid w:val="00915126"/>
    <w:rsid w:val="00944483"/>
    <w:rsid w:val="00957E40"/>
    <w:rsid w:val="00985E44"/>
    <w:rsid w:val="00994876"/>
    <w:rsid w:val="009B2FDE"/>
    <w:rsid w:val="009C3446"/>
    <w:rsid w:val="009D6C4C"/>
    <w:rsid w:val="009E2B44"/>
    <w:rsid w:val="00A07D2C"/>
    <w:rsid w:val="00A176F9"/>
    <w:rsid w:val="00A21A58"/>
    <w:rsid w:val="00A24D6A"/>
    <w:rsid w:val="00A2535C"/>
    <w:rsid w:val="00A408CC"/>
    <w:rsid w:val="00A9225D"/>
    <w:rsid w:val="00AA0AE8"/>
    <w:rsid w:val="00AA5225"/>
    <w:rsid w:val="00AE3F26"/>
    <w:rsid w:val="00B116C4"/>
    <w:rsid w:val="00B1337B"/>
    <w:rsid w:val="00B55D93"/>
    <w:rsid w:val="00B56D10"/>
    <w:rsid w:val="00B75BD6"/>
    <w:rsid w:val="00B75E4D"/>
    <w:rsid w:val="00B81E30"/>
    <w:rsid w:val="00BB49E1"/>
    <w:rsid w:val="00BD5756"/>
    <w:rsid w:val="00BE1A5C"/>
    <w:rsid w:val="00BE25BE"/>
    <w:rsid w:val="00BF3B93"/>
    <w:rsid w:val="00C222A5"/>
    <w:rsid w:val="00C2486C"/>
    <w:rsid w:val="00C43565"/>
    <w:rsid w:val="00C95606"/>
    <w:rsid w:val="00CB438F"/>
    <w:rsid w:val="00CE43BD"/>
    <w:rsid w:val="00D022A0"/>
    <w:rsid w:val="00D05AC6"/>
    <w:rsid w:val="00D14951"/>
    <w:rsid w:val="00D22171"/>
    <w:rsid w:val="00D446C9"/>
    <w:rsid w:val="00D52330"/>
    <w:rsid w:val="00D61640"/>
    <w:rsid w:val="00D67459"/>
    <w:rsid w:val="00D76087"/>
    <w:rsid w:val="00D7629F"/>
    <w:rsid w:val="00D76718"/>
    <w:rsid w:val="00DB1F2E"/>
    <w:rsid w:val="00DB6C85"/>
    <w:rsid w:val="00DE0333"/>
    <w:rsid w:val="00DF693F"/>
    <w:rsid w:val="00E039B2"/>
    <w:rsid w:val="00E26EFB"/>
    <w:rsid w:val="00E314A5"/>
    <w:rsid w:val="00E4623B"/>
    <w:rsid w:val="00E632A3"/>
    <w:rsid w:val="00E83040"/>
    <w:rsid w:val="00E8776F"/>
    <w:rsid w:val="00EC346A"/>
    <w:rsid w:val="00EE57BF"/>
    <w:rsid w:val="00F0120A"/>
    <w:rsid w:val="00F16E98"/>
    <w:rsid w:val="00F34406"/>
    <w:rsid w:val="00F41B0A"/>
    <w:rsid w:val="00F5366D"/>
    <w:rsid w:val="00F60F19"/>
    <w:rsid w:val="00F6643C"/>
    <w:rsid w:val="00F6657D"/>
    <w:rsid w:val="00F72B5D"/>
    <w:rsid w:val="00F731DD"/>
    <w:rsid w:val="00F94AF1"/>
    <w:rsid w:val="00FA72C0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F960"/>
  <w15:chartTrackingRefBased/>
  <w15:docId w15:val="{BC83349E-C2A2-4FCC-B794-950797B3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7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2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E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2E0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82E00"/>
  </w:style>
  <w:style w:type="character" w:customStyle="1" w:styleId="hljs-builtin">
    <w:name w:val="hljs-built_in"/>
    <w:basedOn w:val="a0"/>
    <w:rsid w:val="00382E00"/>
  </w:style>
  <w:style w:type="paragraph" w:styleId="a4">
    <w:name w:val="header"/>
    <w:basedOn w:val="a"/>
    <w:link w:val="a5"/>
    <w:uiPriority w:val="99"/>
    <w:unhideWhenUsed/>
    <w:rsid w:val="00887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7E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7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7EF0"/>
    <w:rPr>
      <w:sz w:val="18"/>
      <w:szCs w:val="18"/>
    </w:rPr>
  </w:style>
  <w:style w:type="character" w:styleId="a8">
    <w:name w:val="Strong"/>
    <w:basedOn w:val="a0"/>
    <w:uiPriority w:val="22"/>
    <w:qFormat/>
    <w:rsid w:val="00F94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mypointer@qq.com</dc:creator>
  <cp:keywords/>
  <dc:description/>
  <cp:lastModifiedBy>mypointer@qq.com</cp:lastModifiedBy>
  <cp:revision>137</cp:revision>
  <dcterms:created xsi:type="dcterms:W3CDTF">2023-03-05T05:38:00Z</dcterms:created>
  <dcterms:modified xsi:type="dcterms:W3CDTF">2023-03-15T14:38:00Z</dcterms:modified>
</cp:coreProperties>
</file>