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5CE2A" w14:textId="0C16FCE3" w:rsidR="00AC707F" w:rsidRPr="00170987" w:rsidRDefault="00AC707F" w:rsidP="00170987">
      <w:pPr>
        <w:pStyle w:val="2"/>
        <w:rPr>
          <w:color w:val="FFFFFF" w:themeColor="background1"/>
          <w:highlight w:val="darkGreen"/>
        </w:rPr>
      </w:pPr>
      <w:r w:rsidRPr="00170987">
        <w:rPr>
          <w:rFonts w:hint="eastAsia"/>
          <w:color w:val="FFFFFF" w:themeColor="background1"/>
          <w:highlight w:val="darkGreen"/>
        </w:rPr>
        <w:t>CMake入门</w:t>
      </w:r>
      <w:r w:rsidR="00C86202">
        <w:rPr>
          <w:color w:val="FFFFFF" w:themeColor="background1"/>
          <w:highlight w:val="darkGreen"/>
        </w:rPr>
        <w:t>B</w:t>
      </w:r>
      <w:r w:rsidR="004D4534">
        <w:rPr>
          <w:color w:val="FFFFFF" w:themeColor="background1"/>
          <w:highlight w:val="darkGreen"/>
        </w:rPr>
        <w:t>0</w:t>
      </w:r>
      <w:r w:rsidR="00C86202">
        <w:rPr>
          <w:color w:val="FFFFFF" w:themeColor="background1"/>
          <w:highlight w:val="darkGreen"/>
        </w:rPr>
        <w:t>1</w:t>
      </w:r>
      <w:r w:rsidR="00D30DC2" w:rsidRPr="00D30DC2">
        <w:rPr>
          <w:color w:val="FFFFFF" w:themeColor="background1"/>
          <w:highlight w:val="darkGreen"/>
        </w:rPr>
        <w:t>_</w:t>
      </w:r>
      <w:r w:rsidR="009D7839">
        <w:rPr>
          <w:rFonts w:hint="eastAsia"/>
          <w:color w:val="FFFFFF" w:themeColor="background1"/>
          <w:highlight w:val="darkGreen"/>
        </w:rPr>
        <w:t>C</w:t>
      </w:r>
      <w:r w:rsidR="009D7839">
        <w:rPr>
          <w:color w:val="FFFFFF" w:themeColor="background1"/>
          <w:highlight w:val="darkGreen"/>
        </w:rPr>
        <w:t>lion</w:t>
      </w:r>
      <w:r w:rsidR="00933538">
        <w:rPr>
          <w:rFonts w:hint="eastAsia"/>
          <w:color w:val="FFFFFF" w:themeColor="background1"/>
          <w:highlight w:val="darkGreen"/>
        </w:rPr>
        <w:t>搭建Q</w:t>
      </w:r>
      <w:r w:rsidR="00933538">
        <w:rPr>
          <w:color w:val="FFFFFF" w:themeColor="background1"/>
          <w:highlight w:val="darkGreen"/>
        </w:rPr>
        <w:t>T</w:t>
      </w:r>
      <w:r w:rsidR="00933538">
        <w:rPr>
          <w:rFonts w:hint="eastAsia"/>
          <w:color w:val="FFFFFF" w:themeColor="background1"/>
          <w:highlight w:val="darkGreen"/>
        </w:rPr>
        <w:t>的开发环境</w:t>
      </w:r>
    </w:p>
    <w:p w14:paraId="2262DBA1" w14:textId="7F841B5C" w:rsidR="00AC707F" w:rsidRDefault="00AC707F" w:rsidP="00AC707F"/>
    <w:p w14:paraId="212133AA" w14:textId="77777777" w:rsidR="00170987" w:rsidRPr="00170987" w:rsidRDefault="00170987" w:rsidP="00170987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170987">
        <w:rPr>
          <w:rFonts w:hint="eastAsia"/>
          <w:color w:val="FFFFFF" w:themeColor="background1"/>
          <w:sz w:val="28"/>
          <w:szCs w:val="28"/>
          <w:highlight w:val="darkYellow"/>
        </w:rPr>
        <w:t>测试环境：</w:t>
      </w:r>
    </w:p>
    <w:p w14:paraId="3B778BC3" w14:textId="08899591" w:rsidR="00170987" w:rsidRDefault="00170987" w:rsidP="00170987">
      <w:pPr>
        <w:rPr>
          <w:b/>
          <w:bCs/>
          <w:color w:val="323E4F" w:themeColor="text2" w:themeShade="BF"/>
          <w:szCs w:val="21"/>
          <w:highlight w:val="lightGray"/>
        </w:rPr>
      </w:pP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Windows 10</w:t>
      </w:r>
      <w:r>
        <w:rPr>
          <w:rFonts w:hint="eastAsia"/>
          <w:b/>
          <w:bCs/>
          <w:color w:val="323E4F" w:themeColor="text2" w:themeShade="BF"/>
          <w:kern w:val="0"/>
          <w:szCs w:val="21"/>
          <w:highlight w:val="lightGray"/>
        </w:rPr>
        <w:t>（Ubuntu）</w:t>
      </w: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+MinGw（gcc/g++/Ninja.exe）+ Clion</w:t>
      </w:r>
      <w:r w:rsidR="007D5749">
        <w:rPr>
          <w:rFonts w:hint="eastAsia"/>
          <w:b/>
          <w:bCs/>
          <w:color w:val="323E4F" w:themeColor="text2" w:themeShade="BF"/>
          <w:szCs w:val="21"/>
          <w:highlight w:val="lightGray"/>
        </w:rPr>
        <w:t>+</w:t>
      </w:r>
      <w:r w:rsidR="007D5749">
        <w:rPr>
          <w:b/>
          <w:bCs/>
          <w:color w:val="323E4F" w:themeColor="text2" w:themeShade="BF"/>
          <w:szCs w:val="21"/>
          <w:highlight w:val="lightGray"/>
        </w:rPr>
        <w:t>QT</w:t>
      </w:r>
    </w:p>
    <w:p w14:paraId="74399BCB" w14:textId="77777777" w:rsidR="00170987" w:rsidRDefault="00170987" w:rsidP="00170987">
      <w:pPr>
        <w:rPr>
          <w:b/>
          <w:bCs/>
          <w:color w:val="323E4F" w:themeColor="text2" w:themeShade="BF"/>
          <w:szCs w:val="21"/>
          <w:highlight w:val="lightGray"/>
        </w:rPr>
      </w:pP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插图以及内容来自书籍《Modern CMake For C++》</w:t>
      </w:r>
    </w:p>
    <w:p w14:paraId="611AA06C" w14:textId="77777777" w:rsidR="00170987" w:rsidRDefault="00170987" w:rsidP="00170987">
      <w:pPr>
        <w:rPr>
          <w:b/>
          <w:bCs/>
          <w:color w:val="323E4F" w:themeColor="text2" w:themeShade="BF"/>
          <w:szCs w:val="21"/>
          <w:highlight w:val="lightGray"/>
        </w:rPr>
      </w:pPr>
      <w:r>
        <w:rPr>
          <w:rFonts w:hint="eastAsia"/>
          <w:b/>
          <w:bCs/>
          <w:color w:val="323E4F" w:themeColor="text2" w:themeShade="BF"/>
          <w:szCs w:val="21"/>
          <w:highlight w:val="lightGray"/>
        </w:rPr>
        <w:t>辅助工具：ChatGPT</w:t>
      </w:r>
    </w:p>
    <w:p w14:paraId="0A1AA6A4" w14:textId="55893BCE" w:rsidR="00170987" w:rsidRDefault="00170987" w:rsidP="00AC707F"/>
    <w:p w14:paraId="0CC82F3F" w14:textId="77777777" w:rsidR="00170987" w:rsidRDefault="00170987" w:rsidP="00AC707F"/>
    <w:p w14:paraId="520E79ED" w14:textId="62401ED9" w:rsidR="00AC707F" w:rsidRPr="00B22266" w:rsidRDefault="00AC707F" w:rsidP="00B22266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170987">
        <w:rPr>
          <w:rFonts w:hint="eastAsia"/>
          <w:color w:val="FFFFFF" w:themeColor="background1"/>
          <w:sz w:val="28"/>
          <w:szCs w:val="28"/>
          <w:highlight w:val="darkYellow"/>
        </w:rPr>
        <w:t>本节主要的内容：</w:t>
      </w:r>
    </w:p>
    <w:p w14:paraId="11024E84" w14:textId="4221B27C" w:rsidR="00AC707F" w:rsidRDefault="003A2FDE" w:rsidP="007C4C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为什么要使用Clion </w:t>
      </w:r>
      <w:r>
        <w:t>IDE</w:t>
      </w:r>
    </w:p>
    <w:p w14:paraId="21C90D59" w14:textId="65B509D7" w:rsidR="000365DE" w:rsidRDefault="000365DE" w:rsidP="007C4C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安装Clion和Q</w:t>
      </w:r>
      <w:r>
        <w:t>T</w:t>
      </w:r>
    </w:p>
    <w:p w14:paraId="3C7EAC00" w14:textId="6A93728C" w:rsidR="000D0FBC" w:rsidRDefault="003A2FDE" w:rsidP="007C4C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编写一个</w:t>
      </w:r>
      <w:r w:rsidR="000D0FBC">
        <w:rPr>
          <w:rFonts w:hint="eastAsia"/>
        </w:rPr>
        <w:t>Q</w:t>
      </w:r>
      <w:r w:rsidR="000D0FBC">
        <w:t>T GUI</w:t>
      </w:r>
      <w:r w:rsidR="000D0FBC">
        <w:rPr>
          <w:rFonts w:hint="eastAsia"/>
        </w:rPr>
        <w:t>程序</w:t>
      </w:r>
      <w:r w:rsidR="00DD2418">
        <w:rPr>
          <w:rFonts w:hint="eastAsia"/>
        </w:rPr>
        <w:t>以及详解</w:t>
      </w:r>
      <w:r w:rsidR="000D0FBC">
        <w:rPr>
          <w:rFonts w:hint="eastAsia"/>
        </w:rPr>
        <w:t>；</w:t>
      </w:r>
    </w:p>
    <w:p w14:paraId="12E7B706" w14:textId="2E1D60F0" w:rsidR="003F1D37" w:rsidRDefault="006A6F37" w:rsidP="007C4C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在Clion里面</w:t>
      </w:r>
      <w:r w:rsidR="003F1D37">
        <w:rPr>
          <w:rFonts w:hint="eastAsia"/>
        </w:rPr>
        <w:t>使用</w:t>
      </w:r>
      <w:hyperlink r:id="rId5" w:history="1">
        <w:r w:rsidRPr="006A6F37">
          <w:t>Qt Designer</w:t>
        </w:r>
      </w:hyperlink>
      <w:r>
        <w:rPr>
          <w:rFonts w:hint="eastAsia"/>
        </w:rPr>
        <w:t>；</w:t>
      </w:r>
    </w:p>
    <w:p w14:paraId="381CB467" w14:textId="5F6A1945" w:rsidR="00756550" w:rsidRDefault="00756550" w:rsidP="00756550">
      <w:pPr>
        <w:pStyle w:val="a3"/>
        <w:numPr>
          <w:ilvl w:val="0"/>
          <w:numId w:val="2"/>
        </w:numPr>
        <w:ind w:firstLineChars="0"/>
      </w:pPr>
      <w:r w:rsidRPr="00FE086C">
        <w:t xml:space="preserve">Qt UI </w:t>
      </w:r>
      <w:r>
        <w:t>C</w:t>
      </w:r>
      <w:r w:rsidRPr="00FE086C">
        <w:t>lass</w:t>
      </w:r>
      <w:r>
        <w:rPr>
          <w:rFonts w:hint="eastAsia"/>
        </w:rPr>
        <w:t>模板</w:t>
      </w:r>
      <w:r w:rsidR="00BC777F">
        <w:rPr>
          <w:rFonts w:hint="eastAsia"/>
        </w:rPr>
        <w:t>（把启动界面换成</w:t>
      </w:r>
      <w:r w:rsidR="00BC777F" w:rsidRPr="008064E2">
        <w:t>QMainWindow</w:t>
      </w:r>
      <w:r w:rsidR="00BC777F">
        <w:rPr>
          <w:rFonts w:hint="eastAsia"/>
        </w:rPr>
        <w:t>）</w:t>
      </w:r>
    </w:p>
    <w:p w14:paraId="0458460F" w14:textId="511CC19F" w:rsidR="006B15DC" w:rsidRDefault="006B15DC" w:rsidP="007565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怎么添加其他</w:t>
      </w:r>
      <w:r w:rsidR="007E1CBF">
        <w:rPr>
          <w:rFonts w:hint="eastAsia"/>
        </w:rPr>
        <w:t>Q</w:t>
      </w:r>
      <w:r w:rsidR="007E1CBF">
        <w:t>T</w:t>
      </w:r>
      <w:r>
        <w:rPr>
          <w:rFonts w:hint="eastAsia"/>
        </w:rPr>
        <w:t>组件；</w:t>
      </w:r>
      <w:r w:rsidR="00B023C8">
        <w:rPr>
          <w:rFonts w:hint="eastAsia"/>
        </w:rPr>
        <w:t>（比如网络组件）</w:t>
      </w:r>
    </w:p>
    <w:p w14:paraId="4E1A38A2" w14:textId="7C288F14" w:rsidR="00875DF9" w:rsidRDefault="00875DF9" w:rsidP="007565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生成应用图标</w:t>
      </w:r>
      <w:r w:rsidRPr="00875DF9">
        <w:t>icon；</w:t>
      </w:r>
    </w:p>
    <w:p w14:paraId="4C4AC9D7" w14:textId="6D870CBC" w:rsidR="003A2FDE" w:rsidRDefault="003A2FDE" w:rsidP="007C4C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添加图片资源；</w:t>
      </w:r>
    </w:p>
    <w:p w14:paraId="54307659" w14:textId="6EA25D37" w:rsidR="00E35359" w:rsidRDefault="007D3991" w:rsidP="00E3535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和</w:t>
      </w:r>
      <w:r w:rsidR="00520868">
        <w:t>V</w:t>
      </w:r>
      <w:r w:rsidR="00520868">
        <w:rPr>
          <w:rFonts w:hint="eastAsia"/>
        </w:rPr>
        <w:t>cpkg</w:t>
      </w:r>
      <w:r>
        <w:rPr>
          <w:rFonts w:hint="eastAsia"/>
        </w:rPr>
        <w:t>集成；</w:t>
      </w:r>
    </w:p>
    <w:p w14:paraId="15802638" w14:textId="77777777" w:rsidR="00E35359" w:rsidRDefault="00E35359" w:rsidP="00E35359"/>
    <w:p w14:paraId="503A73E5" w14:textId="12071E4C" w:rsidR="00EC357C" w:rsidRDefault="00EC357C" w:rsidP="007C4C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使用中的常见问题；</w:t>
      </w:r>
    </w:p>
    <w:p w14:paraId="48987580" w14:textId="776A324E" w:rsidR="002D7E60" w:rsidRDefault="002D7E60" w:rsidP="002D7E6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找不到Q</w:t>
      </w:r>
      <w:r>
        <w:t>T</w:t>
      </w:r>
      <w:r>
        <w:rPr>
          <w:rFonts w:hint="eastAsia"/>
        </w:rPr>
        <w:t>的问题；</w:t>
      </w:r>
    </w:p>
    <w:p w14:paraId="2F9337E9" w14:textId="6A333312" w:rsidR="00335DC2" w:rsidRDefault="00335DC2" w:rsidP="002D7E6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添加Re</w:t>
      </w:r>
      <w:r>
        <w:t>lease</w:t>
      </w:r>
      <w:r>
        <w:rPr>
          <w:rFonts w:hint="eastAsia"/>
        </w:rPr>
        <w:t>版本和</w:t>
      </w:r>
      <w:r>
        <w:t>Debug</w:t>
      </w:r>
      <w:r>
        <w:rPr>
          <w:rFonts w:hint="eastAsia"/>
        </w:rPr>
        <w:t>版本</w:t>
      </w:r>
    </w:p>
    <w:p w14:paraId="5ECD4CCB" w14:textId="3EF8DED9" w:rsidR="00BE04DC" w:rsidRDefault="00BE04DC" w:rsidP="002D7E6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使用第三方库；(可以参考我0</w:t>
      </w:r>
      <w:r>
        <w:t>7</w:t>
      </w:r>
      <w:r>
        <w:rPr>
          <w:rFonts w:hint="eastAsia"/>
        </w:rPr>
        <w:t>讲视频</w:t>
      </w:r>
      <w:r>
        <w:t>)</w:t>
      </w:r>
    </w:p>
    <w:p w14:paraId="0DBEC491" w14:textId="77777777" w:rsidR="00EC357C" w:rsidRDefault="00EC357C" w:rsidP="00EC357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Windows平台下，解决生成的执行文件有</w:t>
      </w:r>
      <w:r>
        <w:rPr>
          <w:rFonts w:ascii="Arial" w:hAnsi="Arial" w:cs="Arial"/>
          <w:color w:val="404244"/>
          <w:shd w:val="clear" w:color="auto" w:fill="FFFFFF"/>
        </w:rPr>
        <w:t>console </w:t>
      </w:r>
      <w:r>
        <w:rPr>
          <w:rFonts w:hint="eastAsia"/>
        </w:rPr>
        <w:t>窗口的问题；</w:t>
      </w:r>
    </w:p>
    <w:p w14:paraId="6A87B974" w14:textId="77777777" w:rsidR="00EC357C" w:rsidRDefault="00EC357C" w:rsidP="00EC357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Ubuntu平台下，找不到头文件的问题；</w:t>
      </w:r>
    </w:p>
    <w:p w14:paraId="43022F2D" w14:textId="42593352" w:rsidR="000B067E" w:rsidRDefault="00EC357C" w:rsidP="000B06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Windows平台下，找不到动态库的问题；</w:t>
      </w:r>
    </w:p>
    <w:p w14:paraId="742C9534" w14:textId="00F24B93" w:rsidR="00E7201E" w:rsidRPr="003C3E7B" w:rsidRDefault="00BE64F4" w:rsidP="003C3E7B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BE64F4">
        <w:rPr>
          <w:rFonts w:hint="eastAsia"/>
          <w:color w:val="FFFFFF" w:themeColor="background1"/>
          <w:sz w:val="28"/>
          <w:szCs w:val="28"/>
          <w:highlight w:val="darkYellow"/>
        </w:rPr>
        <w:t>为什么要使用</w:t>
      </w:r>
      <w:r w:rsidRPr="00BE64F4">
        <w:rPr>
          <w:color w:val="FFFFFF" w:themeColor="background1"/>
          <w:sz w:val="28"/>
          <w:szCs w:val="28"/>
          <w:highlight w:val="darkYellow"/>
        </w:rPr>
        <w:t>Clion IDE</w:t>
      </w:r>
    </w:p>
    <w:p w14:paraId="0E4075A3" w14:textId="0DD49EE4" w:rsidR="00AD53CE" w:rsidRDefault="00AD53CE" w:rsidP="00AD53CE">
      <w:r>
        <w:rPr>
          <w:rFonts w:hint="eastAsia"/>
        </w:rPr>
        <w:t>优点：</w:t>
      </w:r>
    </w:p>
    <w:p w14:paraId="7E1CF32D" w14:textId="57C7E6E2" w:rsidR="008C300D" w:rsidRDefault="008C300D" w:rsidP="008C300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>
        <w:t>DE</w:t>
      </w:r>
      <w:r>
        <w:rPr>
          <w:rFonts w:hint="eastAsia"/>
        </w:rPr>
        <w:t>本身跨平台；</w:t>
      </w:r>
    </w:p>
    <w:p w14:paraId="0BCA3461" w14:textId="2AF14199" w:rsidR="00E7201E" w:rsidRDefault="00D467BD" w:rsidP="000365D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支持cmake</w:t>
      </w:r>
      <w:r w:rsidR="008C300D">
        <w:rPr>
          <w:rFonts w:hint="eastAsia"/>
        </w:rPr>
        <w:t>构建</w:t>
      </w:r>
      <w:r>
        <w:rPr>
          <w:rFonts w:hint="eastAsia"/>
        </w:rPr>
        <w:t>，</w:t>
      </w:r>
      <w:proofErr w:type="gramStart"/>
      <w:r>
        <w:rPr>
          <w:rFonts w:hint="eastAsia"/>
        </w:rPr>
        <w:t>方便跨</w:t>
      </w:r>
      <w:proofErr w:type="gramEnd"/>
      <w:r>
        <w:rPr>
          <w:rFonts w:hint="eastAsia"/>
        </w:rPr>
        <w:t>平台开发；</w:t>
      </w:r>
    </w:p>
    <w:p w14:paraId="7BE8636D" w14:textId="3F73716B" w:rsidR="009836D7" w:rsidRDefault="009836D7" w:rsidP="000365D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智能提示很强大；</w:t>
      </w:r>
    </w:p>
    <w:p w14:paraId="4AD2DABB" w14:textId="2814F923" w:rsidR="00E814FC" w:rsidRDefault="00E814FC" w:rsidP="00E814F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内存资源占用比V</w:t>
      </w:r>
      <w:r>
        <w:t>S</w:t>
      </w:r>
      <w:r>
        <w:rPr>
          <w:rFonts w:hint="eastAsia"/>
        </w:rPr>
        <w:t>少；</w:t>
      </w:r>
    </w:p>
    <w:p w14:paraId="1E29EDD0" w14:textId="6D366F7D" w:rsidR="00E7201E" w:rsidRDefault="00604CEF" w:rsidP="000365D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对第三方包管</w:t>
      </w:r>
      <w:proofErr w:type="gramStart"/>
      <w:r>
        <w:rPr>
          <w:rFonts w:hint="eastAsia"/>
        </w:rPr>
        <w:t>理工具</w:t>
      </w:r>
      <w:proofErr w:type="gramEnd"/>
      <w:r>
        <w:rPr>
          <w:rFonts w:hint="eastAsia"/>
        </w:rPr>
        <w:t>集成的较好；</w:t>
      </w:r>
    </w:p>
    <w:p w14:paraId="5C5FEEEB" w14:textId="5B383DDE" w:rsidR="00D61352" w:rsidRDefault="00D61352" w:rsidP="000365D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 w:rsidRPr="00D61352">
        <w:t>IDEA</w:t>
      </w:r>
      <w:r>
        <w:rPr>
          <w:rFonts w:hint="eastAsia"/>
        </w:rPr>
        <w:t>和</w:t>
      </w:r>
      <w:r w:rsidRPr="00D61352">
        <w:t>WebStorm</w:t>
      </w:r>
      <w:r>
        <w:rPr>
          <w:rFonts w:hint="eastAsia"/>
        </w:rPr>
        <w:t>开发者上手比较快；</w:t>
      </w:r>
    </w:p>
    <w:p w14:paraId="1428268E" w14:textId="276F3BBB" w:rsidR="00AD53CE" w:rsidRDefault="00AD53CE" w:rsidP="00AD53CE"/>
    <w:p w14:paraId="715331EC" w14:textId="61C8B745" w:rsidR="00AD53CE" w:rsidRDefault="00AD53CE" w:rsidP="00AD53CE">
      <w:r>
        <w:rPr>
          <w:rFonts w:hint="eastAsia"/>
        </w:rPr>
        <w:t>缺点：</w:t>
      </w:r>
    </w:p>
    <w:p w14:paraId="6C2BCD2C" w14:textId="6280DF64" w:rsidR="00AD53CE" w:rsidRDefault="00AD53CE" w:rsidP="00AD53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跨平台不如</w:t>
      </w:r>
      <w:r w:rsidRPr="00AD53CE">
        <w:t>Qt Creator</w:t>
      </w:r>
      <w:r>
        <w:rPr>
          <w:rFonts w:hint="eastAsia"/>
        </w:rPr>
        <w:t>；</w:t>
      </w:r>
    </w:p>
    <w:p w14:paraId="0506E2D6" w14:textId="30CB3A9A" w:rsidR="00AD53CE" w:rsidRPr="003C3E7B" w:rsidRDefault="00AD53CE" w:rsidP="00AD53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需要折腾</w:t>
      </w:r>
      <w:r w:rsidR="00DB4C7D">
        <w:rPr>
          <w:rFonts w:hint="eastAsia"/>
        </w:rPr>
        <w:t>，解决</w:t>
      </w:r>
      <w:r w:rsidR="00DB4C7D" w:rsidRPr="00AD53CE">
        <w:t>Qt Creator</w:t>
      </w:r>
      <w:r w:rsidR="00DB4C7D">
        <w:rPr>
          <w:rFonts w:hint="eastAsia"/>
        </w:rPr>
        <w:t>里面不会出现的问题；</w:t>
      </w:r>
    </w:p>
    <w:p w14:paraId="62B0BBF6" w14:textId="4C711E78" w:rsidR="00182579" w:rsidRDefault="00182579" w:rsidP="00182579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0365DE">
        <w:rPr>
          <w:rFonts w:hint="eastAsia"/>
          <w:color w:val="FFFFFF" w:themeColor="background1"/>
          <w:sz w:val="28"/>
          <w:szCs w:val="28"/>
          <w:highlight w:val="darkYellow"/>
        </w:rPr>
        <w:t>安装Clion和Q</w:t>
      </w:r>
      <w:r w:rsidRPr="000365DE">
        <w:rPr>
          <w:color w:val="FFFFFF" w:themeColor="background1"/>
          <w:sz w:val="28"/>
          <w:szCs w:val="28"/>
          <w:highlight w:val="darkYellow"/>
        </w:rPr>
        <w:t>T</w:t>
      </w:r>
    </w:p>
    <w:p w14:paraId="3738EBA7" w14:textId="4C6E4FA4" w:rsidR="003A04C3" w:rsidRPr="003A04C3" w:rsidRDefault="003A04C3" w:rsidP="003A04C3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3A04C3">
        <w:rPr>
          <w:rFonts w:hint="eastAsia"/>
          <w:color w:val="FFFFFF" w:themeColor="background1"/>
          <w:sz w:val="24"/>
          <w:szCs w:val="24"/>
          <w:highlight w:val="darkYellow"/>
        </w:rPr>
        <w:t>Clion的安装</w:t>
      </w:r>
    </w:p>
    <w:p w14:paraId="47C626D3" w14:textId="00FA0833" w:rsidR="003A04C3" w:rsidRDefault="003A04C3" w:rsidP="00182579">
      <w:r>
        <w:rPr>
          <w:rFonts w:hint="eastAsia"/>
        </w:rPr>
        <w:t>安装Clion很简单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步步安装就可以了</w:t>
      </w:r>
      <w:r w:rsidR="00F9656C">
        <w:rPr>
          <w:rFonts w:hint="eastAsia"/>
        </w:rPr>
        <w:t>，</w:t>
      </w:r>
    </w:p>
    <w:p w14:paraId="13194B8C" w14:textId="1CE07D3D" w:rsidR="00F9656C" w:rsidRDefault="00EB695B" w:rsidP="00182579">
      <w:r>
        <w:rPr>
          <w:rFonts w:hint="eastAsia"/>
        </w:rPr>
        <w:t>Clion</w:t>
      </w:r>
      <w:proofErr w:type="gramStart"/>
      <w:r w:rsidR="00F9656C">
        <w:rPr>
          <w:rFonts w:hint="eastAsia"/>
        </w:rPr>
        <w:t>官网的</w:t>
      </w:r>
      <w:proofErr w:type="gramEnd"/>
      <w:r w:rsidR="00F9656C">
        <w:rPr>
          <w:rFonts w:hint="eastAsia"/>
        </w:rPr>
        <w:t>安装教程：</w:t>
      </w:r>
    </w:p>
    <w:p w14:paraId="7B9959C4" w14:textId="6E3ADA24" w:rsidR="00F9656C" w:rsidRDefault="00F9656C" w:rsidP="00182579">
      <w:r w:rsidRPr="00F9656C">
        <w:t>https://www.jetbrains.com/help/clion/installation-guide.html#requirements</w:t>
      </w:r>
    </w:p>
    <w:p w14:paraId="1559C330" w14:textId="7E5AE7C2" w:rsidR="003A04C3" w:rsidRPr="003A04C3" w:rsidRDefault="003A04C3" w:rsidP="003A04C3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3A04C3">
        <w:rPr>
          <w:rFonts w:hint="eastAsia"/>
          <w:color w:val="FFFFFF" w:themeColor="background1"/>
          <w:sz w:val="24"/>
          <w:szCs w:val="24"/>
          <w:highlight w:val="darkYellow"/>
        </w:rPr>
        <w:t>Q</w:t>
      </w:r>
      <w:r w:rsidRPr="003A04C3">
        <w:rPr>
          <w:color w:val="FFFFFF" w:themeColor="background1"/>
          <w:sz w:val="24"/>
          <w:szCs w:val="24"/>
          <w:highlight w:val="darkYellow"/>
        </w:rPr>
        <w:t>T</w:t>
      </w:r>
      <w:r w:rsidRPr="003A04C3">
        <w:rPr>
          <w:rFonts w:hint="eastAsia"/>
          <w:color w:val="FFFFFF" w:themeColor="background1"/>
          <w:sz w:val="24"/>
          <w:szCs w:val="24"/>
          <w:highlight w:val="darkYellow"/>
        </w:rPr>
        <w:t>的安装</w:t>
      </w:r>
    </w:p>
    <w:p w14:paraId="40337D65" w14:textId="0F90D316" w:rsidR="008678C5" w:rsidRDefault="008678C5" w:rsidP="00182579">
      <w:r>
        <w:rPr>
          <w:rFonts w:hint="eastAsia"/>
        </w:rPr>
        <w:t>第一步，去Q</w:t>
      </w:r>
      <w:r>
        <w:t>T</w:t>
      </w:r>
      <w:r>
        <w:rPr>
          <w:rFonts w:hint="eastAsia"/>
        </w:rPr>
        <w:t>的ftp下载一个在线安装器；</w:t>
      </w:r>
    </w:p>
    <w:p w14:paraId="3127A84E" w14:textId="35203957" w:rsidR="00182579" w:rsidRDefault="00000000" w:rsidP="00182579">
      <w:hyperlink r:id="rId6" w:history="1">
        <w:r w:rsidR="008678C5" w:rsidRPr="00E05B7F">
          <w:rPr>
            <w:rStyle w:val="a4"/>
          </w:rPr>
          <w:t>https://download.qt.io/archive/online_installers/</w:t>
        </w:r>
      </w:hyperlink>
    </w:p>
    <w:p w14:paraId="64615771" w14:textId="2D3E4138" w:rsidR="008678C5" w:rsidRDefault="008678C5" w:rsidP="00182579">
      <w:r>
        <w:rPr>
          <w:noProof/>
        </w:rPr>
        <w:drawing>
          <wp:inline distT="0" distB="0" distL="0" distR="0" wp14:anchorId="72E3E7BE" wp14:editId="2C3E594A">
            <wp:extent cx="4671465" cy="3863675"/>
            <wp:effectExtent l="0" t="0" r="0" b="381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D45D" w14:textId="085437A4" w:rsidR="008953FF" w:rsidRDefault="008953FF" w:rsidP="00182579"/>
    <w:p w14:paraId="21E744D4" w14:textId="65961405" w:rsidR="00E76820" w:rsidRDefault="00E76820" w:rsidP="00182579">
      <w:r>
        <w:rPr>
          <w:rFonts w:hint="eastAsia"/>
        </w:rPr>
        <w:t>推荐使用安装M</w:t>
      </w:r>
      <w:r>
        <w:t>inGW 64</w:t>
      </w:r>
      <w:r>
        <w:rPr>
          <w:rFonts w:hint="eastAsia"/>
        </w:rPr>
        <w:t>版本；</w:t>
      </w:r>
    </w:p>
    <w:p w14:paraId="498AFAE1" w14:textId="384942EF" w:rsidR="00E76820" w:rsidRDefault="00E76820" w:rsidP="00182579">
      <w:r>
        <w:rPr>
          <w:rFonts w:hint="eastAsia"/>
        </w:rPr>
        <w:t>如果需要M</w:t>
      </w:r>
      <w:r>
        <w:t>SVC</w:t>
      </w:r>
      <w:r>
        <w:rPr>
          <w:rFonts w:hint="eastAsia"/>
        </w:rPr>
        <w:t>生成器，可以下载M</w:t>
      </w:r>
      <w:r>
        <w:t>SVC</w:t>
      </w:r>
      <w:r>
        <w:rPr>
          <w:rFonts w:hint="eastAsia"/>
        </w:rPr>
        <w:t>版本；</w:t>
      </w:r>
    </w:p>
    <w:p w14:paraId="7409BDB6" w14:textId="6DA65169" w:rsidR="008953FF" w:rsidRDefault="00E76820" w:rsidP="00182579">
      <w:r>
        <w:rPr>
          <w:noProof/>
        </w:rPr>
        <w:drawing>
          <wp:inline distT="0" distB="0" distL="0" distR="0" wp14:anchorId="208E0B27" wp14:editId="044EA120">
            <wp:extent cx="7338696" cy="4953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38696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AE4C" w14:textId="41309C8F" w:rsidR="008953FF" w:rsidRPr="008678C5" w:rsidRDefault="008953FF" w:rsidP="00182579"/>
    <w:p w14:paraId="55312D9C" w14:textId="77777777" w:rsidR="000365DE" w:rsidRPr="00182579" w:rsidRDefault="000365DE" w:rsidP="000365DE">
      <w:pPr>
        <w:rPr>
          <w:highlight w:val="darkYellow"/>
        </w:rPr>
      </w:pPr>
    </w:p>
    <w:p w14:paraId="1648F7A5" w14:textId="329D2DC6" w:rsidR="00277D22" w:rsidRPr="00277D22" w:rsidRDefault="00BE64F4" w:rsidP="00277D22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BE64F4">
        <w:rPr>
          <w:rFonts w:hint="eastAsia"/>
          <w:color w:val="FFFFFF" w:themeColor="background1"/>
          <w:sz w:val="28"/>
          <w:szCs w:val="28"/>
          <w:highlight w:val="darkYellow"/>
        </w:rPr>
        <w:t>编写一个</w:t>
      </w:r>
      <w:r w:rsidRPr="00BE64F4">
        <w:rPr>
          <w:color w:val="FFFFFF" w:themeColor="background1"/>
          <w:sz w:val="28"/>
          <w:szCs w:val="28"/>
          <w:highlight w:val="darkYellow"/>
        </w:rPr>
        <w:t>QT GUI程序；</w:t>
      </w:r>
    </w:p>
    <w:p w14:paraId="2B467107" w14:textId="486AF422" w:rsidR="00277D22" w:rsidRDefault="00277D22" w:rsidP="00277D22">
      <w:pPr>
        <w:rPr>
          <w:highlight w:val="darkYellow"/>
        </w:rPr>
      </w:pPr>
    </w:p>
    <w:p w14:paraId="765B21B9" w14:textId="77777777" w:rsidR="00277D22" w:rsidRPr="00277D22" w:rsidRDefault="00277D22" w:rsidP="00277D22">
      <w:pPr>
        <w:rPr>
          <w:color w:val="FFFFFF" w:themeColor="background1"/>
          <w:highlight w:val="darkYellow"/>
        </w:rPr>
      </w:pPr>
      <w:r w:rsidRPr="00277D22">
        <w:rPr>
          <w:color w:val="FFFFFF" w:themeColor="background1"/>
          <w:highlight w:val="darkYellow"/>
        </w:rPr>
        <w:t>CM</w:t>
      </w:r>
      <w:r w:rsidRPr="00277D22">
        <w:rPr>
          <w:rFonts w:hint="eastAsia"/>
          <w:color w:val="FFFFFF" w:themeColor="background1"/>
          <w:highlight w:val="darkYellow"/>
        </w:rPr>
        <w:t>ake版本要求：</w:t>
      </w:r>
    </w:p>
    <w:p w14:paraId="2129AE8B" w14:textId="77777777" w:rsidR="00277D22" w:rsidRDefault="00277D22" w:rsidP="00277D22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make_minimum_required() </w:t>
      </w:r>
      <w:r>
        <w:rPr>
          <w:rFonts w:ascii="Arial" w:hAnsi="Arial" w:cs="Arial"/>
          <w:color w:val="000000"/>
          <w:szCs w:val="21"/>
          <w:shd w:val="clear" w:color="auto" w:fill="FFFFFF"/>
        </w:rPr>
        <w:t>指定应用程序所需的最低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CMake </w:t>
      </w:r>
      <w:r>
        <w:rPr>
          <w:rFonts w:ascii="Arial" w:hAnsi="Arial" w:cs="Arial"/>
          <w:color w:val="000000"/>
          <w:szCs w:val="21"/>
          <w:shd w:val="clear" w:color="auto" w:fill="FFFFFF"/>
        </w:rPr>
        <w:t>版本。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</w:p>
    <w:p w14:paraId="5719D98B" w14:textId="77777777" w:rsidR="00277D22" w:rsidRDefault="00277D22" w:rsidP="00277D22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Qt </w:t>
      </w:r>
      <w:r>
        <w:rPr>
          <w:rFonts w:ascii="Arial" w:hAnsi="Arial" w:cs="Arial"/>
          <w:color w:val="000000"/>
          <w:szCs w:val="21"/>
          <w:shd w:val="clear" w:color="auto" w:fill="FFFFFF"/>
        </w:rPr>
        <w:t>本身至少需要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CMake </w:t>
      </w:r>
      <w:r>
        <w:rPr>
          <w:rFonts w:ascii="Arial" w:hAnsi="Arial" w:cs="Arial"/>
          <w:color w:val="000000"/>
          <w:szCs w:val="21"/>
          <w:shd w:val="clear" w:color="auto" w:fill="FFFFFF"/>
        </w:rPr>
        <w:t>版本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3.16</w:t>
      </w:r>
      <w:r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14:paraId="15BB9B8A" w14:textId="11B276D6" w:rsidR="00277D22" w:rsidRDefault="00277D22" w:rsidP="00277D22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如果您使用静态构建的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Qt - Qt for iOS </w:t>
      </w:r>
      <w:r>
        <w:rPr>
          <w:rFonts w:ascii="Arial" w:hAnsi="Arial" w:cs="Arial"/>
          <w:color w:val="000000"/>
          <w:szCs w:val="21"/>
          <w:shd w:val="clear" w:color="auto" w:fill="FFFFFF"/>
        </w:rPr>
        <w:t>和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Qt for WebAssembly </w:t>
      </w:r>
      <w:r>
        <w:rPr>
          <w:rFonts w:ascii="Arial" w:hAnsi="Arial" w:cs="Arial"/>
          <w:color w:val="000000"/>
          <w:szCs w:val="21"/>
          <w:shd w:val="clear" w:color="auto" w:fill="FFFFFF"/>
        </w:rPr>
        <w:t>的默认设置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 w:rsidR="00BF7976">
        <w:rPr>
          <w:rFonts w:ascii="Arial" w:hAnsi="Arial" w:cs="Arial"/>
          <w:color w:val="000000"/>
          <w:szCs w:val="21"/>
          <w:shd w:val="clear" w:color="auto" w:fill="FFFFFF"/>
        </w:rPr>
        <w:t>–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您需要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CMake 3.21.1 </w:t>
      </w:r>
      <w:r>
        <w:rPr>
          <w:rFonts w:ascii="Arial" w:hAnsi="Arial" w:cs="Arial"/>
          <w:color w:val="000000"/>
          <w:szCs w:val="21"/>
          <w:shd w:val="clear" w:color="auto" w:fill="FFFFFF"/>
        </w:rPr>
        <w:t>或更新版本。</w:t>
      </w:r>
    </w:p>
    <w:p w14:paraId="23E21E67" w14:textId="34B52D89" w:rsidR="00277D22" w:rsidRDefault="00277D22" w:rsidP="00277D22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14:paraId="25A0ABA0" w14:textId="04F76CF4" w:rsidR="00277D22" w:rsidRPr="00CF384C" w:rsidRDefault="00277D22" w:rsidP="00277D22">
      <w:pPr>
        <w:rPr>
          <w:color w:val="FFFFFF" w:themeColor="background1"/>
          <w:highlight w:val="darkYellow"/>
        </w:rPr>
      </w:pPr>
      <w:r w:rsidRPr="00CF384C">
        <w:rPr>
          <w:rFonts w:hint="eastAsia"/>
          <w:color w:val="FFFFFF" w:themeColor="background1"/>
          <w:highlight w:val="darkYellow"/>
        </w:rPr>
        <w:t>C</w:t>
      </w:r>
      <w:r w:rsidRPr="00CF384C">
        <w:rPr>
          <w:color w:val="FFFFFF" w:themeColor="background1"/>
          <w:highlight w:val="darkYellow"/>
        </w:rPr>
        <w:t>++</w:t>
      </w:r>
      <w:r w:rsidRPr="00CF384C">
        <w:rPr>
          <w:rFonts w:hint="eastAsia"/>
          <w:color w:val="FFFFFF" w:themeColor="background1"/>
          <w:highlight w:val="darkYellow"/>
        </w:rPr>
        <w:t>版本要求：</w:t>
      </w:r>
    </w:p>
    <w:p w14:paraId="27B6AF58" w14:textId="77777777" w:rsidR="00277D22" w:rsidRPr="00277D22" w:rsidRDefault="00277D22" w:rsidP="00277D22">
      <w:pPr>
        <w:widowControl/>
        <w:spacing w:line="240" w:lineRule="atLeast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277D22">
        <w:rPr>
          <w:rFonts w:ascii="Arial" w:eastAsia="宋体" w:hAnsi="Arial" w:cs="Arial"/>
          <w:color w:val="000000"/>
          <w:kern w:val="0"/>
          <w:szCs w:val="21"/>
        </w:rPr>
        <w:t> </w:t>
      </w:r>
    </w:p>
    <w:p w14:paraId="16B205E0" w14:textId="77777777" w:rsidR="00277D22" w:rsidRDefault="00277D22" w:rsidP="00277D22">
      <w:pPr>
        <w:widowControl/>
        <w:shd w:val="clear" w:color="auto" w:fill="FFFFFF"/>
        <w:spacing w:line="285" w:lineRule="atLeast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277D22">
        <w:rPr>
          <w:rFonts w:ascii="Arial" w:eastAsia="宋体" w:hAnsi="Arial" w:cs="Arial"/>
          <w:color w:val="000000"/>
          <w:kern w:val="0"/>
          <w:szCs w:val="21"/>
        </w:rPr>
        <w:t xml:space="preserve">Qt 6 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>需要支持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 xml:space="preserve"> C++ 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>版本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 xml:space="preserve"> 17 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>或更新版本的编译器。</w:t>
      </w:r>
    </w:p>
    <w:p w14:paraId="459C7B60" w14:textId="77777777" w:rsidR="00277D22" w:rsidRDefault="00277D22" w:rsidP="00277D22">
      <w:pPr>
        <w:widowControl/>
        <w:shd w:val="clear" w:color="auto" w:fill="FFFFFF"/>
        <w:spacing w:line="285" w:lineRule="atLeast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277D22">
        <w:rPr>
          <w:rFonts w:ascii="Arial" w:eastAsia="宋体" w:hAnsi="Arial" w:cs="Arial"/>
          <w:color w:val="000000"/>
          <w:kern w:val="0"/>
          <w:szCs w:val="21"/>
        </w:rPr>
        <w:t>如果编译器太旧，通过设置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 xml:space="preserve"> CMAKE_CXX_STANDARD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>、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 xml:space="preserve">CMAKE_CXX_STANDARD_REQUIRED 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>变量</w:t>
      </w:r>
    </w:p>
    <w:p w14:paraId="26719312" w14:textId="565CEA7C" w:rsidR="00277D22" w:rsidRPr="00277D22" w:rsidRDefault="00277D22" w:rsidP="00277D22">
      <w:pPr>
        <w:widowControl/>
        <w:shd w:val="clear" w:color="auto" w:fill="FFFFFF"/>
        <w:spacing w:line="285" w:lineRule="atLeast"/>
        <w:jc w:val="left"/>
        <w:textAlignment w:val="baseline"/>
        <w:rPr>
          <w:rFonts w:ascii="Arial" w:eastAsia="宋体" w:hAnsi="Arial" w:cs="Arial"/>
          <w:color w:val="000000"/>
          <w:kern w:val="0"/>
          <w:szCs w:val="21"/>
        </w:rPr>
      </w:pPr>
      <w:r w:rsidRPr="00277D22">
        <w:rPr>
          <w:rFonts w:ascii="Arial" w:eastAsia="宋体" w:hAnsi="Arial" w:cs="Arial"/>
          <w:color w:val="000000"/>
          <w:kern w:val="0"/>
          <w:szCs w:val="21"/>
        </w:rPr>
        <w:t>强制执行此操作将使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 xml:space="preserve"> CMake </w:t>
      </w:r>
      <w:r w:rsidRPr="00277D22">
        <w:rPr>
          <w:rFonts w:ascii="Arial" w:eastAsia="宋体" w:hAnsi="Arial" w:cs="Arial"/>
          <w:color w:val="000000"/>
          <w:kern w:val="0"/>
          <w:szCs w:val="21"/>
        </w:rPr>
        <w:t>打印错误。</w:t>
      </w:r>
    </w:p>
    <w:p w14:paraId="4A2486FB" w14:textId="594AC224" w:rsidR="00277D22" w:rsidRDefault="00277D22" w:rsidP="00277D22">
      <w:pPr>
        <w:rPr>
          <w:highlight w:val="darkYellow"/>
        </w:rPr>
      </w:pPr>
    </w:p>
    <w:p w14:paraId="2406C415" w14:textId="77777777" w:rsidR="00277D22" w:rsidRPr="00277D22" w:rsidRDefault="00277D22" w:rsidP="00277D22">
      <w:pPr>
        <w:rPr>
          <w:highlight w:val="darkYellow"/>
        </w:rPr>
      </w:pPr>
    </w:p>
    <w:p w14:paraId="14C3762E" w14:textId="2882ACC7" w:rsidR="00E76820" w:rsidRDefault="001D7D89" w:rsidP="00E76820">
      <w:r>
        <w:rPr>
          <w:noProof/>
        </w:rPr>
        <w:drawing>
          <wp:inline distT="0" distB="0" distL="0" distR="0" wp14:anchorId="2DC0526A" wp14:editId="46267929">
            <wp:extent cx="6279424" cy="14243014"/>
            <wp:effectExtent l="0" t="0" r="7620" b="698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14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C4" w14:textId="74C3872C" w:rsidR="003919BA" w:rsidRDefault="003919BA" w:rsidP="00E76820"/>
    <w:p w14:paraId="0C2599AD" w14:textId="19852A89" w:rsidR="00685119" w:rsidRDefault="00685119" w:rsidP="00E76820"/>
    <w:p w14:paraId="63252446" w14:textId="77777777" w:rsidR="003E7FFD" w:rsidRDefault="00685119" w:rsidP="00685119">
      <w:pPr>
        <w:pStyle w:val="HTML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t>#POST_BUILD</w:t>
      </w:r>
      <w:r>
        <w:rPr>
          <w:rFonts w:hint="eastAsia"/>
          <w:i/>
          <w:iCs/>
          <w:color w:val="8C8C8C"/>
        </w:rPr>
        <w:t>是</w:t>
      </w:r>
      <w:r>
        <w:rPr>
          <w:i/>
          <w:iCs/>
          <w:color w:val="8C8C8C"/>
        </w:rPr>
        <w:t>CMake</w:t>
      </w:r>
      <w:r>
        <w:rPr>
          <w:rFonts w:hint="eastAsia"/>
          <w:i/>
          <w:iCs/>
          <w:color w:val="8C8C8C"/>
        </w:rPr>
        <w:t>的一个关键字，表示在构建目标完成后执行指定的命令</w:t>
      </w:r>
      <w:r>
        <w:rPr>
          <w:rFonts w:hint="eastAsia"/>
          <w:i/>
          <w:iCs/>
          <w:color w:val="8C8C8C"/>
        </w:rPr>
        <w:br/>
      </w:r>
      <w:r>
        <w:rPr>
          <w:i/>
          <w:iCs/>
          <w:color w:val="8C8C8C"/>
        </w:rPr>
        <w:t>#TARGET_FILE_DIR</w:t>
      </w:r>
      <w:r>
        <w:rPr>
          <w:rFonts w:hint="eastAsia"/>
          <w:i/>
          <w:iCs/>
          <w:color w:val="8C8C8C"/>
        </w:rPr>
        <w:t>是</w:t>
      </w:r>
      <w:r>
        <w:rPr>
          <w:i/>
          <w:iCs/>
          <w:color w:val="8C8C8C"/>
        </w:rPr>
        <w:t>CMake</w:t>
      </w:r>
      <w:r>
        <w:rPr>
          <w:rFonts w:hint="eastAsia"/>
          <w:i/>
          <w:iCs/>
          <w:color w:val="8C8C8C"/>
        </w:rPr>
        <w:t>变量，表示目标二进制文件的输出路径</w:t>
      </w:r>
      <w:r>
        <w:rPr>
          <w:rFonts w:hint="eastAsia"/>
          <w:i/>
          <w:iCs/>
          <w:color w:val="8C8C8C"/>
        </w:rPr>
        <w:br/>
      </w:r>
      <w:r>
        <w:rPr>
          <w:i/>
          <w:iCs/>
          <w:color w:val="8C8C8C"/>
        </w:rPr>
        <w:t>#generator expression</w:t>
      </w:r>
      <w:r>
        <w:rPr>
          <w:rFonts w:hint="eastAsia"/>
          <w:i/>
          <w:iCs/>
          <w:color w:val="8C8C8C"/>
        </w:rPr>
        <w:t>，只有在生成器中被解析时才会被替换为实际的路径</w:t>
      </w:r>
    </w:p>
    <w:p w14:paraId="0958A652" w14:textId="45CA7B79" w:rsidR="003E7FFD" w:rsidRDefault="00D04FF8" w:rsidP="00685119">
      <w:pPr>
        <w:pStyle w:val="HTML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t># -E</w:t>
      </w:r>
      <w:r>
        <w:rPr>
          <w:rFonts w:hint="eastAsia"/>
          <w:i/>
          <w:iCs/>
          <w:color w:val="8C8C8C"/>
        </w:rPr>
        <w:t>表示命令模式；</w:t>
      </w:r>
    </w:p>
    <w:p w14:paraId="24BD9573" w14:textId="344B3F5C" w:rsidR="00685119" w:rsidRPr="00685119" w:rsidRDefault="003E7FFD" w:rsidP="00685119">
      <w:pPr>
        <w:pStyle w:val="HTML"/>
        <w:shd w:val="clear" w:color="auto" w:fill="FFFFFF"/>
        <w:rPr>
          <w:color w:val="080808"/>
        </w:rPr>
      </w:pPr>
      <w:r>
        <w:rPr>
          <w:noProof/>
        </w:rPr>
        <w:drawing>
          <wp:inline distT="0" distB="0" distL="0" distR="0" wp14:anchorId="2E31C6CD" wp14:editId="46A47393">
            <wp:extent cx="5288738" cy="6187976"/>
            <wp:effectExtent l="0" t="0" r="7620" b="3810"/>
            <wp:docPr id="24" name="图片 2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0DD" w14:textId="57779B3D" w:rsidR="003919BA" w:rsidRDefault="003919BA" w:rsidP="00E76820"/>
    <w:p w14:paraId="228B4DC0" w14:textId="20E3D478" w:rsidR="003919BA" w:rsidRDefault="003919BA" w:rsidP="00E76820">
      <w:r>
        <w:rPr>
          <w:rFonts w:hint="eastAsia"/>
        </w:rPr>
        <w:t>C</w:t>
      </w:r>
      <w:r>
        <w:t>make -E –help</w:t>
      </w:r>
      <w:r>
        <w:rPr>
          <w:rFonts w:hint="eastAsia"/>
        </w:rPr>
        <w:t>命令，查看命令模式下支持的命令；</w:t>
      </w:r>
    </w:p>
    <w:p w14:paraId="6A8E3E17" w14:textId="45BE2C0C" w:rsidR="003919BA" w:rsidRPr="009634F2" w:rsidRDefault="003919BA" w:rsidP="00E76820">
      <w:r>
        <w:rPr>
          <w:noProof/>
        </w:rPr>
        <w:drawing>
          <wp:inline distT="0" distB="0" distL="0" distR="0" wp14:anchorId="2BACAB6B" wp14:editId="1A38E04B">
            <wp:extent cx="7346317" cy="6850974"/>
            <wp:effectExtent l="0" t="0" r="6985" b="762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6317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E7DA" w14:textId="77777777" w:rsidR="00E76820" w:rsidRPr="00E76820" w:rsidRDefault="00E76820" w:rsidP="00E76820">
      <w:pPr>
        <w:rPr>
          <w:highlight w:val="darkYellow"/>
        </w:rPr>
      </w:pPr>
    </w:p>
    <w:p w14:paraId="17F0C8C7" w14:textId="1CE65B69" w:rsidR="002D7E60" w:rsidRDefault="002D7E60" w:rsidP="002D7E60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2D7E60">
        <w:rPr>
          <w:rFonts w:hint="eastAsia"/>
          <w:color w:val="FFFFFF" w:themeColor="background1"/>
          <w:sz w:val="28"/>
          <w:szCs w:val="28"/>
          <w:highlight w:val="darkYellow"/>
        </w:rPr>
        <w:t>在Clion里面使用</w:t>
      </w:r>
      <w:hyperlink r:id="rId12" w:history="1">
        <w:r w:rsidRPr="002D7E60">
          <w:rPr>
            <w:color w:val="FFFFFF" w:themeColor="background1"/>
            <w:sz w:val="28"/>
            <w:szCs w:val="28"/>
            <w:highlight w:val="darkYellow"/>
          </w:rPr>
          <w:t>Qt Designer</w:t>
        </w:r>
      </w:hyperlink>
      <w:r w:rsidRPr="002D7E60">
        <w:rPr>
          <w:rFonts w:hint="eastAsia"/>
          <w:color w:val="FFFFFF" w:themeColor="background1"/>
          <w:sz w:val="28"/>
          <w:szCs w:val="28"/>
          <w:highlight w:val="darkYellow"/>
        </w:rPr>
        <w:t>；</w:t>
      </w:r>
    </w:p>
    <w:p w14:paraId="4C4D971F" w14:textId="489536F1" w:rsidR="00E550E1" w:rsidRDefault="00E550E1" w:rsidP="00E550E1">
      <w:pPr>
        <w:rPr>
          <w:highlight w:val="darkYellow"/>
        </w:rPr>
      </w:pPr>
      <w:r>
        <w:t>File | Settings | Tools | External Tools</w:t>
      </w:r>
    </w:p>
    <w:p w14:paraId="64BA9CF5" w14:textId="25F3231A" w:rsidR="00E550E1" w:rsidRDefault="00E550E1" w:rsidP="00E550E1">
      <w:pPr>
        <w:rPr>
          <w:highlight w:val="darkYellow"/>
        </w:rPr>
      </w:pPr>
      <w:r>
        <w:rPr>
          <w:noProof/>
        </w:rPr>
        <w:drawing>
          <wp:inline distT="0" distB="0" distL="0" distR="0" wp14:anchorId="219BD810" wp14:editId="72BC9C13">
            <wp:extent cx="4983912" cy="4823878"/>
            <wp:effectExtent l="0" t="0" r="762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71C9" w14:textId="77777777" w:rsidR="008402C4" w:rsidRDefault="008402C4" w:rsidP="00E550E1">
      <w:pPr>
        <w:rPr>
          <w:highlight w:val="darkYellow"/>
        </w:rPr>
      </w:pPr>
    </w:p>
    <w:p w14:paraId="3143972A" w14:textId="47D56257" w:rsidR="008402C4" w:rsidRPr="008402C4" w:rsidRDefault="008402C4" w:rsidP="008402C4">
      <w:pPr>
        <w:pStyle w:val="a3"/>
        <w:numPr>
          <w:ilvl w:val="0"/>
          <w:numId w:val="5"/>
        </w:numPr>
        <w:ind w:firstLineChars="0"/>
      </w:pPr>
      <w:r w:rsidRPr="008402C4">
        <w:t>D:\Qt\QT\6.2.4\mingw_64\bin\designer.exe</w:t>
      </w:r>
    </w:p>
    <w:p w14:paraId="1642A620" w14:textId="25449AEB" w:rsidR="008402C4" w:rsidRDefault="008402C4" w:rsidP="008402C4">
      <w:pPr>
        <w:pStyle w:val="a3"/>
        <w:numPr>
          <w:ilvl w:val="0"/>
          <w:numId w:val="5"/>
        </w:numPr>
        <w:ind w:firstLineChars="0"/>
      </w:pPr>
      <w:r w:rsidRPr="008402C4">
        <w:t>$FileName$</w:t>
      </w:r>
    </w:p>
    <w:p w14:paraId="5D390D93" w14:textId="62AFC405" w:rsidR="00D54E18" w:rsidRPr="00076F2F" w:rsidRDefault="008402C4" w:rsidP="00D54E18">
      <w:pPr>
        <w:pStyle w:val="a3"/>
        <w:numPr>
          <w:ilvl w:val="0"/>
          <w:numId w:val="5"/>
        </w:numPr>
        <w:ind w:firstLineChars="0"/>
      </w:pPr>
      <w:r w:rsidRPr="008402C4">
        <w:t>$FileDir$</w:t>
      </w:r>
    </w:p>
    <w:p w14:paraId="62C73866" w14:textId="3FD41CEF" w:rsidR="00076F2F" w:rsidRDefault="00076F2F" w:rsidP="00D54E18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076F2F">
        <w:rPr>
          <w:color w:val="FFFFFF" w:themeColor="background1"/>
          <w:sz w:val="28"/>
          <w:szCs w:val="28"/>
          <w:highlight w:val="darkYellow"/>
        </w:rPr>
        <w:t>Qt UI Class</w:t>
      </w:r>
      <w:r w:rsidRPr="00076F2F">
        <w:rPr>
          <w:rFonts w:hint="eastAsia"/>
          <w:color w:val="FFFFFF" w:themeColor="background1"/>
          <w:sz w:val="28"/>
          <w:szCs w:val="28"/>
          <w:highlight w:val="darkYellow"/>
        </w:rPr>
        <w:t>模板（把启动界面换成</w:t>
      </w:r>
      <w:r w:rsidRPr="00076F2F">
        <w:rPr>
          <w:color w:val="FFFFFF" w:themeColor="background1"/>
          <w:sz w:val="28"/>
          <w:szCs w:val="28"/>
          <w:highlight w:val="darkYellow"/>
        </w:rPr>
        <w:t>QMainWindow</w:t>
      </w:r>
      <w:r w:rsidRPr="00076F2F">
        <w:rPr>
          <w:rFonts w:hint="eastAsia"/>
          <w:color w:val="FFFFFF" w:themeColor="background1"/>
          <w:sz w:val="28"/>
          <w:szCs w:val="28"/>
          <w:highlight w:val="darkYellow"/>
        </w:rPr>
        <w:t>）</w:t>
      </w:r>
    </w:p>
    <w:p w14:paraId="4766DAEF" w14:textId="77545ABA" w:rsidR="008F44E8" w:rsidRDefault="008F44E8" w:rsidP="008F44E8">
      <w:pPr>
        <w:rPr>
          <w:highlight w:val="darkYellow"/>
        </w:rPr>
      </w:pPr>
      <w:r>
        <w:rPr>
          <w:noProof/>
        </w:rPr>
        <w:drawing>
          <wp:inline distT="0" distB="0" distL="0" distR="0" wp14:anchorId="29889CC9" wp14:editId="78F385E9">
            <wp:extent cx="6340389" cy="4778154"/>
            <wp:effectExtent l="0" t="0" r="3810" b="381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96A4" w14:textId="28850232" w:rsidR="003C4C66" w:rsidRDefault="003C4C66" w:rsidP="008F44E8">
      <w:pPr>
        <w:rPr>
          <w:highlight w:val="darkYellow"/>
        </w:rPr>
      </w:pPr>
    </w:p>
    <w:p w14:paraId="77750184" w14:textId="75F42554" w:rsidR="003C4C66" w:rsidRPr="003C4C66" w:rsidRDefault="003C4C66" w:rsidP="003C4C66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3C4C66">
        <w:rPr>
          <w:rFonts w:hint="eastAsia"/>
          <w:color w:val="FFFFFF" w:themeColor="background1"/>
          <w:sz w:val="28"/>
          <w:szCs w:val="28"/>
          <w:highlight w:val="darkYellow"/>
        </w:rPr>
        <w:t>怎么添加其他</w:t>
      </w:r>
      <w:r w:rsidR="00233D07">
        <w:rPr>
          <w:rFonts w:hint="eastAsia"/>
          <w:color w:val="FFFFFF" w:themeColor="background1"/>
          <w:sz w:val="28"/>
          <w:szCs w:val="28"/>
          <w:highlight w:val="darkYellow"/>
        </w:rPr>
        <w:t>Q</w:t>
      </w:r>
      <w:r w:rsidR="00233D07">
        <w:rPr>
          <w:color w:val="FFFFFF" w:themeColor="background1"/>
          <w:sz w:val="28"/>
          <w:szCs w:val="28"/>
          <w:highlight w:val="darkYellow"/>
        </w:rPr>
        <w:t>T</w:t>
      </w:r>
      <w:r w:rsidRPr="003C4C66">
        <w:rPr>
          <w:rFonts w:hint="eastAsia"/>
          <w:color w:val="FFFFFF" w:themeColor="background1"/>
          <w:sz w:val="28"/>
          <w:szCs w:val="28"/>
          <w:highlight w:val="darkYellow"/>
        </w:rPr>
        <w:t>组件；</w:t>
      </w:r>
    </w:p>
    <w:p w14:paraId="6E1217F9" w14:textId="224CCAEF" w:rsidR="00832964" w:rsidRDefault="00832964" w:rsidP="008F44E8">
      <w:pPr>
        <w:rPr>
          <w:noProof/>
        </w:rPr>
      </w:pPr>
      <w:r w:rsidRPr="00832964">
        <w:rPr>
          <w:noProof/>
        </w:rPr>
        <w:t>https://doc.qt.io/qt-6.2/qtmodules.html</w:t>
      </w:r>
    </w:p>
    <w:p w14:paraId="11B2124E" w14:textId="6F10AEE2" w:rsidR="003C4C66" w:rsidRDefault="003C4C66" w:rsidP="008F44E8">
      <w:pPr>
        <w:rPr>
          <w:highlight w:val="darkYellow"/>
        </w:rPr>
      </w:pPr>
      <w:r>
        <w:rPr>
          <w:noProof/>
        </w:rPr>
        <w:drawing>
          <wp:inline distT="0" distB="0" distL="0" distR="0" wp14:anchorId="7D15B726" wp14:editId="32FE3AB7">
            <wp:extent cx="7147560" cy="6949396"/>
            <wp:effectExtent l="0" t="0" r="0" b="4445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57141" cy="69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F3FB" w14:textId="77777777" w:rsidR="00832964" w:rsidRDefault="00832964" w:rsidP="008F44E8">
      <w:pPr>
        <w:rPr>
          <w:highlight w:val="darkYellow"/>
        </w:rPr>
      </w:pPr>
    </w:p>
    <w:p w14:paraId="3CBC9E82" w14:textId="4FBF728F" w:rsidR="003C4C66" w:rsidRPr="00513263" w:rsidRDefault="00513263" w:rsidP="008F44E8">
      <w:r w:rsidRPr="00513263">
        <w:rPr>
          <w:rFonts w:hint="eastAsia"/>
        </w:rPr>
        <w:t>比如我们添加Q</w:t>
      </w:r>
      <w:r w:rsidRPr="00513263">
        <w:t>T</w:t>
      </w:r>
      <w:r w:rsidRPr="00513263">
        <w:rPr>
          <w:rFonts w:hint="eastAsia"/>
        </w:rPr>
        <w:t>的</w:t>
      </w:r>
      <w:r w:rsidRPr="00513263">
        <w:t>Network</w:t>
      </w:r>
      <w:r>
        <w:rPr>
          <w:rFonts w:hint="eastAsia"/>
        </w:rPr>
        <w:t>的模块;</w:t>
      </w:r>
    </w:p>
    <w:p w14:paraId="427F6E9F" w14:textId="2883B480" w:rsidR="00513263" w:rsidRDefault="00513263" w:rsidP="008F44E8">
      <w:pPr>
        <w:rPr>
          <w:highlight w:val="darkYellow"/>
        </w:rPr>
      </w:pPr>
      <w:r>
        <w:rPr>
          <w:noProof/>
        </w:rPr>
        <w:drawing>
          <wp:inline distT="0" distB="0" distL="0" distR="0" wp14:anchorId="73632A59" wp14:editId="3E5C8115">
            <wp:extent cx="6729043" cy="2286198"/>
            <wp:effectExtent l="0" t="0" r="0" b="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904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6B70" w14:textId="0E1698D5" w:rsidR="002D49EF" w:rsidRDefault="002D49EF" w:rsidP="008F44E8">
      <w:pPr>
        <w:rPr>
          <w:highlight w:val="darkYellow"/>
        </w:rPr>
      </w:pPr>
    </w:p>
    <w:p w14:paraId="13F1E17F" w14:textId="453BC331" w:rsidR="002D49EF" w:rsidRPr="00BE401D" w:rsidRDefault="00BE401D" w:rsidP="008F44E8">
      <w:r w:rsidRPr="00BE401D">
        <w:rPr>
          <w:rFonts w:hint="eastAsia"/>
        </w:rPr>
        <w:t>这个地方，自动复制动态库到程序运行目录下：</w:t>
      </w:r>
    </w:p>
    <w:p w14:paraId="49C9AA4C" w14:textId="095AB11F" w:rsidR="002D49EF" w:rsidRPr="008F44E8" w:rsidRDefault="002D49EF" w:rsidP="008F44E8">
      <w:pPr>
        <w:rPr>
          <w:highlight w:val="darkYellow"/>
        </w:rPr>
      </w:pPr>
      <w:r>
        <w:rPr>
          <w:noProof/>
        </w:rPr>
        <w:drawing>
          <wp:inline distT="0" distB="0" distL="0" distR="0" wp14:anchorId="7749AA88" wp14:editId="60200D0E">
            <wp:extent cx="5547841" cy="1676545"/>
            <wp:effectExtent l="0" t="0" r="0" b="0"/>
            <wp:docPr id="22" name="图片 2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C45" w14:textId="77777777" w:rsidR="006B3CFD" w:rsidRPr="006B3CFD" w:rsidRDefault="006B3CFD" w:rsidP="006B3CFD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6B3CFD">
        <w:rPr>
          <w:rFonts w:hint="eastAsia"/>
          <w:color w:val="FFFFFF" w:themeColor="background1"/>
          <w:sz w:val="28"/>
          <w:szCs w:val="28"/>
          <w:highlight w:val="darkYellow"/>
        </w:rPr>
        <w:t>生成应用图标</w:t>
      </w:r>
      <w:r w:rsidRPr="006B3CFD">
        <w:rPr>
          <w:color w:val="FFFFFF" w:themeColor="background1"/>
          <w:sz w:val="28"/>
          <w:szCs w:val="28"/>
          <w:highlight w:val="darkYellow"/>
        </w:rPr>
        <w:t>icon；</w:t>
      </w:r>
    </w:p>
    <w:p w14:paraId="50496621" w14:textId="1CACEC9B" w:rsidR="00C86583" w:rsidRPr="003E7E5C" w:rsidRDefault="00812C29" w:rsidP="00C86583">
      <w:pPr>
        <w:rPr>
          <w:color w:val="FFFFFF" w:themeColor="background1"/>
          <w:highlight w:val="darkBlue"/>
        </w:rPr>
      </w:pPr>
      <w:r>
        <w:rPr>
          <w:rFonts w:hint="eastAsia"/>
          <w:color w:val="FFFFFF" w:themeColor="background1"/>
          <w:highlight w:val="darkBlue"/>
        </w:rPr>
        <w:t>第一步：</w:t>
      </w:r>
      <w:r w:rsidR="003E7E5C" w:rsidRPr="003E7E5C">
        <w:rPr>
          <w:rFonts w:hint="eastAsia"/>
          <w:color w:val="FFFFFF" w:themeColor="background1"/>
          <w:highlight w:val="darkBlue"/>
        </w:rPr>
        <w:t>准备一个图标</w:t>
      </w:r>
      <w:r w:rsidR="003E7E5C">
        <w:rPr>
          <w:rFonts w:hint="eastAsia"/>
          <w:color w:val="FFFFFF" w:themeColor="background1"/>
          <w:highlight w:val="darkBlue"/>
        </w:rPr>
        <w:t>a</w:t>
      </w:r>
      <w:r w:rsidR="003E7E5C">
        <w:rPr>
          <w:color w:val="FFFFFF" w:themeColor="background1"/>
          <w:highlight w:val="darkBlue"/>
        </w:rPr>
        <w:t>pp.</w:t>
      </w:r>
      <w:r w:rsidR="003E7E5C" w:rsidRPr="003E7E5C">
        <w:rPr>
          <w:rFonts w:hint="eastAsia"/>
          <w:color w:val="FFFFFF" w:themeColor="background1"/>
          <w:highlight w:val="darkBlue"/>
        </w:rPr>
        <w:t>i</w:t>
      </w:r>
      <w:r w:rsidR="003E7E5C" w:rsidRPr="003E7E5C">
        <w:rPr>
          <w:color w:val="FFFFFF" w:themeColor="background1"/>
          <w:highlight w:val="darkBlue"/>
        </w:rPr>
        <w:t>c</w:t>
      </w:r>
      <w:r w:rsidR="003E7E5C">
        <w:rPr>
          <w:color w:val="FFFFFF" w:themeColor="background1"/>
          <w:highlight w:val="darkBlue"/>
        </w:rPr>
        <w:t>o</w:t>
      </w:r>
    </w:p>
    <w:p w14:paraId="1B506DE0" w14:textId="3DBE1B58" w:rsidR="003E7E5C" w:rsidRDefault="003E7E5C" w:rsidP="00C86583">
      <w:r w:rsidRPr="003E7E5C">
        <w:t>App.ico</w:t>
      </w:r>
    </w:p>
    <w:p w14:paraId="412BCB8C" w14:textId="54AD0217" w:rsidR="003E7E5C" w:rsidRPr="003E7E5C" w:rsidRDefault="003E7E5C" w:rsidP="00C86583">
      <w:r>
        <w:rPr>
          <w:noProof/>
        </w:rPr>
        <w:drawing>
          <wp:inline distT="0" distB="0" distL="0" distR="0" wp14:anchorId="0C360BF8" wp14:editId="1075D3E2">
            <wp:extent cx="1150720" cy="1333616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1E0A" w14:textId="58151583" w:rsidR="003E7E5C" w:rsidRDefault="003E7E5C" w:rsidP="00C86583">
      <w:pPr>
        <w:rPr>
          <w:highlight w:val="darkYellow"/>
        </w:rPr>
      </w:pPr>
    </w:p>
    <w:p w14:paraId="76040E12" w14:textId="365241EF" w:rsidR="003E7E5C" w:rsidRDefault="00812C29" w:rsidP="003E7E5C">
      <w:pPr>
        <w:rPr>
          <w:color w:val="FFFFFF" w:themeColor="background1"/>
          <w:highlight w:val="darkBlue"/>
        </w:rPr>
      </w:pPr>
      <w:r>
        <w:rPr>
          <w:rFonts w:hint="eastAsia"/>
          <w:color w:val="FFFFFF" w:themeColor="background1"/>
          <w:highlight w:val="darkBlue"/>
        </w:rPr>
        <w:t>第二步：</w:t>
      </w:r>
      <w:r w:rsidR="003E7E5C" w:rsidRPr="003E7E5C">
        <w:rPr>
          <w:rFonts w:hint="eastAsia"/>
          <w:color w:val="FFFFFF" w:themeColor="background1"/>
          <w:highlight w:val="darkBlue"/>
        </w:rPr>
        <w:t>准备一个</w:t>
      </w:r>
      <w:r w:rsidR="003E7E5C">
        <w:rPr>
          <w:rFonts w:hint="eastAsia"/>
          <w:color w:val="FFFFFF" w:themeColor="background1"/>
          <w:highlight w:val="darkBlue"/>
        </w:rPr>
        <w:t>app</w:t>
      </w:r>
      <w:r w:rsidR="003E7E5C">
        <w:rPr>
          <w:color w:val="FFFFFF" w:themeColor="background1"/>
          <w:highlight w:val="darkBlue"/>
        </w:rPr>
        <w:t>.</w:t>
      </w:r>
      <w:r w:rsidR="003E7E5C">
        <w:rPr>
          <w:rFonts w:hint="eastAsia"/>
          <w:color w:val="FFFFFF" w:themeColor="background1"/>
          <w:highlight w:val="darkBlue"/>
        </w:rPr>
        <w:t>r</w:t>
      </w:r>
      <w:r w:rsidR="003E7E5C">
        <w:rPr>
          <w:color w:val="FFFFFF" w:themeColor="background1"/>
          <w:highlight w:val="darkBlue"/>
        </w:rPr>
        <w:t>c</w:t>
      </w:r>
      <w:r w:rsidR="003E7E5C">
        <w:rPr>
          <w:rFonts w:hint="eastAsia"/>
          <w:color w:val="FFFFFF" w:themeColor="background1"/>
          <w:highlight w:val="darkBlue"/>
        </w:rPr>
        <w:t>文件</w:t>
      </w:r>
    </w:p>
    <w:p w14:paraId="7FA823C7" w14:textId="31314044" w:rsidR="003E7E5C" w:rsidRPr="003E7E5C" w:rsidRDefault="003E7E5C" w:rsidP="003E7E5C">
      <w:pPr>
        <w:rPr>
          <w:color w:val="FFFFFF" w:themeColor="background1"/>
          <w:highlight w:val="darkBlue"/>
        </w:rPr>
      </w:pPr>
      <w:r>
        <w:rPr>
          <w:noProof/>
        </w:rPr>
        <w:drawing>
          <wp:inline distT="0" distB="0" distL="0" distR="0" wp14:anchorId="497B4F0A" wp14:editId="1A940069">
            <wp:extent cx="1082134" cy="1318374"/>
            <wp:effectExtent l="0" t="0" r="3810" b="0"/>
            <wp:docPr id="8" name="图片 8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标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07B5" w14:textId="77F586E5" w:rsidR="003E7E5C" w:rsidRDefault="003E7E5C" w:rsidP="00C86583">
      <w:pPr>
        <w:rPr>
          <w:highlight w:val="darkYellow"/>
        </w:rPr>
      </w:pPr>
      <w:r>
        <w:rPr>
          <w:noProof/>
        </w:rPr>
        <w:drawing>
          <wp:inline distT="0" distB="0" distL="0" distR="0" wp14:anchorId="2144FCEC" wp14:editId="6EA7BBC7">
            <wp:extent cx="4343776" cy="3429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66D0" w14:textId="3E3FDFC7" w:rsidR="003E7E5C" w:rsidRDefault="00F1034B" w:rsidP="00C86583">
      <w:r w:rsidRPr="00F1034B">
        <w:t>IDI_ICON1</w:t>
      </w:r>
      <w:r w:rsidRPr="00F1034B">
        <w:tab/>
      </w:r>
      <w:r w:rsidRPr="00F1034B">
        <w:tab/>
        <w:t>ICON</w:t>
      </w:r>
      <w:r w:rsidRPr="00F1034B">
        <w:tab/>
      </w:r>
      <w:r w:rsidRPr="00F1034B">
        <w:tab/>
        <w:t>DISCARDABLE</w:t>
      </w:r>
      <w:r w:rsidRPr="00F1034B">
        <w:tab/>
        <w:t>"app.ico"</w:t>
      </w:r>
    </w:p>
    <w:p w14:paraId="3378B859" w14:textId="39450D1E" w:rsidR="006321E6" w:rsidRDefault="006321E6" w:rsidP="00C86583"/>
    <w:p w14:paraId="2915091F" w14:textId="7254F04A" w:rsidR="006321E6" w:rsidRDefault="006321E6" w:rsidP="00C86583">
      <w:r>
        <w:rPr>
          <w:noProof/>
        </w:rPr>
        <w:drawing>
          <wp:inline distT="0" distB="0" distL="0" distR="0" wp14:anchorId="1582936E" wp14:editId="4D5EAB7E">
            <wp:extent cx="7110076" cy="24843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1007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E94" w14:textId="77777777" w:rsidR="006321E6" w:rsidRDefault="006321E6">
      <w:pPr>
        <w:widowControl/>
        <w:jc w:val="left"/>
      </w:pPr>
      <w:r>
        <w:br w:type="page"/>
      </w:r>
    </w:p>
    <w:p w14:paraId="5091541E" w14:textId="77777777" w:rsidR="006321E6" w:rsidRDefault="006321E6" w:rsidP="00C86583"/>
    <w:p w14:paraId="67F58ED1" w14:textId="5274CC8E" w:rsidR="000F3349" w:rsidRDefault="000F3349" w:rsidP="00C86583"/>
    <w:p w14:paraId="65D83B40" w14:textId="530D3CD7" w:rsidR="000F3349" w:rsidRPr="004B4322" w:rsidRDefault="000F3349" w:rsidP="00C86583">
      <w:pPr>
        <w:rPr>
          <w:color w:val="FFFFFF" w:themeColor="background1"/>
        </w:rPr>
      </w:pPr>
      <w:r w:rsidRPr="004B4322">
        <w:rPr>
          <w:rFonts w:hint="eastAsia"/>
          <w:color w:val="FFFFFF" w:themeColor="background1"/>
          <w:highlight w:val="red"/>
        </w:rPr>
        <w:t>直接使用rc文件，因为安装路径导致创建目标文件失败</w:t>
      </w:r>
      <w:r w:rsidR="008B36E3" w:rsidRPr="004B4322">
        <w:rPr>
          <w:rFonts w:hint="eastAsia"/>
          <w:color w:val="FFFFFF" w:themeColor="background1"/>
          <w:highlight w:val="red"/>
        </w:rPr>
        <w:t>；</w:t>
      </w:r>
    </w:p>
    <w:p w14:paraId="3DE3E3A4" w14:textId="522370BC" w:rsidR="00EC5A24" w:rsidRDefault="00EC5A24" w:rsidP="00C86583">
      <w:r w:rsidRPr="00EC5A24">
        <w:t>Building RC object CMakeFiles/QTDemo.dir/app.rc.obj</w:t>
      </w:r>
    </w:p>
    <w:p w14:paraId="51EA568D" w14:textId="58227E29" w:rsidR="000F3349" w:rsidRDefault="000F3349" w:rsidP="00C86583">
      <w:pPr>
        <w:rPr>
          <w:highlight w:val="darkYellow"/>
        </w:rPr>
      </w:pPr>
      <w:r>
        <w:rPr>
          <w:noProof/>
        </w:rPr>
        <w:drawing>
          <wp:inline distT="0" distB="0" distL="0" distR="0" wp14:anchorId="3E4ED511" wp14:editId="7150D5C6">
            <wp:extent cx="7536833" cy="3993226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36833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849A" w14:textId="734AB7FE" w:rsidR="003E7E5C" w:rsidRDefault="003E7E5C" w:rsidP="00C86583">
      <w:pPr>
        <w:rPr>
          <w:highlight w:val="darkYellow"/>
        </w:rPr>
      </w:pPr>
    </w:p>
    <w:p w14:paraId="148188EE" w14:textId="3A841910" w:rsidR="004B4322" w:rsidRDefault="004B4322" w:rsidP="00C86583">
      <w:pPr>
        <w:rPr>
          <w:color w:val="FFFFFF" w:themeColor="background1"/>
          <w:highlight w:val="darkYellow"/>
        </w:rPr>
      </w:pPr>
      <w:r w:rsidRPr="004B4322">
        <w:rPr>
          <w:rFonts w:hint="eastAsia"/>
          <w:color w:val="FFFFFF" w:themeColor="background1"/>
          <w:highlight w:val="darkYellow"/>
        </w:rPr>
        <w:t>手动生成：</w:t>
      </w:r>
    </w:p>
    <w:p w14:paraId="78C25FE3" w14:textId="53E588F1" w:rsidR="004B4322" w:rsidRDefault="004B4322" w:rsidP="00C86583">
      <w:pPr>
        <w:rPr>
          <w:color w:val="FFFFFF" w:themeColor="background1"/>
          <w:highlight w:val="darkYellow"/>
        </w:rPr>
      </w:pPr>
    </w:p>
    <w:p w14:paraId="27C35A99" w14:textId="3AE932DD" w:rsidR="004B4322" w:rsidRPr="004B4322" w:rsidRDefault="004B4322" w:rsidP="00C86583">
      <w:r w:rsidRPr="004B4322">
        <w:t>windres.exe -i app.rc -o app.obj</w:t>
      </w:r>
    </w:p>
    <w:p w14:paraId="0C928101" w14:textId="6FB39356" w:rsidR="004B4322" w:rsidRDefault="004B4322" w:rsidP="00C86583">
      <w:pPr>
        <w:rPr>
          <w:highlight w:val="darkYellow"/>
        </w:rPr>
      </w:pPr>
      <w:r>
        <w:rPr>
          <w:noProof/>
        </w:rPr>
        <w:drawing>
          <wp:inline distT="0" distB="0" distL="0" distR="0" wp14:anchorId="1ED7760D" wp14:editId="4AD888D8">
            <wp:extent cx="5608806" cy="3314987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41AD" w14:textId="3E6C785E" w:rsidR="001161E2" w:rsidRDefault="001161E2" w:rsidP="00C86583">
      <w:pPr>
        <w:rPr>
          <w:highlight w:val="darkYellow"/>
        </w:rPr>
      </w:pPr>
    </w:p>
    <w:p w14:paraId="625284EA" w14:textId="69C3F4D3" w:rsidR="001161E2" w:rsidRPr="006B3CFD" w:rsidRDefault="001161E2" w:rsidP="00C86583">
      <w:pPr>
        <w:rPr>
          <w:highlight w:val="darkYellow"/>
        </w:rPr>
      </w:pPr>
      <w:r>
        <w:rPr>
          <w:noProof/>
        </w:rPr>
        <w:drawing>
          <wp:inline distT="0" distB="0" distL="0" distR="0" wp14:anchorId="1D9433B9" wp14:editId="5990F75A">
            <wp:extent cx="6850974" cy="434377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0974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824D" w14:textId="405C62E9" w:rsidR="00D54E18" w:rsidRDefault="00D54E18" w:rsidP="00D54E18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D54E18">
        <w:rPr>
          <w:rFonts w:hint="eastAsia"/>
          <w:color w:val="FFFFFF" w:themeColor="background1"/>
          <w:sz w:val="28"/>
          <w:szCs w:val="28"/>
          <w:highlight w:val="darkYellow"/>
        </w:rPr>
        <w:t>添加资源</w:t>
      </w:r>
      <w:r w:rsidR="00F4734B">
        <w:rPr>
          <w:rFonts w:hint="eastAsia"/>
          <w:color w:val="FFFFFF" w:themeColor="background1"/>
          <w:sz w:val="28"/>
          <w:szCs w:val="28"/>
          <w:highlight w:val="darkYellow"/>
        </w:rPr>
        <w:t>文件</w:t>
      </w:r>
      <w:r w:rsidRPr="00D54E18">
        <w:rPr>
          <w:rFonts w:hint="eastAsia"/>
          <w:color w:val="FFFFFF" w:themeColor="background1"/>
          <w:sz w:val="28"/>
          <w:szCs w:val="28"/>
          <w:highlight w:val="darkYellow"/>
        </w:rPr>
        <w:t>；</w:t>
      </w:r>
    </w:p>
    <w:p w14:paraId="72FDCA6B" w14:textId="5B307A40" w:rsidR="002416F3" w:rsidRDefault="00F4734B" w:rsidP="002416F3">
      <w:pPr>
        <w:rPr>
          <w:highlight w:val="darkYellow"/>
        </w:rPr>
      </w:pPr>
      <w:r>
        <w:rPr>
          <w:noProof/>
        </w:rPr>
        <w:drawing>
          <wp:inline distT="0" distB="0" distL="0" distR="0" wp14:anchorId="79645F19" wp14:editId="1AA14309">
            <wp:extent cx="6515665" cy="3741744"/>
            <wp:effectExtent l="0" t="0" r="0" b="0"/>
            <wp:docPr id="25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ABA5" w14:textId="5EB56588" w:rsidR="007531BE" w:rsidRPr="009458F4" w:rsidRDefault="009458F4" w:rsidP="007531BE">
      <w:pPr>
        <w:rPr>
          <w:rFonts w:ascii="Consolas" w:hAnsi="Consolas"/>
          <w:color w:val="161616"/>
          <w:szCs w:val="21"/>
          <w:shd w:val="clear" w:color="auto" w:fill="F2F2F2"/>
        </w:rPr>
      </w:pPr>
      <w:r w:rsidRPr="009458F4">
        <w:rPr>
          <w:rFonts w:ascii="Consolas" w:hAnsi="Consolas" w:hint="eastAsia"/>
          <w:color w:val="161616"/>
          <w:szCs w:val="21"/>
          <w:shd w:val="clear" w:color="auto" w:fill="F2F2F2"/>
        </w:rPr>
        <w:t>可以自行了解；</w:t>
      </w:r>
    </w:p>
    <w:p w14:paraId="6A50B5B1" w14:textId="6CB57427" w:rsidR="007531BE" w:rsidRDefault="007531BE" w:rsidP="007531BE">
      <w:pPr>
        <w:pStyle w:val="3"/>
      </w:pPr>
      <w:r w:rsidRPr="007531BE">
        <w:rPr>
          <w:rFonts w:hint="eastAsia"/>
          <w:color w:val="FFFFFF" w:themeColor="background1"/>
          <w:sz w:val="28"/>
          <w:szCs w:val="28"/>
          <w:highlight w:val="darkYellow"/>
        </w:rPr>
        <w:t>和</w:t>
      </w:r>
      <w:r w:rsidR="00C82305" w:rsidRPr="007531BE">
        <w:rPr>
          <w:rFonts w:hint="eastAsia"/>
          <w:color w:val="FFFFFF" w:themeColor="background1"/>
          <w:sz w:val="28"/>
          <w:szCs w:val="28"/>
          <w:highlight w:val="darkYellow"/>
        </w:rPr>
        <w:t>vc</w:t>
      </w:r>
      <w:r w:rsidR="00C82305" w:rsidRPr="007531BE">
        <w:rPr>
          <w:color w:val="FFFFFF" w:themeColor="background1"/>
          <w:sz w:val="28"/>
          <w:szCs w:val="28"/>
          <w:highlight w:val="darkYellow"/>
        </w:rPr>
        <w:t>pkg</w:t>
      </w:r>
      <w:r w:rsidRPr="007531BE">
        <w:rPr>
          <w:rFonts w:hint="eastAsia"/>
          <w:color w:val="FFFFFF" w:themeColor="background1"/>
          <w:sz w:val="28"/>
          <w:szCs w:val="28"/>
          <w:highlight w:val="darkYellow"/>
        </w:rPr>
        <w:t>集成；</w:t>
      </w:r>
    </w:p>
    <w:p w14:paraId="342E2BBD" w14:textId="31885A91" w:rsidR="007531BE" w:rsidRDefault="00AA79B5" w:rsidP="007531BE">
      <w:pPr>
        <w:rPr>
          <w:rFonts w:ascii="Consolas" w:hAnsi="Consolas"/>
          <w:color w:val="161616"/>
          <w:szCs w:val="21"/>
          <w:shd w:val="clear" w:color="auto" w:fill="F2F2F2"/>
        </w:rPr>
      </w:pPr>
      <w:r>
        <w:rPr>
          <w:rFonts w:ascii="Consolas" w:hAnsi="Consolas"/>
          <w:color w:val="161616"/>
          <w:szCs w:val="21"/>
          <w:shd w:val="clear" w:color="auto" w:fill="F2F2F2"/>
        </w:rPr>
        <w:t>-DCMAKE_TOOLCHAIN_FILE=&lt;vcpkg-root&gt;/scripts/buildsystems/vcpkg.cmake</w:t>
      </w:r>
    </w:p>
    <w:p w14:paraId="57073F3F" w14:textId="4C12342B" w:rsidR="00AA79B5" w:rsidRDefault="00AA79B5" w:rsidP="007531BE">
      <w:pPr>
        <w:rPr>
          <w:rFonts w:ascii="Consolas" w:hAnsi="Consolas"/>
          <w:color w:val="161616"/>
          <w:szCs w:val="21"/>
          <w:shd w:val="clear" w:color="auto" w:fill="F2F2F2"/>
        </w:rPr>
      </w:pPr>
    </w:p>
    <w:p w14:paraId="71683F1E" w14:textId="7F53EBEB" w:rsidR="00AA79B5" w:rsidRPr="007531BE" w:rsidRDefault="00AA79B5" w:rsidP="007531BE">
      <w:pPr>
        <w:rPr>
          <w:highlight w:val="darkYellow"/>
        </w:rPr>
      </w:pPr>
      <w:r>
        <w:rPr>
          <w:noProof/>
        </w:rPr>
        <w:drawing>
          <wp:inline distT="0" distB="0" distL="0" distR="0" wp14:anchorId="518E8989" wp14:editId="0D5445E8">
            <wp:extent cx="7042130" cy="5128260"/>
            <wp:effectExtent l="0" t="0" r="6985" b="0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60241" cy="51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5C6" w14:textId="77777777" w:rsidR="00270DFC" w:rsidRDefault="00270DFC" w:rsidP="00270DFC"/>
    <w:p w14:paraId="32F533CB" w14:textId="1F6867E9" w:rsidR="00270DFC" w:rsidRDefault="00270DFC" w:rsidP="00875DF9">
      <w:pPr>
        <w:pStyle w:val="3"/>
        <w:rPr>
          <w:color w:val="FFFFFF" w:themeColor="background1"/>
          <w:sz w:val="24"/>
          <w:szCs w:val="24"/>
          <w:highlight w:val="darkYellow"/>
        </w:rPr>
      </w:pPr>
      <w:r w:rsidRPr="00270DFC">
        <w:rPr>
          <w:rFonts w:hint="eastAsia"/>
          <w:color w:val="FFFFFF" w:themeColor="background1"/>
          <w:sz w:val="28"/>
          <w:szCs w:val="28"/>
          <w:highlight w:val="darkYellow"/>
        </w:rPr>
        <w:t>使用中的常见问题；</w:t>
      </w:r>
      <w:r w:rsidR="00875DF9" w:rsidRPr="003A04C3">
        <w:rPr>
          <w:color w:val="FFFFFF" w:themeColor="background1"/>
          <w:sz w:val="24"/>
          <w:szCs w:val="24"/>
          <w:highlight w:val="darkYellow"/>
        </w:rPr>
        <w:t xml:space="preserve"> </w:t>
      </w:r>
    </w:p>
    <w:p w14:paraId="0367127E" w14:textId="243D0BC5" w:rsidR="009062B8" w:rsidRDefault="009062B8" w:rsidP="009062B8">
      <w:pPr>
        <w:rPr>
          <w:highlight w:val="darkYellow"/>
        </w:rPr>
      </w:pPr>
    </w:p>
    <w:p w14:paraId="54F94D8C" w14:textId="3FB2518F" w:rsidR="009062B8" w:rsidRDefault="009062B8" w:rsidP="009062B8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9062B8">
        <w:rPr>
          <w:rFonts w:hint="eastAsia"/>
          <w:color w:val="FFFFFF" w:themeColor="background1"/>
          <w:sz w:val="24"/>
          <w:szCs w:val="24"/>
          <w:highlight w:val="darkYellow"/>
        </w:rPr>
        <w:t>找不到</w:t>
      </w:r>
      <w:r w:rsidRPr="009062B8">
        <w:rPr>
          <w:color w:val="FFFFFF" w:themeColor="background1"/>
          <w:sz w:val="24"/>
          <w:szCs w:val="24"/>
          <w:highlight w:val="darkYellow"/>
        </w:rPr>
        <w:t>QT的问题；</w:t>
      </w:r>
    </w:p>
    <w:p w14:paraId="0ECC23F5" w14:textId="77777777" w:rsidR="009062B8" w:rsidRDefault="009062B8" w:rsidP="009062B8">
      <w:pPr>
        <w:pStyle w:val="HTML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</w:t>
      </w:r>
      <w:r>
        <w:rPr>
          <w:rFonts w:hint="eastAsia"/>
          <w:i/>
          <w:iCs/>
          <w:color w:val="8C8C8C"/>
        </w:rPr>
        <w:t>设置</w:t>
      </w:r>
      <w:r>
        <w:rPr>
          <w:i/>
          <w:iCs/>
          <w:color w:val="8C8C8C"/>
        </w:rPr>
        <w:t>QT</w:t>
      </w:r>
      <w:r>
        <w:rPr>
          <w:rFonts w:hint="eastAsia"/>
          <w:i/>
          <w:iCs/>
          <w:color w:val="8C8C8C"/>
        </w:rPr>
        <w:t>的安装路径；</w:t>
      </w:r>
      <w:r>
        <w:rPr>
          <w:rFonts w:hint="eastAsia"/>
          <w:i/>
          <w:iCs/>
          <w:color w:val="8C8C8C"/>
        </w:rPr>
        <w:br/>
      </w:r>
      <w:proofErr w:type="gramStart"/>
      <w:r>
        <w:rPr>
          <w:color w:val="00627A"/>
        </w:rPr>
        <w:t>set</w:t>
      </w:r>
      <w:r>
        <w:rPr>
          <w:color w:val="080808"/>
        </w:rPr>
        <w:t>(</w:t>
      </w:r>
      <w:proofErr w:type="gramEnd"/>
      <w:r>
        <w:rPr>
          <w:color w:val="000000"/>
        </w:rPr>
        <w:t xml:space="preserve">CMAKE_PREFIX_PATH </w:t>
      </w:r>
      <w:r>
        <w:rPr>
          <w:color w:val="080808"/>
        </w:rPr>
        <w:t>"</w:t>
      </w:r>
      <w:r>
        <w:rPr>
          <w:color w:val="000000"/>
        </w:rPr>
        <w:t>D:/Qt/QT/6.2.4/mingw_64/lib/cmake</w:t>
      </w:r>
      <w:r>
        <w:rPr>
          <w:color w:val="080808"/>
        </w:rPr>
        <w:t>")</w:t>
      </w:r>
    </w:p>
    <w:p w14:paraId="710D4470" w14:textId="25076956" w:rsidR="009062B8" w:rsidRDefault="009062B8" w:rsidP="009062B8">
      <w:pPr>
        <w:rPr>
          <w:highlight w:val="darkYellow"/>
        </w:rPr>
      </w:pPr>
    </w:p>
    <w:p w14:paraId="2860CA68" w14:textId="47DC5199" w:rsidR="009062B8" w:rsidRDefault="009062B8" w:rsidP="009062B8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9062B8">
        <w:rPr>
          <w:rFonts w:hint="eastAsia"/>
          <w:color w:val="FFFFFF" w:themeColor="background1"/>
          <w:sz w:val="24"/>
          <w:szCs w:val="24"/>
          <w:highlight w:val="darkYellow"/>
        </w:rPr>
        <w:t>添加</w:t>
      </w:r>
      <w:r w:rsidRPr="009062B8">
        <w:rPr>
          <w:color w:val="FFFFFF" w:themeColor="background1"/>
          <w:sz w:val="24"/>
          <w:szCs w:val="24"/>
          <w:highlight w:val="darkYellow"/>
        </w:rPr>
        <w:t>Release版本和Debug版本</w:t>
      </w:r>
    </w:p>
    <w:p w14:paraId="36B81EF9" w14:textId="16C47C68" w:rsidR="009062B8" w:rsidRDefault="000A548B" w:rsidP="009062B8">
      <w:pPr>
        <w:rPr>
          <w:highlight w:val="darkYellow"/>
        </w:rPr>
      </w:pPr>
      <w:r>
        <w:rPr>
          <w:noProof/>
        </w:rPr>
        <w:drawing>
          <wp:inline distT="0" distB="0" distL="0" distR="0" wp14:anchorId="1696EE6A" wp14:editId="413C82D9">
            <wp:extent cx="6579540" cy="4983480"/>
            <wp:effectExtent l="0" t="0" r="0" b="7620"/>
            <wp:docPr id="18" name="图片 18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7032" cy="49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5410" w14:textId="1AD698B8" w:rsidR="00FB44E0" w:rsidRDefault="00FB44E0" w:rsidP="009062B8">
      <w:pPr>
        <w:rPr>
          <w:highlight w:val="darkYellow"/>
        </w:rPr>
      </w:pPr>
    </w:p>
    <w:p w14:paraId="35AD9972" w14:textId="77777777" w:rsidR="00FB44E0" w:rsidRDefault="00FB44E0" w:rsidP="009062B8">
      <w:pPr>
        <w:rPr>
          <w:highlight w:val="darkYellow"/>
        </w:rPr>
      </w:pPr>
    </w:p>
    <w:p w14:paraId="19468F05" w14:textId="7247C31B" w:rsidR="000A548B" w:rsidRDefault="00FB44E0" w:rsidP="009062B8">
      <w:pPr>
        <w:rPr>
          <w:highlight w:val="darkYellow"/>
        </w:rPr>
      </w:pPr>
      <w:r>
        <w:rPr>
          <w:noProof/>
        </w:rPr>
        <w:drawing>
          <wp:inline distT="0" distB="0" distL="0" distR="0" wp14:anchorId="08AAD6D1" wp14:editId="1CFFCCB2">
            <wp:extent cx="4557155" cy="3101609"/>
            <wp:effectExtent l="0" t="0" r="0" b="3810"/>
            <wp:docPr id="19" name="图片 1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Word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C7F" w14:textId="77777777" w:rsidR="000A548B" w:rsidRDefault="000A548B" w:rsidP="009062B8">
      <w:pPr>
        <w:rPr>
          <w:highlight w:val="darkYellow"/>
        </w:rPr>
      </w:pPr>
    </w:p>
    <w:p w14:paraId="36CCD391" w14:textId="329C896B" w:rsidR="009062B8" w:rsidRPr="009062B8" w:rsidRDefault="009062B8" w:rsidP="009062B8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9062B8">
        <w:rPr>
          <w:rFonts w:hint="eastAsia"/>
          <w:color w:val="FFFFFF" w:themeColor="background1"/>
          <w:sz w:val="24"/>
          <w:szCs w:val="24"/>
          <w:highlight w:val="darkYellow"/>
        </w:rPr>
        <w:t>使用第三方库；</w:t>
      </w:r>
      <w:r w:rsidRPr="009062B8">
        <w:rPr>
          <w:color w:val="FFFFFF" w:themeColor="background1"/>
          <w:sz w:val="24"/>
          <w:szCs w:val="24"/>
          <w:highlight w:val="darkYellow"/>
        </w:rPr>
        <w:t>(可以参考我07讲视频)</w:t>
      </w:r>
    </w:p>
    <w:p w14:paraId="45FA3679" w14:textId="6E6CC61C" w:rsidR="00353567" w:rsidRDefault="00270DFC" w:rsidP="00875DF9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3A04C3">
        <w:rPr>
          <w:color w:val="FFFFFF" w:themeColor="background1"/>
          <w:sz w:val="24"/>
          <w:szCs w:val="24"/>
          <w:highlight w:val="darkYellow"/>
        </w:rPr>
        <w:t>Windows平台下，解决生成的执行文件有console 窗口的问题；</w:t>
      </w:r>
    </w:p>
    <w:p w14:paraId="5DF92086" w14:textId="037A331C" w:rsidR="00F6347A" w:rsidRPr="006A5A32" w:rsidRDefault="00F6347A" w:rsidP="00F6347A">
      <w:r w:rsidRPr="006A5A32">
        <w:rPr>
          <w:rFonts w:hint="eastAsia"/>
        </w:rPr>
        <w:t>直接运行</w:t>
      </w:r>
      <w:r w:rsidRPr="006A5A32">
        <w:t>.exe</w:t>
      </w:r>
      <w:r w:rsidRPr="006A5A32">
        <w:rPr>
          <w:rFonts w:hint="eastAsia"/>
        </w:rPr>
        <w:t>会出现黑色窗口；</w:t>
      </w:r>
    </w:p>
    <w:p w14:paraId="614C5C16" w14:textId="4975AB02" w:rsidR="00F6347A" w:rsidRDefault="00F6347A" w:rsidP="00F6347A">
      <w:pPr>
        <w:rPr>
          <w:highlight w:val="darkYellow"/>
        </w:rPr>
      </w:pPr>
    </w:p>
    <w:p w14:paraId="422E3E99" w14:textId="6ADD4272" w:rsidR="00F6347A" w:rsidRDefault="006A5A32" w:rsidP="00F6347A">
      <w:pPr>
        <w:rPr>
          <w:highlight w:val="darkYellow"/>
        </w:rPr>
      </w:pPr>
      <w:r>
        <w:rPr>
          <w:noProof/>
        </w:rPr>
        <w:drawing>
          <wp:inline distT="0" distB="0" distL="0" distR="0" wp14:anchorId="4205BEEE" wp14:editId="717A7D2F">
            <wp:extent cx="6157494" cy="3520745"/>
            <wp:effectExtent l="0" t="0" r="0" b="381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EEDF" w14:textId="66BACABC" w:rsidR="00C44421" w:rsidRDefault="00C44421" w:rsidP="00F6347A">
      <w:pPr>
        <w:rPr>
          <w:highlight w:val="darkYellow"/>
        </w:rPr>
      </w:pPr>
    </w:p>
    <w:p w14:paraId="221FC0E4" w14:textId="13A2F2F6" w:rsidR="00F6347A" w:rsidRPr="00C44421" w:rsidRDefault="00C44421" w:rsidP="00C444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C44421">
        <w:rPr>
          <w:rFonts w:ascii="宋体" w:eastAsia="宋体" w:hAnsi="宋体" w:cs="宋体"/>
          <w:color w:val="00627A"/>
          <w:kern w:val="0"/>
          <w:sz w:val="24"/>
          <w:szCs w:val="24"/>
        </w:rPr>
        <w:t>add_</w:t>
      </w:r>
      <w:proofErr w:type="gramStart"/>
      <w:r w:rsidRPr="00C44421">
        <w:rPr>
          <w:rFonts w:ascii="宋体" w:eastAsia="宋体" w:hAnsi="宋体" w:cs="宋体"/>
          <w:color w:val="00627A"/>
          <w:kern w:val="0"/>
          <w:sz w:val="24"/>
          <w:szCs w:val="24"/>
        </w:rPr>
        <w:t>executable</w:t>
      </w:r>
      <w:r w:rsidRPr="00C44421">
        <w:rPr>
          <w:rFonts w:ascii="宋体" w:eastAsia="宋体" w:hAnsi="宋体" w:cs="宋体"/>
          <w:color w:val="080808"/>
          <w:kern w:val="0"/>
          <w:sz w:val="24"/>
          <w:szCs w:val="24"/>
        </w:rPr>
        <w:t>(</w:t>
      </w:r>
      <w:proofErr w:type="gramEnd"/>
      <w:r w:rsidRPr="00C4442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QTDemo </w:t>
      </w:r>
      <w:r w:rsidRPr="00C44421">
        <w:rPr>
          <w:rFonts w:ascii="宋体" w:eastAsia="宋体" w:hAnsi="宋体" w:cs="宋体"/>
          <w:color w:val="FFFFFF" w:themeColor="background1"/>
          <w:kern w:val="0"/>
          <w:sz w:val="24"/>
          <w:szCs w:val="24"/>
          <w:highlight w:val="black"/>
        </w:rPr>
        <w:t>WIN32</w:t>
      </w:r>
      <w:r w:rsidRPr="00C44421">
        <w:rPr>
          <w:rFonts w:ascii="宋体" w:eastAsia="宋体" w:hAnsi="宋体" w:cs="宋体"/>
          <w:color w:val="FFFFFF" w:themeColor="background1"/>
          <w:kern w:val="0"/>
          <w:sz w:val="24"/>
          <w:szCs w:val="24"/>
        </w:rPr>
        <w:t xml:space="preserve"> </w:t>
      </w:r>
      <w:r w:rsidRPr="00C44421">
        <w:rPr>
          <w:rFonts w:ascii="宋体" w:eastAsia="宋体" w:hAnsi="宋体" w:cs="宋体"/>
          <w:color w:val="000000"/>
          <w:kern w:val="0"/>
          <w:sz w:val="24"/>
          <w:szCs w:val="24"/>
        </w:rPr>
        <w:t>main.cpp mainwindow.cpp mainwindow.h mainwindow.ui</w:t>
      </w:r>
      <w:r w:rsidRPr="00C44421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</w:p>
    <w:p w14:paraId="704A4AC3" w14:textId="75FFAFEA" w:rsidR="00F6347A" w:rsidRPr="00F6347A" w:rsidRDefault="00603B8D" w:rsidP="00F6347A">
      <w:pPr>
        <w:rPr>
          <w:highlight w:val="darkYellow"/>
        </w:rPr>
      </w:pPr>
      <w:r>
        <w:rPr>
          <w:noProof/>
        </w:rPr>
        <w:drawing>
          <wp:inline distT="0" distB="0" distL="0" distR="0" wp14:anchorId="6D0CA568" wp14:editId="19327B4C">
            <wp:extent cx="4160881" cy="374936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8D0E" w14:textId="4F8CCFDA" w:rsidR="00A80413" w:rsidRDefault="00A80413" w:rsidP="00875DF9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3A04C3">
        <w:rPr>
          <w:color w:val="FFFFFF" w:themeColor="background1"/>
          <w:sz w:val="24"/>
          <w:szCs w:val="24"/>
          <w:highlight w:val="darkYellow"/>
        </w:rPr>
        <w:t>.Windows平台下，找不到动态库的问题；</w:t>
      </w:r>
    </w:p>
    <w:p w14:paraId="71051C59" w14:textId="6F6FE0F2" w:rsidR="008F5AD1" w:rsidRDefault="008F5AD1" w:rsidP="008F5AD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F5AD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把动态库拷贝到执行目录；</w:t>
      </w:r>
    </w:p>
    <w:p w14:paraId="21848288" w14:textId="621172CB" w:rsidR="00F51BD5" w:rsidRPr="00F51BD5" w:rsidRDefault="00F51BD5" w:rsidP="00F51BD5">
      <w:pPr>
        <w:pStyle w:val="HTML"/>
        <w:shd w:val="clear" w:color="auto" w:fill="FFFFFF"/>
        <w:rPr>
          <w:color w:val="080808"/>
        </w:rPr>
      </w:pPr>
      <w:r>
        <w:rPr>
          <w:color w:val="00627A"/>
        </w:rPr>
        <w:t>add_custom_</w:t>
      </w:r>
      <w:proofErr w:type="gramStart"/>
      <w:r>
        <w:rPr>
          <w:color w:val="00627A"/>
        </w:rPr>
        <w:t>command</w:t>
      </w:r>
      <w:r>
        <w:rPr>
          <w:color w:val="080808"/>
        </w:rPr>
        <w:t>(</w:t>
      </w:r>
      <w:proofErr w:type="gramEnd"/>
      <w:r>
        <w:rPr>
          <w:color w:val="0033B3"/>
        </w:rPr>
        <w:t xml:space="preserve">TARGET </w:t>
      </w:r>
      <w:r>
        <w:rPr>
          <w:color w:val="0037A6"/>
        </w:rPr>
        <w:t>${</w:t>
      </w:r>
      <w:r>
        <w:rPr>
          <w:color w:val="000000"/>
        </w:rPr>
        <w:t>PROJECT_NAME</w:t>
      </w:r>
      <w:r>
        <w:rPr>
          <w:color w:val="0037A6"/>
        </w:rPr>
        <w:t xml:space="preserve">} </w:t>
      </w:r>
      <w:r>
        <w:rPr>
          <w:color w:val="0033B3"/>
        </w:rPr>
        <w:t>POST_BUILD</w:t>
      </w:r>
      <w:r>
        <w:rPr>
          <w:color w:val="0033B3"/>
        </w:rPr>
        <w:br/>
        <w:t xml:space="preserve">        COMMAND </w:t>
      </w:r>
      <w:r>
        <w:rPr>
          <w:color w:val="0037A6"/>
        </w:rPr>
        <w:t>${</w:t>
      </w:r>
      <w:r>
        <w:rPr>
          <w:color w:val="000000"/>
        </w:rPr>
        <w:t>CMAKE_COMMAND</w:t>
      </w:r>
      <w:r>
        <w:rPr>
          <w:color w:val="0037A6"/>
        </w:rPr>
        <w:t xml:space="preserve">} </w:t>
      </w:r>
      <w:r>
        <w:rPr>
          <w:color w:val="000000"/>
        </w:rPr>
        <w:t>-E copy</w:t>
      </w:r>
      <w:r>
        <w:rPr>
          <w:color w:val="000000"/>
        </w:rPr>
        <w:br/>
        <w:t xml:space="preserve">        </w:t>
      </w:r>
      <w:r>
        <w:rPr>
          <w:color w:val="080808"/>
        </w:rPr>
        <w:t>"</w:t>
      </w:r>
      <w:r>
        <w:rPr>
          <w:color w:val="0037A6"/>
        </w:rPr>
        <w:t>${</w:t>
      </w:r>
      <w:r>
        <w:rPr>
          <w:color w:val="000000"/>
        </w:rPr>
        <w:t>QT_INSTALL_PATH</w:t>
      </w:r>
      <w:r>
        <w:rPr>
          <w:color w:val="0037A6"/>
        </w:rPr>
        <w:t>}</w:t>
      </w:r>
      <w:r>
        <w:rPr>
          <w:color w:val="000000"/>
        </w:rPr>
        <w:t>/bin/Qt6</w:t>
      </w:r>
      <w:r>
        <w:rPr>
          <w:color w:val="0037A6"/>
        </w:rPr>
        <w:t>${</w:t>
      </w:r>
      <w:r>
        <w:rPr>
          <w:color w:val="000000"/>
        </w:rPr>
        <w:t>QT_LIB</w:t>
      </w:r>
      <w:r>
        <w:rPr>
          <w:color w:val="0037A6"/>
        </w:rPr>
        <w:t>}${</w:t>
      </w:r>
      <w:r>
        <w:rPr>
          <w:color w:val="000000"/>
        </w:rPr>
        <w:t>DEBUG_SUFFIX</w:t>
      </w:r>
      <w:r>
        <w:rPr>
          <w:color w:val="0037A6"/>
        </w:rPr>
        <w:t>}</w:t>
      </w:r>
      <w:r>
        <w:rPr>
          <w:color w:val="000000"/>
        </w:rPr>
        <w:t>.dll</w:t>
      </w:r>
      <w:r>
        <w:rPr>
          <w:color w:val="080808"/>
        </w:rPr>
        <w:t>"</w:t>
      </w:r>
      <w:r>
        <w:rPr>
          <w:color w:val="080808"/>
        </w:rPr>
        <w:br/>
        <w:t xml:space="preserve">        "</w:t>
      </w:r>
      <w:r>
        <w:rPr>
          <w:color w:val="000000"/>
        </w:rPr>
        <w:t>$&lt;TARGET_FILE_DIR:</w:t>
      </w:r>
      <w:r>
        <w:rPr>
          <w:color w:val="0037A6"/>
        </w:rPr>
        <w:t>${</w:t>
      </w:r>
      <w:r>
        <w:rPr>
          <w:color w:val="000000"/>
        </w:rPr>
        <w:t>PROJECT_NAME</w:t>
      </w:r>
      <w:r>
        <w:rPr>
          <w:color w:val="0037A6"/>
        </w:rPr>
        <w:t>}</w:t>
      </w:r>
      <w:r>
        <w:rPr>
          <w:color w:val="000000"/>
        </w:rPr>
        <w:t>&gt;</w:t>
      </w:r>
      <w:r>
        <w:rPr>
          <w:color w:val="080808"/>
        </w:rPr>
        <w:t>")</w:t>
      </w:r>
    </w:p>
    <w:p w14:paraId="05CC9C22" w14:textId="7509492D" w:rsidR="00F51BD5" w:rsidRPr="00D21300" w:rsidRDefault="00977449" w:rsidP="008F5AD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第三库也是如此，方法类似；</w:t>
      </w:r>
    </w:p>
    <w:p w14:paraId="79292BFC" w14:textId="19ECF8EE" w:rsidR="00270DFC" w:rsidRDefault="00270DFC" w:rsidP="00270DFC">
      <w:pPr>
        <w:pStyle w:val="4"/>
        <w:rPr>
          <w:color w:val="FFFFFF" w:themeColor="background1"/>
          <w:sz w:val="24"/>
          <w:szCs w:val="24"/>
          <w:highlight w:val="darkYellow"/>
        </w:rPr>
      </w:pPr>
      <w:r w:rsidRPr="003A04C3">
        <w:rPr>
          <w:color w:val="FFFFFF" w:themeColor="background1"/>
          <w:sz w:val="24"/>
          <w:szCs w:val="24"/>
          <w:highlight w:val="darkYellow"/>
        </w:rPr>
        <w:t>Ubuntu平台下，找不到头文件的问题；</w:t>
      </w:r>
    </w:p>
    <w:p w14:paraId="4D07989D" w14:textId="4849267B" w:rsidR="005B070C" w:rsidRPr="005B070C" w:rsidRDefault="005B070C" w:rsidP="005B070C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B070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大小写的问题；</w:t>
      </w:r>
    </w:p>
    <w:p w14:paraId="5504BE1B" w14:textId="77777777" w:rsidR="004E7BA4" w:rsidRDefault="004E7BA4" w:rsidP="004E7BA4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227E44">
        <w:rPr>
          <w:rFonts w:hint="eastAsia"/>
          <w:color w:val="FFFFFF" w:themeColor="background1"/>
          <w:sz w:val="28"/>
          <w:szCs w:val="28"/>
          <w:highlight w:val="darkYellow"/>
        </w:rPr>
        <w:t>总结</w:t>
      </w:r>
    </w:p>
    <w:p w14:paraId="6510A04B" w14:textId="49E2380F" w:rsidR="00170987" w:rsidRDefault="00170987" w:rsidP="00B32FF5"/>
    <w:p w14:paraId="7C1A6BB9" w14:textId="77777777" w:rsidR="00170987" w:rsidRPr="004E7BA4" w:rsidRDefault="00170987" w:rsidP="004E7BA4">
      <w:pPr>
        <w:pStyle w:val="3"/>
        <w:rPr>
          <w:color w:val="FFFFFF" w:themeColor="background1"/>
          <w:sz w:val="28"/>
          <w:szCs w:val="28"/>
          <w:highlight w:val="darkYellow"/>
        </w:rPr>
      </w:pPr>
      <w:r w:rsidRPr="004E7BA4">
        <w:rPr>
          <w:rFonts w:hint="eastAsia"/>
          <w:color w:val="FFFFFF" w:themeColor="background1"/>
          <w:sz w:val="28"/>
          <w:szCs w:val="28"/>
          <w:highlight w:val="darkYellow"/>
        </w:rPr>
        <w:t>参考文献：</w:t>
      </w:r>
    </w:p>
    <w:p w14:paraId="4AEAC15E" w14:textId="12C9D90C" w:rsidR="00512866" w:rsidRPr="00512866" w:rsidRDefault="00F9283A" w:rsidP="00512866">
      <w:pPr>
        <w:pStyle w:val="4"/>
      </w:pPr>
      <w:r>
        <w:t>QT</w:t>
      </w:r>
      <w:proofErr w:type="gramStart"/>
      <w:r>
        <w:rPr>
          <w:rFonts w:hint="eastAsia"/>
        </w:rPr>
        <w:t>官网使用</w:t>
      </w:r>
      <w:proofErr w:type="gramEnd"/>
      <w:r w:rsidR="00512866" w:rsidRPr="00512866">
        <w:t>CMake</w:t>
      </w:r>
    </w:p>
    <w:p w14:paraId="31326EFD" w14:textId="5676DDF4" w:rsidR="00F2233A" w:rsidRDefault="00000000" w:rsidP="00B32FF5">
      <w:pPr>
        <w:rPr>
          <w:rStyle w:val="a4"/>
        </w:rPr>
      </w:pPr>
      <w:hyperlink r:id="rId31" w:history="1">
        <w:r w:rsidR="00512866" w:rsidRPr="00E330F9">
          <w:rPr>
            <w:rStyle w:val="a4"/>
          </w:rPr>
          <w:t>https://doc.qt.io/qt-6.2/cmake-get-started.html</w:t>
        </w:r>
      </w:hyperlink>
    </w:p>
    <w:p w14:paraId="44E30EAC" w14:textId="45DCF9D7" w:rsidR="00F2233A" w:rsidRDefault="00F2233A" w:rsidP="00F2233A">
      <w:pPr>
        <w:pStyle w:val="4"/>
      </w:pPr>
      <w:r>
        <w:rPr>
          <w:rFonts w:hint="eastAsia"/>
        </w:rPr>
        <w:t>Q</w:t>
      </w:r>
      <w:r>
        <w:t>T</w:t>
      </w:r>
      <w:r w:rsidR="00E040E7">
        <w:rPr>
          <w:rFonts w:hint="eastAsia"/>
        </w:rPr>
        <w:t>所有可用</w:t>
      </w:r>
      <w:r>
        <w:rPr>
          <w:rFonts w:hint="eastAsia"/>
        </w:rPr>
        <w:t>组件；</w:t>
      </w:r>
    </w:p>
    <w:p w14:paraId="16D11F23" w14:textId="045E60FC" w:rsidR="009934AF" w:rsidRDefault="00000000" w:rsidP="00B32FF5">
      <w:hyperlink r:id="rId32" w:history="1">
        <w:r w:rsidR="009934AF" w:rsidRPr="005D600C">
          <w:rPr>
            <w:rStyle w:val="a4"/>
          </w:rPr>
          <w:t>https://doc.qt.io/qt-6.2/qtmodules.html</w:t>
        </w:r>
      </w:hyperlink>
    </w:p>
    <w:p w14:paraId="33BB5C1E" w14:textId="35C9CA0F" w:rsidR="00383DE6" w:rsidRDefault="00383DE6" w:rsidP="00B32FF5"/>
    <w:p w14:paraId="1709EC82" w14:textId="77777777" w:rsidR="00383DE6" w:rsidRDefault="00383DE6" w:rsidP="00383DE6">
      <w:pPr>
        <w:pStyle w:val="4"/>
      </w:pPr>
      <w:r>
        <w:rPr>
          <w:rFonts w:hint="eastAsia"/>
        </w:rPr>
        <w:t>Q</w:t>
      </w:r>
      <w:r>
        <w:t>T</w:t>
      </w:r>
      <w:r>
        <w:rPr>
          <w:rFonts w:hint="eastAsia"/>
        </w:rPr>
        <w:t>资源系统</w:t>
      </w:r>
    </w:p>
    <w:p w14:paraId="19596F27" w14:textId="3CF1B333" w:rsidR="00383DE6" w:rsidRPr="00383DE6" w:rsidRDefault="00383DE6" w:rsidP="00B32FF5">
      <w:r w:rsidRPr="00383DE6">
        <w:t>https://doc.qt.io/qt-6.2/resources.html</w:t>
      </w:r>
    </w:p>
    <w:p w14:paraId="38DD292F" w14:textId="6485FD72" w:rsidR="00512866" w:rsidRPr="00512866" w:rsidRDefault="00F9283A" w:rsidP="00512866">
      <w:pPr>
        <w:pStyle w:val="4"/>
      </w:pPr>
      <w:r w:rsidRPr="00F9283A">
        <w:t xml:space="preserve">jetbrains </w:t>
      </w:r>
      <w:proofErr w:type="gramStart"/>
      <w:r>
        <w:rPr>
          <w:rFonts w:hint="eastAsia"/>
        </w:rPr>
        <w:t>官网创建</w:t>
      </w:r>
      <w:proofErr w:type="gramEnd"/>
      <w:r w:rsidR="00512866" w:rsidRPr="00512866">
        <w:t>Qt projects</w:t>
      </w:r>
    </w:p>
    <w:p w14:paraId="33952225" w14:textId="05C6CEAC" w:rsidR="001F4923" w:rsidRDefault="00000000" w:rsidP="00B32FF5">
      <w:hyperlink r:id="rId33" w:history="1">
        <w:r w:rsidR="001F4923" w:rsidRPr="00E330F9">
          <w:rPr>
            <w:rStyle w:val="a4"/>
          </w:rPr>
          <w:t>https://www.jetbrains.com/help/clion/qt-tutorial.html</w:t>
        </w:r>
      </w:hyperlink>
    </w:p>
    <w:p w14:paraId="58C9DB9F" w14:textId="3D04F09D" w:rsidR="001F4923" w:rsidRPr="001F4923" w:rsidRDefault="00F9283A" w:rsidP="001F4923">
      <w:pPr>
        <w:pStyle w:val="4"/>
      </w:pPr>
      <w:r w:rsidRPr="00F9283A">
        <w:t xml:space="preserve">jetbrains </w:t>
      </w:r>
      <w:proofErr w:type="gramStart"/>
      <w:r>
        <w:rPr>
          <w:rFonts w:hint="eastAsia"/>
        </w:rPr>
        <w:t>官网</w:t>
      </w:r>
      <w:proofErr w:type="gramEnd"/>
      <w:r w:rsidR="001F4923" w:rsidRPr="001F4923">
        <w:t>C</w:t>
      </w:r>
      <w:r w:rsidRPr="001F4923">
        <w:t>l</w:t>
      </w:r>
      <w:r w:rsidR="001F4923" w:rsidRPr="001F4923">
        <w:t>ion</w:t>
      </w:r>
      <w:r>
        <w:rPr>
          <w:rFonts w:hint="eastAsia"/>
        </w:rPr>
        <w:t>集成V</w:t>
      </w:r>
      <w:r>
        <w:t>cpkg</w:t>
      </w:r>
    </w:p>
    <w:p w14:paraId="5E0B0495" w14:textId="36F36085" w:rsidR="0065156B" w:rsidRDefault="00000000" w:rsidP="00B32FF5">
      <w:hyperlink r:id="rId34" w:history="1">
        <w:r w:rsidR="0065156B" w:rsidRPr="00E330F9">
          <w:rPr>
            <w:rStyle w:val="a4"/>
          </w:rPr>
          <w:t>https://blog.jetbrains.com/clion/2023/01/support-for-vcpkg-in-clion/</w:t>
        </w:r>
      </w:hyperlink>
    </w:p>
    <w:p w14:paraId="647E00D0" w14:textId="63FC2264" w:rsidR="0065156B" w:rsidRDefault="00F9283A" w:rsidP="0065156B">
      <w:pPr>
        <w:pStyle w:val="4"/>
      </w:pPr>
      <w:r>
        <w:rPr>
          <w:rFonts w:hint="eastAsia"/>
        </w:rPr>
        <w:t>微软v</w:t>
      </w:r>
      <w:r>
        <w:t>cpkg</w:t>
      </w:r>
      <w:proofErr w:type="gramStart"/>
      <w:r>
        <w:rPr>
          <w:rFonts w:hint="eastAsia"/>
        </w:rPr>
        <w:t>官网</w:t>
      </w:r>
      <w:proofErr w:type="gramEnd"/>
      <w:r w:rsidR="0065156B" w:rsidRPr="0065156B">
        <w:t>CMake</w:t>
      </w:r>
      <w:r>
        <w:rPr>
          <w:rFonts w:hint="eastAsia"/>
        </w:rPr>
        <w:t>使用vcpkg</w:t>
      </w:r>
    </w:p>
    <w:p w14:paraId="11E5BFB5" w14:textId="1F74727D" w:rsidR="00383DE6" w:rsidRDefault="00000000" w:rsidP="00B32FF5">
      <w:hyperlink r:id="rId35" w:history="1">
        <w:r w:rsidR="00A76A89" w:rsidRPr="005D600C">
          <w:rPr>
            <w:rStyle w:val="a4"/>
          </w:rPr>
          <w:t>https://learn.microsoft.com/en-us/vcpkg/users/buildsystems/cmake-integration</w:t>
        </w:r>
      </w:hyperlink>
    </w:p>
    <w:sectPr w:rsidR="00383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E16AB"/>
    <w:multiLevelType w:val="hybridMultilevel"/>
    <w:tmpl w:val="B9662A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775396D"/>
    <w:multiLevelType w:val="hybridMultilevel"/>
    <w:tmpl w:val="897E27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49E35D1"/>
    <w:multiLevelType w:val="hybridMultilevel"/>
    <w:tmpl w:val="1CD6ABDC"/>
    <w:lvl w:ilvl="0" w:tplc="E96A3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79101D2"/>
    <w:multiLevelType w:val="hybridMultilevel"/>
    <w:tmpl w:val="F43899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FBE26D9"/>
    <w:multiLevelType w:val="hybridMultilevel"/>
    <w:tmpl w:val="02C216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7DA56C24"/>
    <w:multiLevelType w:val="hybridMultilevel"/>
    <w:tmpl w:val="12468262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832312">
    <w:abstractNumId w:val="2"/>
  </w:num>
  <w:num w:numId="2" w16cid:durableId="680013047">
    <w:abstractNumId w:val="4"/>
  </w:num>
  <w:num w:numId="3" w16cid:durableId="1612321726">
    <w:abstractNumId w:val="5"/>
  </w:num>
  <w:num w:numId="4" w16cid:durableId="877622423">
    <w:abstractNumId w:val="0"/>
  </w:num>
  <w:num w:numId="5" w16cid:durableId="778110630">
    <w:abstractNumId w:val="1"/>
  </w:num>
  <w:num w:numId="6" w16cid:durableId="1450928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79"/>
    <w:rsid w:val="0002153D"/>
    <w:rsid w:val="000365DE"/>
    <w:rsid w:val="00070301"/>
    <w:rsid w:val="00076F2F"/>
    <w:rsid w:val="00092236"/>
    <w:rsid w:val="000A548B"/>
    <w:rsid w:val="000B067E"/>
    <w:rsid w:val="000D0FBC"/>
    <w:rsid w:val="000E3872"/>
    <w:rsid w:val="000F3349"/>
    <w:rsid w:val="0011006F"/>
    <w:rsid w:val="001161E2"/>
    <w:rsid w:val="00170987"/>
    <w:rsid w:val="00182579"/>
    <w:rsid w:val="001D7D89"/>
    <w:rsid w:val="001F4923"/>
    <w:rsid w:val="00233D07"/>
    <w:rsid w:val="002416F3"/>
    <w:rsid w:val="00270DFC"/>
    <w:rsid w:val="00277D22"/>
    <w:rsid w:val="00291A76"/>
    <w:rsid w:val="002D49EF"/>
    <w:rsid w:val="002D7E60"/>
    <w:rsid w:val="002F34E5"/>
    <w:rsid w:val="00335DC2"/>
    <w:rsid w:val="00353567"/>
    <w:rsid w:val="00383DE6"/>
    <w:rsid w:val="003919BA"/>
    <w:rsid w:val="003A04C3"/>
    <w:rsid w:val="003A2FDE"/>
    <w:rsid w:val="003C3E7B"/>
    <w:rsid w:val="003C4C66"/>
    <w:rsid w:val="003E7E5C"/>
    <w:rsid w:val="003E7FFD"/>
    <w:rsid w:val="003F1D37"/>
    <w:rsid w:val="004131F5"/>
    <w:rsid w:val="00491D82"/>
    <w:rsid w:val="004B4322"/>
    <w:rsid w:val="004D27B0"/>
    <w:rsid w:val="004D4534"/>
    <w:rsid w:val="004E7BA4"/>
    <w:rsid w:val="005011EB"/>
    <w:rsid w:val="00512866"/>
    <w:rsid w:val="00513263"/>
    <w:rsid w:val="00520868"/>
    <w:rsid w:val="00571489"/>
    <w:rsid w:val="005B070C"/>
    <w:rsid w:val="00603B8D"/>
    <w:rsid w:val="00604CEF"/>
    <w:rsid w:val="006321E6"/>
    <w:rsid w:val="0065156B"/>
    <w:rsid w:val="00685119"/>
    <w:rsid w:val="006A5A32"/>
    <w:rsid w:val="006A6F37"/>
    <w:rsid w:val="006A79F1"/>
    <w:rsid w:val="006B15DC"/>
    <w:rsid w:val="006B3CFD"/>
    <w:rsid w:val="006B4FF4"/>
    <w:rsid w:val="00721679"/>
    <w:rsid w:val="007531BE"/>
    <w:rsid w:val="00756550"/>
    <w:rsid w:val="007655F9"/>
    <w:rsid w:val="007C4C5A"/>
    <w:rsid w:val="007D3991"/>
    <w:rsid w:val="007D5749"/>
    <w:rsid w:val="007E1CBF"/>
    <w:rsid w:val="008064E2"/>
    <w:rsid w:val="0080798D"/>
    <w:rsid w:val="00812C29"/>
    <w:rsid w:val="00832964"/>
    <w:rsid w:val="008402C4"/>
    <w:rsid w:val="008678C5"/>
    <w:rsid w:val="00875DF9"/>
    <w:rsid w:val="008953FF"/>
    <w:rsid w:val="008B0BE5"/>
    <w:rsid w:val="008B36E3"/>
    <w:rsid w:val="008C300D"/>
    <w:rsid w:val="008F44E8"/>
    <w:rsid w:val="008F5AD1"/>
    <w:rsid w:val="009062B8"/>
    <w:rsid w:val="00933538"/>
    <w:rsid w:val="009458F4"/>
    <w:rsid w:val="009634F2"/>
    <w:rsid w:val="00977449"/>
    <w:rsid w:val="009836D7"/>
    <w:rsid w:val="009903AE"/>
    <w:rsid w:val="009934AF"/>
    <w:rsid w:val="009D7839"/>
    <w:rsid w:val="00A76A89"/>
    <w:rsid w:val="00A80413"/>
    <w:rsid w:val="00A954F9"/>
    <w:rsid w:val="00AA79B5"/>
    <w:rsid w:val="00AC707F"/>
    <w:rsid w:val="00AD53CE"/>
    <w:rsid w:val="00B023C8"/>
    <w:rsid w:val="00B03AAD"/>
    <w:rsid w:val="00B22266"/>
    <w:rsid w:val="00B32FF5"/>
    <w:rsid w:val="00B77E98"/>
    <w:rsid w:val="00BC777F"/>
    <w:rsid w:val="00BD726E"/>
    <w:rsid w:val="00BE04DC"/>
    <w:rsid w:val="00BE401D"/>
    <w:rsid w:val="00BE64F4"/>
    <w:rsid w:val="00BF7976"/>
    <w:rsid w:val="00C44421"/>
    <w:rsid w:val="00C76E15"/>
    <w:rsid w:val="00C82305"/>
    <w:rsid w:val="00C86202"/>
    <w:rsid w:val="00C86583"/>
    <w:rsid w:val="00CF384C"/>
    <w:rsid w:val="00D04FF8"/>
    <w:rsid w:val="00D21300"/>
    <w:rsid w:val="00D253DF"/>
    <w:rsid w:val="00D30DC2"/>
    <w:rsid w:val="00D467BD"/>
    <w:rsid w:val="00D54E18"/>
    <w:rsid w:val="00D61352"/>
    <w:rsid w:val="00D83602"/>
    <w:rsid w:val="00DA6EBF"/>
    <w:rsid w:val="00DB4C7D"/>
    <w:rsid w:val="00DD2418"/>
    <w:rsid w:val="00E040E7"/>
    <w:rsid w:val="00E3531E"/>
    <w:rsid w:val="00E35359"/>
    <w:rsid w:val="00E550E1"/>
    <w:rsid w:val="00E7201E"/>
    <w:rsid w:val="00E76820"/>
    <w:rsid w:val="00E814FC"/>
    <w:rsid w:val="00E97F53"/>
    <w:rsid w:val="00EB6616"/>
    <w:rsid w:val="00EB695B"/>
    <w:rsid w:val="00EC357C"/>
    <w:rsid w:val="00EC5A24"/>
    <w:rsid w:val="00ED6020"/>
    <w:rsid w:val="00F1034B"/>
    <w:rsid w:val="00F2233A"/>
    <w:rsid w:val="00F4734B"/>
    <w:rsid w:val="00F51BD5"/>
    <w:rsid w:val="00F6347A"/>
    <w:rsid w:val="00F9283A"/>
    <w:rsid w:val="00F9656C"/>
    <w:rsid w:val="00FB44E0"/>
    <w:rsid w:val="00FC78CD"/>
    <w:rsid w:val="00FE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F960"/>
  <w15:chartTrackingRefBased/>
  <w15:docId w15:val="{BC83349E-C2A2-4FCC-B794-950797B38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07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09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09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09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128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7B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709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0987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70987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5128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51286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12866"/>
    <w:rPr>
      <w:color w:val="605E5C"/>
      <w:shd w:val="clear" w:color="auto" w:fill="E1DFDD"/>
    </w:rPr>
  </w:style>
  <w:style w:type="character" w:customStyle="1" w:styleId="articletitle">
    <w:name w:val="article__title"/>
    <w:basedOn w:val="a0"/>
    <w:rsid w:val="00512866"/>
  </w:style>
  <w:style w:type="character" w:customStyle="1" w:styleId="copy-title">
    <w:name w:val="copy-title"/>
    <w:basedOn w:val="a0"/>
    <w:rsid w:val="001F4923"/>
  </w:style>
  <w:style w:type="paragraph" w:styleId="HTML">
    <w:name w:val="HTML Preformatted"/>
    <w:basedOn w:val="a"/>
    <w:link w:val="HTML0"/>
    <w:uiPriority w:val="99"/>
    <w:unhideWhenUsed/>
    <w:rsid w:val="00C444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4442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19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blog.jetbrains.com/clion/2023/01/support-for-vcpkg-in-clion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c.qt.io/qt-5/qtdesigner-manual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jetbrains.com/help/clion/qt-tutoria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wnload.qt.io/archive/online_installer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doc.qt.io/qt-6.2/qtmodules.html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doc.qt.io/qt-5/qtdesigner-manual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doc.qt.io/qt-6.2/cmake-get-starte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earn.microsoft.com/en-us/vcpkg/users/buildsystems/cmake-integration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522</Words>
  <Characters>2979</Characters>
  <Application>Microsoft Office Word</Application>
  <DocSecurity>0</DocSecurity>
  <Lines>24</Lines>
  <Paragraphs>6</Paragraphs>
  <ScaleCrop>false</ScaleCrop>
  <Company/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mypointer@qq.com</dc:creator>
  <cp:keywords/>
  <dc:description/>
  <cp:lastModifiedBy>mypointer@qq.com</cp:lastModifiedBy>
  <cp:revision>142</cp:revision>
  <dcterms:created xsi:type="dcterms:W3CDTF">2023-03-05T05:38:00Z</dcterms:created>
  <dcterms:modified xsi:type="dcterms:W3CDTF">2023-03-29T11:55:00Z</dcterms:modified>
</cp:coreProperties>
</file>