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37DF" w14:textId="77777777" w:rsidR="00C20DB3" w:rsidRPr="00324A69" w:rsidRDefault="00C20DB3">
      <w:pPr>
        <w:rPr>
          <w:sz w:val="28"/>
          <w:szCs w:val="28"/>
        </w:rPr>
      </w:pPr>
      <w:bookmarkStart w:id="0" w:name="_GoBack"/>
      <w:bookmarkEnd w:id="0"/>
      <w:r w:rsidRPr="00324A69">
        <w:rPr>
          <w:rFonts w:hint="eastAsia"/>
          <w:sz w:val="28"/>
          <w:szCs w:val="28"/>
        </w:rPr>
        <w:t>第一章：绪论：</w:t>
      </w:r>
    </w:p>
    <w:p w14:paraId="345A4206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1.</w:t>
      </w:r>
      <w:r w:rsidRPr="00324A69">
        <w:rPr>
          <w:rFonts w:hint="eastAsia"/>
          <w:sz w:val="28"/>
          <w:szCs w:val="28"/>
        </w:rPr>
        <w:t>设计题目的背景以及意义</w:t>
      </w:r>
    </w:p>
    <w:p w14:paraId="05A3BC1F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2.</w:t>
      </w:r>
      <w:r w:rsidRPr="00324A69">
        <w:rPr>
          <w:rFonts w:hint="eastAsia"/>
          <w:sz w:val="28"/>
          <w:szCs w:val="28"/>
        </w:rPr>
        <w:t>设计题目目前现状；</w:t>
      </w:r>
    </w:p>
    <w:p w14:paraId="75749FDD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3.</w:t>
      </w:r>
      <w:r w:rsidRPr="00324A69">
        <w:rPr>
          <w:rFonts w:hint="eastAsia"/>
          <w:sz w:val="28"/>
          <w:szCs w:val="28"/>
        </w:rPr>
        <w:t>本次设计的主要内容；</w:t>
      </w:r>
    </w:p>
    <w:p w14:paraId="1625E0BE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3.</w:t>
      </w:r>
      <w:r w:rsidRPr="00324A69">
        <w:rPr>
          <w:rFonts w:hint="eastAsia"/>
          <w:sz w:val="28"/>
          <w:szCs w:val="28"/>
        </w:rPr>
        <w:t>各章节的安排；</w:t>
      </w:r>
    </w:p>
    <w:p w14:paraId="462B8B73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第二章：</w:t>
      </w:r>
      <w:r w:rsidRPr="00324A69">
        <w:rPr>
          <w:rFonts w:hint="eastAsia"/>
          <w:sz w:val="28"/>
          <w:szCs w:val="28"/>
        </w:rPr>
        <w:t xml:space="preserve"> </w:t>
      </w:r>
      <w:r w:rsidRPr="00324A69">
        <w:rPr>
          <w:rFonts w:hint="eastAsia"/>
          <w:sz w:val="28"/>
          <w:szCs w:val="28"/>
        </w:rPr>
        <w:t>总体描述</w:t>
      </w:r>
    </w:p>
    <w:p w14:paraId="0F919DFC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根据前面的描述，选择你要设计电路的总体方案，确定方案中每一个模块要完成的任务和功能；</w:t>
      </w:r>
    </w:p>
    <w:p w14:paraId="606692E7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第三章：硬件部分的描述：</w:t>
      </w:r>
    </w:p>
    <w:p w14:paraId="5A1E9743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根据上一章的总体系统方案，按模块划分，描述每一个模块的设计细节以及所使用的核心器件，可以给出模块电路图（仿真图或者原理图）</w:t>
      </w:r>
    </w:p>
    <w:p w14:paraId="629DBC08" w14:textId="77777777" w:rsidR="00C20DB3" w:rsidRPr="00324A69" w:rsidRDefault="00C20DB3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第四章：软件设计：</w:t>
      </w:r>
    </w:p>
    <w:p w14:paraId="58435ED0" w14:textId="77777777" w:rsidR="00C20DB3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按照上两章对于系统设计的描述，软件设计该如何划分模块，并按照模块来进行软件设计，需要画出流程图，可以附上少量关键语句。</w:t>
      </w:r>
    </w:p>
    <w:p w14:paraId="2B993E96" w14:textId="77777777" w:rsidR="00324A69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第五章：仿真与调试</w:t>
      </w:r>
    </w:p>
    <w:p w14:paraId="3102BEFC" w14:textId="77777777" w:rsidR="00324A69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电路仿真过程及其描述，</w:t>
      </w:r>
    </w:p>
    <w:p w14:paraId="51658FC1" w14:textId="77777777" w:rsidR="00324A69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电路调试过程及其描述，包括遇到的问题，如何解决的，等等。</w:t>
      </w:r>
    </w:p>
    <w:p w14:paraId="4048C085" w14:textId="77777777" w:rsidR="00324A69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第五章：总结与展望</w:t>
      </w:r>
    </w:p>
    <w:p w14:paraId="420E8D40" w14:textId="77777777" w:rsidR="00324A69" w:rsidRPr="00324A69" w:rsidRDefault="00324A69">
      <w:pPr>
        <w:rPr>
          <w:sz w:val="28"/>
          <w:szCs w:val="28"/>
        </w:rPr>
      </w:pPr>
      <w:r w:rsidRPr="00324A69">
        <w:rPr>
          <w:rFonts w:hint="eastAsia"/>
          <w:sz w:val="28"/>
          <w:szCs w:val="28"/>
        </w:rPr>
        <w:t>设计中完成了什么功能，达到了什么目标（或者参数指标）</w:t>
      </w:r>
    </w:p>
    <w:p w14:paraId="434DAF69" w14:textId="77777777" w:rsidR="0099466C" w:rsidRPr="00051550" w:rsidRDefault="00324A69">
      <w:pPr>
        <w:rPr>
          <w:rFonts w:hint="eastAsia"/>
          <w:sz w:val="28"/>
          <w:szCs w:val="28"/>
        </w:rPr>
      </w:pPr>
      <w:r w:rsidRPr="00324A69">
        <w:rPr>
          <w:rFonts w:hint="eastAsia"/>
          <w:sz w:val="28"/>
          <w:szCs w:val="28"/>
        </w:rPr>
        <w:t>在这个基础上，设计中还有什么功能可以添加进来，或者哪些方面可以改进，让系统更加完整。</w:t>
      </w:r>
    </w:p>
    <w:sectPr w:rsidR="0099466C" w:rsidRPr="0005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279AE" w14:textId="77777777" w:rsidR="001F71FE" w:rsidRDefault="001F71FE" w:rsidP="00C20DB3">
      <w:pPr>
        <w:ind w:firstLine="480"/>
      </w:pPr>
      <w:r>
        <w:separator/>
      </w:r>
    </w:p>
  </w:endnote>
  <w:endnote w:type="continuationSeparator" w:id="0">
    <w:p w14:paraId="169D5695" w14:textId="77777777" w:rsidR="001F71FE" w:rsidRDefault="001F71FE" w:rsidP="00C20DB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5B0CA" w14:textId="77777777" w:rsidR="001F71FE" w:rsidRDefault="001F71FE" w:rsidP="00C20DB3">
      <w:pPr>
        <w:ind w:firstLine="480"/>
      </w:pPr>
      <w:r>
        <w:separator/>
      </w:r>
    </w:p>
  </w:footnote>
  <w:footnote w:type="continuationSeparator" w:id="0">
    <w:p w14:paraId="288D2697" w14:textId="77777777" w:rsidR="001F71FE" w:rsidRDefault="001F71FE" w:rsidP="00C20DB3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B3"/>
    <w:rsid w:val="00051550"/>
    <w:rsid w:val="00081FB1"/>
    <w:rsid w:val="000C7ECA"/>
    <w:rsid w:val="00173446"/>
    <w:rsid w:val="001F71FE"/>
    <w:rsid w:val="002141CA"/>
    <w:rsid w:val="002B0309"/>
    <w:rsid w:val="00324A69"/>
    <w:rsid w:val="00394DBB"/>
    <w:rsid w:val="0043543F"/>
    <w:rsid w:val="00491088"/>
    <w:rsid w:val="00532BF5"/>
    <w:rsid w:val="005434ED"/>
    <w:rsid w:val="009510C5"/>
    <w:rsid w:val="00980B48"/>
    <w:rsid w:val="0099466C"/>
    <w:rsid w:val="00C20DB3"/>
    <w:rsid w:val="00DE2453"/>
    <w:rsid w:val="00EC12AC"/>
    <w:rsid w:val="00F006F9"/>
    <w:rsid w:val="00F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0A2D7"/>
  <w15:docId w15:val="{C8B1704E-40C9-4B38-AF29-0A63CECA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0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0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</dc:creator>
  <cp:keywords/>
  <dc:description/>
  <cp:lastModifiedBy>Microsoft Office 用户</cp:lastModifiedBy>
  <cp:revision>5</cp:revision>
  <dcterms:created xsi:type="dcterms:W3CDTF">2019-05-14T09:57:00Z</dcterms:created>
  <dcterms:modified xsi:type="dcterms:W3CDTF">2023-05-09T07:05:00Z</dcterms:modified>
</cp:coreProperties>
</file>