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6DECC" w14:textId="2B5529DF" w:rsidR="001D7066" w:rsidRDefault="00BC5647">
      <w:r w:rsidRPr="00BC5647">
        <w:rPr>
          <w:noProof/>
        </w:rPr>
        <w:drawing>
          <wp:inline distT="0" distB="0" distL="0" distR="0" wp14:anchorId="057C1AE4" wp14:editId="052053E8">
            <wp:extent cx="3238781" cy="32768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092E" w14:textId="4872887B" w:rsidR="00BC5647" w:rsidRDefault="00BC5647">
      <w:r>
        <w:rPr>
          <w:rFonts w:hint="eastAsia"/>
        </w:rPr>
        <w:t>7</w:t>
      </w:r>
      <w:r>
        <w:t>4</w:t>
      </w:r>
      <w:r>
        <w:rPr>
          <w:rFonts w:hint="eastAsia"/>
        </w:rPr>
        <w:t>ls</w:t>
      </w:r>
      <w:r>
        <w:t>279</w:t>
      </w:r>
      <w:r>
        <w:rPr>
          <w:rFonts w:hint="eastAsia"/>
        </w:rPr>
        <w:t>：</w:t>
      </w:r>
    </w:p>
    <w:p w14:paraId="2524C6DC" w14:textId="4AE1EB0E" w:rsidR="00BC5647" w:rsidRDefault="00BC5647">
      <w:r w:rsidRPr="00BC5647">
        <w:rPr>
          <w:noProof/>
        </w:rPr>
        <w:drawing>
          <wp:inline distT="0" distB="0" distL="0" distR="0" wp14:anchorId="602501BE" wp14:editId="06C0BE67">
            <wp:extent cx="4099915" cy="45419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6149" w14:textId="4A473CB9" w:rsidR="00584E8D" w:rsidRDefault="00584E8D">
      <w:r>
        <w:rPr>
          <w:rFonts w:hint="eastAsia"/>
        </w:rPr>
        <w:t>7</w:t>
      </w:r>
      <w:r>
        <w:t>4</w:t>
      </w:r>
      <w:r>
        <w:rPr>
          <w:rFonts w:hint="eastAsia"/>
        </w:rPr>
        <w:t>ls</w:t>
      </w:r>
      <w:r>
        <w:t>48</w:t>
      </w:r>
      <w:r>
        <w:rPr>
          <w:rFonts w:hint="eastAsia"/>
        </w:rPr>
        <w:t>：</w:t>
      </w:r>
    </w:p>
    <w:p w14:paraId="29F15A2D" w14:textId="76D3C206" w:rsidR="00584E8D" w:rsidRDefault="00584E8D">
      <w:r w:rsidRPr="00584E8D">
        <w:rPr>
          <w:noProof/>
        </w:rPr>
        <w:lastRenderedPageBreak/>
        <w:drawing>
          <wp:inline distT="0" distB="0" distL="0" distR="0" wp14:anchorId="3CF2115C" wp14:editId="58C7200B">
            <wp:extent cx="5274310" cy="3912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657C" w14:textId="77777777" w:rsidR="0046454D" w:rsidRPr="00D1435B" w:rsidRDefault="0046454D" w:rsidP="0046454D">
      <w:pPr>
        <w:rPr>
          <w:rFonts w:hint="eastAsia"/>
        </w:rPr>
      </w:pPr>
      <w:r>
        <w:t>https://blog.csdn.net/qq_41689536/article/details/100054700</w:t>
      </w:r>
    </w:p>
    <w:p w14:paraId="34C75DFC" w14:textId="77777777" w:rsidR="0046454D" w:rsidRPr="0046454D" w:rsidRDefault="0046454D">
      <w:pPr>
        <w:rPr>
          <w:rFonts w:hint="eastAsia"/>
        </w:rPr>
      </w:pPr>
    </w:p>
    <w:sectPr w:rsidR="0046454D" w:rsidRPr="00464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10E16" w14:textId="77777777" w:rsidR="00C927A0" w:rsidRDefault="00C927A0" w:rsidP="0046454D">
      <w:r>
        <w:separator/>
      </w:r>
    </w:p>
  </w:endnote>
  <w:endnote w:type="continuationSeparator" w:id="0">
    <w:p w14:paraId="2F9EA44B" w14:textId="77777777" w:rsidR="00C927A0" w:rsidRDefault="00C927A0" w:rsidP="00464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07DD6" w14:textId="77777777" w:rsidR="00C927A0" w:rsidRDefault="00C927A0" w:rsidP="0046454D">
      <w:r>
        <w:separator/>
      </w:r>
    </w:p>
  </w:footnote>
  <w:footnote w:type="continuationSeparator" w:id="0">
    <w:p w14:paraId="467EA8D3" w14:textId="77777777" w:rsidR="00C927A0" w:rsidRDefault="00C927A0" w:rsidP="004645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66"/>
    <w:rsid w:val="001D7066"/>
    <w:rsid w:val="0046454D"/>
    <w:rsid w:val="00584E8D"/>
    <w:rsid w:val="00BC5647"/>
    <w:rsid w:val="00C9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F8BCD"/>
  <w15:chartTrackingRefBased/>
  <w15:docId w15:val="{49E9D1C6-2393-4B18-ADB6-30E4F473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45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45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45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45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峰</dc:creator>
  <cp:keywords/>
  <dc:description/>
  <cp:lastModifiedBy>高 峰</cp:lastModifiedBy>
  <cp:revision>4</cp:revision>
  <dcterms:created xsi:type="dcterms:W3CDTF">2022-06-21T03:03:00Z</dcterms:created>
  <dcterms:modified xsi:type="dcterms:W3CDTF">2022-06-23T01:49:00Z</dcterms:modified>
</cp:coreProperties>
</file>