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096A" w:rsidRDefault="00B77E57">
      <w:pPr>
        <w:pStyle w:val="2"/>
        <w:spacing w:before="120" w:after="120" w:line="320" w:lineRule="exact"/>
        <w:jc w:val="center"/>
        <w:rPr>
          <w:rFonts w:ascii="方正黑体_GBK" w:eastAsia="方正黑体_GBK"/>
          <w:bCs w:val="0"/>
          <w:sz w:val="30"/>
          <w:szCs w:val="30"/>
        </w:rPr>
      </w:pPr>
      <w:r>
        <w:rPr>
          <w:rFonts w:ascii="方正黑体_GBK" w:eastAsia="方正黑体_GBK" w:hint="eastAsia"/>
          <w:bCs w:val="0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10820400</wp:posOffset>
            </wp:positionV>
            <wp:extent cx="368300" cy="279400"/>
            <wp:effectExtent l="0" t="0" r="0" b="0"/>
            <wp:wrapNone/>
            <wp:docPr id="100082" name="图片 100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71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方正黑体_GBK" w:eastAsia="方正黑体_GBK" w:hint="eastAsia"/>
          <w:bCs w:val="0"/>
          <w:sz w:val="30"/>
          <w:szCs w:val="30"/>
        </w:rPr>
        <w:t>2022学年九年级学业水平调研</w:t>
      </w:r>
    </w:p>
    <w:p w:rsidR="0012096A" w:rsidRDefault="00B77E57">
      <w:pPr>
        <w:pStyle w:val="2"/>
        <w:spacing w:before="120" w:after="120" w:line="320" w:lineRule="exact"/>
        <w:jc w:val="center"/>
        <w:rPr>
          <w:rFonts w:ascii="黑体" w:hAnsi="黑体"/>
          <w:color w:val="000000"/>
          <w:sz w:val="30"/>
          <w:szCs w:val="30"/>
        </w:rPr>
      </w:pPr>
      <w:r>
        <w:rPr>
          <w:rFonts w:ascii="黑体" w:hAnsi="黑体" w:hint="eastAsia"/>
          <w:bCs w:val="0"/>
          <w:sz w:val="30"/>
          <w:szCs w:val="30"/>
        </w:rPr>
        <w:t>数学答</w:t>
      </w:r>
      <w:r>
        <w:rPr>
          <w:rFonts w:ascii="黑体" w:hAnsi="黑体"/>
          <w:bCs w:val="0"/>
          <w:sz w:val="30"/>
          <w:szCs w:val="30"/>
        </w:rPr>
        <w:t>题纸</w:t>
      </w:r>
    </w:p>
    <w:tbl>
      <w:tblPr>
        <w:tblpPr w:vertAnchor="page" w:horzAnchor="margin" w:tblpY="25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7"/>
        <w:gridCol w:w="421"/>
        <w:gridCol w:w="4920"/>
      </w:tblGrid>
      <w:tr w:rsidR="0012096A">
        <w:trPr>
          <w:trHeight w:val="844"/>
        </w:trPr>
        <w:tc>
          <w:tcPr>
            <w:tcW w:w="2178" w:type="dxa"/>
            <w:gridSpan w:val="2"/>
          </w:tcPr>
          <w:p w:rsidR="0012096A" w:rsidRDefault="00B77E57">
            <w:pPr>
              <w:rPr>
                <w:rFonts w:ascii="黑体" w:eastAsia="黑体"/>
                <w:color w:val="000000"/>
                <w:sz w:val="24"/>
              </w:rPr>
            </w:pPr>
            <w:r>
              <w:rPr>
                <w:rFonts w:ascii="黑体" w:eastAsia="黑体" w:hint="eastAsia"/>
                <w:color w:val="000000"/>
                <w:sz w:val="24"/>
              </w:rPr>
              <w:t>姓名:</w:t>
            </w:r>
          </w:p>
        </w:tc>
        <w:tc>
          <w:tcPr>
            <w:tcW w:w="4920" w:type="dxa"/>
            <w:vMerge w:val="restart"/>
            <w:tcBorders>
              <w:left w:val="nil"/>
            </w:tcBorders>
          </w:tcPr>
          <w:p w:rsidR="0012096A" w:rsidRDefault="0012096A">
            <w:pPr>
              <w:rPr>
                <w:color w:val="000000"/>
                <w:sz w:val="24"/>
                <w:szCs w:val="28"/>
              </w:rPr>
            </w:pPr>
          </w:p>
          <w:p w:rsidR="0012096A" w:rsidRDefault="00D31607">
            <w:pPr>
              <w:rPr>
                <w:color w:val="000000"/>
                <w:sz w:val="24"/>
                <w:szCs w:val="28"/>
              </w:rPr>
            </w:pPr>
            <w:r>
              <w:rPr>
                <w:rFonts w:ascii="黑体" w:hAnsi="黑体"/>
                <w:color w:val="000000"/>
                <w:sz w:val="28"/>
                <w:szCs w:val="3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546" o:spid="_x0000_s1075" type="#_x0000_t202" style="position:absolute;left:0;text-align:left;margin-left:44.7pt;margin-top:7.3pt;width:155.9pt;height:79.35pt;z-index:251665408;mso-wrap-style:square">
                  <v:stroke dashstyle="dash"/>
                  <v:textbox>
                    <w:txbxContent>
                      <w:p w:rsidR="0012096A" w:rsidRDefault="00B77E57">
                        <w:pPr>
                          <w:spacing w:line="1000" w:lineRule="exact"/>
                          <w:jc w:val="center"/>
                        </w:pPr>
                        <w:r>
                          <w:rPr>
                            <w:rFonts w:hint="eastAsia"/>
                          </w:rPr>
                          <w:t>条形码粘贴区</w:t>
                        </w:r>
                      </w:p>
                    </w:txbxContent>
                  </v:textbox>
                </v:shape>
              </w:pict>
            </w:r>
          </w:p>
        </w:tc>
      </w:tr>
      <w:tr w:rsidR="0012096A">
        <w:trPr>
          <w:trHeight w:val="842"/>
        </w:trPr>
        <w:tc>
          <w:tcPr>
            <w:tcW w:w="2178" w:type="dxa"/>
            <w:gridSpan w:val="2"/>
          </w:tcPr>
          <w:p w:rsidR="0012096A" w:rsidRDefault="00B77E57">
            <w:pPr>
              <w:rPr>
                <w:rFonts w:ascii="黑体" w:eastAsia="黑体"/>
                <w:color w:val="000000"/>
                <w:sz w:val="24"/>
              </w:rPr>
            </w:pPr>
            <w:r>
              <w:rPr>
                <w:rFonts w:ascii="黑体" w:eastAsia="黑体" w:hint="eastAsia"/>
                <w:color w:val="000000"/>
                <w:sz w:val="24"/>
              </w:rPr>
              <w:t>学校:</w:t>
            </w:r>
          </w:p>
        </w:tc>
        <w:tc>
          <w:tcPr>
            <w:tcW w:w="4920" w:type="dxa"/>
            <w:vMerge/>
            <w:tcBorders>
              <w:left w:val="nil"/>
            </w:tcBorders>
          </w:tcPr>
          <w:p w:rsidR="0012096A" w:rsidRDefault="0012096A">
            <w:pPr>
              <w:rPr>
                <w:color w:val="000000"/>
                <w:sz w:val="28"/>
                <w:szCs w:val="28"/>
              </w:rPr>
            </w:pPr>
          </w:p>
        </w:tc>
      </w:tr>
      <w:tr w:rsidR="0012096A">
        <w:trPr>
          <w:trHeight w:val="752"/>
        </w:trPr>
        <w:tc>
          <w:tcPr>
            <w:tcW w:w="2178" w:type="dxa"/>
            <w:gridSpan w:val="2"/>
          </w:tcPr>
          <w:p w:rsidR="0012096A" w:rsidRDefault="00B77E57">
            <w:pPr>
              <w:rPr>
                <w:rFonts w:ascii="黑体" w:eastAsia="黑体"/>
                <w:color w:val="000000"/>
                <w:sz w:val="24"/>
              </w:rPr>
            </w:pPr>
            <w:r>
              <w:rPr>
                <w:rFonts w:ascii="黑体" w:eastAsia="黑体" w:hint="eastAsia"/>
                <w:color w:val="000000"/>
                <w:sz w:val="24"/>
              </w:rPr>
              <w:t>班级:</w:t>
            </w:r>
          </w:p>
        </w:tc>
        <w:tc>
          <w:tcPr>
            <w:tcW w:w="4920" w:type="dxa"/>
            <w:vMerge/>
            <w:tcBorders>
              <w:left w:val="nil"/>
            </w:tcBorders>
          </w:tcPr>
          <w:p w:rsidR="0012096A" w:rsidRDefault="0012096A">
            <w:pPr>
              <w:rPr>
                <w:color w:val="000000"/>
                <w:sz w:val="28"/>
                <w:szCs w:val="28"/>
              </w:rPr>
            </w:pPr>
          </w:p>
        </w:tc>
      </w:tr>
      <w:tr w:rsidR="0012096A">
        <w:trPr>
          <w:trHeight w:val="658"/>
        </w:trPr>
        <w:tc>
          <w:tcPr>
            <w:tcW w:w="1757" w:type="dxa"/>
          </w:tcPr>
          <w:p w:rsidR="0012096A" w:rsidRDefault="00D31607">
            <w:pPr>
              <w:spacing w:line="360" w:lineRule="auto"/>
              <w:jc w:val="center"/>
              <w:rPr>
                <w:color w:val="000000"/>
                <w:sz w:val="13"/>
                <w:szCs w:val="13"/>
              </w:rPr>
            </w:pPr>
            <w:r>
              <w:rPr>
                <w:color w:val="000000"/>
              </w:rPr>
              <w:pict>
                <v:rect id="矩形 1500" o:spid="_x0000_s1026" style="position:absolute;left:0;text-align:left;margin-left:33.2pt;margin-top:21.95pt;width:12.45pt;height:5.1pt;z-index:251662336;mso-wrap-style:square;mso-position-horizontal-relative:text;mso-position-vertical-relative:text" fillcolor="black" strokeweight=".5pt">
                  <v:textbox>
                    <w:txbxContent>
                      <w:p w:rsidR="0012096A" w:rsidRDefault="0012096A"/>
                    </w:txbxContent>
                  </v:textbox>
                </v:rect>
              </w:pict>
            </w:r>
            <w:r w:rsidR="00B77E57">
              <w:rPr>
                <w:rFonts w:hint="eastAsia"/>
                <w:color w:val="000000"/>
              </w:rPr>
              <w:t>正确填涂</w:t>
            </w:r>
          </w:p>
        </w:tc>
        <w:tc>
          <w:tcPr>
            <w:tcW w:w="421" w:type="dxa"/>
            <w:vMerge w:val="restart"/>
          </w:tcPr>
          <w:p w:rsidR="0012096A" w:rsidRDefault="00B77E57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注意事项</w:t>
            </w:r>
          </w:p>
        </w:tc>
        <w:tc>
          <w:tcPr>
            <w:tcW w:w="4920" w:type="dxa"/>
            <w:vMerge w:val="restart"/>
          </w:tcPr>
          <w:p w:rsidR="0012096A" w:rsidRDefault="00B77E57">
            <w:pPr>
              <w:ind w:firstLineChars="200" w:firstLine="300"/>
              <w:rPr>
                <w:rFonts w:ascii="宋体" w:hAnsi="宋体"/>
                <w:color w:val="000000"/>
                <w:sz w:val="15"/>
                <w:szCs w:val="15"/>
              </w:rPr>
            </w:pPr>
            <w:r>
              <w:rPr>
                <w:rFonts w:ascii="宋体" w:hAnsi="宋体" w:hint="eastAsia"/>
                <w:color w:val="000000"/>
                <w:sz w:val="15"/>
                <w:szCs w:val="15"/>
              </w:rPr>
              <w:t>1.答题前，考生先将自己的姓名、学校、班级及准考证号填写清楚。认真填涂准考证号下面的涂点，并认真核对。</w:t>
            </w:r>
          </w:p>
          <w:p w:rsidR="0012096A" w:rsidRDefault="00B77E57">
            <w:pPr>
              <w:ind w:firstLineChars="200" w:firstLine="300"/>
              <w:rPr>
                <w:rFonts w:ascii="宋体" w:hAnsi="宋体"/>
                <w:color w:val="000000"/>
                <w:sz w:val="15"/>
                <w:szCs w:val="15"/>
              </w:rPr>
            </w:pPr>
            <w:r>
              <w:rPr>
                <w:rFonts w:ascii="宋体" w:hAnsi="宋体" w:hint="eastAsia"/>
                <w:color w:val="000000"/>
                <w:sz w:val="15"/>
                <w:szCs w:val="15"/>
              </w:rPr>
              <w:t>2．选择题必须使用2B铅笔填涂；非选择题必须使用黑色字迹的水笔或钢笔书写（画图除外），不得使用铅笔、圆珠笔。要求字体工整，笔迹清楚。</w:t>
            </w:r>
          </w:p>
          <w:p w:rsidR="0012096A" w:rsidRDefault="00B77E57">
            <w:pPr>
              <w:ind w:firstLineChars="200" w:firstLine="300"/>
              <w:rPr>
                <w:rFonts w:ascii="宋体" w:hAnsi="宋体"/>
                <w:color w:val="000000"/>
                <w:sz w:val="15"/>
                <w:szCs w:val="15"/>
              </w:rPr>
            </w:pPr>
            <w:r>
              <w:rPr>
                <w:rFonts w:ascii="宋体" w:hAnsi="宋体" w:hint="eastAsia"/>
                <w:color w:val="000000"/>
                <w:sz w:val="15"/>
                <w:szCs w:val="15"/>
              </w:rPr>
              <w:t>3．请严格按照题号在本题黑色矩形边框内答题，超出黑色矩形边框的答题或在草稿纸、试卷上答题无效。</w:t>
            </w:r>
          </w:p>
          <w:p w:rsidR="0012096A" w:rsidRDefault="00B77E57">
            <w:pPr>
              <w:ind w:firstLineChars="200" w:firstLine="300"/>
              <w:rPr>
                <w:color w:val="000000"/>
              </w:rPr>
            </w:pPr>
            <w:r>
              <w:rPr>
                <w:rFonts w:ascii="宋体" w:hAnsi="宋体" w:hint="eastAsia"/>
                <w:color w:val="000000"/>
                <w:sz w:val="15"/>
                <w:szCs w:val="15"/>
              </w:rPr>
              <w:t>4．请保持卡面清洁，不装订、不要折叠、不要破损。</w:t>
            </w:r>
          </w:p>
        </w:tc>
      </w:tr>
      <w:tr w:rsidR="0012096A">
        <w:trPr>
          <w:trHeight w:val="836"/>
        </w:trPr>
        <w:tc>
          <w:tcPr>
            <w:tcW w:w="1757" w:type="dxa"/>
          </w:tcPr>
          <w:p w:rsidR="0012096A" w:rsidRDefault="00D31607">
            <w:pPr>
              <w:spacing w:line="360" w:lineRule="auto"/>
              <w:jc w:val="center"/>
              <w:rPr>
                <w:rFonts w:ascii="宋体" w:hAnsi="宋体"/>
                <w:color w:val="000000"/>
              </w:rPr>
            </w:pPr>
            <w:r>
              <w:rPr>
                <w:color w:val="000000"/>
              </w:rPr>
              <w:pict>
                <v:group id="组合 1503" o:spid="_x0000_s1027" style="position:absolute;left:0;text-align:left;margin-left:13.75pt;margin-top:22.7pt;width:51.9pt;height:15.75pt;z-index:251663360;mso-position-horizontal-relative:text;mso-position-vertical-relative:text" coordorigin="2931,7996" coordsize="1038,327">
                  <v:group id="组合 1504" o:spid="_x0000_s1028" style="position:absolute;left:3629;top:8193;width:340;height:102" coordorigin="5948,4024" coordsize="340,102">
                    <v:rect id="矩形 1505" o:spid="_x0000_s1029" style="position:absolute;left:6009;top:4024;width:261;height:102;mso-wrap-style:square" strokeweight=".5pt"/>
                    <v:oval id="椭圆 1506" o:spid="_x0000_s1030" style="position:absolute;left:5948;top:4051;width:340;height:40;mso-wrap-style:square" strokeweight=".5pt">
                      <v:fill opacity="0"/>
                    </v:oval>
                  </v:group>
                  <v:group id="组合 1507" o:spid="_x0000_s1031" style="position:absolute;left:2936;top:8164;width:255;height:159" coordorigin="7226,7614" coordsize="255,159">
                    <v:rect id="矩形 1508" o:spid="_x0000_s1032" style="position:absolute;left:7226;top:7643;width:255;height:102;mso-wrap-style:square" strokeweight=".5pt">
                      <v:fill opacity="0"/>
                    </v:rect>
                    <v:oval id="椭圆 1509" o:spid="_x0000_s1033" style="position:absolute;left:7313;top:7614;width:57;height:159;mso-wrap-style:square" strokeweight=".5pt">
                      <v:fill opacity="0"/>
                    </v:oval>
                  </v:group>
                  <v:group id="组合 1510" o:spid="_x0000_s1034" style="position:absolute;left:2931;top:8004;width:255;height:102" coordorigin="6973,5367" coordsize="255,125">
                    <v:rect id="矩形 1511" o:spid="_x0000_s1035" style="position:absolute;left:6973;top:5369;width:251;height:121;mso-wrap-style:square" strokeweight=".5pt"/>
                    <v:line id="直线 1512" o:spid="_x0000_s1036" style="position:absolute;mso-wrap-style:square" from="6975,5372" to="7038,5492" strokeweight=".5pt"/>
                    <v:line id="直线 1513" o:spid="_x0000_s1037" style="position:absolute;flip:y;mso-wrap-style:square" from="7038,5367" to="7228,5488" strokeweight=".5pt"/>
                  </v:group>
                  <v:group id="组合 1514" o:spid="_x0000_s1038" style="position:absolute;left:3323;top:8190;width:255;height:108" coordorigin="6856,7637" coordsize="255,108">
                    <v:shapetype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自选图形 1515" o:spid="_x0000_s1039" type="#_x0000_t109" style="position:absolute;left:6856;top:7643;width:255;height:102;mso-wrap-style:square" strokeweight=".5pt"/>
                    <v:shapetype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自选图形 1516" o:spid="_x0000_s1040" type="#_x0000_t120" style="position:absolute;left:6944;top:7637;width:102;height:102;mso-wrap-style:square" fillcolor="black" strokeweight=".5pt"/>
                  </v:group>
                  <v:group id="组合 1517" o:spid="_x0000_s1041" style="position:absolute;left:3703;top:8001;width:255;height:108" coordorigin="6003,3720" coordsize="255,108">
                    <v:shape id="自选图形 1518" o:spid="_x0000_s1042" type="#_x0000_t109" style="position:absolute;left:6003;top:3726;width:255;height:102;mso-wrap-style:square" strokeweight=".5pt"/>
                    <v:shape id="自选图形 1519" o:spid="_x0000_s1043" type="#_x0000_t120" style="position:absolute;left:6087;top:3720;width:102;height:102;mso-wrap-style:square" strokeweight=".5pt"/>
                  </v:group>
                  <v:group id="组合 1520" o:spid="_x0000_s1044" style="position:absolute;left:3305;top:7996;width:267;height:104" coordorigin="5628,3727" coordsize="267,104">
                    <v:rect id="矩形 1521" o:spid="_x0000_s1045" style="position:absolute;left:5640;top:3729;width:255;height:102;mso-wrap-style:square" strokeweight=".5pt"/>
                    <v:group id="组合 1522" o:spid="_x0000_s1046" style="position:absolute;left:5628;top:3727;width:250;height:99" coordorigin="5688,3673" coordsize="250,99">
                      <v:line id="直线 1523" o:spid="_x0000_s1047" style="position:absolute;mso-wrap-style:square" from="5693,3673" to="5938,3772" strokeweight=".5pt"/>
                      <v:line id="直线 1524" o:spid="_x0000_s1048" style="position:absolute;flip:x;mso-wrap-style:square" from="5688,3675" to="5935,3772" strokeweight=".5pt"/>
                    </v:group>
                  </v:group>
                </v:group>
              </w:pict>
            </w:r>
            <w:r w:rsidR="00B77E57">
              <w:rPr>
                <w:rFonts w:hint="eastAsia"/>
                <w:color w:val="000000"/>
              </w:rPr>
              <w:t>错误填涂</w:t>
            </w:r>
            <w:r w:rsidR="00B77E57">
              <w:rPr>
                <w:rFonts w:ascii="宋体" w:hAnsi="宋体" w:hint="eastAsia"/>
                <w:color w:val="000000"/>
              </w:rPr>
              <w:t xml:space="preserve"> </w:t>
            </w:r>
          </w:p>
        </w:tc>
        <w:tc>
          <w:tcPr>
            <w:tcW w:w="421" w:type="dxa"/>
            <w:vMerge/>
          </w:tcPr>
          <w:p w:rsidR="0012096A" w:rsidRDefault="0012096A">
            <w:pPr>
              <w:jc w:val="center"/>
              <w:rPr>
                <w:rFonts w:ascii="宋体" w:hAnsi="宋体"/>
                <w:color w:val="000000"/>
                <w:sz w:val="15"/>
                <w:szCs w:val="15"/>
              </w:rPr>
            </w:pPr>
          </w:p>
        </w:tc>
        <w:tc>
          <w:tcPr>
            <w:tcW w:w="4920" w:type="dxa"/>
            <w:vMerge/>
          </w:tcPr>
          <w:p w:rsidR="0012096A" w:rsidRDefault="0012096A">
            <w:pPr>
              <w:jc w:val="center"/>
              <w:rPr>
                <w:rFonts w:ascii="宋体" w:hAnsi="宋体"/>
                <w:color w:val="000000"/>
                <w:sz w:val="15"/>
                <w:szCs w:val="15"/>
              </w:rPr>
            </w:pPr>
          </w:p>
        </w:tc>
      </w:tr>
      <w:tr w:rsidR="0012096A">
        <w:trPr>
          <w:trHeight w:val="495"/>
        </w:trPr>
        <w:tc>
          <w:tcPr>
            <w:tcW w:w="1757" w:type="dxa"/>
          </w:tcPr>
          <w:p w:rsidR="0012096A" w:rsidRDefault="00D31607">
            <w:pPr>
              <w:spacing w:line="276" w:lineRule="auto"/>
              <w:ind w:firstLineChars="205" w:firstLine="369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/>
                <w:color w:val="000000"/>
                <w:sz w:val="18"/>
                <w:szCs w:val="18"/>
              </w:rPr>
              <w:pict>
                <v:rect id="矩形 1650" o:spid="_x0000_s1049" style="position:absolute;left:0;text-align:left;margin-left:47.65pt;margin-top:4.3pt;width:18pt;height:9.75pt;z-index:251664384;mso-wrap-style:square;mso-position-horizontal-relative:text;mso-position-vertical-relative:text"/>
              </w:pict>
            </w:r>
            <w:r w:rsidR="00B77E57">
              <w:rPr>
                <w:rFonts w:ascii="宋体" w:hAnsi="宋体" w:hint="eastAsia"/>
                <w:color w:val="000000"/>
                <w:sz w:val="18"/>
                <w:szCs w:val="18"/>
              </w:rPr>
              <w:t>缺考:</w:t>
            </w:r>
          </w:p>
          <w:p w:rsidR="0012096A" w:rsidRDefault="00B77E57">
            <w:pPr>
              <w:ind w:leftChars="-10" w:left="1" w:hangingChars="17" w:hanging="22"/>
              <w:jc w:val="center"/>
              <w:rPr>
                <w:color w:val="000000"/>
                <w:sz w:val="13"/>
                <w:szCs w:val="13"/>
              </w:rPr>
            </w:pPr>
            <w:r>
              <w:rPr>
                <w:rFonts w:hint="eastAsia"/>
                <w:color w:val="000000"/>
                <w:sz w:val="13"/>
                <w:szCs w:val="13"/>
              </w:rPr>
              <w:t>(</w:t>
            </w:r>
            <w:r>
              <w:rPr>
                <w:rFonts w:hint="eastAsia"/>
                <w:color w:val="000000"/>
                <w:sz w:val="13"/>
                <w:szCs w:val="13"/>
              </w:rPr>
              <w:t>教师填涂</w:t>
            </w:r>
            <w:r>
              <w:rPr>
                <w:rFonts w:hint="eastAsia"/>
                <w:color w:val="000000"/>
                <w:sz w:val="13"/>
                <w:szCs w:val="13"/>
              </w:rPr>
              <w:t>)</w:t>
            </w:r>
          </w:p>
        </w:tc>
        <w:tc>
          <w:tcPr>
            <w:tcW w:w="421" w:type="dxa"/>
            <w:vMerge/>
          </w:tcPr>
          <w:p w:rsidR="0012096A" w:rsidRDefault="0012096A">
            <w:pPr>
              <w:jc w:val="center"/>
              <w:rPr>
                <w:rFonts w:ascii="宋体" w:hAnsi="宋体"/>
                <w:color w:val="000000"/>
                <w:sz w:val="15"/>
                <w:szCs w:val="15"/>
              </w:rPr>
            </w:pPr>
          </w:p>
        </w:tc>
        <w:tc>
          <w:tcPr>
            <w:tcW w:w="4920" w:type="dxa"/>
            <w:vMerge/>
          </w:tcPr>
          <w:p w:rsidR="0012096A" w:rsidRDefault="0012096A">
            <w:pPr>
              <w:jc w:val="center"/>
              <w:rPr>
                <w:rFonts w:ascii="宋体" w:hAnsi="宋体"/>
                <w:color w:val="000000"/>
                <w:sz w:val="15"/>
                <w:szCs w:val="15"/>
              </w:rPr>
            </w:pPr>
          </w:p>
        </w:tc>
      </w:tr>
    </w:tbl>
    <w:p w:rsidR="0012096A" w:rsidRDefault="00B77E57">
      <w:pPr>
        <w:rPr>
          <w:rFonts w:ascii="宋体" w:hAnsi="宋体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一、</w:t>
      </w:r>
      <w:r>
        <w:rPr>
          <w:rFonts w:ascii="宋体" w:hAnsi="宋体"/>
          <w:b/>
          <w:color w:val="000000"/>
          <w:szCs w:val="21"/>
        </w:rPr>
        <w:t>选择题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3"/>
        <w:gridCol w:w="2363"/>
        <w:gridCol w:w="2362"/>
      </w:tblGrid>
      <w:tr w:rsidR="0012096A">
        <w:trPr>
          <w:jc w:val="center"/>
        </w:trPr>
        <w:tc>
          <w:tcPr>
            <w:tcW w:w="1667" w:type="pct"/>
          </w:tcPr>
          <w:p w:rsidR="0012096A" w:rsidRDefault="0012096A">
            <w:pPr>
              <w:spacing w:line="120" w:lineRule="exact"/>
              <w:jc w:val="center"/>
              <w:rPr>
                <w:rFonts w:ascii="Arial" w:hAnsi="Arial" w:cs="Arial"/>
                <w:color w:val="000000"/>
                <w:sz w:val="10"/>
              </w:rPr>
            </w:pPr>
          </w:p>
          <w:p w:rsidR="0012096A" w:rsidRDefault="00B77E57">
            <w:pPr>
              <w:jc w:val="center"/>
              <w:rPr>
                <w:rFonts w:ascii="NHII OMR" w:hAnsi="NHII OMR" w:cs="Arial" w:hint="eastAsia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</w:t>
            </w:r>
            <w:r>
              <w:rPr>
                <w:szCs w:val="21"/>
              </w:rPr>
              <w:t>1</w:t>
            </w:r>
            <w:r>
              <w:rPr>
                <w:rFonts w:ascii="Arial" w:hAnsi="Arial" w:cs="Arial" w:hint="eastAsia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 </w:t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1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2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3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4"/>
            </w:r>
          </w:p>
          <w:p w:rsidR="0012096A" w:rsidRDefault="00B77E57">
            <w:pPr>
              <w:jc w:val="center"/>
              <w:rPr>
                <w:rFonts w:ascii="Arial" w:hAnsi="Arial" w:cs="Arial"/>
                <w:color w:val="000000"/>
                <w:sz w:val="10"/>
              </w:rPr>
            </w:pPr>
            <w:r>
              <w:rPr>
                <w:rFonts w:ascii="Arial" w:hAnsi="Arial" w:cs="Arial"/>
                <w:color w:val="000000"/>
              </w:rPr>
              <w:t xml:space="preserve">  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ascii="Arial" w:hAnsi="Arial" w:cs="Arial" w:hint="eastAsia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 </w:t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1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2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3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4"/>
            </w:r>
          </w:p>
        </w:tc>
        <w:tc>
          <w:tcPr>
            <w:tcW w:w="1667" w:type="pct"/>
          </w:tcPr>
          <w:p w:rsidR="0012096A" w:rsidRDefault="0012096A">
            <w:pPr>
              <w:spacing w:line="120" w:lineRule="exact"/>
              <w:jc w:val="center"/>
              <w:rPr>
                <w:rFonts w:ascii="Arial" w:hAnsi="Arial" w:cs="Arial"/>
                <w:color w:val="000000"/>
                <w:sz w:val="10"/>
              </w:rPr>
            </w:pPr>
          </w:p>
          <w:p w:rsidR="0012096A" w:rsidRDefault="00B77E57">
            <w:pPr>
              <w:jc w:val="center"/>
              <w:rPr>
                <w:rFonts w:ascii="NHII OMR" w:hAnsi="NHII OMR" w:cs="Arial" w:hint="eastAsia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ascii="Arial" w:hAnsi="Arial" w:cs="Arial" w:hint="eastAsia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 </w:t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1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2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3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4"/>
            </w:r>
          </w:p>
          <w:p w:rsidR="0012096A" w:rsidRDefault="00B77E57">
            <w:pPr>
              <w:jc w:val="center"/>
              <w:rPr>
                <w:rFonts w:ascii="NHII OMR" w:hAnsi="NHII OMR" w:cs="Arial" w:hint="eastAsia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ascii="Arial" w:hAnsi="Arial" w:cs="Arial" w:hint="eastAsia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 </w:t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1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2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3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4"/>
            </w:r>
          </w:p>
        </w:tc>
        <w:tc>
          <w:tcPr>
            <w:tcW w:w="1666" w:type="pct"/>
          </w:tcPr>
          <w:p w:rsidR="0012096A" w:rsidRDefault="0012096A">
            <w:pPr>
              <w:spacing w:line="120" w:lineRule="exact"/>
              <w:jc w:val="center"/>
              <w:rPr>
                <w:rFonts w:ascii="Arial" w:hAnsi="Arial" w:cs="Arial"/>
                <w:color w:val="000000"/>
                <w:sz w:val="10"/>
              </w:rPr>
            </w:pPr>
          </w:p>
          <w:p w:rsidR="0012096A" w:rsidRDefault="00B77E57">
            <w:pPr>
              <w:jc w:val="center"/>
              <w:rPr>
                <w:rFonts w:ascii="NHII OMR" w:hAnsi="NHII OMR" w:cs="Arial" w:hint="eastAsia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ascii="Arial" w:hAnsi="Arial" w:cs="Arial" w:hint="eastAsia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 </w:t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1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2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3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4"/>
            </w:r>
          </w:p>
          <w:p w:rsidR="0012096A" w:rsidRDefault="00B77E57">
            <w:pPr>
              <w:jc w:val="center"/>
              <w:rPr>
                <w:rFonts w:ascii="NHII OMR" w:hAnsi="NHII OMR" w:cs="Arial" w:hint="eastAsia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ascii="Arial" w:hAnsi="Arial" w:cs="Arial" w:hint="eastAsia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 </w:t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1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2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3"/>
            </w:r>
            <w:r>
              <w:rPr>
                <w:rFonts w:ascii="HYT_OMR_Big" w:hAnsi="HYT_OMR_Big" w:cs="宋体"/>
                <w:color w:val="000000"/>
                <w:spacing w:val="200"/>
                <w:kern w:val="0"/>
                <w:szCs w:val="21"/>
              </w:rPr>
              <w:sym w:font="HYT_OMR_Big" w:char="F044"/>
            </w:r>
          </w:p>
        </w:tc>
      </w:tr>
    </w:tbl>
    <w:p w:rsidR="0012096A" w:rsidRDefault="0012096A">
      <w:pPr>
        <w:rPr>
          <w:rFonts w:ascii="宋体" w:hAnsi="宋体"/>
          <w:color w:val="000000"/>
          <w:sz w:val="24"/>
        </w:rPr>
      </w:pPr>
    </w:p>
    <w:tbl>
      <w:tblPr>
        <w:tblW w:w="70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7088"/>
      </w:tblGrid>
      <w:tr w:rsidR="0012096A">
        <w:trPr>
          <w:trHeight w:val="5794"/>
          <w:jc w:val="center"/>
        </w:trPr>
        <w:tc>
          <w:tcPr>
            <w:tcW w:w="7088" w:type="dxa"/>
          </w:tcPr>
          <w:p w:rsidR="0012096A" w:rsidRDefault="00B77E57"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Cs w:val="21"/>
              </w:rPr>
              <w:t>二、填空</w:t>
            </w:r>
            <w:r>
              <w:rPr>
                <w:rFonts w:ascii="宋体" w:hAnsi="宋体"/>
                <w:b/>
                <w:color w:val="000000"/>
                <w:szCs w:val="21"/>
              </w:rPr>
              <w:t>题</w:t>
            </w:r>
          </w:p>
          <w:p w:rsidR="0012096A" w:rsidRDefault="00B77E57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  <w:r>
              <w:rPr>
                <w:szCs w:val="21"/>
              </w:rPr>
              <w:t>7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.__________________  </w:t>
            </w:r>
            <w:r>
              <w:rPr>
                <w:rFonts w:hint="eastAsia"/>
                <w:szCs w:val="21"/>
              </w:rPr>
              <w:t>8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.__________________  </w:t>
            </w:r>
            <w:r>
              <w:rPr>
                <w:rFonts w:hint="eastAsia"/>
                <w:szCs w:val="21"/>
              </w:rPr>
              <w:t>9</w:t>
            </w:r>
            <w:r>
              <w:rPr>
                <w:rFonts w:ascii="宋体" w:hAnsi="宋体" w:hint="eastAsia"/>
                <w:color w:val="000000"/>
                <w:szCs w:val="21"/>
              </w:rPr>
              <w:t>.__________________</w:t>
            </w:r>
          </w:p>
          <w:p w:rsidR="0012096A" w:rsidRDefault="00B77E57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._________________  </w:t>
            </w:r>
            <w:r>
              <w:rPr>
                <w:rFonts w:hint="eastAsia"/>
                <w:szCs w:val="21"/>
              </w:rPr>
              <w:t>11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._________________  </w:t>
            </w:r>
            <w:r>
              <w:rPr>
                <w:rFonts w:hint="eastAsia"/>
                <w:szCs w:val="21"/>
              </w:rPr>
              <w:t>12</w:t>
            </w:r>
            <w:r>
              <w:rPr>
                <w:rFonts w:ascii="宋体" w:hAnsi="宋体" w:hint="eastAsia"/>
                <w:color w:val="000000"/>
                <w:szCs w:val="21"/>
              </w:rPr>
              <w:t>._________________</w:t>
            </w:r>
          </w:p>
          <w:p w:rsidR="0012096A" w:rsidRDefault="00B77E57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._________________  </w:t>
            </w:r>
            <w:r>
              <w:rPr>
                <w:rFonts w:hint="eastAsia"/>
                <w:szCs w:val="21"/>
              </w:rPr>
              <w:t>14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._________________  </w:t>
            </w:r>
            <w:r>
              <w:rPr>
                <w:rFonts w:hint="eastAsia"/>
                <w:szCs w:val="21"/>
              </w:rPr>
              <w:t>15</w:t>
            </w:r>
            <w:r>
              <w:rPr>
                <w:rFonts w:ascii="宋体" w:hAnsi="宋体" w:hint="eastAsia"/>
                <w:color w:val="000000"/>
                <w:szCs w:val="21"/>
              </w:rPr>
              <w:t>._________________</w:t>
            </w:r>
          </w:p>
          <w:p w:rsidR="0012096A" w:rsidRDefault="00B77E57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._________________  </w:t>
            </w:r>
            <w:r>
              <w:rPr>
                <w:rFonts w:hint="eastAsia"/>
                <w:szCs w:val="21"/>
              </w:rPr>
              <w:t>17</w:t>
            </w:r>
            <w:r>
              <w:rPr>
                <w:rFonts w:ascii="宋体" w:hAnsi="宋体" w:hint="eastAsia"/>
                <w:color w:val="000000"/>
                <w:szCs w:val="21"/>
              </w:rPr>
              <w:t xml:space="preserve">._________________  </w:t>
            </w:r>
            <w:r>
              <w:rPr>
                <w:rFonts w:hint="eastAsia"/>
                <w:szCs w:val="21"/>
              </w:rPr>
              <w:t>18</w:t>
            </w:r>
            <w:r>
              <w:rPr>
                <w:rFonts w:ascii="宋体" w:hAnsi="宋体" w:hint="eastAsia"/>
                <w:color w:val="000000"/>
                <w:szCs w:val="21"/>
              </w:rPr>
              <w:t>._________________</w:t>
            </w:r>
          </w:p>
          <w:p w:rsidR="0012096A" w:rsidRDefault="00B77E57">
            <w:pPr>
              <w:spacing w:line="360" w:lineRule="auto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color w:val="000000"/>
                <w:szCs w:val="21"/>
              </w:rPr>
              <w:t>三、解答</w:t>
            </w:r>
            <w:r>
              <w:rPr>
                <w:rFonts w:ascii="宋体" w:hAnsi="宋体"/>
                <w:b/>
                <w:color w:val="000000"/>
                <w:szCs w:val="21"/>
              </w:rPr>
              <w:t>题</w:t>
            </w:r>
          </w:p>
          <w:p w:rsidR="0012096A" w:rsidRDefault="00B77E57"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19．</w:t>
            </w:r>
            <w:r>
              <w:rPr>
                <w:rFonts w:hint="eastAsia"/>
              </w:rPr>
              <w:t>解：</w:t>
            </w:r>
          </w:p>
          <w:p w:rsidR="0012096A" w:rsidRDefault="0012096A">
            <w:pPr>
              <w:spacing w:line="360" w:lineRule="auto"/>
              <w:rPr>
                <w:rFonts w:ascii="宋体" w:hAnsi="宋体"/>
                <w:b/>
                <w:color w:val="000000"/>
                <w:szCs w:val="21"/>
              </w:rPr>
            </w:pPr>
          </w:p>
          <w:p w:rsidR="0012096A" w:rsidRDefault="00B77E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  <w:p w:rsidR="0012096A" w:rsidRDefault="0012096A">
            <w:pPr>
              <w:rPr>
                <w:szCs w:val="21"/>
              </w:rPr>
            </w:pPr>
          </w:p>
          <w:p w:rsidR="0012096A" w:rsidRDefault="0012096A">
            <w:pPr>
              <w:rPr>
                <w:szCs w:val="21"/>
              </w:rPr>
            </w:pPr>
          </w:p>
          <w:p w:rsidR="0012096A" w:rsidRDefault="0012096A">
            <w:pPr>
              <w:rPr>
                <w:szCs w:val="21"/>
              </w:rPr>
            </w:pPr>
          </w:p>
          <w:p w:rsidR="0012096A" w:rsidRDefault="0012096A">
            <w:pPr>
              <w:rPr>
                <w:szCs w:val="21"/>
              </w:rPr>
            </w:pPr>
          </w:p>
          <w:p w:rsidR="0012096A" w:rsidRDefault="0012096A">
            <w:pPr>
              <w:rPr>
                <w:szCs w:val="21"/>
              </w:rPr>
            </w:pPr>
          </w:p>
          <w:p w:rsidR="0012096A" w:rsidRDefault="0012096A">
            <w:pPr>
              <w:rPr>
                <w:szCs w:val="21"/>
              </w:rPr>
            </w:pPr>
          </w:p>
          <w:p w:rsidR="0012096A" w:rsidRDefault="0012096A">
            <w:pPr>
              <w:rPr>
                <w:szCs w:val="21"/>
              </w:rPr>
            </w:pPr>
          </w:p>
          <w:p w:rsidR="0012096A" w:rsidRDefault="0012096A">
            <w:pPr>
              <w:rPr>
                <w:rFonts w:cs="宋体"/>
              </w:rPr>
            </w:pPr>
          </w:p>
          <w:p w:rsidR="0012096A" w:rsidRDefault="0012096A">
            <w:pPr>
              <w:rPr>
                <w:rFonts w:ascii="宋体" w:hAnsi="宋体"/>
                <w:color w:val="000000"/>
                <w:szCs w:val="21"/>
              </w:rPr>
            </w:pPr>
          </w:p>
        </w:tc>
      </w:tr>
      <w:tr w:rsidR="0012096A">
        <w:trPr>
          <w:trHeight w:val="13914"/>
          <w:jc w:val="center"/>
        </w:trPr>
        <w:tc>
          <w:tcPr>
            <w:tcW w:w="7088" w:type="dxa"/>
          </w:tcPr>
          <w:p w:rsidR="0012096A" w:rsidRDefault="00B77E57">
            <w:pPr>
              <w:numPr>
                <w:ilvl w:val="0"/>
                <w:numId w:val="1"/>
              </w:numPr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</w:rPr>
              <w:t>解：（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</w:p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B77E57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D31607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  <w:r>
              <w:pict>
                <v:group id="组合 38" o:spid="_x0000_s1050" style="position:absolute;left:0;text-align:left;margin-left:156.7pt;margin-top:14.55pt;width:210.25pt;height:128.3pt;z-index:-251656192" coordorigin="13772,54436" coordsize="4311,2761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6" o:spid="_x0000_s1051" type="#_x0000_t75" alt="1669698572(1)" style="position:absolute;left:13772;top:54436;width:4311;height:2386;mso-wrap-style:square">
                    <v:fill o:detectmouseclick="t"/>
                    <v:imagedata r:id="rId8" o:title="1669698572(1)" croptop="13865f" cropbottom="8319f"/>
                  </v:shape>
                  <v:shape id="文本框 31" o:spid="_x0000_s1052" type="#_x0000_t202" style="position:absolute;left:14583;top:56575;width:1190;height:622;mso-wrap-style:square" stroked="f" strokeweight=".5pt">
                    <v:textbox>
                      <w:txbxContent>
                        <w:p w:rsidR="0012096A" w:rsidRDefault="00B77E57">
                          <w:pPr>
                            <w:spacing w:line="360" w:lineRule="auto"/>
                            <w:jc w:val="center"/>
                            <w:rPr>
                              <w:bCs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hint="eastAsia"/>
                              <w:bCs/>
                              <w:szCs w:val="21"/>
                              <w:lang w:bidi="ar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Cs/>
                              <w:szCs w:val="21"/>
                              <w:lang w:bidi="ar"/>
                            </w:rPr>
                            <w:t>图</w:t>
                          </w:r>
                          <w:r>
                            <w:rPr>
                              <w:rFonts w:hint="eastAsia"/>
                              <w:bCs/>
                              <w:szCs w:val="21"/>
                              <w:lang w:bidi="ar"/>
                            </w:rPr>
                            <w:t xml:space="preserve">8 </w:t>
                          </w:r>
                        </w:p>
                      </w:txbxContent>
                    </v:textbox>
                  </v:shape>
                </v:group>
              </w:pict>
            </w:r>
            <w:r w:rsidR="00B77E57">
              <w:rPr>
                <w:rFonts w:hint="eastAsia"/>
              </w:rPr>
              <w:t>21</w:t>
            </w:r>
            <w:r w:rsidR="00B77E57">
              <w:rPr>
                <w:rFonts w:hint="eastAsia"/>
              </w:rPr>
              <w:t>．解：</w:t>
            </w:r>
          </w:p>
          <w:p w:rsidR="0012096A" w:rsidRDefault="0012096A">
            <w:pPr>
              <w:rPr>
                <w:rFonts w:ascii="宋体" w:hAnsi="宋体"/>
                <w:color w:val="000000"/>
                <w:szCs w:val="21"/>
              </w:rPr>
            </w:pPr>
          </w:p>
          <w:p w:rsidR="0012096A" w:rsidRDefault="00B77E57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/>
                <w:bCs/>
                <w:szCs w:val="21"/>
                <w:lang w:bidi="ar"/>
              </w:rPr>
              <w:t xml:space="preserve">      </w:t>
            </w:r>
          </w:p>
          <w:p w:rsidR="0012096A" w:rsidRDefault="0012096A">
            <w:pPr>
              <w:rPr>
                <w:rFonts w:ascii="宋体" w:hAnsi="宋体"/>
                <w:color w:val="000000"/>
                <w:szCs w:val="21"/>
              </w:rPr>
            </w:pPr>
          </w:p>
          <w:p w:rsidR="0012096A" w:rsidRDefault="0012096A">
            <w:pPr>
              <w:rPr>
                <w:rFonts w:ascii="宋体" w:hAnsi="宋体"/>
                <w:color w:val="000000"/>
                <w:szCs w:val="21"/>
              </w:rPr>
            </w:pPr>
          </w:p>
          <w:p w:rsidR="0012096A" w:rsidRDefault="0012096A">
            <w:pPr>
              <w:rPr>
                <w:rFonts w:ascii="宋体" w:hAnsi="宋体"/>
                <w:color w:val="000000"/>
                <w:szCs w:val="21"/>
              </w:rPr>
            </w:pPr>
          </w:p>
          <w:p w:rsidR="0012096A" w:rsidRDefault="0012096A">
            <w:pPr>
              <w:rPr>
                <w:rFonts w:ascii="宋体" w:hAnsi="宋体"/>
                <w:color w:val="000000"/>
                <w:szCs w:val="21"/>
              </w:rPr>
            </w:pPr>
          </w:p>
          <w:p w:rsidR="0012096A" w:rsidRDefault="0012096A">
            <w:pPr>
              <w:rPr>
                <w:rFonts w:ascii="宋体" w:hAnsi="宋体"/>
                <w:color w:val="000000"/>
                <w:szCs w:val="21"/>
              </w:rPr>
            </w:pPr>
          </w:p>
        </w:tc>
      </w:tr>
      <w:tr w:rsidR="0012096A">
        <w:trPr>
          <w:trHeight w:val="13914"/>
          <w:jc w:val="center"/>
        </w:trPr>
        <w:tc>
          <w:tcPr>
            <w:tcW w:w="7088" w:type="dxa"/>
          </w:tcPr>
          <w:p w:rsidR="0012096A" w:rsidRDefault="00D31607">
            <w:pPr>
              <w:pStyle w:val="ab"/>
              <w:spacing w:line="360" w:lineRule="auto"/>
              <w:ind w:firstLineChars="0" w:firstLine="0"/>
            </w:pPr>
            <w:r>
              <w:pict>
                <v:group id="组合 3122" o:spid="_x0000_s1053" style="position:absolute;left:0;text-align:left;margin-left:189.55pt;margin-top:5.3pt;width:144.25pt;height:134.35pt;z-index:251672576;mso-position-horizontal-relative:text;mso-position-vertical-relative:text" coordorigin="21392,1920" coordsize="3048,2732">
                  <v:shape id="文本框 40" o:spid="_x0000_s1054" type="#_x0000_t202" style="position:absolute;left:22584;top:4142;width:948;height:511;mso-wrap-style:square" stroked="f" strokeweight=".5pt">
                    <v:textbox>
                      <w:txbxContent>
                        <w:p w:rsidR="0012096A" w:rsidRDefault="00B77E57">
                          <w:pPr>
                            <w:ind w:firstLineChars="100" w:firstLine="210"/>
                          </w:pPr>
                          <w:r>
                            <w:rPr>
                              <w:rFonts w:hint="eastAsia"/>
                            </w:rPr>
                            <w:t>图</w:t>
                          </w:r>
                          <w:r>
                            <w:rPr>
                              <w:rFonts w:hint="eastAsia"/>
                            </w:rPr>
                            <w:t xml:space="preserve">9 </w:t>
                          </w:r>
                        </w:p>
                      </w:txbxContent>
                    </v:textbox>
                  </v:shape>
                  <v:shape id="图片 224" o:spid="_x0000_s1055" type="#_x0000_t75" style="position:absolute;left:21392;top:1920;width:3048;height:2127;mso-wrap-style:square">
                    <v:fill o:detectmouseclick="t"/>
                    <v:imagedata r:id="rId9" o:title=""/>
                  </v:shape>
                </v:group>
              </w:pict>
            </w:r>
            <w:r w:rsidR="00B77E57">
              <w:rPr>
                <w:rFonts w:hint="eastAsia"/>
              </w:rPr>
              <w:t>22</w:t>
            </w:r>
            <w:r w:rsidR="00B77E57">
              <w:rPr>
                <w:rFonts w:hint="eastAsia"/>
              </w:rPr>
              <w:t>．解：（</w:t>
            </w:r>
            <w:r w:rsidR="00B77E57">
              <w:rPr>
                <w:rFonts w:hint="eastAsia"/>
              </w:rPr>
              <w:t>1</w:t>
            </w:r>
            <w:r w:rsidR="00B77E57">
              <w:rPr>
                <w:rFonts w:hint="eastAsia"/>
              </w:rPr>
              <w:t>）</w:t>
            </w:r>
          </w:p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B77E57"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12096A"/>
          <w:p w:rsidR="0012096A" w:rsidRDefault="00D31607">
            <w:pPr>
              <w:numPr>
                <w:ilvl w:val="0"/>
                <w:numId w:val="2"/>
              </w:numPr>
              <w:rPr>
                <w:rFonts w:ascii="宋体" w:hAnsi="宋体"/>
                <w:color w:val="000000"/>
                <w:szCs w:val="21"/>
              </w:rPr>
            </w:pPr>
            <w:r>
              <w:pict>
                <v:group id="组合 3105" o:spid="_x0000_s1056" style="position:absolute;left:0;text-align:left;margin-left:196.55pt;margin-top:14.4pt;width:142.7pt;height:114.65pt;z-index:-251655168" coordorigin="25821,9001" coordsize="2854,2293">
                  <v:shape id="图片 243" o:spid="_x0000_s1057" type="#_x0000_t75" style="position:absolute;left:25821;top:9001;width:2855;height:2119;mso-wrap-style:square">
                    <v:fill o:detectmouseclick="t"/>
                    <v:imagedata r:id="rId10" o:title=""/>
                  </v:shape>
                  <v:shape id="文本框 42" o:spid="_x0000_s1058" type="#_x0000_t202" style="position:absolute;left:26648;top:10822;width:981;height:473;mso-wrap-style:square" stroked="f" strokeweight=".5pt">
                    <v:textbox>
                      <w:txbxContent>
                        <w:p w:rsidR="0012096A" w:rsidRDefault="00B77E57">
                          <w:pPr>
                            <w:ind w:firstLineChars="100" w:firstLine="210"/>
                          </w:pPr>
                          <w:r>
                            <w:rPr>
                              <w:rFonts w:hint="eastAsia"/>
                            </w:rPr>
                            <w:t>图</w:t>
                          </w:r>
                          <w:r>
                            <w:rPr>
                              <w:rFonts w:hint="eastAsia"/>
                            </w:rPr>
                            <w:t xml:space="preserve">10 </w:t>
                          </w:r>
                        </w:p>
                      </w:txbxContent>
                    </v:textbox>
                  </v:shape>
                </v:group>
              </w:pict>
            </w:r>
            <w:r w:rsidR="00B77E57">
              <w:rPr>
                <w:rFonts w:ascii="宋体" w:hAnsi="宋体" w:hint="eastAsia"/>
                <w:color w:val="000000"/>
                <w:szCs w:val="21"/>
              </w:rPr>
              <w:t>证明：（1）</w:t>
            </w:r>
          </w:p>
          <w:p w:rsidR="0012096A" w:rsidRDefault="0012096A">
            <w:pPr>
              <w:rPr>
                <w:rFonts w:ascii="宋体" w:hAnsi="宋体"/>
                <w:color w:val="000000"/>
                <w:szCs w:val="21"/>
              </w:rPr>
            </w:pPr>
          </w:p>
          <w:p w:rsidR="0012096A" w:rsidRDefault="0012096A">
            <w:pPr>
              <w:rPr>
                <w:rFonts w:ascii="宋体" w:hAnsi="宋体"/>
                <w:color w:val="000000"/>
                <w:szCs w:val="21"/>
              </w:rPr>
            </w:pPr>
          </w:p>
          <w:p w:rsidR="0012096A" w:rsidRDefault="0012096A">
            <w:pPr>
              <w:rPr>
                <w:rFonts w:ascii="宋体" w:hAnsi="宋体"/>
                <w:color w:val="000000"/>
                <w:szCs w:val="21"/>
              </w:rPr>
            </w:pPr>
          </w:p>
          <w:p w:rsidR="0012096A" w:rsidRDefault="0012096A">
            <w:pPr>
              <w:rPr>
                <w:rFonts w:ascii="宋体" w:hAnsi="宋体"/>
                <w:color w:val="000000"/>
                <w:szCs w:val="21"/>
              </w:rPr>
            </w:pPr>
          </w:p>
          <w:p w:rsidR="0012096A" w:rsidRDefault="0012096A">
            <w:pPr>
              <w:rPr>
                <w:rFonts w:ascii="宋体" w:hAnsi="宋体"/>
                <w:color w:val="000000"/>
                <w:szCs w:val="21"/>
              </w:rPr>
            </w:pPr>
          </w:p>
          <w:p w:rsidR="0012096A" w:rsidRDefault="0012096A">
            <w:pPr>
              <w:ind w:firstLineChars="2200" w:firstLine="4620"/>
              <w:rPr>
                <w:rFonts w:ascii="宋体" w:hAnsi="宋体"/>
                <w:color w:val="000000"/>
                <w:szCs w:val="21"/>
              </w:rPr>
            </w:pPr>
          </w:p>
          <w:p w:rsidR="0012096A" w:rsidRDefault="0012096A">
            <w:pPr>
              <w:rPr>
                <w:rFonts w:ascii="宋体" w:hAnsi="宋体"/>
                <w:color w:val="000000"/>
                <w:szCs w:val="21"/>
              </w:rPr>
            </w:pPr>
          </w:p>
          <w:p w:rsidR="0012096A" w:rsidRDefault="0012096A">
            <w:pPr>
              <w:rPr>
                <w:rFonts w:ascii="宋体" w:hAnsi="宋体"/>
                <w:color w:val="000000"/>
                <w:szCs w:val="21"/>
              </w:rPr>
            </w:pPr>
          </w:p>
          <w:p w:rsidR="0012096A" w:rsidRDefault="0012096A">
            <w:pPr>
              <w:rPr>
                <w:rFonts w:ascii="宋体" w:hAnsi="宋体"/>
                <w:color w:val="000000"/>
                <w:szCs w:val="21"/>
              </w:rPr>
            </w:pPr>
          </w:p>
          <w:p w:rsidR="0012096A" w:rsidRDefault="00B77E57"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（2）</w:t>
            </w:r>
          </w:p>
          <w:p w:rsidR="0012096A" w:rsidRDefault="0012096A">
            <w:pPr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12096A" w:rsidRDefault="00D31607">
      <w:pPr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18"/>
          <w:szCs w:val="18"/>
        </w:rPr>
        <w:lastRenderedPageBreak/>
        <w:pict>
          <v:shape id="文本框 1553" o:spid="_x0000_s1059" type="#_x0000_t202" style="position:absolute;left:0;text-align:left;margin-left:572.25pt;margin-top:5.75pt;width:530.25pt;height:702pt;z-index:-251657216;mso-wrap-style:square;mso-position-horizontal-relative:text;mso-position-vertical-relative:text">
            <v:textbox>
              <w:txbxContent>
                <w:p w:rsidR="0012096A" w:rsidRDefault="0012096A">
                  <w:pPr>
                    <w:snapToGrid w:val="0"/>
                    <w:rPr>
                      <w:rFonts w:ascii="Times New Roman" w:hAnsi="Times New Roman"/>
                      <w:szCs w:val="21"/>
                    </w:rPr>
                  </w:pPr>
                </w:p>
                <w:p w:rsidR="0012096A" w:rsidRDefault="00B77E57">
                  <w:pPr>
                    <w:numPr>
                      <w:ilvl w:val="0"/>
                      <w:numId w:val="3"/>
                    </w:numPr>
                    <w:snapToGrid w:val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解：（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</w:p>
                <w:p w:rsidR="0012096A" w:rsidRDefault="0012096A">
                  <w:pPr>
                    <w:snapToGrid w:val="0"/>
                    <w:rPr>
                      <w:szCs w:val="21"/>
                    </w:rPr>
                  </w:pPr>
                </w:p>
                <w:p w:rsidR="0012096A" w:rsidRDefault="0012096A">
                  <w:pPr>
                    <w:snapToGrid w:val="0"/>
                    <w:rPr>
                      <w:szCs w:val="21"/>
                    </w:rPr>
                  </w:pPr>
                </w:p>
                <w:p w:rsidR="0012096A" w:rsidRDefault="0012096A">
                  <w:pPr>
                    <w:snapToGrid w:val="0"/>
                    <w:rPr>
                      <w:szCs w:val="21"/>
                    </w:rPr>
                  </w:pPr>
                </w:p>
                <w:p w:rsidR="0012096A" w:rsidRDefault="0012096A">
                  <w:pPr>
                    <w:snapToGrid w:val="0"/>
                    <w:rPr>
                      <w:szCs w:val="21"/>
                    </w:rPr>
                  </w:pPr>
                </w:p>
                <w:p w:rsidR="0012096A" w:rsidRDefault="0012096A">
                  <w:pPr>
                    <w:snapToGrid w:val="0"/>
                    <w:rPr>
                      <w:szCs w:val="21"/>
                    </w:rPr>
                  </w:pPr>
                </w:p>
                <w:p w:rsidR="0012096A" w:rsidRDefault="0012096A">
                  <w:pPr>
                    <w:snapToGrid w:val="0"/>
                    <w:rPr>
                      <w:szCs w:val="21"/>
                    </w:rPr>
                  </w:pPr>
                </w:p>
                <w:p w:rsidR="0012096A" w:rsidRDefault="0012096A">
                  <w:pPr>
                    <w:snapToGrid w:val="0"/>
                    <w:rPr>
                      <w:szCs w:val="21"/>
                    </w:rPr>
                  </w:pPr>
                </w:p>
                <w:p w:rsidR="0012096A" w:rsidRDefault="0012096A">
                  <w:pPr>
                    <w:snapToGrid w:val="0"/>
                    <w:rPr>
                      <w:szCs w:val="21"/>
                    </w:rPr>
                  </w:pPr>
                </w:p>
                <w:p w:rsidR="0012096A" w:rsidRDefault="0012096A">
                  <w:pPr>
                    <w:snapToGrid w:val="0"/>
                    <w:rPr>
                      <w:szCs w:val="21"/>
                    </w:rPr>
                  </w:pPr>
                </w:p>
                <w:p w:rsidR="0012096A" w:rsidRDefault="0012096A">
                  <w:pPr>
                    <w:snapToGrid w:val="0"/>
                    <w:rPr>
                      <w:szCs w:val="21"/>
                    </w:rPr>
                  </w:pPr>
                </w:p>
                <w:p w:rsidR="0012096A" w:rsidRDefault="0012096A">
                  <w:pPr>
                    <w:snapToGrid w:val="0"/>
                  </w:pPr>
                </w:p>
                <w:p w:rsidR="0012096A" w:rsidRDefault="00B77E57">
                  <w:pPr>
                    <w:snapToGrid w:val="0"/>
                  </w:pPr>
                  <w:r>
                    <w:rPr>
                      <w:rFonts w:hint="eastAsia"/>
                    </w:rPr>
                    <w:t xml:space="preserve">                                                                  </w:t>
                  </w:r>
                </w:p>
                <w:p w:rsidR="0012096A" w:rsidRDefault="0012096A">
                  <w:pPr>
                    <w:snapToGrid w:val="0"/>
                    <w:ind w:firstLineChars="3500" w:firstLine="7350"/>
                    <w:rPr>
                      <w:rFonts w:ascii="宋体" w:hAnsi="宋体"/>
                    </w:rPr>
                  </w:pPr>
                </w:p>
                <w:p w:rsidR="0012096A" w:rsidRDefault="0012096A">
                  <w:pPr>
                    <w:snapToGrid w:val="0"/>
                    <w:rPr>
                      <w:rFonts w:ascii="宋体" w:hAnsi="宋体"/>
                    </w:rPr>
                  </w:pPr>
                </w:p>
                <w:p w:rsidR="0012096A" w:rsidRDefault="00B77E57">
                  <w:pPr>
                    <w:snapToGrid w:val="0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（2）</w:t>
                  </w:r>
                </w:p>
                <w:p w:rsidR="0012096A" w:rsidRDefault="0012096A">
                  <w:pPr>
                    <w:snapToGrid w:val="0"/>
                    <w:ind w:firstLineChars="3700" w:firstLine="7770"/>
                    <w:rPr>
                      <w:rFonts w:ascii="宋体" w:hAnsi="宋体"/>
                    </w:rPr>
                  </w:pPr>
                </w:p>
                <w:p w:rsidR="0012096A" w:rsidRDefault="0012096A">
                  <w:pPr>
                    <w:snapToGrid w:val="0"/>
                    <w:ind w:firstLineChars="3700" w:firstLine="7770"/>
                    <w:rPr>
                      <w:rFonts w:ascii="宋体" w:hAnsi="宋体"/>
                    </w:rPr>
                  </w:pPr>
                </w:p>
                <w:p w:rsidR="0012096A" w:rsidRDefault="0012096A">
                  <w:pPr>
                    <w:snapToGrid w:val="0"/>
                    <w:ind w:firstLineChars="3700" w:firstLine="7770"/>
                    <w:rPr>
                      <w:rFonts w:ascii="宋体" w:hAnsi="宋体"/>
                    </w:rPr>
                  </w:pPr>
                </w:p>
                <w:p w:rsidR="0012096A" w:rsidRDefault="00B77E57">
                  <w:pPr>
                    <w:snapToGrid w:val="0"/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 xml:space="preserve">                                                               </w:t>
                  </w:r>
                </w:p>
                <w:p w:rsidR="0012096A" w:rsidRDefault="0012096A">
                  <w:pPr>
                    <w:snapToGrid w:val="0"/>
                  </w:pPr>
                </w:p>
                <w:p w:rsidR="0012096A" w:rsidRDefault="0012096A">
                  <w:pPr>
                    <w:snapToGrid w:val="0"/>
                  </w:pPr>
                </w:p>
                <w:p w:rsidR="0012096A" w:rsidRDefault="0012096A">
                  <w:pPr>
                    <w:snapToGrid w:val="0"/>
                  </w:pPr>
                </w:p>
                <w:p w:rsidR="0012096A" w:rsidRDefault="0012096A">
                  <w:pPr>
                    <w:snapToGrid w:val="0"/>
                  </w:pPr>
                </w:p>
                <w:p w:rsidR="0012096A" w:rsidRDefault="0012096A">
                  <w:pPr>
                    <w:snapToGrid w:val="0"/>
                  </w:pPr>
                </w:p>
                <w:p w:rsidR="0012096A" w:rsidRDefault="0012096A">
                  <w:pPr>
                    <w:snapToGrid w:val="0"/>
                  </w:pPr>
                </w:p>
                <w:p w:rsidR="0012096A" w:rsidRDefault="0012096A">
                  <w:pPr>
                    <w:snapToGrid w:val="0"/>
                  </w:pPr>
                </w:p>
                <w:p w:rsidR="0012096A" w:rsidRDefault="0012096A">
                  <w:pPr>
                    <w:snapToGrid w:val="0"/>
                  </w:pPr>
                </w:p>
                <w:p w:rsidR="0012096A" w:rsidRDefault="0012096A">
                  <w:pPr>
                    <w:snapToGrid w:val="0"/>
                  </w:pPr>
                </w:p>
                <w:p w:rsidR="0012096A" w:rsidRDefault="0012096A">
                  <w:pPr>
                    <w:snapToGrid w:val="0"/>
                  </w:pPr>
                </w:p>
                <w:p w:rsidR="0012096A" w:rsidRDefault="0012096A">
                  <w:pPr>
                    <w:snapToGrid w:val="0"/>
                  </w:pPr>
                </w:p>
                <w:p w:rsidR="0012096A" w:rsidRDefault="0012096A">
                  <w:pPr>
                    <w:snapToGrid w:val="0"/>
                  </w:pPr>
                </w:p>
                <w:p w:rsidR="0012096A" w:rsidRDefault="00B77E57">
                  <w:pPr>
                    <w:snapToGrid w:val="0"/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）</w:t>
                  </w:r>
                </w:p>
              </w:txbxContent>
            </v:textbox>
          </v:shape>
        </w:pict>
      </w:r>
      <w:r>
        <w:pict>
          <v:group id="组合 39" o:spid="_x0000_s1060" style="position:absolute;left:0;text-align:left;margin-left:270.5pt;margin-top:21.1pt;width:254.25pt;height:284.15pt;z-index:251673600;mso-position-horizontal-relative:text;mso-position-vertical-relative:text" coordorigin="12753,78790" coordsize="4710,5323">
            <v:shape id="文本框 45" o:spid="_x0000_s1061" type="#_x0000_t202" style="position:absolute;left:14436;top:83679;width:1170;height:435;mso-wrap-style:square" stroked="f" strokeweight=".5pt">
              <v:textbox>
                <w:txbxContent>
                  <w:p w:rsidR="0012096A" w:rsidRDefault="00B77E57">
                    <w:pPr>
                      <w:ind w:firstLineChars="100" w:firstLine="210"/>
                    </w:pPr>
                    <w:r>
                      <w:rPr>
                        <w:rFonts w:hint="eastAsia"/>
                      </w:rPr>
                      <w:t>图</w:t>
                    </w:r>
                    <w:r>
                      <w:rPr>
                        <w:rFonts w:hint="eastAsia"/>
                      </w:rPr>
                      <w:t>11</w:t>
                    </w:r>
                  </w:p>
                </w:txbxContent>
              </v:textbox>
            </v:shape>
            <v:shape id="图片 34" o:spid="_x0000_s1062" type="#_x0000_t75" alt="1670396675(1)" style="position:absolute;left:12753;top:78790;width:4710;height:4680;mso-wrap-style:square">
              <v:fill o:detectmouseclick="t"/>
              <v:imagedata r:id="rId11" o:title="1670396675(1)"/>
            </v:shape>
          </v:group>
        </w:pict>
      </w:r>
      <w:r>
        <w:pict>
          <v:group id="组合 50" o:spid="_x0000_s1063" style="position:absolute;left:0;text-align:left;margin-left:887.3pt;margin-top:414.8pt;width:204.55pt;height:135.2pt;z-index:251671552;mso-position-horizontal-relative:text;mso-position-vertical-relative:text" coordorigin="9912,95252" coordsize="4344,2837">
            <v:shape id="图片 273" o:spid="_x0000_s1064" type="#_x0000_t75" style="position:absolute;left:9912;top:95252;width:4344;height:2262;mso-wrap-style:square">
              <v:fill o:detectmouseclick="t"/>
              <v:imagedata r:id="rId12" o:title=""/>
            </v:shape>
            <v:shape id="文本框 49" o:spid="_x0000_s1065" type="#_x0000_t202" style="position:absolute;left:11281;top:97639;width:1485;height:450;mso-wrap-style:square" stroked="f" strokeweight=".5pt">
              <v:textbox>
                <w:txbxContent>
                  <w:p w:rsidR="0012096A" w:rsidRDefault="00B77E57">
                    <w:r>
                      <w:rPr>
                        <w:rFonts w:hint="eastAsia"/>
                      </w:rPr>
                      <w:t>（备用图）</w:t>
                    </w:r>
                  </w:p>
                </w:txbxContent>
              </v:textbox>
            </v:shape>
          </v:group>
        </w:pict>
      </w:r>
      <w:r>
        <w:pict>
          <v:group id="组合 3112" o:spid="_x0000_s1066" style="position:absolute;left:0;text-align:left;margin-left:906.5pt;margin-top:9.2pt;width:188.05pt;height:147.85pt;z-index:251669504;mso-position-horizontal-relative:text;mso-position-vertical-relative:text" coordorigin="25043,19346" coordsize="3558,2502">
            <v:shape id="文本框 47" o:spid="_x0000_s1067" type="#_x0000_t202" style="position:absolute;left:26426;top:21372;width:979;height:476;mso-wrap-style:square" stroked="f" strokeweight=".5pt">
              <v:textbox>
                <w:txbxContent>
                  <w:p w:rsidR="0012096A" w:rsidRDefault="00B77E57">
                    <w:r>
                      <w:rPr>
                        <w:rFonts w:hint="eastAsia"/>
                      </w:rPr>
                      <w:t>图</w:t>
                    </w:r>
                    <w:r>
                      <w:rPr>
                        <w:rFonts w:hint="eastAsia"/>
                      </w:rPr>
                      <w:t>12</w:t>
                    </w:r>
                  </w:p>
                </w:txbxContent>
              </v:textbox>
            </v:shape>
            <v:shape id="图片 9" o:spid="_x0000_s1068" type="#_x0000_t75" alt="1669860751(1)" style="position:absolute;left:25043;top:19346;width:3558;height:2100;mso-wrap-style:square">
              <v:fill o:detectmouseclick="t"/>
              <v:imagedata r:id="rId13" o:title="1669860751(1)"/>
            </v:shape>
          </v:group>
        </w:pict>
      </w:r>
      <w:r>
        <w:pict>
          <v:group id="组合 18" o:spid="_x0000_s1069" style="position:absolute;left:0;text-align:left;margin-left:890.95pt;margin-top:197.25pt;width:207.65pt;height:143.7pt;z-index:251670528;mso-position-horizontal-relative:text;mso-position-vertical-relative:text" coordorigin="13263,93784" coordsize="4705,3007">
            <v:shape id="图片 15" o:spid="_x0000_s1070" type="#_x0000_t75" alt="1669860912(1)" style="position:absolute;left:13263;top:93784;width:4705;height:2458;mso-wrap-style:square">
              <v:fill o:detectmouseclick="t"/>
              <v:imagedata r:id="rId14" o:title="1669860912(1)" cropbottom="5829f"/>
            </v:shape>
            <v:shape id="文本框 16" o:spid="_x0000_s1071" type="#_x0000_t202" style="position:absolute;left:14796;top:96356;width:1230;height:435;mso-wrap-style:square" stroked="f" strokeweight=".5pt">
              <v:textbox>
                <w:txbxContent>
                  <w:p w:rsidR="0012096A" w:rsidRDefault="00B77E57">
                    <w:pPr>
                      <w:ind w:firstLineChars="100" w:firstLine="210"/>
                    </w:pPr>
                    <w:r>
                      <w:rPr>
                        <w:rFonts w:hint="eastAsia"/>
                      </w:rPr>
                      <w:t>图</w:t>
                    </w:r>
                    <w:r>
                      <w:rPr>
                        <w:rFonts w:hint="eastAsia"/>
                      </w:rPr>
                      <w:t>13</w:t>
                    </w:r>
                  </w:p>
                </w:txbxContent>
              </v:textbox>
            </v:shape>
          </v:group>
        </w:pict>
      </w:r>
      <w:r>
        <w:rPr>
          <w:color w:val="000000"/>
          <w:sz w:val="28"/>
          <w:szCs w:val="28"/>
        </w:rPr>
        <w:pict>
          <v:shape id="文本框 1550" o:spid="_x0000_s1072" type="#_x0000_t202" style="position:absolute;left:0;text-align:left;margin-left:538.2pt;margin-top:203.05pt;width:28.8pt;height:515.7pt;z-index:251668480;mso-wrap-style:square;mso-position-horizontal-relative:text;mso-position-vertical-relative:text" filled="f" stroked="f">
            <v:textbox>
              <w:txbxContent>
                <w:p w:rsidR="0012096A" w:rsidRDefault="00B77E57">
                  <w:pPr>
                    <w:rPr>
                      <w:rFonts w:ascii="黑体" w:eastAsia="黑体"/>
                      <w:b/>
                      <w:bCs/>
                    </w:rPr>
                  </w:pPr>
                  <w:r>
                    <w:rPr>
                      <w:rFonts w:ascii="黑体" w:eastAsia="黑体" w:cs="黑体" w:hint="eastAsia"/>
                      <w:b/>
                      <w:bCs/>
                    </w:rPr>
                    <w:t>请在各题目的答题区域内作答，超出黑色矩形边框限定区域的答案无效</w:t>
                  </w:r>
                </w:p>
              </w:txbxContent>
            </v:textbox>
          </v:shape>
        </w:pict>
      </w:r>
      <w:r>
        <w:rPr>
          <w:color w:val="000000"/>
          <w:sz w:val="28"/>
          <w:szCs w:val="28"/>
        </w:rPr>
        <w:pict>
          <v:shape id="文本框 1542" o:spid="_x0000_s1073" type="#_x0000_t202" style="position:absolute;left:0;text-align:left;margin-left:534.75pt;margin-top:.25pt;width:33pt;height:228.6pt;z-index:251667456;mso-wrap-style:square;mso-position-horizontal-relative:text;mso-position-vertical-relative:text" filled="f" stroked="f">
            <v:fill o:detectmouseclick="t"/>
            <v:textbox>
              <w:txbxContent>
                <w:p w:rsidR="0012096A" w:rsidRDefault="00B77E57">
                  <w:pPr>
                    <w:spacing w:line="360" w:lineRule="auto"/>
                    <w:rPr>
                      <w:b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sz w:val="36"/>
                      <w:szCs w:val="36"/>
                    </w:rPr>
                    <w:t>不</w:t>
                  </w:r>
                </w:p>
                <w:p w:rsidR="0012096A" w:rsidRDefault="0012096A">
                  <w:pPr>
                    <w:spacing w:line="360" w:lineRule="auto"/>
                    <w:rPr>
                      <w:b/>
                      <w:szCs w:val="21"/>
                    </w:rPr>
                  </w:pPr>
                </w:p>
                <w:p w:rsidR="0012096A" w:rsidRDefault="00B77E57">
                  <w:pPr>
                    <w:spacing w:line="360" w:lineRule="auto"/>
                    <w:rPr>
                      <w:b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sz w:val="36"/>
                      <w:szCs w:val="36"/>
                    </w:rPr>
                    <w:t>许</w:t>
                  </w:r>
                </w:p>
                <w:p w:rsidR="0012096A" w:rsidRDefault="0012096A">
                  <w:pPr>
                    <w:spacing w:line="360" w:lineRule="auto"/>
                    <w:rPr>
                      <w:b/>
                      <w:szCs w:val="21"/>
                    </w:rPr>
                  </w:pPr>
                </w:p>
                <w:p w:rsidR="0012096A" w:rsidRDefault="00B77E57">
                  <w:pPr>
                    <w:spacing w:line="360" w:lineRule="auto"/>
                    <w:rPr>
                      <w:b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sz w:val="36"/>
                      <w:szCs w:val="36"/>
                    </w:rPr>
                    <w:t>折</w:t>
                  </w:r>
                </w:p>
                <w:p w:rsidR="0012096A" w:rsidRDefault="0012096A">
                  <w:pPr>
                    <w:spacing w:line="360" w:lineRule="auto"/>
                    <w:rPr>
                      <w:b/>
                      <w:szCs w:val="21"/>
                    </w:rPr>
                  </w:pPr>
                </w:p>
                <w:p w:rsidR="0012096A" w:rsidRDefault="00B77E57">
                  <w:pPr>
                    <w:spacing w:line="360" w:lineRule="auto"/>
                    <w:rPr>
                      <w:b/>
                      <w:sz w:val="36"/>
                      <w:szCs w:val="36"/>
                    </w:rPr>
                  </w:pPr>
                  <w:r>
                    <w:rPr>
                      <w:rFonts w:hint="eastAsia"/>
                      <w:b/>
                      <w:sz w:val="36"/>
                      <w:szCs w:val="36"/>
                    </w:rPr>
                    <w:t>叠</w:t>
                  </w:r>
                </w:p>
              </w:txbxContent>
            </v:textbox>
          </v:shape>
        </w:pict>
      </w:r>
      <w:r>
        <w:rPr>
          <w:rFonts w:ascii="宋体" w:hAnsi="宋体"/>
          <w:color w:val="000000"/>
          <w:sz w:val="24"/>
        </w:rPr>
        <w:pict>
          <v:shape id="文本框 1538" o:spid="_x0000_s1074" type="#_x0000_t202" style="position:absolute;left:0;text-align:left;margin-left:0;margin-top:77.85pt;width:530.25pt;height:702pt;z-index:251666432;mso-wrap-style:square;mso-position-horizontal-relative:text;mso-position-vertical-relative:page">
            <v:textbox>
              <w:txbxContent>
                <w:p w:rsidR="0012096A" w:rsidRDefault="0012096A">
                  <w:pPr>
                    <w:snapToGrid w:val="0"/>
                    <w:rPr>
                      <w:szCs w:val="21"/>
                    </w:rPr>
                  </w:pPr>
                </w:p>
                <w:p w:rsidR="0012096A" w:rsidRDefault="00B77E57">
                  <w:pPr>
                    <w:snapToGrid w:val="0"/>
                  </w:pPr>
                  <w:r>
                    <w:rPr>
                      <w:rFonts w:hint="eastAsia"/>
                      <w:szCs w:val="21"/>
                    </w:rPr>
                    <w:t>24</w:t>
                  </w:r>
                  <w:r>
                    <w:rPr>
                      <w:szCs w:val="21"/>
                    </w:rPr>
                    <w:t>．</w:t>
                  </w:r>
                  <w:r>
                    <w:rPr>
                      <w:rFonts w:hint="eastAsia"/>
                    </w:rPr>
                    <w:t>解：（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）</w:t>
                  </w:r>
                  <w:r>
                    <w:rPr>
                      <w:rFonts w:hint="eastAsia"/>
                    </w:rPr>
                    <w:t xml:space="preserve">  </w:t>
                  </w:r>
                </w:p>
                <w:p w:rsidR="0012096A" w:rsidRDefault="00B77E57">
                  <w:pPr>
                    <w:snapToGrid w:val="0"/>
                    <w:spacing w:beforeLines="50" w:before="156"/>
                    <w:ind w:leftChars="300" w:left="7560" w:hangingChars="3300" w:hanging="6930"/>
                  </w:pPr>
                  <w:r>
                    <w:rPr>
                      <w:rFonts w:hint="eastAsia"/>
                    </w:rPr>
                    <w:t xml:space="preserve">      </w:t>
                  </w:r>
                </w:p>
                <w:p w:rsidR="0012096A" w:rsidRDefault="0012096A">
                  <w:pPr>
                    <w:snapToGrid w:val="0"/>
                    <w:spacing w:beforeLines="50" w:before="156"/>
                    <w:ind w:leftChars="300" w:left="7560" w:hangingChars="3300" w:hanging="6930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B77E57">
                  <w:pPr>
                    <w:snapToGrid w:val="0"/>
                    <w:spacing w:beforeLines="50" w:before="156"/>
                  </w:pPr>
                  <w:r>
                    <w:rPr>
                      <w:rFonts w:hint="eastAsia"/>
                    </w:rPr>
                    <w:t xml:space="preserve">               </w:t>
                  </w:r>
                </w:p>
                <w:p w:rsidR="0012096A" w:rsidRDefault="00B77E57">
                  <w:pPr>
                    <w:snapToGrid w:val="0"/>
                    <w:spacing w:beforeLines="50" w:before="156"/>
                    <w:rPr>
                      <w:rFonts w:ascii="宋体" w:hAnsi="宋体"/>
                    </w:rPr>
                  </w:pPr>
                  <w:r>
                    <w:rPr>
                      <w:rFonts w:hint="eastAsia"/>
                    </w:rPr>
                    <w:t xml:space="preserve">                                                                                                                                                              </w:t>
                  </w:r>
                </w:p>
                <w:p w:rsidR="0012096A" w:rsidRDefault="00B77E57">
                  <w:pPr>
                    <w:snapToGrid w:val="0"/>
                    <w:spacing w:beforeLines="50" w:before="156"/>
                    <w:ind w:left="7770" w:hangingChars="3700" w:hanging="7770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（2）</w:t>
                  </w:r>
                </w:p>
                <w:p w:rsidR="0012096A" w:rsidRDefault="00B77E57">
                  <w:pPr>
                    <w:snapToGrid w:val="0"/>
                    <w:spacing w:beforeLines="50" w:before="156"/>
                  </w:pPr>
                  <w:r>
                    <w:rPr>
                      <w:rFonts w:hint="eastAsia"/>
                    </w:rPr>
                    <w:t xml:space="preserve">      </w:t>
                  </w: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B77E57">
                  <w:pPr>
                    <w:snapToGrid w:val="0"/>
                    <w:spacing w:beforeLines="50" w:before="156"/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</w:rPr>
                    <w:t>3</w:t>
                  </w:r>
                  <w:r>
                    <w:rPr>
                      <w:rFonts w:hint="eastAsia"/>
                    </w:rPr>
                    <w:t>）</w:t>
                  </w:r>
                  <w:r>
                    <w:rPr>
                      <w:rFonts w:hint="eastAsia"/>
                    </w:rPr>
                    <w:t xml:space="preserve">                   </w:t>
                  </w: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  <w:p w:rsidR="0012096A" w:rsidRDefault="0012096A">
                  <w:pPr>
                    <w:snapToGrid w:val="0"/>
                    <w:spacing w:beforeLines="50" w:before="156"/>
                  </w:pPr>
                </w:p>
              </w:txbxContent>
            </v:textbox>
            <w10:wrap anchory="page"/>
          </v:shape>
        </w:pict>
      </w:r>
    </w:p>
    <w:p w:rsidR="0012096A" w:rsidRDefault="0012096A">
      <w:pPr>
        <w:jc w:val="center"/>
        <w:rPr>
          <w:b/>
          <w:bCs/>
        </w:rPr>
        <w:sectPr w:rsidR="0012096A">
          <w:headerReference w:type="default" r:id="rId15"/>
          <w:footerReference w:type="default" r:id="rId16"/>
          <w:headerReference w:type="first" r:id="rId17"/>
          <w:footerReference w:type="first" r:id="rId18"/>
          <w:pgSz w:w="23814" w:h="16840" w:orient="landscape"/>
          <w:pgMar w:top="1089" w:right="851" w:bottom="1134" w:left="851" w:header="935" w:footer="284" w:gutter="0"/>
          <w:cols w:num="3" w:space="424"/>
          <w:titlePg/>
          <w:docGrid w:type="lines" w:linePitch="312"/>
        </w:sectPr>
      </w:pPr>
    </w:p>
    <w:p w:rsidR="0012096A" w:rsidRDefault="0012096A" w:rsidP="00EE75AA"/>
    <w:sectPr w:rsidR="0012096A">
      <w:pgSz w:w="23814" w:h="16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D5B7D" w:rsidRDefault="00B77E57">
      <w:r>
        <w:separator/>
      </w:r>
    </w:p>
  </w:endnote>
  <w:endnote w:type="continuationSeparator" w:id="0">
    <w:p w:rsidR="001D5B7D" w:rsidRDefault="00B77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黑体_GBK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NHII OMR">
    <w:altName w:val="Symbol"/>
    <w:charset w:val="02"/>
    <w:family w:val="roman"/>
    <w:pitch w:val="default"/>
    <w:sig w:usb0="00000000" w:usb1="10000000" w:usb2="00000000" w:usb3="00000000" w:csb0="80000000" w:csb1="00000000"/>
  </w:font>
  <w:font w:name="HYT_OMR_Big">
    <w:altName w:val="Webdings"/>
    <w:charset w:val="02"/>
    <w:family w:val="roman"/>
    <w:pitch w:val="default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7E57" w:rsidRDefault="00B77E57" w:rsidP="00B77E57">
    <w:pPr>
      <w:pStyle w:val="a6"/>
    </w:pPr>
  </w:p>
  <w:p w:rsidR="004151FC" w:rsidRPr="00B77E57" w:rsidRDefault="004151FC" w:rsidP="00B77E5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7E57" w:rsidRDefault="00B77E57" w:rsidP="00B77E57">
    <w:pPr>
      <w:pStyle w:val="a6"/>
    </w:pPr>
  </w:p>
  <w:p w:rsidR="0012096A" w:rsidRPr="00B77E57" w:rsidRDefault="0012096A" w:rsidP="00B77E5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D5B7D" w:rsidRDefault="00B77E57">
      <w:r>
        <w:separator/>
      </w:r>
    </w:p>
  </w:footnote>
  <w:footnote w:type="continuationSeparator" w:id="0">
    <w:p w:rsidR="001D5B7D" w:rsidRDefault="00B77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7E57" w:rsidRDefault="00B77E57" w:rsidP="00B77E57">
    <w:pPr>
      <w:pStyle w:val="a7"/>
    </w:pPr>
  </w:p>
  <w:p w:rsidR="004151FC" w:rsidRPr="00B77E57" w:rsidRDefault="004151FC" w:rsidP="00B77E57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7E57" w:rsidRDefault="00B77E57" w:rsidP="00B77E57">
    <w:pPr>
      <w:pStyle w:val="a7"/>
    </w:pPr>
  </w:p>
  <w:p w:rsidR="0012096A" w:rsidRPr="00B77E57" w:rsidRDefault="0012096A" w:rsidP="00B77E57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53DF546"/>
    <w:multiLevelType w:val="singleLevel"/>
    <w:tmpl w:val="D53DF546"/>
    <w:lvl w:ilvl="0">
      <w:start w:val="20"/>
      <w:numFmt w:val="decimal"/>
      <w:suff w:val="nothing"/>
      <w:lvlText w:val="%1．"/>
      <w:lvlJc w:val="left"/>
    </w:lvl>
  </w:abstractNum>
  <w:abstractNum w:abstractNumId="1" w15:restartNumberingAfterBreak="0">
    <w:nsid w:val="EC8576EF"/>
    <w:multiLevelType w:val="singleLevel"/>
    <w:tmpl w:val="EC8576EF"/>
    <w:lvl w:ilvl="0">
      <w:start w:val="25"/>
      <w:numFmt w:val="decimal"/>
      <w:suff w:val="nothing"/>
      <w:lvlText w:val="%1．"/>
      <w:lvlJc w:val="left"/>
    </w:lvl>
  </w:abstractNum>
  <w:abstractNum w:abstractNumId="2" w15:restartNumberingAfterBreak="0">
    <w:nsid w:val="2D4AE0A0"/>
    <w:multiLevelType w:val="singleLevel"/>
    <w:tmpl w:val="2D4AE0A0"/>
    <w:lvl w:ilvl="0">
      <w:start w:val="23"/>
      <w:numFmt w:val="decimal"/>
      <w:suff w:val="nothing"/>
      <w:lvlText w:val="%1．"/>
      <w:lvlJc w:val="left"/>
    </w:lvl>
  </w:abstractNum>
  <w:num w:numId="1" w16cid:durableId="727534482">
    <w:abstractNumId w:val="0"/>
  </w:num>
  <w:num w:numId="2" w16cid:durableId="1267495310">
    <w:abstractNumId w:val="2"/>
  </w:num>
  <w:num w:numId="3" w16cid:durableId="21127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YmMwM2EwZDRlZjIzYWYxMjMyNTczODBjNTE1MjQ2NmMifQ=="/>
  </w:docVars>
  <w:rsids>
    <w:rsidRoot w:val="00176F70"/>
    <w:rsid w:val="000026EC"/>
    <w:rsid w:val="00005DBC"/>
    <w:rsid w:val="00013C73"/>
    <w:rsid w:val="00015304"/>
    <w:rsid w:val="000154CF"/>
    <w:rsid w:val="000227E6"/>
    <w:rsid w:val="00023182"/>
    <w:rsid w:val="000337C2"/>
    <w:rsid w:val="000358AF"/>
    <w:rsid w:val="000409F6"/>
    <w:rsid w:val="00042E42"/>
    <w:rsid w:val="000553F4"/>
    <w:rsid w:val="00055BD2"/>
    <w:rsid w:val="00056DDC"/>
    <w:rsid w:val="00060C11"/>
    <w:rsid w:val="00064B9F"/>
    <w:rsid w:val="00065363"/>
    <w:rsid w:val="00067F9B"/>
    <w:rsid w:val="000731B2"/>
    <w:rsid w:val="00073A96"/>
    <w:rsid w:val="00074E73"/>
    <w:rsid w:val="000830A2"/>
    <w:rsid w:val="00083BEA"/>
    <w:rsid w:val="00086CFF"/>
    <w:rsid w:val="000942F2"/>
    <w:rsid w:val="000961FD"/>
    <w:rsid w:val="000968BD"/>
    <w:rsid w:val="00097841"/>
    <w:rsid w:val="000A3E33"/>
    <w:rsid w:val="000A6817"/>
    <w:rsid w:val="000B05EB"/>
    <w:rsid w:val="000B40AB"/>
    <w:rsid w:val="000B5F9E"/>
    <w:rsid w:val="000C3ED7"/>
    <w:rsid w:val="000C3F72"/>
    <w:rsid w:val="000C5D9E"/>
    <w:rsid w:val="000D1C43"/>
    <w:rsid w:val="000D59EE"/>
    <w:rsid w:val="000E0887"/>
    <w:rsid w:val="000E58BA"/>
    <w:rsid w:val="000E6817"/>
    <w:rsid w:val="000F75D6"/>
    <w:rsid w:val="00103845"/>
    <w:rsid w:val="00105745"/>
    <w:rsid w:val="00113616"/>
    <w:rsid w:val="001154B2"/>
    <w:rsid w:val="00117A57"/>
    <w:rsid w:val="0012096A"/>
    <w:rsid w:val="00122CBA"/>
    <w:rsid w:val="00124C14"/>
    <w:rsid w:val="0012671F"/>
    <w:rsid w:val="00126FDD"/>
    <w:rsid w:val="00131DB2"/>
    <w:rsid w:val="00132DE7"/>
    <w:rsid w:val="00133522"/>
    <w:rsid w:val="00133F67"/>
    <w:rsid w:val="00135DD0"/>
    <w:rsid w:val="00136E8C"/>
    <w:rsid w:val="00137643"/>
    <w:rsid w:val="00143CD3"/>
    <w:rsid w:val="00143EB2"/>
    <w:rsid w:val="001452BE"/>
    <w:rsid w:val="00151CDA"/>
    <w:rsid w:val="00152FAD"/>
    <w:rsid w:val="00154E9C"/>
    <w:rsid w:val="001552E7"/>
    <w:rsid w:val="001616E2"/>
    <w:rsid w:val="00166F1E"/>
    <w:rsid w:val="001705D4"/>
    <w:rsid w:val="00171D2E"/>
    <w:rsid w:val="00176F70"/>
    <w:rsid w:val="00177C17"/>
    <w:rsid w:val="0018045A"/>
    <w:rsid w:val="00180BD0"/>
    <w:rsid w:val="00180C04"/>
    <w:rsid w:val="00181597"/>
    <w:rsid w:val="001848D4"/>
    <w:rsid w:val="00184FC0"/>
    <w:rsid w:val="0018621F"/>
    <w:rsid w:val="00194B4A"/>
    <w:rsid w:val="001A3FB1"/>
    <w:rsid w:val="001A5D3B"/>
    <w:rsid w:val="001A6CEA"/>
    <w:rsid w:val="001B2E04"/>
    <w:rsid w:val="001C29A8"/>
    <w:rsid w:val="001C346F"/>
    <w:rsid w:val="001C39A7"/>
    <w:rsid w:val="001C67F4"/>
    <w:rsid w:val="001D3E5E"/>
    <w:rsid w:val="001D519D"/>
    <w:rsid w:val="001D5B7D"/>
    <w:rsid w:val="001E4987"/>
    <w:rsid w:val="001E4CE7"/>
    <w:rsid w:val="001E7F42"/>
    <w:rsid w:val="001F6883"/>
    <w:rsid w:val="001F77E4"/>
    <w:rsid w:val="00203462"/>
    <w:rsid w:val="00204C62"/>
    <w:rsid w:val="0020703F"/>
    <w:rsid w:val="00207A39"/>
    <w:rsid w:val="00211BBF"/>
    <w:rsid w:val="00213EB9"/>
    <w:rsid w:val="00216A5F"/>
    <w:rsid w:val="00222D2F"/>
    <w:rsid w:val="002273FB"/>
    <w:rsid w:val="00227F62"/>
    <w:rsid w:val="00230A78"/>
    <w:rsid w:val="002371EA"/>
    <w:rsid w:val="00240D88"/>
    <w:rsid w:val="00245663"/>
    <w:rsid w:val="0024581C"/>
    <w:rsid w:val="00246488"/>
    <w:rsid w:val="0025158E"/>
    <w:rsid w:val="0025389B"/>
    <w:rsid w:val="002575BD"/>
    <w:rsid w:val="00260215"/>
    <w:rsid w:val="002652F7"/>
    <w:rsid w:val="00270B99"/>
    <w:rsid w:val="00270D7B"/>
    <w:rsid w:val="0027408A"/>
    <w:rsid w:val="0027559F"/>
    <w:rsid w:val="00282953"/>
    <w:rsid w:val="00283486"/>
    <w:rsid w:val="00284FC0"/>
    <w:rsid w:val="00285295"/>
    <w:rsid w:val="002856C4"/>
    <w:rsid w:val="00285E5E"/>
    <w:rsid w:val="002861F9"/>
    <w:rsid w:val="0029566D"/>
    <w:rsid w:val="00297C21"/>
    <w:rsid w:val="002A49EA"/>
    <w:rsid w:val="002A4DED"/>
    <w:rsid w:val="002A608F"/>
    <w:rsid w:val="002A6A40"/>
    <w:rsid w:val="002B09B9"/>
    <w:rsid w:val="002B1C29"/>
    <w:rsid w:val="002B378F"/>
    <w:rsid w:val="002B3FF9"/>
    <w:rsid w:val="002B73DD"/>
    <w:rsid w:val="002C023D"/>
    <w:rsid w:val="002C26EB"/>
    <w:rsid w:val="002C4555"/>
    <w:rsid w:val="002C5868"/>
    <w:rsid w:val="002D593F"/>
    <w:rsid w:val="002D6011"/>
    <w:rsid w:val="002D6627"/>
    <w:rsid w:val="002E25F3"/>
    <w:rsid w:val="002F2221"/>
    <w:rsid w:val="003113B4"/>
    <w:rsid w:val="00316F22"/>
    <w:rsid w:val="003207A8"/>
    <w:rsid w:val="00327525"/>
    <w:rsid w:val="003311F9"/>
    <w:rsid w:val="00332D3A"/>
    <w:rsid w:val="00335397"/>
    <w:rsid w:val="00335FBB"/>
    <w:rsid w:val="00343AC5"/>
    <w:rsid w:val="0034761A"/>
    <w:rsid w:val="00347652"/>
    <w:rsid w:val="00350BF0"/>
    <w:rsid w:val="00353689"/>
    <w:rsid w:val="00353CD8"/>
    <w:rsid w:val="003555C4"/>
    <w:rsid w:val="00356E09"/>
    <w:rsid w:val="003601B4"/>
    <w:rsid w:val="003618AE"/>
    <w:rsid w:val="0036478C"/>
    <w:rsid w:val="00364ACB"/>
    <w:rsid w:val="003677B3"/>
    <w:rsid w:val="003679ED"/>
    <w:rsid w:val="00376311"/>
    <w:rsid w:val="00376669"/>
    <w:rsid w:val="00376AE6"/>
    <w:rsid w:val="00382B14"/>
    <w:rsid w:val="00384394"/>
    <w:rsid w:val="00386A05"/>
    <w:rsid w:val="00386A3A"/>
    <w:rsid w:val="00390E25"/>
    <w:rsid w:val="0039146C"/>
    <w:rsid w:val="003916FA"/>
    <w:rsid w:val="003942D7"/>
    <w:rsid w:val="00394E4E"/>
    <w:rsid w:val="003A279F"/>
    <w:rsid w:val="003A7869"/>
    <w:rsid w:val="003D28EC"/>
    <w:rsid w:val="003D6426"/>
    <w:rsid w:val="003E347F"/>
    <w:rsid w:val="003E48E6"/>
    <w:rsid w:val="003E4D18"/>
    <w:rsid w:val="003E53D2"/>
    <w:rsid w:val="003E5C39"/>
    <w:rsid w:val="003E6CE3"/>
    <w:rsid w:val="003E7429"/>
    <w:rsid w:val="003F02D7"/>
    <w:rsid w:val="003F040D"/>
    <w:rsid w:val="003F1574"/>
    <w:rsid w:val="003F3793"/>
    <w:rsid w:val="0040040A"/>
    <w:rsid w:val="004032DE"/>
    <w:rsid w:val="0040459F"/>
    <w:rsid w:val="004060DB"/>
    <w:rsid w:val="004062F0"/>
    <w:rsid w:val="00407412"/>
    <w:rsid w:val="00411CE3"/>
    <w:rsid w:val="00414E04"/>
    <w:rsid w:val="004151FC"/>
    <w:rsid w:val="00417954"/>
    <w:rsid w:val="00417D12"/>
    <w:rsid w:val="00421645"/>
    <w:rsid w:val="00421892"/>
    <w:rsid w:val="00421C8D"/>
    <w:rsid w:val="00423227"/>
    <w:rsid w:val="00425854"/>
    <w:rsid w:val="00425BF7"/>
    <w:rsid w:val="00430F67"/>
    <w:rsid w:val="004317A9"/>
    <w:rsid w:val="00431FCC"/>
    <w:rsid w:val="00432C7C"/>
    <w:rsid w:val="00437A45"/>
    <w:rsid w:val="004410BB"/>
    <w:rsid w:val="00443279"/>
    <w:rsid w:val="004456C7"/>
    <w:rsid w:val="00447673"/>
    <w:rsid w:val="004518FE"/>
    <w:rsid w:val="00456959"/>
    <w:rsid w:val="00461210"/>
    <w:rsid w:val="004647ED"/>
    <w:rsid w:val="00465136"/>
    <w:rsid w:val="00465350"/>
    <w:rsid w:val="004673BF"/>
    <w:rsid w:val="00467FEA"/>
    <w:rsid w:val="0047368F"/>
    <w:rsid w:val="00475139"/>
    <w:rsid w:val="00476897"/>
    <w:rsid w:val="00480C2C"/>
    <w:rsid w:val="004813FB"/>
    <w:rsid w:val="00482DC0"/>
    <w:rsid w:val="00486D3E"/>
    <w:rsid w:val="0049145B"/>
    <w:rsid w:val="004923A1"/>
    <w:rsid w:val="0049384D"/>
    <w:rsid w:val="00493920"/>
    <w:rsid w:val="0049567B"/>
    <w:rsid w:val="00496460"/>
    <w:rsid w:val="004A0EA4"/>
    <w:rsid w:val="004A309A"/>
    <w:rsid w:val="004A3B7C"/>
    <w:rsid w:val="004B3721"/>
    <w:rsid w:val="004B4535"/>
    <w:rsid w:val="004B586B"/>
    <w:rsid w:val="004C36D4"/>
    <w:rsid w:val="004C4712"/>
    <w:rsid w:val="004C5A5C"/>
    <w:rsid w:val="004D4404"/>
    <w:rsid w:val="004D4CAE"/>
    <w:rsid w:val="004E251E"/>
    <w:rsid w:val="004E2942"/>
    <w:rsid w:val="004E2E16"/>
    <w:rsid w:val="004E3DB2"/>
    <w:rsid w:val="004E4C4F"/>
    <w:rsid w:val="004E5D3F"/>
    <w:rsid w:val="004E71FB"/>
    <w:rsid w:val="004F07C6"/>
    <w:rsid w:val="004F0FCC"/>
    <w:rsid w:val="004F1A76"/>
    <w:rsid w:val="004F42F2"/>
    <w:rsid w:val="00500422"/>
    <w:rsid w:val="00501DA0"/>
    <w:rsid w:val="00507412"/>
    <w:rsid w:val="005117FB"/>
    <w:rsid w:val="00520469"/>
    <w:rsid w:val="00520CBD"/>
    <w:rsid w:val="00522528"/>
    <w:rsid w:val="005251F6"/>
    <w:rsid w:val="005300AA"/>
    <w:rsid w:val="00530F4A"/>
    <w:rsid w:val="00534141"/>
    <w:rsid w:val="005353AB"/>
    <w:rsid w:val="00542130"/>
    <w:rsid w:val="00555FFF"/>
    <w:rsid w:val="005564AA"/>
    <w:rsid w:val="005566DF"/>
    <w:rsid w:val="00557592"/>
    <w:rsid w:val="0056404F"/>
    <w:rsid w:val="0056578F"/>
    <w:rsid w:val="0057033B"/>
    <w:rsid w:val="00571ADF"/>
    <w:rsid w:val="00572881"/>
    <w:rsid w:val="005742CE"/>
    <w:rsid w:val="005765F5"/>
    <w:rsid w:val="0057796F"/>
    <w:rsid w:val="005816F0"/>
    <w:rsid w:val="00582F04"/>
    <w:rsid w:val="00584365"/>
    <w:rsid w:val="005909D0"/>
    <w:rsid w:val="005909D7"/>
    <w:rsid w:val="00590DD4"/>
    <w:rsid w:val="00592954"/>
    <w:rsid w:val="00593D90"/>
    <w:rsid w:val="00596603"/>
    <w:rsid w:val="00596FCF"/>
    <w:rsid w:val="005A1968"/>
    <w:rsid w:val="005A6A00"/>
    <w:rsid w:val="005B0701"/>
    <w:rsid w:val="005B61A3"/>
    <w:rsid w:val="005B631F"/>
    <w:rsid w:val="005C0621"/>
    <w:rsid w:val="005C1418"/>
    <w:rsid w:val="005C609E"/>
    <w:rsid w:val="005D0F1A"/>
    <w:rsid w:val="005D493B"/>
    <w:rsid w:val="005D50A6"/>
    <w:rsid w:val="005D7C0C"/>
    <w:rsid w:val="005F0416"/>
    <w:rsid w:val="005F795F"/>
    <w:rsid w:val="00602317"/>
    <w:rsid w:val="00603C77"/>
    <w:rsid w:val="00613A4C"/>
    <w:rsid w:val="00613FED"/>
    <w:rsid w:val="0062012F"/>
    <w:rsid w:val="00620581"/>
    <w:rsid w:val="00626A72"/>
    <w:rsid w:val="00626C38"/>
    <w:rsid w:val="00630616"/>
    <w:rsid w:val="006317B5"/>
    <w:rsid w:val="00632B17"/>
    <w:rsid w:val="00634747"/>
    <w:rsid w:val="0064044D"/>
    <w:rsid w:val="00640ADA"/>
    <w:rsid w:val="006450FB"/>
    <w:rsid w:val="00647C6E"/>
    <w:rsid w:val="006512C4"/>
    <w:rsid w:val="0065315A"/>
    <w:rsid w:val="00655109"/>
    <w:rsid w:val="00657E77"/>
    <w:rsid w:val="00662692"/>
    <w:rsid w:val="0066793F"/>
    <w:rsid w:val="00673BFC"/>
    <w:rsid w:val="00674890"/>
    <w:rsid w:val="00676C1A"/>
    <w:rsid w:val="00677CA9"/>
    <w:rsid w:val="00683C35"/>
    <w:rsid w:val="00685E69"/>
    <w:rsid w:val="00690B4A"/>
    <w:rsid w:val="006949E5"/>
    <w:rsid w:val="00697941"/>
    <w:rsid w:val="00697DCE"/>
    <w:rsid w:val="006A57EA"/>
    <w:rsid w:val="006A5B3A"/>
    <w:rsid w:val="006A5D47"/>
    <w:rsid w:val="006B02C2"/>
    <w:rsid w:val="006B3ECD"/>
    <w:rsid w:val="006D34D0"/>
    <w:rsid w:val="006D3C8B"/>
    <w:rsid w:val="006D3D89"/>
    <w:rsid w:val="006D5344"/>
    <w:rsid w:val="006D5BCE"/>
    <w:rsid w:val="006E097C"/>
    <w:rsid w:val="006E1312"/>
    <w:rsid w:val="006E422E"/>
    <w:rsid w:val="006E461D"/>
    <w:rsid w:val="006E6C91"/>
    <w:rsid w:val="006F0C16"/>
    <w:rsid w:val="006F645B"/>
    <w:rsid w:val="00704F21"/>
    <w:rsid w:val="0070698A"/>
    <w:rsid w:val="00712745"/>
    <w:rsid w:val="007144CD"/>
    <w:rsid w:val="0071576F"/>
    <w:rsid w:val="00716DCE"/>
    <w:rsid w:val="00722680"/>
    <w:rsid w:val="00724711"/>
    <w:rsid w:val="00725056"/>
    <w:rsid w:val="0072552B"/>
    <w:rsid w:val="00727C84"/>
    <w:rsid w:val="00733345"/>
    <w:rsid w:val="00736BC0"/>
    <w:rsid w:val="0073728E"/>
    <w:rsid w:val="00746634"/>
    <w:rsid w:val="00746D00"/>
    <w:rsid w:val="007516BA"/>
    <w:rsid w:val="007532F1"/>
    <w:rsid w:val="00756DC2"/>
    <w:rsid w:val="007626FB"/>
    <w:rsid w:val="0076691E"/>
    <w:rsid w:val="00773562"/>
    <w:rsid w:val="00773C65"/>
    <w:rsid w:val="00776793"/>
    <w:rsid w:val="0077767D"/>
    <w:rsid w:val="00777A13"/>
    <w:rsid w:val="007830E5"/>
    <w:rsid w:val="00784B28"/>
    <w:rsid w:val="007851CE"/>
    <w:rsid w:val="007863C5"/>
    <w:rsid w:val="00787369"/>
    <w:rsid w:val="007874BB"/>
    <w:rsid w:val="00787948"/>
    <w:rsid w:val="00796033"/>
    <w:rsid w:val="007A16A7"/>
    <w:rsid w:val="007A1962"/>
    <w:rsid w:val="007A3698"/>
    <w:rsid w:val="007A641D"/>
    <w:rsid w:val="007A79DE"/>
    <w:rsid w:val="007B05A7"/>
    <w:rsid w:val="007B5CEB"/>
    <w:rsid w:val="007B6169"/>
    <w:rsid w:val="007B635A"/>
    <w:rsid w:val="007B67B0"/>
    <w:rsid w:val="007B71F8"/>
    <w:rsid w:val="007C3CC6"/>
    <w:rsid w:val="007C5BE1"/>
    <w:rsid w:val="007C5F78"/>
    <w:rsid w:val="007C7DB9"/>
    <w:rsid w:val="007D0565"/>
    <w:rsid w:val="007D529C"/>
    <w:rsid w:val="007D6791"/>
    <w:rsid w:val="007D6AB4"/>
    <w:rsid w:val="007E0D5B"/>
    <w:rsid w:val="007E355B"/>
    <w:rsid w:val="007E4797"/>
    <w:rsid w:val="007E6462"/>
    <w:rsid w:val="007F1F3D"/>
    <w:rsid w:val="007F24D7"/>
    <w:rsid w:val="0080096B"/>
    <w:rsid w:val="008068C9"/>
    <w:rsid w:val="00806A53"/>
    <w:rsid w:val="0081023C"/>
    <w:rsid w:val="00815100"/>
    <w:rsid w:val="00820322"/>
    <w:rsid w:val="00820F33"/>
    <w:rsid w:val="008273D2"/>
    <w:rsid w:val="008353CA"/>
    <w:rsid w:val="008525DC"/>
    <w:rsid w:val="00855E14"/>
    <w:rsid w:val="0086057D"/>
    <w:rsid w:val="008611A7"/>
    <w:rsid w:val="00863610"/>
    <w:rsid w:val="00864872"/>
    <w:rsid w:val="0086690C"/>
    <w:rsid w:val="00867400"/>
    <w:rsid w:val="008716BF"/>
    <w:rsid w:val="00880D63"/>
    <w:rsid w:val="0088168A"/>
    <w:rsid w:val="00882881"/>
    <w:rsid w:val="00885224"/>
    <w:rsid w:val="00886C07"/>
    <w:rsid w:val="0088736D"/>
    <w:rsid w:val="008A34BD"/>
    <w:rsid w:val="008A51D9"/>
    <w:rsid w:val="008A6F67"/>
    <w:rsid w:val="008B425F"/>
    <w:rsid w:val="008C08A9"/>
    <w:rsid w:val="008C0C80"/>
    <w:rsid w:val="008D0FCD"/>
    <w:rsid w:val="008E0583"/>
    <w:rsid w:val="008E22AB"/>
    <w:rsid w:val="008F0064"/>
    <w:rsid w:val="008F258F"/>
    <w:rsid w:val="008F475B"/>
    <w:rsid w:val="008F6050"/>
    <w:rsid w:val="0090288E"/>
    <w:rsid w:val="009126E7"/>
    <w:rsid w:val="0091477F"/>
    <w:rsid w:val="00914830"/>
    <w:rsid w:val="009158B9"/>
    <w:rsid w:val="0092097D"/>
    <w:rsid w:val="009227B8"/>
    <w:rsid w:val="0092571C"/>
    <w:rsid w:val="00925B69"/>
    <w:rsid w:val="00927D74"/>
    <w:rsid w:val="00930A1C"/>
    <w:rsid w:val="00933871"/>
    <w:rsid w:val="009428F3"/>
    <w:rsid w:val="00946364"/>
    <w:rsid w:val="00946648"/>
    <w:rsid w:val="00950FF6"/>
    <w:rsid w:val="009530A0"/>
    <w:rsid w:val="0096177F"/>
    <w:rsid w:val="00961C7F"/>
    <w:rsid w:val="0096392C"/>
    <w:rsid w:val="00964337"/>
    <w:rsid w:val="0096485C"/>
    <w:rsid w:val="00965D56"/>
    <w:rsid w:val="00966B9F"/>
    <w:rsid w:val="00971D77"/>
    <w:rsid w:val="00972149"/>
    <w:rsid w:val="00973C27"/>
    <w:rsid w:val="009763E8"/>
    <w:rsid w:val="00977AD2"/>
    <w:rsid w:val="009811B6"/>
    <w:rsid w:val="009823CC"/>
    <w:rsid w:val="0098512F"/>
    <w:rsid w:val="00986E19"/>
    <w:rsid w:val="0099066B"/>
    <w:rsid w:val="009944DB"/>
    <w:rsid w:val="009A14A6"/>
    <w:rsid w:val="009A192D"/>
    <w:rsid w:val="009A6EC9"/>
    <w:rsid w:val="009A6F33"/>
    <w:rsid w:val="009B414D"/>
    <w:rsid w:val="009B5547"/>
    <w:rsid w:val="009C099C"/>
    <w:rsid w:val="009C2545"/>
    <w:rsid w:val="009C2A53"/>
    <w:rsid w:val="009C3ED0"/>
    <w:rsid w:val="009D0172"/>
    <w:rsid w:val="009D02FA"/>
    <w:rsid w:val="009D230B"/>
    <w:rsid w:val="009D314A"/>
    <w:rsid w:val="009D7226"/>
    <w:rsid w:val="009E016E"/>
    <w:rsid w:val="009E058C"/>
    <w:rsid w:val="009E09B4"/>
    <w:rsid w:val="009E129C"/>
    <w:rsid w:val="009E150B"/>
    <w:rsid w:val="009E2913"/>
    <w:rsid w:val="009E57BC"/>
    <w:rsid w:val="009F3154"/>
    <w:rsid w:val="009F795A"/>
    <w:rsid w:val="00A0196F"/>
    <w:rsid w:val="00A05456"/>
    <w:rsid w:val="00A145D1"/>
    <w:rsid w:val="00A146C6"/>
    <w:rsid w:val="00A20042"/>
    <w:rsid w:val="00A27397"/>
    <w:rsid w:val="00A27A72"/>
    <w:rsid w:val="00A31226"/>
    <w:rsid w:val="00A331F1"/>
    <w:rsid w:val="00A34D14"/>
    <w:rsid w:val="00A3707D"/>
    <w:rsid w:val="00A447A4"/>
    <w:rsid w:val="00A46270"/>
    <w:rsid w:val="00A51934"/>
    <w:rsid w:val="00A57454"/>
    <w:rsid w:val="00A60140"/>
    <w:rsid w:val="00A6191B"/>
    <w:rsid w:val="00A62357"/>
    <w:rsid w:val="00A631EA"/>
    <w:rsid w:val="00A63F7F"/>
    <w:rsid w:val="00A64068"/>
    <w:rsid w:val="00A66365"/>
    <w:rsid w:val="00A70183"/>
    <w:rsid w:val="00A73D20"/>
    <w:rsid w:val="00A75A4F"/>
    <w:rsid w:val="00A808B6"/>
    <w:rsid w:val="00A82083"/>
    <w:rsid w:val="00A834FB"/>
    <w:rsid w:val="00A83BC1"/>
    <w:rsid w:val="00A840CD"/>
    <w:rsid w:val="00A84FDB"/>
    <w:rsid w:val="00A9053C"/>
    <w:rsid w:val="00A94CE9"/>
    <w:rsid w:val="00AA0DC4"/>
    <w:rsid w:val="00AA1CE0"/>
    <w:rsid w:val="00AA42EB"/>
    <w:rsid w:val="00AA44EE"/>
    <w:rsid w:val="00AA4901"/>
    <w:rsid w:val="00AA7C0C"/>
    <w:rsid w:val="00AB18F9"/>
    <w:rsid w:val="00AB1D0B"/>
    <w:rsid w:val="00AC0DCA"/>
    <w:rsid w:val="00AC2335"/>
    <w:rsid w:val="00AC379D"/>
    <w:rsid w:val="00AC38FB"/>
    <w:rsid w:val="00AC61AF"/>
    <w:rsid w:val="00AD02C3"/>
    <w:rsid w:val="00AD180F"/>
    <w:rsid w:val="00AD300A"/>
    <w:rsid w:val="00AD3C2C"/>
    <w:rsid w:val="00AD667E"/>
    <w:rsid w:val="00AE77DA"/>
    <w:rsid w:val="00AF03BE"/>
    <w:rsid w:val="00AF118A"/>
    <w:rsid w:val="00AF22AF"/>
    <w:rsid w:val="00AF3AFE"/>
    <w:rsid w:val="00B02ED5"/>
    <w:rsid w:val="00B0376A"/>
    <w:rsid w:val="00B065A8"/>
    <w:rsid w:val="00B10ECE"/>
    <w:rsid w:val="00B170A4"/>
    <w:rsid w:val="00B17EFB"/>
    <w:rsid w:val="00B17FE8"/>
    <w:rsid w:val="00B2023E"/>
    <w:rsid w:val="00B23417"/>
    <w:rsid w:val="00B239C0"/>
    <w:rsid w:val="00B24053"/>
    <w:rsid w:val="00B24D98"/>
    <w:rsid w:val="00B25861"/>
    <w:rsid w:val="00B25C66"/>
    <w:rsid w:val="00B26696"/>
    <w:rsid w:val="00B300A3"/>
    <w:rsid w:val="00B31E08"/>
    <w:rsid w:val="00B347AF"/>
    <w:rsid w:val="00B36E1E"/>
    <w:rsid w:val="00B37825"/>
    <w:rsid w:val="00B40183"/>
    <w:rsid w:val="00B404FB"/>
    <w:rsid w:val="00B40FA8"/>
    <w:rsid w:val="00B45808"/>
    <w:rsid w:val="00B46549"/>
    <w:rsid w:val="00B471EB"/>
    <w:rsid w:val="00B552BA"/>
    <w:rsid w:val="00B6215B"/>
    <w:rsid w:val="00B62FFA"/>
    <w:rsid w:val="00B657E8"/>
    <w:rsid w:val="00B67BB1"/>
    <w:rsid w:val="00B72959"/>
    <w:rsid w:val="00B77E57"/>
    <w:rsid w:val="00B84713"/>
    <w:rsid w:val="00B92B5E"/>
    <w:rsid w:val="00B969FF"/>
    <w:rsid w:val="00BA12FB"/>
    <w:rsid w:val="00BA6E2E"/>
    <w:rsid w:val="00BA7F72"/>
    <w:rsid w:val="00BB00D2"/>
    <w:rsid w:val="00BB1879"/>
    <w:rsid w:val="00BB6558"/>
    <w:rsid w:val="00BB74AE"/>
    <w:rsid w:val="00BC2E8D"/>
    <w:rsid w:val="00BD2EAE"/>
    <w:rsid w:val="00BD5011"/>
    <w:rsid w:val="00BD72DC"/>
    <w:rsid w:val="00BF2347"/>
    <w:rsid w:val="00BF4128"/>
    <w:rsid w:val="00C00B82"/>
    <w:rsid w:val="00C028CD"/>
    <w:rsid w:val="00C02FC6"/>
    <w:rsid w:val="00C07C62"/>
    <w:rsid w:val="00C10C9D"/>
    <w:rsid w:val="00C11A2F"/>
    <w:rsid w:val="00C13B05"/>
    <w:rsid w:val="00C151C5"/>
    <w:rsid w:val="00C205A4"/>
    <w:rsid w:val="00C218B9"/>
    <w:rsid w:val="00C24DE4"/>
    <w:rsid w:val="00C30F96"/>
    <w:rsid w:val="00C3414E"/>
    <w:rsid w:val="00C36583"/>
    <w:rsid w:val="00C37127"/>
    <w:rsid w:val="00C40053"/>
    <w:rsid w:val="00C418F2"/>
    <w:rsid w:val="00C43D79"/>
    <w:rsid w:val="00C441B6"/>
    <w:rsid w:val="00C44275"/>
    <w:rsid w:val="00C50AF3"/>
    <w:rsid w:val="00C510F7"/>
    <w:rsid w:val="00C5272C"/>
    <w:rsid w:val="00C55827"/>
    <w:rsid w:val="00C61637"/>
    <w:rsid w:val="00C624C0"/>
    <w:rsid w:val="00C63C54"/>
    <w:rsid w:val="00C7095A"/>
    <w:rsid w:val="00C71DC0"/>
    <w:rsid w:val="00C766E9"/>
    <w:rsid w:val="00C76E12"/>
    <w:rsid w:val="00C81777"/>
    <w:rsid w:val="00C836F8"/>
    <w:rsid w:val="00C85441"/>
    <w:rsid w:val="00C90A91"/>
    <w:rsid w:val="00C911CD"/>
    <w:rsid w:val="00C915B5"/>
    <w:rsid w:val="00C92A08"/>
    <w:rsid w:val="00C936AD"/>
    <w:rsid w:val="00CA119D"/>
    <w:rsid w:val="00CA5C4D"/>
    <w:rsid w:val="00CA7A3E"/>
    <w:rsid w:val="00CB205C"/>
    <w:rsid w:val="00CB27B1"/>
    <w:rsid w:val="00CB37F8"/>
    <w:rsid w:val="00CC2407"/>
    <w:rsid w:val="00CC52DA"/>
    <w:rsid w:val="00CC794D"/>
    <w:rsid w:val="00CE1CB5"/>
    <w:rsid w:val="00CE2396"/>
    <w:rsid w:val="00CE36A9"/>
    <w:rsid w:val="00CE4DAC"/>
    <w:rsid w:val="00CE75DC"/>
    <w:rsid w:val="00CF0CF8"/>
    <w:rsid w:val="00CF13DC"/>
    <w:rsid w:val="00CF1509"/>
    <w:rsid w:val="00CF2067"/>
    <w:rsid w:val="00CF451F"/>
    <w:rsid w:val="00D002E0"/>
    <w:rsid w:val="00D02571"/>
    <w:rsid w:val="00D13A04"/>
    <w:rsid w:val="00D218FE"/>
    <w:rsid w:val="00D21BDD"/>
    <w:rsid w:val="00D26D7B"/>
    <w:rsid w:val="00D30690"/>
    <w:rsid w:val="00D31607"/>
    <w:rsid w:val="00D3188E"/>
    <w:rsid w:val="00D34EDD"/>
    <w:rsid w:val="00D35202"/>
    <w:rsid w:val="00D43A5B"/>
    <w:rsid w:val="00D455B2"/>
    <w:rsid w:val="00D46AA0"/>
    <w:rsid w:val="00D51411"/>
    <w:rsid w:val="00D629CC"/>
    <w:rsid w:val="00D62B8F"/>
    <w:rsid w:val="00D64456"/>
    <w:rsid w:val="00D75A66"/>
    <w:rsid w:val="00D76332"/>
    <w:rsid w:val="00D809FB"/>
    <w:rsid w:val="00D820ED"/>
    <w:rsid w:val="00D852CF"/>
    <w:rsid w:val="00D866D8"/>
    <w:rsid w:val="00D87AE8"/>
    <w:rsid w:val="00D90356"/>
    <w:rsid w:val="00D90CEF"/>
    <w:rsid w:val="00D948D9"/>
    <w:rsid w:val="00D95881"/>
    <w:rsid w:val="00D9606F"/>
    <w:rsid w:val="00DA766F"/>
    <w:rsid w:val="00DB2341"/>
    <w:rsid w:val="00DB5D08"/>
    <w:rsid w:val="00DC307A"/>
    <w:rsid w:val="00DC35D2"/>
    <w:rsid w:val="00DC5D02"/>
    <w:rsid w:val="00DC6328"/>
    <w:rsid w:val="00DD17DD"/>
    <w:rsid w:val="00DD3C73"/>
    <w:rsid w:val="00DE10F5"/>
    <w:rsid w:val="00DE4461"/>
    <w:rsid w:val="00DE5041"/>
    <w:rsid w:val="00DE5517"/>
    <w:rsid w:val="00DE6391"/>
    <w:rsid w:val="00DE6AB8"/>
    <w:rsid w:val="00DE7A36"/>
    <w:rsid w:val="00DF10D6"/>
    <w:rsid w:val="00DF3528"/>
    <w:rsid w:val="00DF3E9E"/>
    <w:rsid w:val="00DF51AF"/>
    <w:rsid w:val="00DF5CAA"/>
    <w:rsid w:val="00E00732"/>
    <w:rsid w:val="00E020D0"/>
    <w:rsid w:val="00E03283"/>
    <w:rsid w:val="00E04166"/>
    <w:rsid w:val="00E04BD2"/>
    <w:rsid w:val="00E10746"/>
    <w:rsid w:val="00E1620E"/>
    <w:rsid w:val="00E1700B"/>
    <w:rsid w:val="00E230CA"/>
    <w:rsid w:val="00E4471B"/>
    <w:rsid w:val="00E46692"/>
    <w:rsid w:val="00E4784C"/>
    <w:rsid w:val="00E5454D"/>
    <w:rsid w:val="00E55213"/>
    <w:rsid w:val="00E55820"/>
    <w:rsid w:val="00E5594C"/>
    <w:rsid w:val="00E561D2"/>
    <w:rsid w:val="00E60401"/>
    <w:rsid w:val="00E60719"/>
    <w:rsid w:val="00E66BBE"/>
    <w:rsid w:val="00E670CE"/>
    <w:rsid w:val="00E67273"/>
    <w:rsid w:val="00E700FA"/>
    <w:rsid w:val="00E815DA"/>
    <w:rsid w:val="00E823F2"/>
    <w:rsid w:val="00E832A9"/>
    <w:rsid w:val="00E879CD"/>
    <w:rsid w:val="00E921F4"/>
    <w:rsid w:val="00E93321"/>
    <w:rsid w:val="00E93DA0"/>
    <w:rsid w:val="00E94D21"/>
    <w:rsid w:val="00EA0385"/>
    <w:rsid w:val="00EA228C"/>
    <w:rsid w:val="00EA584F"/>
    <w:rsid w:val="00EB065F"/>
    <w:rsid w:val="00EB085F"/>
    <w:rsid w:val="00EB09F9"/>
    <w:rsid w:val="00EB11C2"/>
    <w:rsid w:val="00EB1324"/>
    <w:rsid w:val="00EB4AF3"/>
    <w:rsid w:val="00EB7FF3"/>
    <w:rsid w:val="00EC0DC1"/>
    <w:rsid w:val="00ED0779"/>
    <w:rsid w:val="00ED1153"/>
    <w:rsid w:val="00ED13EC"/>
    <w:rsid w:val="00ED2D39"/>
    <w:rsid w:val="00ED544F"/>
    <w:rsid w:val="00EE0561"/>
    <w:rsid w:val="00EE31C8"/>
    <w:rsid w:val="00EE75AA"/>
    <w:rsid w:val="00EE7742"/>
    <w:rsid w:val="00EF1965"/>
    <w:rsid w:val="00F01BDF"/>
    <w:rsid w:val="00F0475D"/>
    <w:rsid w:val="00F06254"/>
    <w:rsid w:val="00F0702C"/>
    <w:rsid w:val="00F135F8"/>
    <w:rsid w:val="00F17916"/>
    <w:rsid w:val="00F22965"/>
    <w:rsid w:val="00F2702E"/>
    <w:rsid w:val="00F332F8"/>
    <w:rsid w:val="00F35846"/>
    <w:rsid w:val="00F410CE"/>
    <w:rsid w:val="00F44672"/>
    <w:rsid w:val="00F526FB"/>
    <w:rsid w:val="00F535A1"/>
    <w:rsid w:val="00F54704"/>
    <w:rsid w:val="00F57F67"/>
    <w:rsid w:val="00F609AE"/>
    <w:rsid w:val="00F60D25"/>
    <w:rsid w:val="00F6268E"/>
    <w:rsid w:val="00F72C9C"/>
    <w:rsid w:val="00F744F7"/>
    <w:rsid w:val="00F75E7C"/>
    <w:rsid w:val="00F763B1"/>
    <w:rsid w:val="00F77524"/>
    <w:rsid w:val="00F8406B"/>
    <w:rsid w:val="00F857CF"/>
    <w:rsid w:val="00F859D0"/>
    <w:rsid w:val="00F909D9"/>
    <w:rsid w:val="00F94E88"/>
    <w:rsid w:val="00F951C3"/>
    <w:rsid w:val="00F97B8E"/>
    <w:rsid w:val="00FA4CBD"/>
    <w:rsid w:val="00FB3C08"/>
    <w:rsid w:val="00FB4744"/>
    <w:rsid w:val="00FB68F8"/>
    <w:rsid w:val="00FB705B"/>
    <w:rsid w:val="00FC0E0B"/>
    <w:rsid w:val="00FC0FA9"/>
    <w:rsid w:val="00FC1BBD"/>
    <w:rsid w:val="00FC240B"/>
    <w:rsid w:val="00FD69E2"/>
    <w:rsid w:val="00FD77D9"/>
    <w:rsid w:val="00FE3868"/>
    <w:rsid w:val="00FE4982"/>
    <w:rsid w:val="00FF42BA"/>
    <w:rsid w:val="00FF4B78"/>
    <w:rsid w:val="0241689D"/>
    <w:rsid w:val="04B11826"/>
    <w:rsid w:val="08945F47"/>
    <w:rsid w:val="0A911917"/>
    <w:rsid w:val="0FD42F34"/>
    <w:rsid w:val="152D4B14"/>
    <w:rsid w:val="16B033EE"/>
    <w:rsid w:val="18FE4CAD"/>
    <w:rsid w:val="1C171818"/>
    <w:rsid w:val="1CA606E4"/>
    <w:rsid w:val="22B72271"/>
    <w:rsid w:val="24585F0D"/>
    <w:rsid w:val="33A12406"/>
    <w:rsid w:val="346279C1"/>
    <w:rsid w:val="3E014657"/>
    <w:rsid w:val="43983085"/>
    <w:rsid w:val="489608CB"/>
    <w:rsid w:val="53F47E73"/>
    <w:rsid w:val="5C630774"/>
    <w:rsid w:val="6E147B5A"/>
    <w:rsid w:val="74A75C11"/>
    <w:rsid w:val="75C7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docId w15:val="{5C89D1DA-6364-479D-AE5C-50933D26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9"/>
    <w:lsdException w:name="Intense Emphasis" w:uiPriority="99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420"/>
    </w:pPr>
  </w:style>
  <w:style w:type="paragraph" w:styleId="a4">
    <w:name w:val="Plain Text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10">
    <w:name w:val="index 1"/>
    <w:basedOn w:val="a"/>
    <w:next w:val="a"/>
    <w:semiHidden/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</w:style>
  <w:style w:type="paragraph" w:customStyle="1" w:styleId="11">
    <w:name w:val="样式1"/>
    <w:basedOn w:val="10"/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paragraph" w:customStyle="1" w:styleId="p0">
    <w:name w:val="p0"/>
    <w:basedOn w:val="a"/>
    <w:qFormat/>
    <w:rPr>
      <w:kern w:val="0"/>
      <w:szCs w:val="21"/>
    </w:rPr>
  </w:style>
  <w:style w:type="paragraph" w:styleId="ab">
    <w:name w:val="List Paragraph"/>
    <w:basedOn w:val="a"/>
    <w:uiPriority w:val="99"/>
    <w:qFormat/>
    <w:pPr>
      <w:ind w:firstLineChars="200" w:firstLine="420"/>
    </w:pPr>
    <w:rPr>
      <w:rFonts w:ascii="Times New Roman" w:hAnsi="Times New Roman"/>
    </w:rPr>
  </w:style>
  <w:style w:type="paragraph" w:customStyle="1" w:styleId="Style17">
    <w:name w:val="_Style 17"/>
    <w:basedOn w:val="a"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</Words>
  <Characters>487</Characters>
  <Application>Microsoft Office Word</Application>
  <DocSecurity>0</DocSecurity>
  <Lines>121</Lines>
  <Paragraphs>44</Paragraphs>
  <ScaleCrop>false</ScaleCrop>
  <Manager>微信号：DEM2008</Manager>
  <Company>微信号：DEM2008</Company>
  <LinksUpToDate>false</LinksUpToDate>
  <CharactersWithSpaces>707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cp:lastPrinted>2022-12-19T01:09:00Z</cp:lastPrinted>
  <dcterms:created xsi:type="dcterms:W3CDTF">2023-05-31T12:32:00Z</dcterms:created>
  <dcterms:modified xsi:type="dcterms:W3CDTF">2023-05-31T12:32:00Z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