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637B" w:rsidRDefault="00000000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086" o:spid="_x0000_s2125" type="#_x0000_t75" style="position:absolute;left:0;text-align:left;margin-left:861pt;margin-top:980pt;width:23pt;height:31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6" o:title=""/>
            <w10:wrap anchorx="page" anchory="page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64" o:spid="_x0000_s2124" type="#_x0000_t202" style="position:absolute;left:0;text-align:left;margin-left:-2.8pt;margin-top:-.15pt;width:34.1pt;height:25.5pt;z-index:20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40"/>
                  </w:r>
                </w:p>
              </w:txbxContent>
            </v:textbox>
          </v:shape>
        </w:pict>
      </w:r>
      <w:r>
        <w:pict>
          <v:shape id="文本框 972" o:spid="_x0000_s2050" type="#_x0000_t202" style="position:absolute;left:0;text-align:left;margin-left:20.2pt;margin-top:-6pt;width:369pt;height:84.6pt;z-index:41;mso-wrap-style:square" filled="f" fillcolor="#969696" stroked="f" strokecolor="#969696">
            <v:shadow on="t" color="silver" opacity=".5" offset="6pt,6pt"/>
            <v:textbox inset="4.25pt,,4.25pt">
              <w:txbxContent>
                <w:p w:rsidR="0047637B" w:rsidRDefault="00000000">
                  <w:pPr>
                    <w:spacing w:line="264" w:lineRule="auto"/>
                    <w:jc w:val="center"/>
                    <w:rPr>
                      <w:rFonts w:eastAsia="黑体"/>
                      <w:b/>
                      <w:sz w:val="32"/>
                      <w:szCs w:val="32"/>
                    </w:rPr>
                  </w:pPr>
                  <w:r>
                    <w:rPr>
                      <w:rFonts w:eastAsia="黑体" w:hint="eastAsia"/>
                      <w:b/>
                      <w:bCs/>
                      <w:sz w:val="28"/>
                      <w:szCs w:val="32"/>
                    </w:rPr>
                    <w:t>2022</w:t>
                  </w:r>
                  <w:r w:rsidR="002573AB">
                    <w:rPr>
                      <w:rFonts w:eastAsia="黑体"/>
                      <w:b/>
                      <w:bCs/>
                      <w:sz w:val="28"/>
                      <w:szCs w:val="32"/>
                    </w:rPr>
                    <w:t>-2023</w:t>
                  </w:r>
                  <w:r>
                    <w:rPr>
                      <w:rFonts w:eastAsia="黑体" w:hint="eastAsia"/>
                      <w:b/>
                      <w:bCs/>
                      <w:sz w:val="28"/>
                      <w:szCs w:val="32"/>
                    </w:rPr>
                    <w:t>学年第二学期九年级学业质量调研</w:t>
                  </w:r>
                </w:p>
                <w:p w:rsidR="0047637B" w:rsidRDefault="00000000">
                  <w:pPr>
                    <w:spacing w:line="400" w:lineRule="exact"/>
                    <w:ind w:firstLineChars="1100" w:firstLine="3092"/>
                    <w:rPr>
                      <w:rFonts w:ascii="宋体" w:hAnsi="宋体"/>
                      <w:bCs/>
                      <w:sz w:val="28"/>
                    </w:rPr>
                  </w:pPr>
                  <w:r>
                    <w:rPr>
                      <w:rFonts w:ascii="黑体" w:eastAsia="黑体" w:hint="eastAsia"/>
                      <w:b/>
                      <w:sz w:val="28"/>
                      <w:szCs w:val="32"/>
                    </w:rPr>
                    <w:t xml:space="preserve">数学答题纸             </w:t>
                  </w:r>
                  <w:r>
                    <w:rPr>
                      <w:bCs/>
                    </w:rPr>
                    <w:t>20</w:t>
                  </w:r>
                  <w:r>
                    <w:rPr>
                      <w:rFonts w:hint="eastAsia"/>
                      <w:bCs/>
                    </w:rPr>
                    <w:t>23</w:t>
                  </w:r>
                  <w:r>
                    <w:rPr>
                      <w:rFonts w:ascii="宋体" w:hAnsi="宋体"/>
                      <w:bCs/>
                    </w:rPr>
                    <w:t>.</w:t>
                  </w:r>
                  <w:r>
                    <w:rPr>
                      <w:bCs/>
                    </w:rPr>
                    <w:t>0</w:t>
                  </w:r>
                  <w:r>
                    <w:rPr>
                      <w:rFonts w:hint="eastAsia"/>
                      <w:bCs/>
                    </w:rPr>
                    <w:t>3</w:t>
                  </w:r>
                </w:p>
                <w:p w:rsidR="0047637B" w:rsidRDefault="00000000">
                  <w:pPr>
                    <w:spacing w:line="480" w:lineRule="auto"/>
                    <w:jc w:val="center"/>
                    <w:rPr>
                      <w:rFonts w:ascii="黑体" w:eastAsia="黑体" w:hAnsi="宋体"/>
                      <w:sz w:val="18"/>
                      <w:szCs w:val="18"/>
                    </w:rPr>
                  </w:pPr>
                  <w:r>
                    <w:rPr>
                      <w:rFonts w:ascii="黑体" w:eastAsia="黑体" w:hAnsi="宋体" w:cs="黑体" w:hint="eastAsia"/>
                      <w:bCs/>
                    </w:rPr>
                    <w:t>学 生</w:t>
                  </w:r>
                  <w:r>
                    <w:rPr>
                      <w:rFonts w:ascii="黑体" w:eastAsia="黑体" w:hAnsi="宋体" w:hint="eastAsia"/>
                    </w:rPr>
                    <w:t xml:space="preserve">__________________ </w:t>
                  </w:r>
                  <w:r>
                    <w:rPr>
                      <w:rFonts w:ascii="黑体" w:eastAsia="黑体" w:hAnsi="宋体" w:cs="黑体" w:hint="eastAsia"/>
                      <w:bCs/>
                    </w:rPr>
                    <w:t>班级</w:t>
                  </w:r>
                  <w:r>
                    <w:rPr>
                      <w:rFonts w:ascii="黑体" w:eastAsia="黑体" w:hAnsi="宋体" w:hint="eastAsia"/>
                    </w:rPr>
                    <w:t>______________ 学校____________________</w:t>
                  </w:r>
                </w:p>
              </w:txbxContent>
            </v:textbox>
          </v:shape>
        </w:pict>
      </w:r>
    </w:p>
    <w:p w:rsidR="0047637B" w:rsidRDefault="00000000">
      <w:r>
        <w:tab/>
      </w:r>
    </w:p>
    <w:p w:rsidR="0047637B" w:rsidRDefault="0047637B">
      <w:pPr>
        <w:rPr>
          <w:sz w:val="24"/>
          <w:szCs w:val="24"/>
        </w:rPr>
      </w:pPr>
    </w:p>
    <w:p w:rsidR="0047637B" w:rsidRDefault="0047637B">
      <w:pPr>
        <w:rPr>
          <w:sz w:val="24"/>
          <w:szCs w:val="24"/>
        </w:rPr>
      </w:pPr>
    </w:p>
    <w:p w:rsidR="0047637B" w:rsidRDefault="00000000">
      <w:pPr>
        <w:rPr>
          <w:sz w:val="24"/>
          <w:szCs w:val="24"/>
        </w:rPr>
      </w:pPr>
      <w:r>
        <w:pict>
          <v:group id="组合 963" o:spid="_x0000_s2051" style="position:absolute;left:0;text-align:left;margin-left:212.8pt;margin-top:6.05pt;width:188.4pt;height:220.6pt;z-index:39" coordorigin="7266,1872" coordsize="3768,4412">
            <v:shape id="文本框 964" o:spid="_x0000_s2052" type="#_x0000_t202" style="position:absolute;left:7614;top:1872;width:3060;height:624;mso-wrap-style:square" filled="f" stroked="f">
              <v:textbox>
                <w:txbxContent>
                  <w:p w:rsidR="0047637B" w:rsidRDefault="00000000">
                    <w:pPr>
                      <w:rPr>
                        <w:rFonts w:ascii="黑体" w:eastAsia="黑体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hint="eastAsia"/>
                        <w:b/>
                        <w:bCs/>
                        <w:sz w:val="18"/>
                        <w:szCs w:val="18"/>
                      </w:rPr>
                      <w:t>（请用</w:t>
                    </w:r>
                    <w:r>
                      <w:rPr>
                        <w:rFonts w:ascii="黑体" w:eastAsia="黑体"/>
                        <w:b/>
                        <w:bCs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hint="eastAsia"/>
                        <w:b/>
                        <w:bCs/>
                        <w:sz w:val="18"/>
                        <w:szCs w:val="18"/>
                      </w:rPr>
                      <w:t>铅笔填涂下方的考号）</w:t>
                    </w:r>
                  </w:p>
                </w:txbxContent>
              </v:textbox>
            </v:shape>
            <v:shape id="文本框 965" o:spid="_x0000_s2053" type="#_x0000_t202" style="position:absolute;left:7266;top:2198;width:3768;height:4086;mso-wrap-style:square" filled="f" stroked="f">
              <v:stroke dashstyle="dash"/>
              <v:textbox>
                <w:txbxContent>
                  <w:tbl>
                    <w:tblPr>
                      <w:tblW w:w="3681" w:type="dxa"/>
                      <w:tblBorders>
                        <w:top w:val="single" w:sz="8" w:space="0" w:color="auto"/>
                        <w:left w:val="single" w:sz="8" w:space="0" w:color="auto"/>
                        <w:bottom w:val="single" w:sz="8" w:space="0" w:color="auto"/>
                        <w:right w:val="single" w:sz="8" w:space="0" w:color="auto"/>
                        <w:insideH w:val="single" w:sz="6" w:space="0" w:color="auto"/>
                        <w:insideV w:val="single" w:sz="6" w:space="0" w:color="auto"/>
                      </w:tblBorders>
                      <w:tblLook w:val="0000" w:firstRow="0" w:lastRow="0" w:firstColumn="0" w:lastColumn="0" w:noHBand="0" w:noVBand="0"/>
                    </w:tblPr>
                    <w:tblGrid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  <w:gridCol w:w="436"/>
                    </w:tblGrid>
                    <w:tr w:rsidR="0047637B">
                      <w:trPr>
                        <w:trHeight w:hRule="exact" w:val="454"/>
                      </w:trPr>
                      <w:tc>
                        <w:tcPr>
                          <w:tcW w:w="3681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47637B" w:rsidRDefault="00000000">
                          <w:pPr>
                            <w:jc w:val="center"/>
                            <w:rPr>
                              <w:rFonts w:ascii="OMR 401" w:hAnsi="OMR 401" w:cs="OMR 300" w:hint="eastAsia"/>
                              <w:spacing w:val="1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pacing w:val="100"/>
                              <w:sz w:val="22"/>
                              <w:szCs w:val="22"/>
                            </w:rPr>
                            <w:t>学生考号</w:t>
                          </w:r>
                        </w:p>
                      </w:tc>
                    </w:tr>
                    <w:tr w:rsidR="0047637B">
                      <w:trPr>
                        <w:trHeight w:hRule="exact" w:val="454"/>
                      </w:trPr>
                      <w:tc>
                        <w:tcPr>
                          <w:tcW w:w="409" w:type="dxa"/>
                          <w:tcBorders>
                            <w:left w:val="single" w:sz="12" w:space="0" w:color="auto"/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409" w:type="dxa"/>
                          <w:tcBorders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:rsidR="0047637B" w:rsidRDefault="0047637B">
                          <w:pPr>
                            <w:jc w:val="center"/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single" w:sz="6" w:space="0" w:color="auto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0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1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2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3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4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5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6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7"/>
                          </w:r>
                        </w:p>
                      </w:tc>
                    </w:tr>
                    <w:tr w:rsidR="0047637B">
                      <w:trPr>
                        <w:trHeight w:hRule="exact" w:val="284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8"/>
                          </w:r>
                        </w:p>
                      </w:tc>
                    </w:tr>
                    <w:tr w:rsidR="0047637B">
                      <w:trPr>
                        <w:trHeight w:hRule="exact" w:val="393"/>
                      </w:trPr>
                      <w:tc>
                        <w:tcPr>
                          <w:tcW w:w="409" w:type="dxa"/>
                          <w:tcBorders>
                            <w:top w:val="nil"/>
                            <w:left w:val="single" w:sz="12" w:space="0" w:color="auto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  <w:tc>
                        <w:tcPr>
                          <w:tcW w:w="409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:rsidR="0047637B" w:rsidRDefault="00000000">
                          <w:pPr>
                            <w:rPr>
                              <w:rFonts w:ascii="OMR 401" w:hAnsi="OMR 401" w:cs="OMR 300" w:hint="eastAsia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OMR 401" w:hAnsi="OMR 401" w:cs="OMR 300"/>
                              <w:sz w:val="22"/>
                              <w:szCs w:val="22"/>
                            </w:rPr>
                            <w:sym w:font="OMR 401" w:char="F039"/>
                          </w:r>
                        </w:p>
                      </w:tc>
                    </w:tr>
                  </w:tbl>
                  <w:p w:rsidR="0047637B" w:rsidRDefault="0047637B"/>
                </w:txbxContent>
              </v:textbox>
            </v:shape>
          </v:group>
        </w:pict>
      </w:r>
    </w:p>
    <w:p w:rsidR="0047637B" w:rsidRDefault="00000000">
      <w:r>
        <w:pict>
          <v:group id="组合 966" o:spid="_x0000_s2054" style="position:absolute;left:0;text-align:left;margin-left:11.4pt;margin-top:10.7pt;width:194.1pt;height:193.5pt;z-index:40" coordorigin="417,3290" coordsize="3882,3900">
            <v:shape id="文本框 967" o:spid="_x0000_s2055" type="#_x0000_t202" style="position:absolute;left:647;top:3290;width:3652;height:2809;mso-wrap-style:square" strokeweight="1.25pt">
              <v:textbox>
                <w:txbxContent>
                  <w:p w:rsidR="0047637B" w:rsidRDefault="00000000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1.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答题前，考生先将自己的姓名、学校、学生考号填写清楚并认真填涂考号下方的涂点。</w:t>
                    </w:r>
                  </w:p>
                  <w:p w:rsidR="0047637B" w:rsidRDefault="00000000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2B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铅笔填涂；非选择题部分必须使用</w:t>
                    </w: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0.5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毫米的黑色墨水签字笔书写，字体工整笔迹清楚。</w:t>
                    </w:r>
                  </w:p>
                  <w:p w:rsidR="0047637B" w:rsidRDefault="00000000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3.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请按照题号顺序在各题目的答题区域内作答，超出答题区域书写的答案无效；在草稿纸、试题卷上答题无效。</w:t>
                    </w:r>
                  </w:p>
                  <w:p w:rsidR="0047637B" w:rsidRDefault="00000000">
                    <w:pPr>
                      <w:snapToGrid w:val="0"/>
                      <w:spacing w:line="240" w:lineRule="atLeast"/>
                      <w:ind w:leftChars="91" w:left="421" w:hangingChars="128" w:hanging="230"/>
                      <w:rPr>
                        <w:rFonts w:ascii="黑体" w:eastAsia="黑体"/>
                        <w:sz w:val="18"/>
                        <w:szCs w:val="18"/>
                      </w:rPr>
                    </w:pPr>
                    <w:r>
                      <w:rPr>
                        <w:rFonts w:ascii="黑体" w:eastAsia="黑体" w:cs="黑体"/>
                        <w:sz w:val="18"/>
                        <w:szCs w:val="18"/>
                      </w:rPr>
                      <w:t>4.</w:t>
                    </w:r>
                    <w:r>
                      <w:rPr>
                        <w:rFonts w:ascii="黑体" w:eastAsia="黑体" w:cs="黑体" w:hint="eastAsia"/>
                        <w:sz w:val="18"/>
                        <w:szCs w:val="18"/>
                      </w:rPr>
                      <w:t>保持纸面清洁，不折叠、不破损。</w:t>
                    </w:r>
                  </w:p>
                  <w:p w:rsidR="0047637B" w:rsidRDefault="00000000">
                    <w:pPr>
                      <w:rPr>
                        <w:sz w:val="15"/>
                        <w:szCs w:val="15"/>
                      </w:rPr>
                    </w:pPr>
                    <w:r>
                      <w:rPr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  <v:shape id="文本框 968" o:spid="_x0000_s2056" type="#_x0000_t202" style="position:absolute;left:417;top:3962;width:850;height:1987;mso-wrap-style:square" filled="f" stroked="f" strokeweight="1.25pt">
              <v:textbox style="layout-flow:vertical-ideographic">
                <w:txbxContent>
                  <w:p w:rsidR="0047637B" w:rsidRDefault="00000000">
                    <w:pPr>
                      <w:rPr>
                        <w:rFonts w:ascii="黑体" w:eastAsia="黑体"/>
                        <w:spacing w:val="34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34"/>
                        <w:sz w:val="24"/>
                      </w:rPr>
                      <w:t>注意事项</w:t>
                    </w:r>
                  </w:p>
                </w:txbxContent>
              </v:textbox>
            </v:shape>
            <v:shape id="文本框 969" o:spid="_x0000_s2057" type="#_x0000_t202" style="position:absolute;left:641;top:6088;width:3658;height:1102;mso-wrap-style:square" strokeweight="1.25pt">
              <v:textbox>
                <w:txbxContent>
                  <w:p w:rsidR="0047637B" w:rsidRDefault="0047637B">
                    <w:pPr>
                      <w:spacing w:line="160" w:lineRule="exact"/>
                      <w:ind w:firstLineChars="91" w:firstLine="55"/>
                      <w:rPr>
                        <w:rFonts w:ascii="黑体" w:eastAsia="黑体"/>
                        <w:sz w:val="6"/>
                        <w:szCs w:val="6"/>
                      </w:rPr>
                    </w:pPr>
                  </w:p>
                  <w:p w:rsidR="0047637B" w:rsidRDefault="00000000">
                    <w:pPr>
                      <w:spacing w:beforeLines="50" w:before="156"/>
                      <w:ind w:firstLineChars="91" w:firstLine="191"/>
                      <w:rPr>
                        <w:rFonts w:ascii="宋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正确填涂方式</w:t>
                    </w:r>
                  </w:p>
                  <w:p w:rsidR="0047637B" w:rsidRDefault="00000000">
                    <w:pPr>
                      <w:ind w:firstLineChars="91" w:firstLine="191"/>
                      <w:rPr>
                        <w:rFonts w:ascii="宋体"/>
                      </w:rPr>
                    </w:pPr>
                    <w:r>
                      <w:rPr>
                        <w:rFonts w:ascii="宋体" w:hAnsi="宋体" w:cs="宋体" w:hint="eastAsia"/>
                      </w:rPr>
                      <w:t>其它填涂方式均不得分</w:t>
                    </w:r>
                  </w:p>
                  <w:p w:rsidR="0047637B" w:rsidRDefault="0047637B"/>
                </w:txbxContent>
              </v:textbox>
            </v:shape>
            <v:shape id="文本框 970" o:spid="_x0000_s2058" type="#_x0000_t202" style="position:absolute;left:1502;top:6072;width:1598;height:428;mso-wrap-style:square" filled="f" stroked="f" strokeweight="1.25pt">
              <v:textbox style="layout-flow:vertical-ideographic">
                <w:txbxContent>
                  <w:p w:rsidR="0047637B" w:rsidRDefault="00000000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例</w:t>
                    </w:r>
                  </w:p>
                  <w:p w:rsidR="0047637B" w:rsidRDefault="00000000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样</w:t>
                    </w:r>
                  </w:p>
                  <w:p w:rsidR="0047637B" w:rsidRDefault="00000000">
                    <w:pPr>
                      <w:snapToGrid w:val="0"/>
                      <w:spacing w:line="20" w:lineRule="atLeast"/>
                      <w:rPr>
                        <w:rFonts w:ascii="黑体" w:eastAsia="黑体"/>
                        <w:spacing w:val="-2"/>
                        <w:sz w:val="24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填</w:t>
                    </w:r>
                  </w:p>
                  <w:p w:rsidR="0047637B" w:rsidRDefault="00000000">
                    <w:pPr>
                      <w:snapToGrid w:val="0"/>
                      <w:spacing w:line="20" w:lineRule="atLeast"/>
                      <w:rPr>
                        <w:spacing w:val="-2"/>
                      </w:rPr>
                    </w:pPr>
                    <w:r>
                      <w:rPr>
                        <w:rFonts w:ascii="黑体" w:eastAsia="黑体" w:cs="黑体" w:hint="eastAsia"/>
                        <w:spacing w:val="-2"/>
                        <w:sz w:val="24"/>
                      </w:rPr>
                      <w:t>涂</w:t>
                    </w:r>
                  </w:p>
                </w:txbxContent>
              </v:textbox>
            </v:shape>
            <v:rect id="矩形 971" o:spid="_x0000_s2059" style="position:absolute;left:2446;top:6564;width:236;height:143;mso-wrap-style:square" fillcolor="black" strokeweight="1.25pt"/>
          </v:group>
        </w:pict>
      </w:r>
      <w:r>
        <w:pict>
          <v:shape id="文本框 33" o:spid="_x0000_s2060" type="#_x0000_t202" style="position:absolute;left:0;text-align:left;margin-left:6.4pt;margin-top:217.95pt;width:76.8pt;height:22.2pt;z-index:4;mso-wrap-style:square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一、选择题</w:t>
                  </w:r>
                  <w:r>
                    <w:rPr>
                      <w:rFonts w:ascii="黑体" w:eastAsia="黑体" w:cs="黑体"/>
                      <w:b/>
                      <w:bCs/>
                    </w:rPr>
                    <w:t xml:space="preserve"> </w:t>
                  </w:r>
                </w:p>
                <w:p w:rsidR="0047637B" w:rsidRDefault="0047637B">
                  <w:pPr>
                    <w:ind w:firstLineChars="50" w:firstLine="105"/>
                    <w:rPr>
                      <w:rFonts w:ascii="黑体" w:eastAsia="黑体"/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47637B" w:rsidRDefault="0047637B">
      <w:pPr>
        <w:rPr>
          <w:sz w:val="24"/>
          <w:szCs w:val="24"/>
        </w:rPr>
      </w:pPr>
    </w:p>
    <w:p w:rsidR="0047637B" w:rsidRDefault="0047637B"/>
    <w:p w:rsidR="0047637B" w:rsidRDefault="0047637B"/>
    <w:p w:rsidR="0047637B" w:rsidRDefault="0047637B">
      <w:pPr>
        <w:rPr>
          <w:sz w:val="24"/>
          <w:szCs w:val="24"/>
        </w:rPr>
      </w:pPr>
    </w:p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000000">
      <w:r>
        <w:pict>
          <v:rect id="矩形 230" o:spid="_x0000_s2061" style="position:absolute;left:0;text-align:left;margin-left:6.6pt;margin-top:9.75pt;width:402.8pt;height:66.75pt;z-index:27;mso-wrap-style:square" filled="f"/>
        </w:pict>
      </w:r>
    </w:p>
    <w:p w:rsidR="0047637B" w:rsidRDefault="0047637B"/>
    <w:p w:rsidR="0047637B" w:rsidRDefault="00000000">
      <w:r>
        <w:pict>
          <v:shape id="文本框 30" o:spid="_x0000_s2062" type="#_x0000_t202" style="position:absolute;left:0;text-align:left;margin-left:280.2pt;margin-top:1.25pt;width:124.8pt;height:35.25pt;z-index:19;mso-wrap-style:square" strokecolor="white">
            <v:textbox>
              <w:txbxContent>
                <w:tbl>
                  <w:tblPr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 w:rsidR="0047637B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3．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1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2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3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4"/>
                        </w:r>
                      </w:p>
                    </w:tc>
                  </w:tr>
                  <w:tr w:rsidR="0047637B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6．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1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2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3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4"/>
                        </w:r>
                      </w:p>
                    </w:tc>
                  </w:tr>
                </w:tbl>
                <w:p w:rsidR="0047637B" w:rsidRDefault="0047637B"/>
              </w:txbxContent>
            </v:textbox>
          </v:shape>
        </w:pict>
      </w:r>
      <w:r>
        <w:pict>
          <v:shape id="文本框 31" o:spid="_x0000_s2063" type="#_x0000_t202" style="position:absolute;left:0;text-align:left;margin-left:151.65pt;margin-top:.55pt;width:124.8pt;height:37.35pt;z-index:18;mso-wrap-style:square" strokecolor="white">
            <v:textbox>
              <w:txbxContent>
                <w:tbl>
                  <w:tblPr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 w:rsidR="0047637B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2．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1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2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3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4"/>
                        </w:r>
                      </w:p>
                    </w:tc>
                  </w:tr>
                  <w:tr w:rsidR="0047637B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5．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1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2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3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4"/>
                        </w:r>
                      </w:p>
                    </w:tc>
                  </w:tr>
                </w:tbl>
                <w:p w:rsidR="0047637B" w:rsidRDefault="0047637B"/>
              </w:txbxContent>
            </v:textbox>
          </v:shape>
        </w:pict>
      </w:r>
      <w:r>
        <w:pict>
          <v:shape id="文本框 32" o:spid="_x0000_s2064" type="#_x0000_t202" style="position:absolute;left:0;text-align:left;margin-left:23.1pt;margin-top:1.2pt;width:124.8pt;height:33.6pt;z-index:17;mso-wrap-style:square" strokecolor="white">
            <v:textbox>
              <w:txbxContent>
                <w:tbl>
                  <w:tblPr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531"/>
                    <w:gridCol w:w="436"/>
                    <w:gridCol w:w="436"/>
                    <w:gridCol w:w="436"/>
                    <w:gridCol w:w="436"/>
                  </w:tblGrid>
                  <w:tr w:rsidR="0047637B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1．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1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2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3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4"/>
                        </w:r>
                      </w:p>
                    </w:tc>
                  </w:tr>
                  <w:tr w:rsidR="0047637B">
                    <w:trPr>
                      <w:trHeight w:hRule="exact" w:val="255"/>
                    </w:trPr>
                    <w:tc>
                      <w:tcPr>
                        <w:tcW w:w="53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黑体" w:eastAsia="黑体" w:hAnsi="宋体"/>
                          </w:rPr>
                        </w:pPr>
                        <w:r>
                          <w:rPr>
                            <w:rFonts w:ascii="黑体" w:eastAsia="黑体" w:hAnsi="宋体" w:hint="eastAsia"/>
                          </w:rPr>
                          <w:t>4．</w:t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1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2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3"/>
                        </w:r>
                      </w:p>
                    </w:tc>
                    <w:tc>
                      <w:tcPr>
                        <w:tcW w:w="4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7637B" w:rsidRDefault="00000000">
                        <w:pPr>
                          <w:rPr>
                            <w:rFonts w:ascii="OMR 401" w:hAnsi="OMR 401" w:cs="OMR 300" w:hint="eastAsi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OMR 401" w:hAnsi="OMR 401" w:cs="OMR 300"/>
                            <w:sz w:val="22"/>
                            <w:szCs w:val="22"/>
                          </w:rPr>
                          <w:sym w:font="OMR 401" w:char="F044"/>
                        </w:r>
                      </w:p>
                    </w:tc>
                  </w:tr>
                </w:tbl>
                <w:p w:rsidR="0047637B" w:rsidRDefault="0047637B"/>
              </w:txbxContent>
            </v:textbox>
          </v:shape>
        </w:pict>
      </w:r>
    </w:p>
    <w:p w:rsidR="0047637B" w:rsidRDefault="00000000">
      <w:r>
        <w:rPr>
          <w:rFonts w:hint="eastAsia"/>
        </w:rPr>
        <w:t xml:space="preserve">  </w:t>
      </w:r>
    </w:p>
    <w:p w:rsidR="0047637B" w:rsidRDefault="0047637B"/>
    <w:p w:rsidR="0047637B" w:rsidRDefault="00000000">
      <w:r>
        <w:pict>
          <v:group id="组合 48" o:spid="_x0000_s2065" style="position:absolute;left:0;text-align:left;margin-left:340.35pt;margin-top:537.4pt;width:110.1pt;height:113.1pt;z-index:42;mso-height-relative:margin" coordsize="13982,14362">
            <v:shape id="图片 110" o:spid="_x0000_s2066" type="#_x0000_t75" style="position:absolute;width:13982;height:12280;mso-wrap-style:square">
              <v:imagedata r:id="rId7" o:title=""/>
              <v:path arrowok="t"/>
            </v:shape>
            <v:shape id="Text Box 95" o:spid="_x0000_s2067" type="#_x0000_t202" style="position:absolute;left:8966;top:11811;width:5016;height:2551;mso-wrap-style:square" filled="f" stroked="f">
              <v:textbox>
                <w:txbxContent>
                  <w:p w:rsidR="0047637B" w:rsidRDefault="00000000">
                    <w:pPr>
                      <w:rPr>
                        <w:rFonts w:ascii="宋体" w:hAnsi="宋体"/>
                        <w:sz w:val="18"/>
                        <w:szCs w:val="18"/>
                      </w:rPr>
                    </w:pPr>
                    <w:r>
                      <w:rPr>
                        <w:rFonts w:ascii="宋体" w:hAnsi="宋体" w:hint="eastAsia"/>
                        <w:sz w:val="18"/>
                        <w:szCs w:val="18"/>
                      </w:rPr>
                      <w:t>图8</w:t>
                    </w:r>
                  </w:p>
                </w:txbxContent>
              </v:textbox>
            </v:shape>
          </v:group>
        </w:pict>
      </w:r>
    </w:p>
    <w:p w:rsidR="0047637B" w:rsidRDefault="00000000">
      <w:r>
        <w:pict>
          <v:shape id="文本框 34" o:spid="_x0000_s2068" type="#_x0000_t202" style="position:absolute;left:0;text-align:left;margin-left:6.2pt;margin-top:3.6pt;width:403.2pt;height:377.85pt;z-index:5;mso-wrap-style:square">
            <v:textbox>
              <w:txbxContent>
                <w:p w:rsidR="0047637B" w:rsidRDefault="00000000">
                  <w:pPr>
                    <w:rPr>
                      <w:rFonts w:ascii="黑体" w:eastAsia="黑体" w:hAnsi="宋体"/>
                      <w:b/>
                      <w:bCs/>
                    </w:rPr>
                  </w:pPr>
                  <w:r>
                    <w:rPr>
                      <w:rFonts w:ascii="黑体" w:eastAsia="黑体" w:hAnsi="宋体" w:cs="黑体" w:hint="eastAsia"/>
                      <w:b/>
                      <w:bCs/>
                    </w:rPr>
                    <w:t>二、填空题</w:t>
                  </w:r>
                </w:p>
                <w:p w:rsidR="0047637B" w:rsidRDefault="00000000">
                  <w:pPr>
                    <w:spacing w:line="360" w:lineRule="auto"/>
                    <w:rPr>
                      <w:rFonts w:ascii="黑体" w:eastAsia="黑体"/>
                      <w:u w:val="single"/>
                    </w:rPr>
                  </w:pPr>
                  <w:r>
                    <w:rPr>
                      <w:rFonts w:ascii="黑体" w:eastAsia="黑体" w:hint="eastAsia"/>
                    </w:rPr>
                    <w:t>7.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</w:t>
                  </w:r>
                  <w:r>
                    <w:rPr>
                      <w:rFonts w:ascii="黑体" w:eastAsia="黑体" w:hint="eastAsia"/>
                    </w:rPr>
                    <w:t xml:space="preserve">   8.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 </w:t>
                  </w:r>
                  <w:r>
                    <w:rPr>
                      <w:rFonts w:ascii="黑体" w:eastAsia="黑体" w:hint="eastAsia"/>
                    </w:rPr>
                    <w:t xml:space="preserve">   9.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</w:t>
                  </w:r>
                </w:p>
                <w:p w:rsidR="0047637B" w:rsidRDefault="00000000">
                  <w:pPr>
                    <w:spacing w:line="480" w:lineRule="auto"/>
                    <w:rPr>
                      <w:rFonts w:ascii="黑体" w:eastAsia="黑体"/>
                      <w:u w:val="single"/>
                    </w:rPr>
                  </w:pPr>
                  <w:r>
                    <w:rPr>
                      <w:rFonts w:ascii="黑体" w:eastAsia="黑体" w:hint="eastAsia"/>
                    </w:rPr>
                    <w:t>10.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</w:t>
                  </w:r>
                  <w:r>
                    <w:rPr>
                      <w:rFonts w:ascii="黑体" w:eastAsia="黑体" w:hint="eastAsia"/>
                    </w:rPr>
                    <w:t xml:space="preserve">  11.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 </w:t>
                  </w:r>
                  <w:r>
                    <w:rPr>
                      <w:rFonts w:ascii="黑体" w:eastAsia="黑体" w:hint="eastAsia"/>
                    </w:rPr>
                    <w:t xml:space="preserve">  12.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</w:t>
                  </w:r>
                </w:p>
                <w:p w:rsidR="0047637B" w:rsidRDefault="00000000">
                  <w:pPr>
                    <w:spacing w:line="480" w:lineRule="auto"/>
                    <w:rPr>
                      <w:rFonts w:ascii="黑体" w:eastAsia="黑体"/>
                      <w:u w:val="single"/>
                    </w:rPr>
                  </w:pPr>
                  <w:r>
                    <w:rPr>
                      <w:rFonts w:ascii="黑体" w:eastAsia="黑体" w:hint="eastAsia"/>
                    </w:rPr>
                    <w:t>13.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</w:t>
                  </w:r>
                  <w:r>
                    <w:rPr>
                      <w:rFonts w:ascii="黑体" w:eastAsia="黑体" w:hint="eastAsia"/>
                    </w:rPr>
                    <w:t xml:space="preserve">  14.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 </w:t>
                  </w:r>
                  <w:r>
                    <w:rPr>
                      <w:rFonts w:ascii="黑体" w:eastAsia="黑体" w:hint="eastAsia"/>
                    </w:rPr>
                    <w:t xml:space="preserve">  15.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</w:t>
                  </w:r>
                </w:p>
                <w:p w:rsidR="0047637B" w:rsidRDefault="00000000">
                  <w:pPr>
                    <w:spacing w:line="480" w:lineRule="auto"/>
                    <w:rPr>
                      <w:rFonts w:ascii="黑体" w:eastAsia="黑体"/>
                      <w:u w:val="single"/>
                    </w:rPr>
                  </w:pPr>
                  <w:r>
                    <w:rPr>
                      <w:rFonts w:ascii="黑体" w:eastAsia="黑体" w:hint="eastAsia"/>
                    </w:rPr>
                    <w:t>16.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</w:t>
                  </w:r>
                  <w:r>
                    <w:rPr>
                      <w:rFonts w:ascii="黑体" w:eastAsia="黑体" w:hint="eastAsia"/>
                    </w:rPr>
                    <w:t xml:space="preserve">  17.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 </w:t>
                  </w:r>
                  <w:r>
                    <w:rPr>
                      <w:rFonts w:ascii="黑体" w:eastAsia="黑体" w:hint="eastAsia"/>
                    </w:rPr>
                    <w:t xml:space="preserve">  18.</w:t>
                  </w:r>
                  <w:r>
                    <w:rPr>
                      <w:rFonts w:ascii="黑体" w:eastAsia="黑体" w:hint="eastAsia"/>
                      <w:u w:val="single"/>
                    </w:rPr>
                    <w:t xml:space="preserve">                    </w:t>
                  </w:r>
                </w:p>
                <w:p w:rsidR="0047637B" w:rsidRDefault="00000000">
                  <w:pPr>
                    <w:ind w:left="420" w:hangingChars="199" w:hanging="420"/>
                    <w:rPr>
                      <w:rFonts w:ascii="黑体" w:eastAsia="黑体" w:hAnsi="宋体" w:cs="黑体"/>
                      <w:b/>
                      <w:bCs/>
                    </w:rPr>
                  </w:pPr>
                  <w:r>
                    <w:rPr>
                      <w:rFonts w:ascii="黑体" w:eastAsia="黑体" w:hAnsi="宋体" w:cs="黑体" w:hint="eastAsia"/>
                      <w:b/>
                      <w:bCs/>
                    </w:rPr>
                    <w:t>三、解答题</w:t>
                  </w:r>
                  <w:r>
                    <w:rPr>
                      <w:rFonts w:ascii="黑体" w:eastAsia="黑体" w:hAnsi="宋体" w:cs="黑体"/>
                      <w:b/>
                      <w:bCs/>
                    </w:rPr>
                    <w:t xml:space="preserve"> </w:t>
                  </w:r>
                </w:p>
                <w:p w:rsidR="0047637B" w:rsidRDefault="00000000">
                  <w:pPr>
                    <w:rPr>
                      <w:b/>
                      <w:color w:val="000000"/>
                    </w:rPr>
                  </w:pPr>
                  <w:r>
                    <w:rPr>
                      <w:rFonts w:hint="eastAsia"/>
                      <w:b/>
                      <w:color w:val="000000"/>
                    </w:rPr>
                    <w:t>19</w:t>
                  </w:r>
                  <w:r>
                    <w:rPr>
                      <w:rFonts w:hint="eastAsia"/>
                      <w:b/>
                      <w:color w:val="000000"/>
                    </w:rPr>
                    <w:t>．计算：</w:t>
                  </w:r>
                  <w:r>
                    <w:rPr>
                      <w:position w:val="-18"/>
                    </w:rPr>
                    <w:object w:dxaOrig="4680" w:dyaOrig="590">
                      <v:shape id="Object 5" o:spid="_x0000_i1026" type="#_x0000_t75" alt="学科网(www.zxxk.com)--教育资源门户，提供试卷、教案、课件、论文、素材及各类教学资源下载，还有大量而丰富的教学相关资讯！" style="width:234.4pt;height:29.3pt;mso-wrap-style:square;mso-position-horizontal-relative:page;mso-position-vertical-relative:page">
                        <v:imagedata r:id="rId8" o:title=""/>
                      </v:shape>
                      <o:OLEObject Type="Embed" ProgID="Equation.DSMT4" ShapeID="Object 5" DrawAspect="Content" ObjectID="_1747069057" r:id="rId9"/>
                    </w:object>
                  </w:r>
                </w:p>
                <w:p w:rsidR="0047637B" w:rsidRDefault="00000000">
                  <w:pPr>
                    <w:rPr>
                      <w:b/>
                      <w:szCs w:val="18"/>
                    </w:rPr>
                  </w:pPr>
                  <w:r>
                    <w:rPr>
                      <w:rFonts w:hint="eastAsia"/>
                      <w:b/>
                      <w:szCs w:val="18"/>
                    </w:rPr>
                    <w:t>解：</w:t>
                  </w:r>
                </w:p>
                <w:p w:rsidR="0047637B" w:rsidRDefault="0047637B">
                  <w:pPr>
                    <w:rPr>
                      <w:b/>
                      <w:szCs w:val="18"/>
                    </w:rPr>
                  </w:pPr>
                </w:p>
                <w:p w:rsidR="0047637B" w:rsidRDefault="0047637B">
                  <w:pPr>
                    <w:rPr>
                      <w:b/>
                      <w:szCs w:val="18"/>
                    </w:rPr>
                  </w:pPr>
                </w:p>
                <w:p w:rsidR="0047637B" w:rsidRDefault="0047637B">
                  <w:pPr>
                    <w:rPr>
                      <w:b/>
                      <w:szCs w:val="18"/>
                    </w:rPr>
                  </w:pPr>
                </w:p>
                <w:p w:rsidR="0047637B" w:rsidRDefault="0047637B">
                  <w:pPr>
                    <w:rPr>
                      <w:b/>
                      <w:szCs w:val="18"/>
                    </w:rPr>
                  </w:pPr>
                </w:p>
                <w:p w:rsidR="0047637B" w:rsidRDefault="0047637B">
                  <w:pPr>
                    <w:rPr>
                      <w:b/>
                      <w:szCs w:val="18"/>
                    </w:rPr>
                  </w:pPr>
                </w:p>
              </w:txbxContent>
            </v:textbox>
          </v:shape>
        </w:pict>
      </w:r>
    </w:p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000000">
      <w:r>
        <w:pict>
          <v:line id="直线 352" o:spid="_x0000_s2070" style="position:absolute;left:0;text-align:left;z-index:38;mso-wrap-style:square" from="7.1pt,13.05pt" to="407.6pt,13.05pt"/>
        </w:pict>
      </w:r>
    </w:p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>
      <w:pPr>
        <w:ind w:firstLineChars="150" w:firstLine="315"/>
        <w:rPr>
          <w:rFonts w:ascii="黑体" w:eastAsia="黑体"/>
        </w:rPr>
      </w:pPr>
    </w:p>
    <w:p w:rsidR="0047637B" w:rsidRDefault="00000000">
      <w:pPr>
        <w:ind w:firstLineChars="150" w:firstLine="315"/>
        <w:rPr>
          <w:rFonts w:ascii="黑体" w:eastAsia="黑体"/>
        </w:rPr>
      </w:pPr>
      <w:r>
        <w:pict>
          <v:line id="直线 37" o:spid="_x0000_s2071" style="position:absolute;left:0;text-align:left;z-index:16;mso-wrap-style:square" from="235.2pt,7.8pt" to="235.25pt,7.8pt"/>
        </w:pict>
      </w:r>
      <w:r>
        <w:pict>
          <v:line id="直线 38" o:spid="_x0000_s2072" style="position:absolute;left:0;text-align:left;z-index:15;mso-wrap-style:square" from="240pt,7.8pt" to="240.05pt,7.8pt"/>
        </w:pict>
      </w:r>
    </w:p>
    <w:p w:rsidR="0047637B" w:rsidRDefault="00000000">
      <w:pPr>
        <w:ind w:firstLineChars="150" w:firstLine="315"/>
        <w:rPr>
          <w:rFonts w:ascii="黑体" w:eastAsia="黑体"/>
        </w:rPr>
      </w:pPr>
      <w:r>
        <w:pict>
          <v:shape id="文本框 78" o:spid="_x0000_s2073" type="#_x0000_t202" style="position:absolute;left:0;text-align:left;margin-left:-.25pt;margin-top:5.6pt;width:39.2pt;height:23.4pt;z-index:23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4"/>
                  </w:r>
                </w:p>
              </w:txbxContent>
            </v:textbox>
          </v:shape>
        </w:pict>
      </w:r>
      <w:r>
        <w:pict>
          <v:shape id="文本框 50" o:spid="_x0000_s2074" type="#_x0000_t202" style="position:absolute;left:0;text-align:left;margin-left:764.7pt;margin-top:7.35pt;width:350.4pt;height:28.8pt;z-index:11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45" o:spid="_x0000_s2075" type="#_x0000_t202" style="position:absolute;left:0;text-align:left;margin-left:417.6pt;margin-top:7.35pt;width:355.35pt;height:25.35pt;z-index:7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39" o:spid="_x0000_s2076" type="#_x0000_t202" style="position:absolute;left:0;text-align:left;margin-left:31.8pt;margin-top:6.6pt;width:364.8pt;height:26.55pt;z-index:8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</w:p>
    <w:p w:rsidR="0047637B" w:rsidRDefault="00000000">
      <w:pPr>
        <w:ind w:firstLineChars="150" w:firstLine="315"/>
        <w:rPr>
          <w:rFonts w:ascii="黑体" w:eastAsia="黑体"/>
          <w:sz w:val="20"/>
          <w:szCs w:val="20"/>
        </w:rPr>
      </w:pPr>
      <w:r>
        <w:pict>
          <v:shape id="文本框 46" o:spid="_x0000_s2077" type="#_x0000_t202" style="position:absolute;left:0;text-align:left;margin-left:394.55pt;margin-top:13.7pt;width:332.85pt;height:740.4pt;z-index:9;mso-wrap-style:square">
            <v:textbox>
              <w:txbxContent>
                <w:p w:rsidR="0047637B" w:rsidRDefault="0000000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22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解：</w:t>
                  </w: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ind w:firstLineChars="1400" w:firstLine="2951"/>
                    <w:rPr>
                      <w:b/>
                    </w:rPr>
                  </w:pPr>
                </w:p>
                <w:p w:rsidR="0047637B" w:rsidRDefault="0000000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                               </w:t>
                  </w: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00000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23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证明：</w:t>
                  </w: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</w:txbxContent>
            </v:textbox>
          </v:shape>
        </w:pict>
      </w:r>
      <w:r>
        <w:rPr>
          <w:b/>
          <w:bCs/>
          <w:color w:val="000000"/>
        </w:rPr>
        <w:pict>
          <v:shape id="图片 13" o:spid="_x0000_s2078" type="#_x0000_t75" style="position:absolute;left:0;text-align:left;margin-left:564.75pt;margin-top:13.75pt;width:149.8pt;height:93.5pt;z-index:51;mso-wrap-style:square">
            <v:fill o:detectmouseclick="t"/>
            <v:imagedata r:id="rId10" o:title=""/>
          </v:shape>
        </w:pict>
      </w:r>
      <w:r>
        <w:pict>
          <v:shape id="文本框 43" o:spid="_x0000_s2079" type="#_x0000_t202" style="position:absolute;left:0;text-align:left;margin-left:42.95pt;margin-top:14.8pt;width:341.3pt;height:739.8pt;z-index:2;mso-wrap-style:square">
            <v:textbox>
              <w:txbxContent>
                <w:p w:rsidR="0047637B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  <w:r>
                    <w:rPr>
                      <w:rFonts w:hint="eastAsia"/>
                      <w:b/>
                    </w:rPr>
                    <w:t>0</w:t>
                  </w:r>
                  <w:r>
                    <w:rPr>
                      <w:rFonts w:hint="eastAsia"/>
                      <w:b/>
                    </w:rPr>
                    <w:t>．</w:t>
                  </w:r>
                </w:p>
                <w:p w:rsidR="0047637B" w:rsidRDefault="00000000">
                  <w:pPr>
                    <w:rPr>
                      <w:rFonts w:eastAsia="黑体"/>
                      <w:b/>
                    </w:rPr>
                  </w:pPr>
                  <w:r>
                    <w:rPr>
                      <w:rFonts w:hint="eastAsia"/>
                      <w:b/>
                      <w:szCs w:val="18"/>
                    </w:rPr>
                    <w:t>解：</w:t>
                  </w:r>
                </w:p>
                <w:p w:rsidR="0047637B" w:rsidRDefault="0047637B">
                  <w:pPr>
                    <w:pStyle w:val="p0"/>
                    <w:spacing w:line="480" w:lineRule="auto"/>
                  </w:pPr>
                </w:p>
                <w:p w:rsidR="0047637B" w:rsidRDefault="0047637B">
                  <w:pPr>
                    <w:rPr>
                      <w:rFonts w:eastAsia="黑体"/>
                    </w:rPr>
                  </w:pPr>
                </w:p>
                <w:p w:rsidR="0047637B" w:rsidRDefault="0047637B">
                  <w:pPr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</w:rPr>
                  </w:pPr>
                </w:p>
                <w:p w:rsidR="0047637B" w:rsidRDefault="00000000">
                  <w:pPr>
                    <w:rPr>
                      <w:b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2</w:t>
                  </w:r>
                  <w:r>
                    <w:rPr>
                      <w:rFonts w:hint="eastAsia"/>
                      <w:b/>
                      <w:color w:val="000000"/>
                    </w:rPr>
                    <w:t>1</w:t>
                  </w:r>
                  <w:r>
                    <w:rPr>
                      <w:b/>
                      <w:color w:val="000000"/>
                    </w:rPr>
                    <w:t>．</w:t>
                  </w:r>
                  <w:r>
                    <w:rPr>
                      <w:b/>
                      <w:szCs w:val="18"/>
                    </w:rPr>
                    <w:t>解：</w:t>
                  </w:r>
                </w:p>
                <w:p w:rsidR="0047637B" w:rsidRDefault="0047637B">
                  <w:pPr>
                    <w:ind w:left="517" w:hangingChars="245" w:hanging="517"/>
                    <w:rPr>
                      <w:b/>
                      <w:szCs w:val="18"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  <w:rPr>
                      <w:rFonts w:ascii="黑体" w:eastAsia="黑体"/>
                      <w:b/>
                    </w:rPr>
                  </w:pPr>
                </w:p>
                <w:p w:rsidR="0047637B" w:rsidRDefault="0047637B">
                  <w:pPr>
                    <w:spacing w:line="440" w:lineRule="exact"/>
                  </w:pPr>
                </w:p>
              </w:txbxContent>
            </v:textbox>
          </v:shape>
        </w:pict>
      </w:r>
      <w:r>
        <w:pict>
          <v:shape id="文本框 70" o:spid="_x0000_s2080" type="#_x0000_t202" style="position:absolute;left:0;text-align:left;margin-left:718.85pt;margin-top:-3.35pt;width:41pt;height:37.35pt;z-index:21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3"/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8" o:spid="_x0000_s2081" type="#_x0000_t202" style="position:absolute;left:0;text-align:left;margin-left:725.55pt;margin-top:14.85pt;width:28.8pt;height:741.15pt;z-index:35;mso-wrap-style:square" filled="f" stroked="f">
            <v:textbox>
              <w:txbxContent>
                <w:p w:rsidR="0047637B" w:rsidRDefault="00000000">
                  <w:pPr>
                    <w:spacing w:line="360" w:lineRule="auto"/>
                    <w:rPr>
                      <w:rFonts w:ascii="黑体" w:eastAsia="黑体" w:cs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 w:rsidR="0047637B" w:rsidRDefault="00000000"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>
          <v:shape id="文本框 44" o:spid="_x0000_s2082" type="#_x0000_t202" style="position:absolute;left:0;text-align:left;margin-left:40.25pt;margin-top:-4.5pt;width:355.35pt;height:31.2pt;z-index:6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41" o:spid="_x0000_s2083" type="#_x0000_t202" style="position:absolute;left:0;text-align:left;margin-left:387.35pt;margin-top:-4.95pt;width:345.6pt;height:31.2pt;z-index:10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pict>
          <v:shape id="文本框 88" o:spid="_x0000_s2084" type="#_x0000_t202" style="position:absolute;left:0;text-align:left;margin-left:2.35pt;margin-top:-.3pt;width:38.2pt;height:31.2pt;z-index:24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3"/>
                  </w:r>
                </w:p>
              </w:txbxContent>
            </v:textbox>
          </v:shape>
        </w:pict>
      </w:r>
    </w:p>
    <w:p w:rsidR="0047637B" w:rsidRDefault="00000000">
      <w:r>
        <w:pict>
          <v:shape id="图片 7" o:spid="_x0000_s2085" type="#_x0000_t75" style="position:absolute;left:0;text-align:left;margin-left:260.9pt;margin-top:3.25pt;width:122.45pt;height:85.05pt;z-index:49;mso-wrap-style:square">
            <v:fill o:detectmouseclick="t"/>
            <v:imagedata r:id="rId11" o:title=""/>
          </v:shape>
        </w:pict>
      </w:r>
    </w:p>
    <w:p w:rsidR="0047637B" w:rsidRDefault="0047637B"/>
    <w:p w:rsidR="0047637B" w:rsidRDefault="0047637B">
      <w:pPr>
        <w:rPr>
          <w:sz w:val="10"/>
          <w:szCs w:val="10"/>
        </w:rPr>
      </w:pPr>
    </w:p>
    <w:p w:rsidR="0047637B" w:rsidRDefault="0047637B"/>
    <w:p w:rsidR="0047637B" w:rsidRDefault="00000000">
      <w:r>
        <w:rPr>
          <w:b/>
        </w:rPr>
        <w:pict>
          <v:shape id="Text Box 2513" o:spid="_x0000_s2086" type="#_x0000_t202" style="position:absolute;left:0;text-align:left;margin-left:283pt;margin-top:6.3pt;width:80.35pt;height:21pt;z-index:50;mso-wrap-style:square" filled="f" stroked="f">
            <v:fill o:detectmouseclick="t"/>
            <v:textbox>
              <w:txbxContent>
                <w:p w:rsidR="0047637B" w:rsidRDefault="00000000">
                  <w:pPr>
                    <w:ind w:firstLineChars="100" w:firstLine="180"/>
                    <w:rPr>
                      <w:sz w:val="18"/>
                      <w:szCs w:val="18"/>
                    </w:rPr>
                  </w:pP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  <w:r>
                    <w:rPr>
                      <w:rFonts w:hAnsi="宋体" w:hint="eastAsia"/>
                      <w:sz w:val="18"/>
                      <w:szCs w:val="18"/>
                    </w:rPr>
                    <w:t>8</w:t>
                  </w:r>
                </w:p>
                <w:p w:rsidR="0047637B" w:rsidRDefault="0047637B"/>
              </w:txbxContent>
            </v:textbox>
          </v:shape>
        </w:pict>
      </w:r>
    </w:p>
    <w:p w:rsidR="0047637B" w:rsidRDefault="00000000">
      <w:r>
        <w:pict>
          <v:shape id="Text Box 1139" o:spid="_x0000_s2087" type="#_x0000_t202" style="position:absolute;left:0;text-align:left;margin-left:650.55pt;margin-top:3.35pt;width:78.1pt;height:21pt;z-index:52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  <w:r>
                    <w:rPr>
                      <w:rFonts w:hAnsi="宋体" w:hint="eastAsia"/>
                      <w:sz w:val="18"/>
                      <w:szCs w:val="18"/>
                    </w:rPr>
                    <w:t>10</w:t>
                  </w:r>
                </w:p>
                <w:p w:rsidR="0047637B" w:rsidRDefault="0047637B"/>
              </w:txbxContent>
            </v:textbox>
          </v:shape>
        </w:pict>
      </w:r>
    </w:p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47637B"/>
    <w:p w:rsidR="0047637B" w:rsidRDefault="00000000">
      <w:r>
        <w:rPr>
          <w:b/>
        </w:rPr>
        <w:pict>
          <v:shape id="图片 9" o:spid="_x0000_s2088" type="#_x0000_t75" style="position:absolute;left:0;text-align:left;margin-left:601.6pt;margin-top:9.8pt;width:110.7pt;height:134.4pt;z-index:53;mso-wrap-style:square">
            <v:fill o:detectmouseclick="t"/>
            <v:imagedata r:id="rId12" o:title=""/>
          </v:shape>
        </w:pict>
      </w:r>
      <w:r>
        <w:rPr>
          <w:b/>
        </w:rPr>
        <w:pict>
          <v:shape id="图片 21" o:spid="_x0000_s2089" type="#_x0000_t75" style="position:absolute;left:0;text-align:left;margin-left:272.55pt;margin-top:11.85pt;width:100.7pt;height:100.25pt;z-index:47;mso-wrap-style:square">
            <v:fill o:detectmouseclick="t"/>
            <v:imagedata r:id="rId13" o:title=""/>
          </v:shape>
        </w:pict>
      </w:r>
      <w:r>
        <w:pict>
          <v:line id="直线 286" o:spid="_x0000_s2090" style="position:absolute;left:0;text-align:left;z-index:28;mso-wrap-style:square" from="42.2pt,13.95pt" to="383.6pt,13.95pt"/>
        </w:pict>
      </w:r>
      <w:r>
        <w:pict>
          <v:line id="直线 287" o:spid="_x0000_s2091" style="position:absolute;left:0;text-align:left;flip:y;z-index:29;mso-wrap-style:square" from="43.25pt,10.2pt" to="383.05pt,10.2pt"/>
        </w:pict>
      </w:r>
      <w:r>
        <w:pict>
          <v:line id="直线 350" o:spid="_x0000_s2092" style="position:absolute;left:0;text-align:left;z-index:37;mso-wrap-style:square" from="395.6pt,10.5pt" to="726pt,10.5pt"/>
        </w:pict>
      </w:r>
      <w:r>
        <w:pict>
          <v:line id="直线 304" o:spid="_x0000_s2093" style="position:absolute;left:0;text-align:left;z-index:30;mso-wrap-style:square" from="395.25pt,13.95pt" to="725.65pt,13.95pt"/>
        </w:pict>
      </w:r>
    </w:p>
    <w:p w:rsidR="0047637B" w:rsidRDefault="0047637B"/>
    <w:p w:rsidR="0047637B" w:rsidRDefault="00000000">
      <w:pPr>
        <w:rPr>
          <w:rFonts w:ascii="黑体" w:eastAsia="黑体"/>
          <w:sz w:val="24"/>
          <w:szCs w:val="24"/>
        </w:rPr>
      </w:pPr>
      <w:r>
        <w:rPr>
          <w:rFonts w:hAnsi="宋体"/>
          <w:kern w:val="0"/>
        </w:rPr>
        <w:pict>
          <v:shape id="Text Box 2215" o:spid="_x0000_s2094" type="#_x0000_t202" style="position:absolute;left:0;text-align:left;margin-left:649.85pt;margin-top:98.5pt;width:73.6pt;height:21pt;z-index:54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  <w:r>
                    <w:rPr>
                      <w:rFonts w:hAnsi="宋体" w:hint="eastAsia"/>
                      <w:sz w:val="18"/>
                      <w:szCs w:val="18"/>
                    </w:rPr>
                    <w:t>11</w:t>
                  </w:r>
                </w:p>
                <w:p w:rsidR="0047637B" w:rsidRDefault="0047637B"/>
              </w:txbxContent>
            </v:textbox>
          </v:shape>
        </w:pict>
      </w:r>
      <w:r>
        <w:rPr>
          <w:b/>
          <w:bCs/>
          <w:color w:val="000000"/>
        </w:rPr>
        <w:pict>
          <v:shape id="Text Box 1914" o:spid="_x0000_s2095" type="#_x0000_t202" style="position:absolute;left:0;text-align:left;margin-left:315.4pt;margin-top:72.75pt;width:73.6pt;height:21pt;z-index:48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  <w:r>
                    <w:rPr>
                      <w:rFonts w:hAnsi="宋体" w:hint="eastAsia"/>
                      <w:sz w:val="18"/>
                      <w:szCs w:val="18"/>
                    </w:rPr>
                    <w:t>9</w:t>
                  </w:r>
                </w:p>
                <w:p w:rsidR="0047637B" w:rsidRDefault="0047637B"/>
              </w:txbxContent>
            </v:textbox>
          </v:shape>
        </w:pict>
      </w:r>
      <w:r>
        <w:pict>
          <v:shape id="文本框 72" o:spid="_x0000_s2096" type="#_x0000_t202" style="position:absolute;left:0;text-align:left;margin-left:719.25pt;margin-top:438.9pt;width:33.9pt;height:25.8pt;z-index:22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5"/>
                  </w:r>
                </w:p>
              </w:txbxContent>
            </v:textbox>
          </v:shape>
        </w:pict>
      </w:r>
      <w:r>
        <w:pict>
          <v:shape id="文本框 49" o:spid="_x0000_s2097" type="#_x0000_t202" style="position:absolute;left:0;text-align:left;margin-left:-5.95pt;margin-top:499.2pt;width:383.55pt;height:31.2pt;z-index:12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br w:type="page"/>
      </w:r>
      <w:r>
        <w:rPr>
          <w:rFonts w:hAnsi="宋体"/>
          <w:color w:val="FF0000"/>
        </w:rPr>
        <w:lastRenderedPageBreak/>
        <w:pict>
          <v:shape id="图片 17" o:spid="_x0000_s2098" type="#_x0000_t75" style="position:absolute;left:0;text-align:left;margin-left:933.75pt;margin-top:6.35pt;width:119.35pt;height:146.6pt;z-index:59">
            <v:fill o:detectmouseclick="t"/>
            <v:imagedata r:id="rId14" o:title=""/>
          </v:shape>
        </w:pict>
      </w:r>
      <w:r>
        <w:rPr>
          <w:rFonts w:ascii="宋体" w:hAnsi="宋体"/>
        </w:rPr>
        <w:pict>
          <v:shape id="图片 2" o:spid="_x0000_s2099" type="#_x0000_t75" style="position:absolute;left:0;text-align:left;margin-left:385.15pt;margin-top:8.65pt;width:137.8pt;height:135.5pt;z-index:55">
            <v:fill o:detectmouseclick="t"/>
            <v:imagedata r:id="rId15" o:title=""/>
          </v:shape>
        </w:pict>
      </w:r>
      <w:r>
        <w:pict>
          <v:shape id="文本框 55" o:spid="_x0000_s2100" type="#_x0000_t202" style="position:absolute;left:0;text-align:left;margin-left:579.75pt;margin-top:8.55pt;width:522.1pt;height:741.75pt;z-index:13;mso-wrap-style:square">
            <v:textbox>
              <w:txbxContent>
                <w:p w:rsidR="0047637B" w:rsidRDefault="00000000">
                  <w:pPr>
                    <w:rPr>
                      <w:b/>
                    </w:rPr>
                  </w:pPr>
                  <w:r>
                    <w:rPr>
                      <w:rFonts w:eastAsia="黑体" w:hint="eastAsia"/>
                      <w:b/>
                    </w:rPr>
                    <w:t>25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解</w:t>
                  </w:r>
                  <w:r>
                    <w:rPr>
                      <w:b/>
                    </w:rPr>
                    <w:t>：</w:t>
                  </w: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rPr>
                      <w:sz w:val="18"/>
                      <w:szCs w:val="18"/>
                    </w:rPr>
                  </w:pPr>
                </w:p>
                <w:p w:rsidR="0047637B" w:rsidRDefault="0047637B">
                  <w:pPr>
                    <w:spacing w:beforeLines="50" w:before="156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pict>
          <v:shape id="_x0000_s2101" type="#_x0000_t202" style="position:absolute;left:0;text-align:left;margin-left:.45pt;margin-top:-10.4pt;width:34.1pt;height:25.5pt;z-index:43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40"/>
                  </w:r>
                </w:p>
              </w:txbxContent>
            </v:textbox>
          </v:shape>
        </w:pict>
      </w:r>
      <w:r>
        <w:pict>
          <v:shape id="_x0000_s2102" type="#_x0000_t202" style="position:absolute;left:0;text-align:left;margin-left:1096.45pt;margin-top:-9.55pt;width:41pt;height:37.35pt;z-index:44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3"/>
                  </w:r>
                </w:p>
              </w:txbxContent>
            </v:textbox>
          </v:shape>
        </w:pict>
      </w:r>
    </w:p>
    <w:p w:rsidR="0047637B" w:rsidRDefault="00000000">
      <w:pPr>
        <w:rPr>
          <w:rFonts w:ascii="黑体" w:eastAsia="黑体"/>
          <w:sz w:val="24"/>
          <w:szCs w:val="24"/>
        </w:rPr>
      </w:pPr>
      <w:r>
        <w:pict>
          <v:shape id="文本框 141" o:spid="_x0000_s2103" type="#_x0000_t202" style="position:absolute;left:0;text-align:left;margin-left:535.6pt;margin-top:-2.35pt;width:48pt;height:228.6pt;z-index:25;mso-wrap-style:square" filled="f" stroked="f">
            <v:textbox>
              <w:txbxContent>
                <w:p w:rsidR="0047637B" w:rsidRDefault="00000000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请</w:t>
                  </w:r>
                </w:p>
                <w:p w:rsidR="0047637B" w:rsidRDefault="0047637B">
                  <w:pPr>
                    <w:rPr>
                      <w:b/>
                      <w:sz w:val="44"/>
                      <w:szCs w:val="44"/>
                    </w:rPr>
                  </w:pPr>
                </w:p>
                <w:p w:rsidR="0047637B" w:rsidRDefault="00000000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勿</w:t>
                  </w:r>
                </w:p>
                <w:p w:rsidR="0047637B" w:rsidRDefault="0047637B">
                  <w:pPr>
                    <w:rPr>
                      <w:b/>
                      <w:sz w:val="44"/>
                      <w:szCs w:val="44"/>
                    </w:rPr>
                  </w:pPr>
                </w:p>
                <w:p w:rsidR="0047637B" w:rsidRDefault="00000000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折</w:t>
                  </w:r>
                </w:p>
                <w:p w:rsidR="0047637B" w:rsidRDefault="0047637B">
                  <w:pPr>
                    <w:rPr>
                      <w:b/>
                      <w:sz w:val="44"/>
                      <w:szCs w:val="44"/>
                    </w:rPr>
                  </w:pPr>
                </w:p>
                <w:p w:rsidR="0047637B" w:rsidRDefault="00000000">
                  <w:pPr>
                    <w:rPr>
                      <w:b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sz w:val="44"/>
                      <w:szCs w:val="44"/>
                    </w:rPr>
                    <w:t>叠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9" o:spid="_x0000_s2104" type="#_x0000_t202" style="position:absolute;left:0;text-align:left;margin-left:1100.2pt;margin-top:-6.3pt;width:28.8pt;height:741.15pt;z-index:36;mso-wrap-style:square" filled="f" stroked="f">
            <v:textbox>
              <w:txbxContent>
                <w:p w:rsidR="0047637B" w:rsidRDefault="00000000">
                  <w:pPr>
                    <w:spacing w:line="360" w:lineRule="auto"/>
                    <w:rPr>
                      <w:rFonts w:ascii="黑体" w:eastAsia="黑体" w:cs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</w:t>
                  </w:r>
                </w:p>
                <w:p w:rsidR="0047637B" w:rsidRDefault="00000000">
                  <w:pPr>
                    <w:spacing w:line="360" w:lineRule="auto"/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在各题目的答题区域内作答，超出黑色矩形边框限定区域的答案无 效</w:t>
                  </w:r>
                </w:p>
              </w:txbxContent>
            </v:textbox>
          </v:shape>
        </w:pict>
      </w:r>
      <w:r>
        <w:rPr>
          <w:rFonts w:ascii="黑体" w:eastAsia="黑体"/>
          <w:sz w:val="24"/>
          <w:szCs w:val="24"/>
        </w:rPr>
        <w:pict>
          <v:shape id="文本框 347" o:spid="_x0000_s2105" type="#_x0000_t202" style="position:absolute;left:0;text-align:left;margin-left:1103pt;margin-top:-705.75pt;width:28.8pt;height:1443.3pt;z-index:34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  <w:r>
        <w:pict>
          <v:shape id="文本框 346" o:spid="_x0000_s2106" type="#_x0000_t202" style="position:absolute;left:0;text-align:left;margin-left:590.3pt;margin-top:-30.15pt;width:498.1pt;height:24pt;z-index:33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345" o:spid="_x0000_s2107" type="#_x0000_t202" style="position:absolute;left:0;text-align:left;margin-left:25.5pt;margin-top:-28.2pt;width:498.1pt;height:24pt;z-index:32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52" o:spid="_x0000_s2108" type="#_x0000_t202" style="position:absolute;left:0;text-align:left;margin-left:11.4pt;margin-top:-6pt;width:520.5pt;height:741pt;z-index:3;mso-wrap-style:square">
            <v:textbox>
              <w:txbxContent>
                <w:p w:rsidR="0047637B" w:rsidRDefault="0000000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24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  <w:b/>
                    </w:rPr>
                    <w:t>解：</w:t>
                  </w: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  <w:p w:rsidR="0047637B" w:rsidRDefault="0047637B">
                  <w:pPr>
                    <w:rPr>
                      <w:b/>
                    </w:rPr>
                  </w:pPr>
                </w:p>
              </w:txbxContent>
            </v:textbox>
          </v:shape>
        </w:pict>
      </w: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000000">
      <w:pPr>
        <w:rPr>
          <w:rFonts w:ascii="黑体" w:eastAsia="黑体"/>
          <w:sz w:val="24"/>
          <w:szCs w:val="24"/>
        </w:rPr>
      </w:pPr>
      <w:r>
        <w:rPr>
          <w:rFonts w:hAnsi="宋体"/>
          <w:color w:val="FF0000"/>
        </w:rPr>
        <w:pict>
          <v:shape id="Text Box 2167" o:spid="_x0000_s2109" type="#_x0000_t202" style="position:absolute;left:0;text-align:left;margin-left:990.85pt;margin-top:4.4pt;width:87.75pt;height:21pt;z-index:60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  <w:r>
                    <w:rPr>
                      <w:rFonts w:hAnsi="宋体" w:hint="eastAsia"/>
                      <w:sz w:val="18"/>
                      <w:szCs w:val="18"/>
                    </w:rPr>
                    <w:t>13</w:t>
                  </w:r>
                </w:p>
                <w:p w:rsidR="0047637B" w:rsidRDefault="0047637B"/>
              </w:txbxContent>
            </v:textbox>
          </v:shape>
        </w:pict>
      </w:r>
      <w:r>
        <w:pict>
          <v:shape id="Text Box 1612" o:spid="_x0000_s2110" type="#_x0000_t202" style="position:absolute;left:0;text-align:left;margin-left:423.45pt;margin-top:10.2pt;width:74.7pt;height:21pt;z-index:56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  <w:r>
                    <w:rPr>
                      <w:rFonts w:hAnsi="宋体" w:hint="eastAsia"/>
                      <w:sz w:val="18"/>
                      <w:szCs w:val="18"/>
                    </w:rPr>
                    <w:t>12</w:t>
                  </w:r>
                </w:p>
                <w:p w:rsidR="0047637B" w:rsidRDefault="0047637B"/>
              </w:txbxContent>
            </v:textbox>
          </v:shape>
        </w:pict>
      </w: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000000">
      <w:pPr>
        <w:rPr>
          <w:rFonts w:ascii="黑体" w:eastAsia="黑体"/>
          <w:sz w:val="24"/>
          <w:szCs w:val="24"/>
        </w:rPr>
      </w:pPr>
      <w:r>
        <w:pict>
          <v:shape id="文本框 42" o:spid="_x0000_s2111" type="#_x0000_t202" style="position:absolute;left:0;text-align:left;margin-left:1019.8pt;margin-top:4.4pt;width:26.5pt;height:22.5pt;z-index:65;mso-wrap-style:square" filled="f" stroked="f" strokeweight=".5pt">
            <v:fill o:detectmouseclick="t"/>
            <v:textbox>
              <w:txbxContent>
                <w:p w:rsidR="0047637B" w:rsidRDefault="00000000">
                  <w:pPr>
                    <w:rPr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hint="eastAsia"/>
                      <w:i/>
                      <w:iCs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</w:p>
    <w:p w:rsidR="0047637B" w:rsidRDefault="00000000">
      <w:pPr>
        <w:rPr>
          <w:rFonts w:ascii="黑体" w:eastAsia="黑体"/>
          <w:sz w:val="24"/>
          <w:szCs w:val="24"/>
        </w:rPr>
      </w:pPr>
      <w: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直角三角形 39" o:spid="_x0000_s2112" type="#_x0000_t6" style="position:absolute;left:0;text-align:left;margin-left:945.4pt;margin-top:17.3pt;width:93.15pt;height:70.55pt;rotation:-90;z-index:62;mso-wrap-style:square;v-text-anchor:middle" filled="f" strokeweight="1pt">
            <v:fill o:detectmouseclick="t"/>
            <v:stroke joinstyle="round"/>
          </v:shape>
        </w:pict>
      </w:r>
    </w:p>
    <w:p w:rsidR="0047637B" w:rsidRDefault="00000000">
      <w:pPr>
        <w:rPr>
          <w:rFonts w:ascii="黑体" w:eastAsia="黑体"/>
          <w:sz w:val="24"/>
          <w:szCs w:val="24"/>
        </w:rPr>
      </w:pPr>
      <w:r>
        <w:rPr>
          <w:rFonts w:ascii="宋体" w:hAnsi="宋体"/>
        </w:rPr>
        <w:pict>
          <v:shape id="图片 4" o:spid="_x0000_s2113" type="#_x0000_t75" style="position:absolute;left:0;text-align:left;margin-left:394.35pt;margin-top:9.85pt;width:131.1pt;height:128.9pt;z-index:57">
            <v:fill o:detectmouseclick="t"/>
            <v:imagedata r:id="rId15" o:title=""/>
          </v:shape>
        </w:pict>
      </w: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000000">
      <w:pPr>
        <w:rPr>
          <w:rFonts w:ascii="黑体" w:eastAsia="黑体"/>
          <w:sz w:val="24"/>
          <w:szCs w:val="24"/>
        </w:rPr>
      </w:pPr>
      <w:r>
        <w:rPr>
          <w:rFonts w:ascii="黑体" w:eastAsia="黑体"/>
          <w:sz w:val="24"/>
          <w:szCs w:val="24"/>
        </w:rPr>
        <w:pict>
          <v:shape id="文本框 227" o:spid="_x0000_s2114" type="#_x0000_t202" style="position:absolute;left:0;text-align:left;margin-left:542.2pt;margin-top:14.6pt;width:28.8pt;height:515.7pt;z-index:26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 效</w:t>
                  </w:r>
                </w:p>
              </w:txbxContent>
            </v:textbox>
          </v:shape>
        </w:pict>
      </w:r>
    </w:p>
    <w:p w:rsidR="0047637B" w:rsidRDefault="00000000">
      <w:pPr>
        <w:rPr>
          <w:rFonts w:ascii="黑体" w:eastAsia="黑体"/>
          <w:sz w:val="24"/>
          <w:szCs w:val="24"/>
        </w:rPr>
      </w:pPr>
      <w:r>
        <w:pict>
          <v:shape id="文本框 40" o:spid="_x0000_s2115" type="#_x0000_t202" style="position:absolute;left:0;text-align:left;margin-left:943.8pt;margin-top:15.1pt;width:26.5pt;height:22.5pt;z-index:63;mso-wrap-style:square" filled="f" stroked="f" strokeweight=".5pt">
            <v:fill o:detectmouseclick="t"/>
            <v:textbox>
              <w:txbxContent>
                <w:p w:rsidR="0047637B" w:rsidRDefault="00000000">
                  <w:pPr>
                    <w:rPr>
                      <w:i/>
                      <w:iCs/>
                      <w:sz w:val="24"/>
                      <w:szCs w:val="24"/>
                    </w:rPr>
                  </w:pPr>
                  <w:r>
                    <w:rPr>
                      <w:i/>
                      <w:iCs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</w:p>
    <w:p w:rsidR="0047637B" w:rsidRDefault="00000000">
      <w:pPr>
        <w:rPr>
          <w:rFonts w:ascii="黑体" w:eastAsia="黑体"/>
          <w:sz w:val="24"/>
          <w:szCs w:val="24"/>
        </w:rPr>
      </w:pPr>
      <w:r>
        <w:pict>
          <v:shape id="_x0000_s2116" type="#_x0000_t202" style="position:absolute;left:0;text-align:left;margin-left:1017.3pt;margin-top:.5pt;width:26.5pt;height:22.5pt;z-index:64;mso-wrap-style:square" filled="f" stroked="f" strokeweight=".5pt">
            <v:fill o:detectmouseclick="t"/>
            <v:textbox>
              <w:txbxContent>
                <w:p w:rsidR="0047637B" w:rsidRDefault="00000000">
                  <w:pPr>
                    <w:rPr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hint="eastAsia"/>
                      <w:i/>
                      <w:iCs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</w:p>
    <w:p w:rsidR="0047637B" w:rsidRDefault="00000000">
      <w:pPr>
        <w:rPr>
          <w:rFonts w:ascii="黑体" w:eastAsia="黑体"/>
          <w:sz w:val="24"/>
          <w:szCs w:val="24"/>
        </w:rPr>
      </w:pPr>
      <w:r>
        <w:rPr>
          <w:rFonts w:hAnsi="宋体"/>
          <w:color w:val="FF0000"/>
        </w:rPr>
        <w:pict>
          <v:shape id="_x0000_s2117" type="#_x0000_t202" style="position:absolute;left:0;text-align:left;margin-left:988.25pt;margin-top:11.5pt;width:87.75pt;height:21pt;z-index:61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 w:hint="eastAsia"/>
                      <w:sz w:val="18"/>
                      <w:szCs w:val="18"/>
                    </w:rPr>
                    <w:t>备用</w:t>
                  </w: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</w:p>
                <w:p w:rsidR="0047637B" w:rsidRDefault="0047637B"/>
              </w:txbxContent>
            </v:textbox>
          </v:shape>
        </w:pict>
      </w: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000000">
      <w:pPr>
        <w:rPr>
          <w:rFonts w:ascii="黑体" w:eastAsia="黑体"/>
          <w:sz w:val="24"/>
          <w:szCs w:val="24"/>
        </w:rPr>
      </w:pPr>
      <w:r>
        <w:pict>
          <v:shape id="Text Box 1613" o:spid="_x0000_s2118" type="#_x0000_t202" style="position:absolute;left:0;text-align:left;margin-left:425.2pt;margin-top:13.5pt;width:71pt;height:21pt;z-index:58;mso-wrap-style:square" filled="f" stroked="f">
            <v:fill o:detectmouseclick="t"/>
            <v:textbox>
              <w:txbxContent>
                <w:p w:rsidR="0047637B" w:rsidRDefault="00000000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 w:hint="eastAsia"/>
                      <w:sz w:val="18"/>
                      <w:szCs w:val="18"/>
                    </w:rPr>
                    <w:t>备用</w:t>
                  </w:r>
                  <w:r>
                    <w:rPr>
                      <w:rFonts w:hAnsi="宋体"/>
                      <w:sz w:val="18"/>
                      <w:szCs w:val="18"/>
                    </w:rPr>
                    <w:t>图</w:t>
                  </w:r>
                </w:p>
                <w:p w:rsidR="0047637B" w:rsidRDefault="0047637B"/>
              </w:txbxContent>
            </v:textbox>
          </v:shape>
        </w:pict>
      </w: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47637B">
      <w:pPr>
        <w:rPr>
          <w:rFonts w:ascii="黑体" w:eastAsia="黑体"/>
          <w:sz w:val="24"/>
          <w:szCs w:val="24"/>
        </w:rPr>
      </w:pPr>
    </w:p>
    <w:p w:rsidR="0047637B" w:rsidRDefault="00000000">
      <w:pPr>
        <w:rPr>
          <w:rFonts w:ascii="黑体" w:eastAsia="黑体"/>
          <w:sz w:val="24"/>
          <w:szCs w:val="24"/>
        </w:rPr>
        <w:sectPr w:rsidR="0047637B">
          <w:headerReference w:type="default" r:id="rId16"/>
          <w:footerReference w:type="default" r:id="rId17"/>
          <w:pgSz w:w="23814" w:h="16840" w:orient="landscape"/>
          <w:pgMar w:top="680" w:right="1140" w:bottom="624" w:left="561" w:header="851" w:footer="403" w:gutter="0"/>
          <w:cols w:num="3" w:space="420"/>
          <w:docGrid w:type="lines" w:linePitch="312" w:charSpace="-3759"/>
        </w:sectPr>
      </w:pPr>
      <w:r>
        <w:pict>
          <v:shape id="_x0000_s2119" type="#_x0000_t202" style="position:absolute;left:0;text-align:left;margin-left:1096.95pt;margin-top:27.65pt;width:33.9pt;height:25.8pt;z-index:45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5"/>
                  </w:r>
                </w:p>
              </w:txbxContent>
            </v:textbox>
          </v:shape>
        </w:pict>
      </w:r>
      <w:r>
        <w:pict>
          <v:shape id="_x0000_s2120" type="#_x0000_t202" style="position:absolute;left:0;text-align:left;margin-left:-.35pt;margin-top:31.15pt;width:39.2pt;height:23.4pt;z-index:46;mso-wrap-style:square" filled="f" stroked="f">
            <v:textbox>
              <w:txbxContent>
                <w:p w:rsidR="0047637B" w:rsidRDefault="00000000">
                  <w:pPr>
                    <w:rPr>
                      <w:rFonts w:ascii="Depu IRO OMR" w:hAnsi="Depu IRO OMR" w:hint="eastAsia"/>
                      <w:sz w:val="28"/>
                      <w:szCs w:val="28"/>
                    </w:rPr>
                  </w:pPr>
                  <w:r>
                    <w:rPr>
                      <w:rFonts w:ascii="Depu IRO OMR" w:hAnsi="Depu IRO OMR"/>
                      <w:sz w:val="28"/>
                      <w:szCs w:val="28"/>
                    </w:rPr>
                    <w:sym w:font="Depu IRO OMR" w:char="F024"/>
                  </w:r>
                </w:p>
              </w:txbxContent>
            </v:textbox>
          </v:shape>
        </w:pict>
      </w:r>
      <w:r>
        <w:pict>
          <v:shape id="文本框 60" o:spid="_x0000_s2121" type="#_x0000_t202" style="position:absolute;left:0;text-align:left;margin-left:23.7pt;margin-top:31.95pt;width:498.1pt;height:24pt;z-index:14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  <w:r>
        <w:pict>
          <v:shape id="文本框 344" o:spid="_x0000_s2122" type="#_x0000_t202" style="position:absolute;left:0;text-align:left;margin-left:594pt;margin-top:29.1pt;width:498.1pt;height:24pt;z-index:31;mso-wrap-style:square" filled="f" stroked="f">
            <v:textbox>
              <w:txbxContent>
                <w:p w:rsidR="0047637B" w:rsidRDefault="00000000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 在 各 题 目 的 答 题 区 域 内 作 答，超 出 黑 色 矩 形 边 框 限 定 区 域 的 答 案 无 效</w:t>
                  </w:r>
                </w:p>
              </w:txbxContent>
            </v:textbox>
          </v:shape>
        </w:pict>
      </w:r>
    </w:p>
    <w:p w:rsidR="0047637B" w:rsidRDefault="0047637B"/>
    <w:sectPr w:rsidR="0047637B">
      <w:pgSz w:w="23814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1FE1" w:rsidRDefault="00FA1FE1">
      <w:r>
        <w:separator/>
      </w:r>
    </w:p>
  </w:endnote>
  <w:endnote w:type="continuationSeparator" w:id="0">
    <w:p w:rsidR="00FA1FE1" w:rsidRDefault="00FA1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pu IRO OMR">
    <w:altName w:val="Courier New"/>
    <w:charset w:val="02"/>
    <w:family w:val="roman"/>
    <w:pitch w:val="default"/>
    <w:sig w:usb0="80000000" w:usb1="00000000" w:usb2="00000000" w:usb3="00000000" w:csb0="0000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MR 401">
    <w:altName w:val="Webdings"/>
    <w:charset w:val="02"/>
    <w:family w:val="roman"/>
    <w:pitch w:val="default"/>
    <w:sig w:usb0="80000000" w:usb1="00000000" w:usb2="00000000" w:usb3="00000000" w:csb0="00000000" w:csb1="00000000"/>
  </w:font>
  <w:font w:name="OMR 300">
    <w:charset w:val="02"/>
    <w:family w:val="roman"/>
    <w:pitch w:val="default"/>
    <w:sig w:usb0="80000000" w:usb1="00000000" w:usb2="00000000" w:usb3="00000000" w:csb0="0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3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3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1FE1" w:rsidRDefault="00FA1FE1">
      <w:r>
        <w:separator/>
      </w:r>
    </w:p>
  </w:footnote>
  <w:footnote w:type="continuationSeparator" w:id="0">
    <w:p w:rsidR="00FA1FE1" w:rsidRDefault="00FA1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">
          <v:imagedata r:id="rId1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7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oNotHyphenateCaps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1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UxNjRkZWY4NDAxMDEyN2JhMWM3ZDMzODIzODMzNTAifQ=="/>
  </w:docVars>
  <w:rsids>
    <w:rsidRoot w:val="00FE6C51"/>
    <w:rsid w:val="00007DFD"/>
    <w:rsid w:val="0003697A"/>
    <w:rsid w:val="00063313"/>
    <w:rsid w:val="0008466D"/>
    <w:rsid w:val="00085BEE"/>
    <w:rsid w:val="000A26D5"/>
    <w:rsid w:val="000A33DD"/>
    <w:rsid w:val="000C4C17"/>
    <w:rsid w:val="000C63CD"/>
    <w:rsid w:val="000D36BD"/>
    <w:rsid w:val="00101468"/>
    <w:rsid w:val="00110C8C"/>
    <w:rsid w:val="00114080"/>
    <w:rsid w:val="00130008"/>
    <w:rsid w:val="0014260E"/>
    <w:rsid w:val="0018138F"/>
    <w:rsid w:val="001A5CB2"/>
    <w:rsid w:val="00204C75"/>
    <w:rsid w:val="00222D8D"/>
    <w:rsid w:val="002262E2"/>
    <w:rsid w:val="00243F0D"/>
    <w:rsid w:val="00244927"/>
    <w:rsid w:val="002573AB"/>
    <w:rsid w:val="00257ED7"/>
    <w:rsid w:val="00264EA4"/>
    <w:rsid w:val="00266421"/>
    <w:rsid w:val="00275384"/>
    <w:rsid w:val="002A3D70"/>
    <w:rsid w:val="002A6383"/>
    <w:rsid w:val="002C42FF"/>
    <w:rsid w:val="00312202"/>
    <w:rsid w:val="0032380D"/>
    <w:rsid w:val="003240EC"/>
    <w:rsid w:val="003272A8"/>
    <w:rsid w:val="0034508A"/>
    <w:rsid w:val="0036134D"/>
    <w:rsid w:val="003618EE"/>
    <w:rsid w:val="00367DCB"/>
    <w:rsid w:val="003715CD"/>
    <w:rsid w:val="003743AE"/>
    <w:rsid w:val="003E7E7A"/>
    <w:rsid w:val="004151FC"/>
    <w:rsid w:val="004169A5"/>
    <w:rsid w:val="004217AE"/>
    <w:rsid w:val="004261A7"/>
    <w:rsid w:val="0045269F"/>
    <w:rsid w:val="00452E59"/>
    <w:rsid w:val="0046040C"/>
    <w:rsid w:val="00461721"/>
    <w:rsid w:val="00462479"/>
    <w:rsid w:val="00470FD3"/>
    <w:rsid w:val="0047637B"/>
    <w:rsid w:val="00485D21"/>
    <w:rsid w:val="004A4189"/>
    <w:rsid w:val="004B2CBE"/>
    <w:rsid w:val="004B7DE8"/>
    <w:rsid w:val="004C0009"/>
    <w:rsid w:val="004C19CD"/>
    <w:rsid w:val="004C39C3"/>
    <w:rsid w:val="005039AB"/>
    <w:rsid w:val="00511C85"/>
    <w:rsid w:val="0051383B"/>
    <w:rsid w:val="00526FAA"/>
    <w:rsid w:val="00537CE3"/>
    <w:rsid w:val="00546BE2"/>
    <w:rsid w:val="005828D9"/>
    <w:rsid w:val="00592285"/>
    <w:rsid w:val="005A37A3"/>
    <w:rsid w:val="005B79FD"/>
    <w:rsid w:val="005C46E1"/>
    <w:rsid w:val="005D03F8"/>
    <w:rsid w:val="005D39C1"/>
    <w:rsid w:val="005F2236"/>
    <w:rsid w:val="005F3306"/>
    <w:rsid w:val="005F35B9"/>
    <w:rsid w:val="00600C6F"/>
    <w:rsid w:val="00606615"/>
    <w:rsid w:val="006128B1"/>
    <w:rsid w:val="0062475C"/>
    <w:rsid w:val="0063446F"/>
    <w:rsid w:val="00635DF1"/>
    <w:rsid w:val="00640199"/>
    <w:rsid w:val="0064446B"/>
    <w:rsid w:val="00661D13"/>
    <w:rsid w:val="0068166F"/>
    <w:rsid w:val="00681953"/>
    <w:rsid w:val="006B37D6"/>
    <w:rsid w:val="006C1609"/>
    <w:rsid w:val="006C20CB"/>
    <w:rsid w:val="006C4F9B"/>
    <w:rsid w:val="006D18C4"/>
    <w:rsid w:val="006D23B7"/>
    <w:rsid w:val="006D4B7E"/>
    <w:rsid w:val="00712152"/>
    <w:rsid w:val="00721492"/>
    <w:rsid w:val="0073705E"/>
    <w:rsid w:val="00737FF1"/>
    <w:rsid w:val="0074533C"/>
    <w:rsid w:val="00745466"/>
    <w:rsid w:val="00763FCC"/>
    <w:rsid w:val="00765040"/>
    <w:rsid w:val="00766732"/>
    <w:rsid w:val="00771C4C"/>
    <w:rsid w:val="00780003"/>
    <w:rsid w:val="00791560"/>
    <w:rsid w:val="007A3D82"/>
    <w:rsid w:val="007B1776"/>
    <w:rsid w:val="007B360F"/>
    <w:rsid w:val="007B4339"/>
    <w:rsid w:val="007E3756"/>
    <w:rsid w:val="007F04DC"/>
    <w:rsid w:val="00811412"/>
    <w:rsid w:val="00830A67"/>
    <w:rsid w:val="008725B8"/>
    <w:rsid w:val="008A0063"/>
    <w:rsid w:val="008E614B"/>
    <w:rsid w:val="00917F4A"/>
    <w:rsid w:val="00921284"/>
    <w:rsid w:val="0092408F"/>
    <w:rsid w:val="009431A7"/>
    <w:rsid w:val="00946878"/>
    <w:rsid w:val="0095324E"/>
    <w:rsid w:val="00957440"/>
    <w:rsid w:val="00961400"/>
    <w:rsid w:val="00965958"/>
    <w:rsid w:val="00985B6B"/>
    <w:rsid w:val="009B727E"/>
    <w:rsid w:val="009C28D6"/>
    <w:rsid w:val="009C7A75"/>
    <w:rsid w:val="009E4F7D"/>
    <w:rsid w:val="00A03F3C"/>
    <w:rsid w:val="00A1723B"/>
    <w:rsid w:val="00A2499A"/>
    <w:rsid w:val="00A27CCC"/>
    <w:rsid w:val="00A31782"/>
    <w:rsid w:val="00A3528E"/>
    <w:rsid w:val="00A410FF"/>
    <w:rsid w:val="00A41762"/>
    <w:rsid w:val="00A6015F"/>
    <w:rsid w:val="00A74DD7"/>
    <w:rsid w:val="00AA3111"/>
    <w:rsid w:val="00AD1410"/>
    <w:rsid w:val="00AE5CD1"/>
    <w:rsid w:val="00B00C03"/>
    <w:rsid w:val="00B016D9"/>
    <w:rsid w:val="00B05715"/>
    <w:rsid w:val="00B141E3"/>
    <w:rsid w:val="00B24D0F"/>
    <w:rsid w:val="00B74684"/>
    <w:rsid w:val="00B83378"/>
    <w:rsid w:val="00B915CF"/>
    <w:rsid w:val="00BD6716"/>
    <w:rsid w:val="00BE1CBB"/>
    <w:rsid w:val="00BE3D4D"/>
    <w:rsid w:val="00BE59E0"/>
    <w:rsid w:val="00C02FC6"/>
    <w:rsid w:val="00C34806"/>
    <w:rsid w:val="00C549BA"/>
    <w:rsid w:val="00C66FA1"/>
    <w:rsid w:val="00C73F8F"/>
    <w:rsid w:val="00C81F1D"/>
    <w:rsid w:val="00C83BF5"/>
    <w:rsid w:val="00CD1B5E"/>
    <w:rsid w:val="00CD3D03"/>
    <w:rsid w:val="00D15B05"/>
    <w:rsid w:val="00D252EA"/>
    <w:rsid w:val="00D35514"/>
    <w:rsid w:val="00D372A0"/>
    <w:rsid w:val="00D62141"/>
    <w:rsid w:val="00D85CA2"/>
    <w:rsid w:val="00D86D10"/>
    <w:rsid w:val="00DB3F9B"/>
    <w:rsid w:val="00DB7257"/>
    <w:rsid w:val="00DC409F"/>
    <w:rsid w:val="00DC6498"/>
    <w:rsid w:val="00DD1A5F"/>
    <w:rsid w:val="00DF7544"/>
    <w:rsid w:val="00E014F4"/>
    <w:rsid w:val="00E0245E"/>
    <w:rsid w:val="00E041AB"/>
    <w:rsid w:val="00E22EFA"/>
    <w:rsid w:val="00E23E55"/>
    <w:rsid w:val="00E329C2"/>
    <w:rsid w:val="00E33184"/>
    <w:rsid w:val="00E4074D"/>
    <w:rsid w:val="00E54987"/>
    <w:rsid w:val="00E70FE6"/>
    <w:rsid w:val="00E834CB"/>
    <w:rsid w:val="00E92EEF"/>
    <w:rsid w:val="00E95EC4"/>
    <w:rsid w:val="00EA435E"/>
    <w:rsid w:val="00ED2B47"/>
    <w:rsid w:val="00F05183"/>
    <w:rsid w:val="00F14F45"/>
    <w:rsid w:val="00F27467"/>
    <w:rsid w:val="00F27504"/>
    <w:rsid w:val="00F40D86"/>
    <w:rsid w:val="00F474D1"/>
    <w:rsid w:val="00F65420"/>
    <w:rsid w:val="00F73129"/>
    <w:rsid w:val="00F91448"/>
    <w:rsid w:val="00F93CCC"/>
    <w:rsid w:val="00FA16B2"/>
    <w:rsid w:val="00FA1FE1"/>
    <w:rsid w:val="00FB0142"/>
    <w:rsid w:val="00FC481F"/>
    <w:rsid w:val="00FD3DF6"/>
    <w:rsid w:val="00FE6C51"/>
    <w:rsid w:val="0AE60795"/>
    <w:rsid w:val="1B9D263B"/>
    <w:rsid w:val="22CC19D1"/>
    <w:rsid w:val="2A420196"/>
    <w:rsid w:val="3A4648DB"/>
    <w:rsid w:val="3D672FDC"/>
    <w:rsid w:val="3EA93B39"/>
    <w:rsid w:val="40D2685B"/>
    <w:rsid w:val="49B42FD7"/>
    <w:rsid w:val="50A92B65"/>
    <w:rsid w:val="5C303060"/>
    <w:rsid w:val="5E324B74"/>
    <w:rsid w:val="77EC3DB7"/>
    <w:rsid w:val="7E05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6"/>
    <o:shapelayout v:ext="edit">
      <o:idmap v:ext="edit" data="2"/>
    </o:shapelayout>
  </w:shapeDefaults>
  <w:decimalSymbol w:val="."/>
  <w:listSeparator w:val=","/>
  <w14:docId w14:val="68DAEC68"/>
  <w15:docId w15:val="{E0D961C2-936E-45B2-82AB-0246EA337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/>
    <w:lsdException w:name="Intense Emphasis" w:uiPriority="99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i/>
      <w:i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</w:style>
  <w:style w:type="paragraph" w:customStyle="1" w:styleId="Char">
    <w:name w:val="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p0">
    <w:name w:val="p0"/>
    <w:basedOn w:val="a"/>
    <w:pPr>
      <w:widowControl/>
      <w:snapToGrid w:val="0"/>
      <w:spacing w:line="312" w:lineRule="atLeast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6.emf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8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157256160</TotalTime>
  <Pages>1</Pages>
  <Words>27</Words>
  <Characters>159</Characters>
  <Application>Microsoft Office Word</Application>
  <DocSecurity>0</DocSecurity>
  <Lines>1</Lines>
  <Paragraphs>1</Paragraphs>
  <ScaleCrop>false</ScaleCrop>
  <Company>gxeea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2004年普通高等学校招生模拟考试 —— 英语</dc:title>
  <dc:creator>黄立波</dc:creator>
  <cp:lastModifiedBy>Administrator</cp:lastModifiedBy>
  <cp:revision>8</cp:revision>
  <cp:lastPrinted>2023-02-20T06:26:00Z</cp:lastPrinted>
  <dcterms:created xsi:type="dcterms:W3CDTF">2014-12-23T04:35:00Z</dcterms:created>
  <dcterms:modified xsi:type="dcterms:W3CDTF">2023-05-31T12:11:00Z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