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2A17" w:rsidRDefault="00926DFC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10604500</wp:posOffset>
            </wp:positionH>
            <wp:positionV relativeFrom="topMargin">
              <wp:posOffset>10464800</wp:posOffset>
            </wp:positionV>
            <wp:extent cx="431800" cy="482600"/>
            <wp:effectExtent l="0" t="0" r="0" b="0"/>
            <wp:wrapNone/>
            <wp:docPr id="100289" name="图片 100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49159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21"/>
        </w:rPr>
        <w:t>202</w:t>
      </w:r>
      <w:r w:rsidR="00912193"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年上海市</w:t>
      </w:r>
      <w:r>
        <w:rPr>
          <w:rFonts w:hint="eastAsia"/>
          <w:b/>
          <w:bCs/>
          <w:szCs w:val="21"/>
        </w:rPr>
        <w:t>1</w:t>
      </w:r>
      <w:r w:rsidR="00912193">
        <w:rPr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区中考数学一模汇编</w:t>
      </w:r>
    </w:p>
    <w:p w:rsidR="00D62A17" w:rsidRDefault="00926DFC">
      <w:pPr>
        <w:spacing w:line="360" w:lineRule="auto"/>
        <w:jc w:val="center"/>
        <w:textAlignment w:val="center"/>
        <w:rPr>
          <w:rFonts w:ascii="宋体" w:hAnsi="宋体" w:cs="宋体"/>
          <w:color w:val="000000" w:themeColor="text1"/>
          <w:kern w:val="0"/>
          <w:sz w:val="32"/>
          <w:szCs w:val="32"/>
        </w:rPr>
      </w:pPr>
      <w:r w:rsidRPr="007257FD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专题</w:t>
      </w:r>
      <w:r w:rsidRPr="007257FD">
        <w:rPr>
          <w:rFonts w:ascii="宋体" w:hAnsi="宋体" w:cs="宋体"/>
          <w:color w:val="000000" w:themeColor="text1"/>
          <w:kern w:val="0"/>
          <w:sz w:val="32"/>
          <w:szCs w:val="32"/>
        </w:rPr>
        <w:t>04</w:t>
      </w:r>
      <w:r w:rsidRPr="007257FD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向量的线性运算</w:t>
      </w:r>
      <w:r w:rsidR="00D73350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（3</w:t>
      </w:r>
      <w:r w:rsidR="00D73350">
        <w:rPr>
          <w:rFonts w:ascii="宋体" w:hAnsi="宋体" w:cs="宋体"/>
          <w:color w:val="000000" w:themeColor="text1"/>
          <w:kern w:val="0"/>
          <w:sz w:val="32"/>
          <w:szCs w:val="32"/>
        </w:rPr>
        <w:t>4</w:t>
      </w:r>
      <w:r w:rsidR="00D73350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题）</w:t>
      </w:r>
    </w:p>
    <w:p w:rsidR="00D73350" w:rsidRDefault="00926DFC" w:rsidP="00D7335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秋•金山区校级期末）已知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98504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，下列说法中不正确的是（　　）</w:t>
      </w:r>
    </w:p>
    <w:p w:rsidR="00D73350" w:rsidRDefault="00926DFC" w:rsidP="00D7335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533400" cy="190500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51527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7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13088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09468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方向相同</w:t>
      </w:r>
      <w:r>
        <w:tab/>
      </w:r>
    </w:p>
    <w:p w:rsidR="00D73350" w:rsidRDefault="00926DFC" w:rsidP="00D7335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57102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746760" cy="190500"/>
            <wp:effectExtent l="0" t="0" r="0" b="0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42347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秋•徐汇区期末）下列命题正确的个数是（　　）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设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是一个实数，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07534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是向量，那么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97157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相乘的积是一个向量；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如果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31254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190500" cy="190500"/>
            <wp:effectExtent l="0" t="0" r="0" b="0"/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42303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的模是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||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39497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；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如果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，或</w:t>
      </w:r>
      <w:r>
        <w:rPr>
          <w:noProof/>
          <w:position w:val="-4"/>
        </w:rPr>
        <w:drawing>
          <wp:inline distT="0" distB="0" distL="0" distR="0">
            <wp:extent cx="289560" cy="190500"/>
            <wp:effectExtent l="0" t="0" r="0" b="0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0801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87711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；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如果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90500" cy="190500"/>
            <wp:effectExtent l="0" t="0" r="0" b="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81572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的方向与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964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的方向相反．</w:t>
      </w:r>
    </w:p>
    <w:p w:rsidR="00D73350" w:rsidRDefault="00926DFC" w:rsidP="00D7335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个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</w:t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秋•徐汇区期末）已知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61144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1979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都是单位向量，下列结论中，正确的是（　　）</w:t>
      </w:r>
    </w:p>
    <w:p w:rsidR="00D73350" w:rsidRDefault="00926DFC" w:rsidP="00D7335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670560" cy="19050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21423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289560" cy="190500"/>
            <wp:effectExtent l="0" t="0" r="0" b="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70394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266700" cy="190500"/>
            <wp:effectExtent l="0" t="0" r="0" b="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1775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457200" cy="190500"/>
            <wp:effectExtent l="0" t="0" r="0" b="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34306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秋•黄浦区校级期末）已知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117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9906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，下列说法中不正确的是（　　）</w:t>
      </w:r>
    </w:p>
    <w:p w:rsidR="00D73350" w:rsidRDefault="00926DFC" w:rsidP="00D7335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90578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61045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18676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32212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方向相同</w:t>
      </w:r>
      <w:r>
        <w:tab/>
      </w:r>
    </w:p>
    <w:p w:rsidR="00D73350" w:rsidRDefault="00926DFC" w:rsidP="00D7335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07612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53754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29988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92345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秋•闵行区期末）下列命题中，正确的是（　　）</w:t>
      </w:r>
    </w:p>
    <w:p w:rsidR="00D73350" w:rsidRDefault="00926DFC" w:rsidP="00D7335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23275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为单位向量，那么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49316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8392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9066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D73350" w:rsidRDefault="00926DFC" w:rsidP="00D7335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8821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09237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都是单位向量，那么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27536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21483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D73350" w:rsidRDefault="00926DFC" w:rsidP="00D7335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9882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31361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30955" name="Picture 4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76531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D73350" w:rsidRDefault="00926DFC" w:rsidP="00D7335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02276" name="Picture 4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05202" name="Picture 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76509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25144" name="Picture 4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秋•静安区期末）如果非零向量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3394" name="Picture 4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52746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互为相反向量，那么下列结论中错误的是（　　）</w:t>
      </w:r>
    </w:p>
    <w:p w:rsidR="00D73350" w:rsidRDefault="00926DFC" w:rsidP="00D7335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25189" name="Picture 5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4405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670560" cy="190500"/>
            <wp:effectExtent l="0" t="0" r="0" b="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25491" name="Picture 5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457200" cy="19050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7174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23692" name="Picture 5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是在边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上一点，且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12801" name="Picture 5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2654" name="Picture 5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75410" name="Picture 5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等于（　　）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120140" cy="899160"/>
            <wp:effectExtent l="0" t="0" r="3810" b="0"/>
            <wp:docPr id="223" name="图片 2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6437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926DFC" w:rsidP="00D7335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556260" cy="190500"/>
            <wp:effectExtent l="0" t="0" r="0" b="0"/>
            <wp:docPr id="222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46225" name="Picture 5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800100" cy="335280"/>
            <wp:effectExtent l="0" t="0" r="0" b="762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65373" name="Picture 6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678180" cy="335280"/>
            <wp:effectExtent l="0" t="0" r="7620" b="762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34072" name="Picture 6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678180" cy="335280"/>
            <wp:effectExtent l="0" t="0" r="7620" b="7620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79864" name="Picture 6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秋•杨浦区校级期末）下列说法中不正确的是（　　）</w:t>
      </w:r>
    </w:p>
    <w:p w:rsidR="00D73350" w:rsidRDefault="00926DFC" w:rsidP="00D7335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为实数，那么</w:t>
      </w:r>
      <w:r>
        <w:rPr>
          <w:noProof/>
          <w:position w:val="-4"/>
        </w:rPr>
        <w:drawing>
          <wp:inline distT="0" distB="0" distL="0" distR="0">
            <wp:extent cx="1066800" cy="190500"/>
            <wp:effectExtent l="0" t="0" r="0" b="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50106" name="Picture 6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D73350" w:rsidRDefault="00926DFC" w:rsidP="00D7335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noProof/>
          <w:position w:val="-4"/>
        </w:rPr>
        <w:drawing>
          <wp:inline distT="0" distB="0" distL="0" distR="0">
            <wp:extent cx="289560" cy="190500"/>
            <wp:effectExtent l="0" t="0" r="0" b="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10144" name="Picture 6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381000" cy="190500"/>
            <wp:effectExtent l="0" t="0" r="0" b="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11596" name="Picture 6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D73350" w:rsidRDefault="00926DFC" w:rsidP="00D7335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32278" name="Picture 6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190500" cy="190500"/>
            <wp:effectExtent l="0" t="0" r="0" b="0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41738" name="Picture 6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的方向与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38616" name="Picture 6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的方向相同</w:t>
      </w:r>
      <w:r>
        <w:tab/>
      </w:r>
    </w:p>
    <w:p w:rsidR="00D73350" w:rsidRDefault="00926DFC" w:rsidP="00D7335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．长度为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的向量叫做单位向量</w:t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秋•青浦区校级期末）已知非零向量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77590" name="Picture 6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40107" name="Picture 7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，且有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06284" name="Picture 7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60933" name="Picture 7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，下列说法中，不正确的是（　　）</w:t>
      </w:r>
    </w:p>
    <w:p w:rsidR="00D73350" w:rsidRDefault="00926DFC" w:rsidP="00D7335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8372" name="Picture 7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77120" name="Picture 7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57325" name="Picture 7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35094" name="Picture 7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D73350" w:rsidRDefault="00926DFC" w:rsidP="00D7335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74639" name="Picture 7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59161" name="Picture 7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方向相同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86397" name="Picture 7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8321" name="Picture 8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95251" name="Picture 8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秋•黄浦区期末）矩形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的对角线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49781" name="Picture 8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24668" name="Picture 8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44009" name="Picture 8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59392" name="Picture 8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，那么（　　）</w:t>
      </w:r>
    </w:p>
    <w:p w:rsidR="00D73350" w:rsidRDefault="00926DFC" w:rsidP="00D7335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13176" name="Picture 8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75129" name="Picture 8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58560" name="Picture 8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41024" name="Picture 8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54921" name="Picture 9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31460" name="Picture 9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30723" name="Picture 9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28574" name="Picture 9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70980" name="Picture 9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26481" name="Picture 9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45628" name="Picture 9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38892" name="Picture 9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1649" name="Picture 9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84649" name="Picture 9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35424" name="Picture 10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秋•徐汇区校级期末）若非零向量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49963" name="Picture 10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60795" name="Picture 10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互为相反向量，则下列说法中错误的是（　　）</w:t>
      </w:r>
    </w:p>
    <w:p w:rsidR="00D73350" w:rsidRDefault="00926DFC" w:rsidP="00D7335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91212" name="Picture 10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6318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746760" cy="190500"/>
            <wp:effectExtent l="0" t="0" r="0" b="0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24516" name="Picture 10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34317" name="Picture 10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秋•杨浦区期末）已知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8201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为非零向量，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88482" name="Picture 10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68162" name="Picture 10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23083" name="Picture 1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76779" name="Picture 11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，那么下列结论中错误的是（　　）</w:t>
      </w:r>
    </w:p>
    <w:p w:rsidR="00D73350" w:rsidRDefault="00926DFC" w:rsidP="00D7335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79296" name="Picture 11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33411" name="Picture 11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10586" name="Picture 11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06365" name="Picture 11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96068" name="Picture 11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tab/>
      </w:r>
    </w:p>
    <w:p w:rsidR="00D73350" w:rsidRDefault="00926DFC" w:rsidP="00D7335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25093" name="Picture 11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69039" name="Picture 11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方向相同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49508" name="Picture 11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61918" name="Picture 12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方向相反</w:t>
      </w:r>
    </w:p>
    <w:p w:rsidR="00D73350" w:rsidRDefault="00926DFC" w:rsidP="00D7335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Cs w:val="21"/>
        </w:rPr>
        <w:t>11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秋•闵行区期末）化简：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18125" name="Picture 12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09636" name="Picture 12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18808" name="Picture 12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19564" name="Picture 12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19122" name="Picture 12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秋•青浦区校级期末）计算：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42038" name="Picture 12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17328" name="Picture 12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86732" name="Picture 12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16479" name="Picture 12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秋•黄浦区期末）计算：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18793" name="Picture 13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45394" name="Picture 13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）﹣（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01698" name="Picture 13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38235" name="Picture 13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秋•青浦区校级期末）计算：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94196" name="Picture 13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20344" name="Picture 13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78035" name="Picture 13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43568" name="Picture 13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秋•徐汇区期末）如图，在梯形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是梯形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的中位线，</w:t>
      </w:r>
      <w:r>
        <w:rPr>
          <w:rFonts w:ascii="Times New Roman" w:eastAsia="新宋体" w:hAnsi="Times New Roman" w:hint="eastAsia"/>
          <w:i/>
          <w:szCs w:val="21"/>
        </w:rPr>
        <w:t>AH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分别交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17733" name="Picture 13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61416" name="Picture 13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89362" name="Picture 14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94309" name="Picture 14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，则用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92342" name="Picture 14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423" name="Picture 14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75572" name="Picture 14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56360" cy="937260"/>
            <wp:effectExtent l="0" t="0" r="0" b="0"/>
            <wp:docPr id="136" name="图片 13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2427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秋•嘉定区校级期末）如果向量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8701" name="Picture 14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38303" name="Picture 147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98696" name="Picture 14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满足关系式</w:t>
      </w:r>
      <w:r>
        <w:rPr>
          <w:noProof/>
          <w:position w:val="-4"/>
        </w:rPr>
        <w:drawing>
          <wp:inline distT="0" distB="0" distL="0" distR="0">
            <wp:extent cx="937260" cy="190500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76931" name="Picture 14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89504" name="Picture 15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（用向量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92211" name="Picture 15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55279" name="Picture 15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表示）．</w:t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秋•杨浦区校级期末）如图，已知在△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．设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24423" name="Picture 15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92300" name="Picture 154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，试用向量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4899" name="Picture 155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90097" name="Picture 15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97267" name="Picture 15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93520" cy="1036320"/>
            <wp:effectExtent l="0" t="0" r="0" b="0"/>
            <wp:docPr id="123" name="图片 1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8033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秋•金山区校级期末）如图，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分别是△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的两条中线，设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50432" name="Picture 159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18562" name="Picture 160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38549" name="Picture 16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18483" name="Picture 162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34428" name="Picture 16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用向量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70453" name="Picture 16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86566" name="Picture 16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226820" cy="1409700"/>
            <wp:effectExtent l="0" t="0" r="0" b="0"/>
            <wp:docPr id="115" name="图片 1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7395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秋•黄浦区校级期末）如图，在梯形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，设向量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10587" name="Picture 167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31555" name="Picture 168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80383" name="Picture 169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29750" name="Picture 170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，用向量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24404" name="Picture 171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77512" name="Picture 172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59761" name="Picture 173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26820" cy="845820"/>
            <wp:effectExtent l="0" t="0" r="0" b="0"/>
            <wp:docPr id="107" name="图片 10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3700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秋•徐汇区校级期末）如图，点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过点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且平行于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上，设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13555" name="Picture 175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15883" name="Picture 176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3490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46586" name="Picture 178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90973" name="Picture 179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．（用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26243" name="Picture 180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72838" name="Picture 181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表示）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08760" cy="1165860"/>
            <wp:effectExtent l="0" t="0" r="0" b="0"/>
            <wp:docPr id="99" name="图片 9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426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，垂足为点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．设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32095" name="Picture 183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68686" name="Picture 184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90195" name="Picture 185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（结果用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07481" name="Picture 186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72677" name="Picture 187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的式子表示）．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03020" cy="982980"/>
            <wp:effectExtent l="0" t="0" r="0" b="7620"/>
            <wp:docPr id="93" name="图片 9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6522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926DFC" w:rsidP="00D7335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三．解答题（共</w:t>
      </w:r>
      <w:r>
        <w:rPr>
          <w:rFonts w:ascii="Times New Roman" w:eastAsia="新宋体" w:hAnsi="Times New Roman" w:hint="eastAsia"/>
          <w:b/>
          <w:szCs w:val="21"/>
        </w:rPr>
        <w:t>11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秋•青浦区校级期末）如图，在平行四边形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上一点，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交于点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EC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00959" name="Picture 189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3"/>
        </w:rPr>
        <w:drawing>
          <wp:inline distT="0" distB="0" distL="0" distR="0">
            <wp:extent cx="441960" cy="21336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2163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76426" name="Picture 191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，试用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20417" name="Picture 192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77982" name="Picture 193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41367" name="Picture 194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25880" cy="731520"/>
            <wp:effectExtent l="0" t="0" r="7620" b="0"/>
            <wp:docPr id="86" name="图片 8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2140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秋•静安区期末）如图，已知在△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上，且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31882" name="Picture 196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EC</w:t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；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）设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72893" name="Picture 197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92933" name="Picture 198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，试用向量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72049" name="Picture 199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59429" name="Picture 200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05704" name="Picture 201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02080" cy="1333500"/>
            <wp:effectExtent l="0" t="0" r="7620" b="0"/>
            <wp:docPr id="79" name="图片 7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4340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）若设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75476" name="Picture 203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0553" name="Picture 204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，试用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00629" name="Picture 205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42323" name="Picture 206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的线性组合表示向量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6565" name="Picture 207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722120" cy="1341120"/>
            <wp:effectExtent l="0" t="0" r="0" b="0"/>
            <wp:docPr id="73" name="图片 7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6167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秋•青浦区校级期末）如图，已知△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设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06366" name="Picture 209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57656" name="Picture 210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）请直接写出向量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74007" name="Picture 211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74383" name="Picture 212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关于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94968" name="Picture 21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72694" name="Picture 214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的分解式，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80409" name="Picture 215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02025" name="Picture 216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）连接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，在图中作出向量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8852" name="Picture 217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分别在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32346" name="Picture 218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02859" name="Picture 219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方向上的分向量．【可以不写作法，但必须写出结论】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531620" cy="1082040"/>
            <wp:effectExtent l="0" t="0" r="0" b="3810"/>
            <wp:docPr id="61" name="图片 6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3486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秋•闵行区期末）如图，已知△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经过△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的重心，设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14467" name="Picture 221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1210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64421" name="Picture 223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62813" name="Picture 224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65135" name="Picture 225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（用向量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63254" name="Picture 226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71053" name="Picture 227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表示）；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）求作：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40948" name="Picture 228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35608" name="Picture 229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75268" name="Picture 230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（不要求写作法，但要指出所作图中表示结论的向量）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41120" cy="1059180"/>
            <wp:effectExtent l="0" t="0" r="0" b="7620"/>
            <wp:docPr id="50" name="图片 5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7459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秋•黄浦区校级期末）如图，在平行四边形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中，对角线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GE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EC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）设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59406" name="Picture 232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13484" name="Picture 233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3549" name="Picture 234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17915" name="Picture 235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78923" name="Picture 236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02081" name="Picture 237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（用向量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61435" name="Picture 238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58612" name="Picture 239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表示）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506980" cy="1127760"/>
            <wp:effectExtent l="0" t="0" r="7620" b="0"/>
            <wp:docPr id="41" name="图片 4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3487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秋•浦东新区校级期末）如图，已知平行四边形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是边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的中点，设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28265" name="Picture 241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41228" name="Picture 242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4223" name="Picture 243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29473" name="Picture 244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09409" name="Picture 245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（用向量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16991" name="Picture 246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68366" name="Picture 247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表示）；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）在图中求作向量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19608" name="Picture 248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3336" name="Picture 249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12058" name="Picture 250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方向上的分向量．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（不要求写作法，但要指出所作图中表示结论的向量）．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08760" cy="868680"/>
            <wp:effectExtent l="0" t="0" r="0" b="7620"/>
            <wp:docPr id="30" name="图片 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2919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D73350" w:rsidP="00D73350">
      <w:pPr>
        <w:spacing w:line="360" w:lineRule="auto"/>
        <w:ind w:leftChars="130" w:left="273"/>
      </w:pP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）设</w:t>
      </w:r>
      <w:r>
        <w:rPr>
          <w:noProof/>
          <w:position w:val="-13"/>
        </w:rPr>
        <w:drawing>
          <wp:inline distT="0" distB="0" distL="0" distR="0">
            <wp:extent cx="899160" cy="21336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31949" name="Picture 252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，求向量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28438" name="Picture 253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（用向量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5114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19131" name="Picture 255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表示）．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226820" cy="1257300"/>
            <wp:effectExtent l="0" t="0" r="0" b="0"/>
            <wp:docPr id="25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3984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秋•徐汇区期末）如图，在平行四边形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44607" name="Picture 257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36331" name="Picture 258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，试用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00299" name="Picture 259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77299" name="Picture 260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05406" name="Picture 261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729740" cy="868680"/>
            <wp:effectExtent l="0" t="0" r="3810" b="7620"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9247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秋•杨浦区期末）如图，在梯形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，对角线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，设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28573" name="Picture 263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16932" name="Picture 264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89505" name="Picture 265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63681" name="Picture 266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，试用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25907" name="Picture 267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70812" name="Picture 268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的式子表示向量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74756" name="Picture 269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24940" cy="906780"/>
            <wp:effectExtent l="0" t="0" r="3810" b="7620"/>
            <wp:docPr id="11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4094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D73350" w:rsidP="00D73350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D73350" w:rsidRDefault="00926DFC" w:rsidP="00D7335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秋•黄浦区期末）已知：如图，平行四边形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分别在边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上，对角线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分别交</w:t>
      </w:r>
      <w:r>
        <w:rPr>
          <w:rFonts w:ascii="Times New Roman" w:eastAsia="新宋体" w:hAnsi="Times New Roman" w:hint="eastAsia"/>
          <w:i/>
          <w:szCs w:val="21"/>
        </w:rPr>
        <w:t>AM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AN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；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）设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74547" name="Picture 271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73218" name="Picture 272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26816" name="Picture 273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06893" name="Picture 274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，请直接写出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75329" name="Picture 275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关于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19371" name="Picture 276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81409" name="Picture 277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的分解式．</w:t>
      </w:r>
    </w:p>
    <w:p w:rsidR="00D73350" w:rsidRDefault="00926DFC" w:rsidP="00D7335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882140" cy="975360"/>
            <wp:effectExtent l="0" t="0" r="3810" b="0"/>
            <wp:docPr id="2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3134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350" w:rsidRPr="007257FD" w:rsidRDefault="00D73350" w:rsidP="00D73350">
      <w:pPr>
        <w:spacing w:line="360" w:lineRule="auto"/>
        <w:textAlignment w:val="center"/>
        <w:rPr>
          <w:rFonts w:ascii="宋体" w:hAnsi="宋体" w:cs="宋体"/>
          <w:color w:val="000000" w:themeColor="text1"/>
          <w:kern w:val="0"/>
          <w:sz w:val="32"/>
          <w:szCs w:val="32"/>
        </w:rPr>
        <w:sectPr w:rsidR="00D73350" w:rsidRPr="007257FD">
          <w:headerReference w:type="default" r:id="rId186"/>
          <w:footerReference w:type="default" r:id="rId187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:rsidR="00F123D2" w:rsidRDefault="00F123D2" w:rsidP="00031526"/>
    <w:sectPr w:rsidR="00F123D2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3F58" w:rsidRDefault="00926DFC">
      <w:r>
        <w:separator/>
      </w:r>
    </w:p>
  </w:endnote>
  <w:endnote w:type="continuationSeparator" w:id="0">
    <w:p w:rsidR="007E3F58" w:rsidRDefault="00926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616900"/>
    </w:sdtPr>
    <w:sdtEndPr/>
    <w:sdtContent>
      <w:p w:rsidR="00D62A17" w:rsidRDefault="00926DFC">
        <w:pPr>
          <w:pStyle w:val="a5"/>
          <w:jc w:val="right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D62A17" w:rsidRDefault="00926DFC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1525905</wp:posOffset>
          </wp:positionH>
          <wp:positionV relativeFrom="paragraph">
            <wp:posOffset>-71755</wp:posOffset>
          </wp:positionV>
          <wp:extent cx="276225" cy="323850"/>
          <wp:effectExtent l="0" t="0" r="9525" b="0"/>
          <wp:wrapSquare wrapText="bothSides"/>
          <wp:docPr id="1" name="图片 1" descr="学科网LOGO源文件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8442411" name="图片 1" descr="学科网LOGO源文件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22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原创原创精品资源学科网独家享有版权，侵权必究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 w:rsidRDefault="00031526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2336">
          <v:imagedata r:id="rId2" o:title="{75232B38-A165-1FB7-499C-2E1C792CACB5}"/>
        </v:shape>
      </w:pict>
    </w:r>
    <w:r w:rsidR="00926DFC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3F58" w:rsidRDefault="00926DFC">
      <w:r>
        <w:separator/>
      </w:r>
    </w:p>
  </w:footnote>
  <w:footnote w:type="continuationSeparator" w:id="0">
    <w:p w:rsidR="007E3F58" w:rsidRDefault="00926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A17" w:rsidRDefault="00926DFC">
    <w:pPr>
      <w:pStyle w:val="a7"/>
    </w:pPr>
    <w:r>
      <w:rPr>
        <w:rFonts w:ascii="宋体" w:eastAsia="宋体" w:hAnsi="宋体" w:cs="宋体"/>
        <w:noProof/>
        <w:kern w:val="0"/>
        <w:sz w:val="24"/>
        <w:szCs w:val="2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-674370</wp:posOffset>
          </wp:positionH>
          <wp:positionV relativeFrom="paragraph">
            <wp:posOffset>-520700</wp:posOffset>
          </wp:positionV>
          <wp:extent cx="7572375" cy="857250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3315498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693" cy="857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 w:rsidRDefault="00031526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1312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31526"/>
    <w:rsid w:val="00041561"/>
    <w:rsid w:val="00051F46"/>
    <w:rsid w:val="000D38AA"/>
    <w:rsid w:val="000D7007"/>
    <w:rsid w:val="000E4A0D"/>
    <w:rsid w:val="00146953"/>
    <w:rsid w:val="00147B93"/>
    <w:rsid w:val="0027067E"/>
    <w:rsid w:val="002771D2"/>
    <w:rsid w:val="002E56FE"/>
    <w:rsid w:val="003112B4"/>
    <w:rsid w:val="003543C4"/>
    <w:rsid w:val="00363227"/>
    <w:rsid w:val="0040402F"/>
    <w:rsid w:val="004151FC"/>
    <w:rsid w:val="0047331D"/>
    <w:rsid w:val="00486104"/>
    <w:rsid w:val="0056487D"/>
    <w:rsid w:val="00597B79"/>
    <w:rsid w:val="00603CD5"/>
    <w:rsid w:val="006E406D"/>
    <w:rsid w:val="007257FD"/>
    <w:rsid w:val="007E3F58"/>
    <w:rsid w:val="0085328A"/>
    <w:rsid w:val="009035F2"/>
    <w:rsid w:val="00912193"/>
    <w:rsid w:val="00913910"/>
    <w:rsid w:val="00926DFC"/>
    <w:rsid w:val="00B205AE"/>
    <w:rsid w:val="00BF2518"/>
    <w:rsid w:val="00BF4AD7"/>
    <w:rsid w:val="00C02FC6"/>
    <w:rsid w:val="00C2613D"/>
    <w:rsid w:val="00D62A17"/>
    <w:rsid w:val="00D73350"/>
    <w:rsid w:val="00DD0D58"/>
    <w:rsid w:val="00F123D2"/>
    <w:rsid w:val="020E2491"/>
    <w:rsid w:val="10A0237D"/>
    <w:rsid w:val="1C0A6B6F"/>
    <w:rsid w:val="24D36B85"/>
    <w:rsid w:val="2D6F6693"/>
    <w:rsid w:val="2DBA2FB3"/>
    <w:rsid w:val="43D733E5"/>
    <w:rsid w:val="4D30258B"/>
    <w:rsid w:val="52806E52"/>
    <w:rsid w:val="5FAD4D61"/>
    <w:rsid w:val="64EF0FFA"/>
    <w:rsid w:val="658A5E80"/>
    <w:rsid w:val="744B5CBE"/>
    <w:rsid w:val="79880926"/>
    <w:rsid w:val="7DC1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5:docId w15:val="{0D83B7DA-5C45-43BC-9FCA-0FC3EDC6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38" Type="http://schemas.openxmlformats.org/officeDocument/2006/relationships/image" Target="media/image132.png"/><Relationship Id="rId154" Type="http://schemas.openxmlformats.org/officeDocument/2006/relationships/image" Target="media/image148.png"/><Relationship Id="rId159" Type="http://schemas.openxmlformats.org/officeDocument/2006/relationships/image" Target="media/image153.png"/><Relationship Id="rId175" Type="http://schemas.openxmlformats.org/officeDocument/2006/relationships/image" Target="media/image169.png"/><Relationship Id="rId170" Type="http://schemas.openxmlformats.org/officeDocument/2006/relationships/image" Target="media/image164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144" Type="http://schemas.openxmlformats.org/officeDocument/2006/relationships/image" Target="media/image138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65" Type="http://schemas.openxmlformats.org/officeDocument/2006/relationships/image" Target="media/image159.png"/><Relationship Id="rId181" Type="http://schemas.openxmlformats.org/officeDocument/2006/relationships/image" Target="media/image175.png"/><Relationship Id="rId186" Type="http://schemas.openxmlformats.org/officeDocument/2006/relationships/header" Target="header1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55" Type="http://schemas.openxmlformats.org/officeDocument/2006/relationships/image" Target="media/image149.png"/><Relationship Id="rId171" Type="http://schemas.openxmlformats.org/officeDocument/2006/relationships/image" Target="media/image165.png"/><Relationship Id="rId176" Type="http://schemas.openxmlformats.org/officeDocument/2006/relationships/image" Target="media/image170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61" Type="http://schemas.openxmlformats.org/officeDocument/2006/relationships/image" Target="media/image155.png"/><Relationship Id="rId166" Type="http://schemas.openxmlformats.org/officeDocument/2006/relationships/image" Target="media/image160.png"/><Relationship Id="rId182" Type="http://schemas.openxmlformats.org/officeDocument/2006/relationships/image" Target="media/image176.png"/><Relationship Id="rId187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72" Type="http://schemas.openxmlformats.org/officeDocument/2006/relationships/image" Target="media/image166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189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1.png"/><Relationship Id="rId1" Type="http://schemas.openxmlformats.org/officeDocument/2006/relationships/image" Target="media/image18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1.png"/><Relationship Id="rId1" Type="http://schemas.openxmlformats.org/officeDocument/2006/relationships/image" Target="media/image18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454</Words>
  <Characters>2593</Characters>
  <Application>Microsoft Office Word</Application>
  <DocSecurity>0</DocSecurity>
  <Lines>21</Lines>
  <Paragraphs>6</Paragraphs>
  <ScaleCrop>false</ScaleCrop>
  <Manager>微信号：DEM2008</Manager>
  <Company>微信号：DEM2008</Company>
  <LinksUpToDate>false</LinksUpToDate>
  <CharactersWithSpaces>3041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3</cp:revision>
  <dcterms:created xsi:type="dcterms:W3CDTF">2023-05-31T13:54:00Z</dcterms:created>
  <dcterms:modified xsi:type="dcterms:W3CDTF">2023-06-01T00:19:00Z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