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DA2416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10172700</wp:posOffset>
            </wp:positionV>
            <wp:extent cx="266700" cy="292100"/>
            <wp:effectExtent l="0" t="0" r="0" b="0"/>
            <wp:wrapNone/>
            <wp:docPr id="101217" name="图片 10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307E3D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6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307E3D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相似、锐角三角比与平面向量</w:t>
      </w:r>
      <w:r w:rsidR="003B480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（3</w:t>
      </w:r>
      <w:r w:rsidR="003B4805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3B480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307E3D" w:rsidRPr="00043B54" w:rsidRDefault="00DA2416" w:rsidP="00307E3D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上海宝山</w:t>
      </w:r>
      <w:r>
        <w:t>·</w:t>
      </w:r>
      <w:r>
        <w:t>统考二模）已知点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分别在</w:t>
      </w:r>
      <w:r>
        <w:object w:dxaOrig="598" w:dyaOrig="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25" DrawAspect="Content" ObjectID="_1747142955" r:id="rId9"/>
        </w:object>
      </w:r>
      <w:r>
        <w:t>的边</w:t>
      </w:r>
      <w:r>
        <w:object w:dxaOrig="334" w:dyaOrig="254">
          <v:shape id="_x0000_i1026" type="#_x0000_t75" alt="eqId9abaeba15f3abdd877bc701af52c5cd9" style="width:16.75pt;height:12.55pt" o:ole="">
            <v:imagedata r:id="rId10" o:title="eqId9abaeba15f3abdd877bc701af52c5cd9"/>
          </v:shape>
          <o:OLEObject Type="Embed" ProgID="Equation.DSMT4" ShapeID="_x0000_i1026" DrawAspect="Content" ObjectID="_1747142956" r:id="rId11"/>
        </w:object>
      </w:r>
      <w:r>
        <w:t>、</w:t>
      </w:r>
      <w:r>
        <w:object w:dxaOrig="334" w:dyaOrig="227">
          <v:shape id="_x0000_i1027" type="#_x0000_t75" alt="eqId7dea2ae9d515f9ab351ad72306b776ee" style="width:16.75pt;height:11.7pt" o:ole="">
            <v:imagedata r:id="rId12" o:title="eqId7dea2ae9d515f9ab351ad72306b776ee"/>
          </v:shape>
          <o:OLEObject Type="Embed" ProgID="Equation.DSMT4" ShapeID="_x0000_i1027" DrawAspect="Content" ObjectID="_1747142957" r:id="rId13"/>
        </w:object>
      </w:r>
      <w:r>
        <w:t>的延长线上，</w:t>
      </w:r>
      <w:r>
        <w:object w:dxaOrig="915" w:dyaOrig="255">
          <v:shape id="_x0000_i1028" type="#_x0000_t75" alt="eqIdc436f108fd4921dae15ecff19270237e" style="width:46.05pt;height:12.55pt" o:ole="">
            <v:imagedata r:id="rId14" o:title="eqIdc436f108fd4921dae15ecff19270237e"/>
          </v:shape>
          <o:OLEObject Type="Embed" ProgID="Equation.DSMT4" ShapeID="_x0000_i1028" DrawAspect="Content" ObjectID="_1747142958" r:id="rId15"/>
        </w:object>
      </w:r>
      <w:r>
        <w:t>，</w:t>
      </w:r>
      <w:r>
        <w:object w:dxaOrig="1302" w:dyaOrig="252">
          <v:shape id="_x0000_i1029" type="#_x0000_t75" alt="eqId4c3c2d62dd2334ccfc69a77f1a7c538e" style="width:65.3pt;height:12.55pt" o:ole="">
            <v:imagedata r:id="rId16" o:title="eqId4c3c2d62dd2334ccfc69a77f1a7c538e"/>
          </v:shape>
          <o:OLEObject Type="Embed" ProgID="Equation.DSMT4" ShapeID="_x0000_i1029" DrawAspect="Content" ObjectID="_1747142959" r:id="rId17"/>
        </w:object>
      </w:r>
      <w:r>
        <w:t>，设</w:t>
      </w:r>
      <w:r>
        <w:object w:dxaOrig="668" w:dyaOrig="301">
          <v:shape id="_x0000_i1030" type="#_x0000_t75" alt="eqId1ba0987cdf2123b2024e01feb8830396" style="width:33.5pt;height:15.05pt" o:ole="">
            <v:imagedata r:id="rId18" o:title="eqId1ba0987cdf2123b2024e01feb8830396"/>
          </v:shape>
          <o:OLEObject Type="Embed" ProgID="Equation.DSMT4" ShapeID="_x0000_i1030" DrawAspect="Content" ObjectID="_1747142960" r:id="rId19"/>
        </w:object>
      </w:r>
      <w:r>
        <w:t>，那么</w:t>
      </w:r>
      <w:r>
        <w:object w:dxaOrig="352" w:dyaOrig="290">
          <v:shape id="_x0000_i1031" type="#_x0000_t75" alt="eqIdbc1070a28cb9cb8553c29747d1993b16" style="width:17.6pt;height:14.25pt" o:ole="">
            <v:imagedata r:id="rId20" o:title="eqIdbc1070a28cb9cb8553c29747d1993b16"/>
          </v:shape>
          <o:OLEObject Type="Embed" ProgID="Equation.DSMT4" ShapeID="_x0000_i1031" DrawAspect="Content" ObjectID="_1747142961" r:id="rId21"/>
        </w:object>
      </w:r>
      <w:r>
        <w:t>用向量</w:t>
      </w:r>
      <w:r>
        <w:object w:dxaOrig="176" w:dyaOrig="258">
          <v:shape id="_x0000_i1032" type="#_x0000_t75" alt="eqId7a2f4b1178f68bd147d1a2a6acd04435" style="width:9.2pt;height:12.55pt" o:ole="">
            <v:imagedata r:id="rId22" o:title="eqId7a2f4b1178f68bd147d1a2a6acd04435"/>
          </v:shape>
          <o:OLEObject Type="Embed" ProgID="Equation.DSMT4" ShapeID="_x0000_i1032" DrawAspect="Content" ObjectID="_1747142962" r:id="rId23"/>
        </w:object>
      </w:r>
      <w:r>
        <w:t>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307E3D" w:rsidRDefault="00DA2416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45">
          <v:shape id="_x0000_i1033" type="#_x0000_t75" alt="eqId873c491d19806c863ffb445389568787" style="width:14.25pt;height:12.55pt" o:ole="">
            <v:imagedata r:id="rId24" o:title="eqId873c491d19806c863ffb445389568787"/>
          </v:shape>
          <o:OLEObject Type="Embed" ProgID="Equation.DSMT4" ShapeID="_x0000_i1033" DrawAspect="Content" ObjectID="_1747142963" r:id="rId25"/>
        </w:object>
      </w:r>
      <w:r>
        <w:tab/>
        <w:t>B</w:t>
      </w:r>
      <w:r>
        <w:t>．</w:t>
      </w:r>
      <w:r>
        <w:object w:dxaOrig="404" w:dyaOrig="248">
          <v:shape id="_x0000_i1034" type="#_x0000_t75" alt="eqId0be70eff0f3678e481029c06af882654" style="width:20.1pt;height:12.55pt" o:ole="">
            <v:imagedata r:id="rId26" o:title="eqId0be70eff0f3678e481029c06af882654"/>
          </v:shape>
          <o:OLEObject Type="Embed" ProgID="Equation.DSMT4" ShapeID="_x0000_i1034" DrawAspect="Content" ObjectID="_1747142964" r:id="rId27"/>
        </w:object>
      </w:r>
      <w:r>
        <w:tab/>
        <w:t>C</w:t>
      </w:r>
      <w:r>
        <w:t>．</w:t>
      </w:r>
      <w:r>
        <w:object w:dxaOrig="299" w:dyaOrig="247">
          <v:shape id="_x0000_i1035" type="#_x0000_t75" alt="eqId63be53dee96d964200073c62942e0ab7" style="width:15.05pt;height:12.55pt" o:ole="">
            <v:imagedata r:id="rId28" o:title="eqId63be53dee96d964200073c62942e0ab7"/>
          </v:shape>
          <o:OLEObject Type="Embed" ProgID="Equation.DSMT4" ShapeID="_x0000_i1035" DrawAspect="Content" ObjectID="_1747142965" r:id="rId29"/>
        </w:object>
      </w:r>
      <w:r>
        <w:tab/>
        <w:t>D</w:t>
      </w:r>
      <w:r>
        <w:t>．</w:t>
      </w:r>
      <w:r>
        <w:object w:dxaOrig="404" w:dyaOrig="249">
          <v:shape id="_x0000_i1036" type="#_x0000_t75" alt="eqIdebb8758f0cb4a9a691849ab7c4f59428" style="width:20.1pt;height:12.55pt" o:ole="">
            <v:imagedata r:id="rId30" o:title="eqIdebb8758f0cb4a9a691849ab7c4f59428"/>
          </v:shape>
          <o:OLEObject Type="Embed" ProgID="Equation.DSMT4" ShapeID="_x0000_i1036" DrawAspect="Content" ObjectID="_1747142966" r:id="rId3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【分析】先证明</w:t>
      </w:r>
      <w:r>
        <w:object w:dxaOrig="1338" w:dyaOrig="246">
          <v:shape id="_x0000_i1037" type="#_x0000_t75" alt="eqIdd9715d63a9fad2081aae56ec3522442e" style="width:67pt;height:12.55pt" o:ole="">
            <v:imagedata r:id="rId32" o:title="eqIdd9715d63a9fad2081aae56ec3522442e"/>
          </v:shape>
          <o:OLEObject Type="Embed" ProgID="Equation.DSMT4" ShapeID="_x0000_i1037" DrawAspect="Content" ObjectID="_1747142967" r:id="rId33"/>
        </w:object>
      </w:r>
      <w:r>
        <w:t>，从而推出</w:t>
      </w:r>
      <w:r>
        <w:object w:dxaOrig="880" w:dyaOrig="223">
          <v:shape id="_x0000_i1038" type="#_x0000_t75" alt="eqIde98a8ee55f8d77e8a669cea6c0c7547c" style="width:44.35pt;height:10.9pt" o:ole="">
            <v:imagedata r:id="rId34" o:title="eqIde98a8ee55f8d77e8a669cea6c0c7547c"/>
          </v:shape>
          <o:OLEObject Type="Embed" ProgID="Equation.DSMT4" ShapeID="_x0000_i1038" DrawAspect="Content" ObjectID="_1747142968" r:id="rId35"/>
        </w:object>
      </w:r>
      <w:r>
        <w:t>，则</w:t>
      </w:r>
      <w:r>
        <w:object w:dxaOrig="985" w:dyaOrig="243">
          <v:shape id="_x0000_i1039" type="#_x0000_t75" alt="eqId61c4e26a3ab4767b8e9baa17edf108cb" style="width:49.4pt;height:12.55pt" o:ole="">
            <v:imagedata r:id="rId36" o:title="eqId61c4e26a3ab4767b8e9baa17edf108cb"/>
          </v:shape>
          <o:OLEObject Type="Embed" ProgID="Equation.DSMT4" ShapeID="_x0000_i1039" DrawAspect="Content" ObjectID="_1747142969" r:id="rId37"/>
        </w:object>
      </w:r>
      <w:r>
        <w:t>，由</w:t>
      </w:r>
      <w:r>
        <w:object w:dxaOrig="669" w:dyaOrig="297">
          <v:shape id="_x0000_i1040" type="#_x0000_t75" alt="eqId703ae3e64cc6dd0dc76af04d09752ab5" style="width:33.5pt;height:15.05pt" o:ole="">
            <v:imagedata r:id="rId38" o:title="eqId703ae3e64cc6dd0dc76af04d09752ab5"/>
          </v:shape>
          <o:OLEObject Type="Embed" ProgID="Equation.DSMT4" ShapeID="_x0000_i1040" DrawAspect="Content" ObjectID="_1747142970" r:id="rId39"/>
        </w:object>
      </w:r>
      <w:r>
        <w:t>，可得</w:t>
      </w:r>
      <w:r>
        <w:object w:dxaOrig="915" w:dyaOrig="294">
          <v:shape id="_x0000_i1041" type="#_x0000_t75" alt="eqId6b9db47c71ffd0dd210632918bcd8770" style="width:46.05pt;height:15.05pt" o:ole="">
            <v:imagedata r:id="rId40" o:title="eqId6b9db47c71ffd0dd210632918bcd8770"/>
          </v:shape>
          <o:OLEObject Type="Embed" ProgID="Equation.DSMT4" ShapeID="_x0000_i1041" DrawAspect="Content" ObjectID="_1747142971" r:id="rId41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915" w:dyaOrig="255">
          <v:shape id="_x0000_i1042" type="#_x0000_t75" alt="eqIdc436f108fd4921dae15ecff19270237e" style="width:46.05pt;height:12.55pt" o:ole="">
            <v:imagedata r:id="rId14" o:title="eqIdc436f108fd4921dae15ecff19270237e"/>
          </v:shape>
          <o:OLEObject Type="Embed" ProgID="Equation.DSMT4" ShapeID="_x0000_i1042" DrawAspect="Content" ObjectID="_1747142972" r:id="rId4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8" w:dyaOrig="246">
          <v:shape id="_x0000_i1043" type="#_x0000_t75" alt="eqIdd9715d63a9fad2081aae56ec3522442e" style="width:67pt;height:12.55pt" o:ole="">
            <v:imagedata r:id="rId32" o:title="eqIdd9715d63a9fad2081aae56ec3522442e"/>
          </v:shape>
          <o:OLEObject Type="Embed" ProgID="Equation.DSMT4" ShapeID="_x0000_i1043" DrawAspect="Content" ObjectID="_1747142973" r:id="rId4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84" w:dyaOrig="543">
          <v:shape id="_x0000_i1044" type="#_x0000_t75" alt="eqId4106fc208b1b1fa6f789d92adfc8fc71" style="width:64.45pt;height:26.8pt" o:ole="">
            <v:imagedata r:id="rId44" o:title="eqId4106fc208b1b1fa6f789d92adfc8fc71"/>
          </v:shape>
          <o:OLEObject Type="Embed" ProgID="Equation.DSMT4" ShapeID="_x0000_i1044" DrawAspect="Content" ObjectID="_1747142974" r:id="rId4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80" w:dyaOrig="223">
          <v:shape id="_x0000_i1045" type="#_x0000_t75" alt="eqIde98a8ee55f8d77e8a669cea6c0c7547c" style="width:44.35pt;height:10.9pt" o:ole="">
            <v:imagedata r:id="rId34" o:title="eqIde98a8ee55f8d77e8a669cea6c0c7547c"/>
          </v:shape>
          <o:OLEObject Type="Embed" ProgID="Equation.DSMT4" ShapeID="_x0000_i1045" DrawAspect="Content" ObjectID="_1747142975" r:id="rId4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85" w:dyaOrig="243">
          <v:shape id="_x0000_i1046" type="#_x0000_t75" alt="eqId61c4e26a3ab4767b8e9baa17edf108cb" style="width:49.4pt;height:12.55pt" o:ole="">
            <v:imagedata r:id="rId36" o:title="eqId61c4e26a3ab4767b8e9baa17edf108cb"/>
          </v:shape>
          <o:OLEObject Type="Embed" ProgID="Equation.DSMT4" ShapeID="_x0000_i1046" DrawAspect="Content" ObjectID="_1747142976" r:id="rId4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69" w:dyaOrig="297">
          <v:shape id="_x0000_i1047" type="#_x0000_t75" alt="eqId703ae3e64cc6dd0dc76af04d09752ab5" style="width:33.5pt;height:15.05pt" o:ole="">
            <v:imagedata r:id="rId38" o:title="eqId703ae3e64cc6dd0dc76af04d09752ab5"/>
          </v:shape>
          <o:OLEObject Type="Embed" ProgID="Equation.DSMT4" ShapeID="_x0000_i1047" DrawAspect="Content" ObjectID="_1747142977" r:id="rId4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5" w:dyaOrig="294">
          <v:shape id="_x0000_i1048" type="#_x0000_t75" alt="eqId6b9db47c71ffd0dd210632918bcd8770" style="width:46.05pt;height:15.05pt" o:ole="">
            <v:imagedata r:id="rId40" o:title="eqId6b9db47c71ffd0dd210632918bcd8770"/>
          </v:shape>
          <o:OLEObject Type="Embed" ProgID="Equation.DSMT4" ShapeID="_x0000_i1048" DrawAspect="Content" ObjectID="_1747142978" r:id="rId4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D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43075" cy="14763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【点睛】本题主要考查了相似三角形的性质与判定，向量的计算，证明</w:t>
      </w:r>
      <w:r>
        <w:object w:dxaOrig="1338" w:dyaOrig="246">
          <v:shape id="_x0000_i1049" type="#_x0000_t75" alt="eqIdd9715d63a9fad2081aae56ec3522442e" style="width:67pt;height:12.55pt" o:ole="">
            <v:imagedata r:id="rId32" o:title="eqIdd9715d63a9fad2081aae56ec3522442e"/>
          </v:shape>
          <o:OLEObject Type="Embed" ProgID="Equation.DSMT4" ShapeID="_x0000_i1049" DrawAspect="Content" ObjectID="_1747142979" r:id="rId51"/>
        </w:object>
      </w:r>
      <w:r>
        <w:t>，从而推出</w:t>
      </w:r>
      <w:r>
        <w:object w:dxaOrig="880" w:dyaOrig="223">
          <v:shape id="_x0000_i1050" type="#_x0000_t75" alt="eqIde98a8ee55f8d77e8a669cea6c0c7547c" style="width:44.35pt;height:10.9pt" o:ole="">
            <v:imagedata r:id="rId34" o:title="eqIde98a8ee55f8d77e8a669cea6c0c7547c"/>
          </v:shape>
          <o:OLEObject Type="Embed" ProgID="Equation.DSMT4" ShapeID="_x0000_i1050" DrawAspect="Content" ObjectID="_1747142980" r:id="rId52"/>
        </w:object>
      </w:r>
      <w:r>
        <w:t>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上海浦东新</w:t>
      </w:r>
      <w:r>
        <w:t>·</w:t>
      </w:r>
      <w:r>
        <w:t>统考二模）如图，已知正方形</w:t>
      </w:r>
      <w:r>
        <w:object w:dxaOrig="651" w:dyaOrig="253">
          <v:shape id="_x0000_i1051" type="#_x0000_t75" alt="eqIdb2257da1e2425f2ea9ac7440f52659ff" style="width:32.65pt;height:12.55pt" o:ole="">
            <v:imagedata r:id="rId53" o:title="eqIdb2257da1e2425f2ea9ac7440f52659ff"/>
          </v:shape>
          <o:OLEObject Type="Embed" ProgID="Equation.DSMT4" ShapeID="_x0000_i1051" DrawAspect="Content" ObjectID="_1747142981" r:id="rId54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在</w:t>
      </w:r>
      <w:r>
        <w:object w:dxaOrig="598" w:dyaOrig="252">
          <v:shape id="_x0000_i105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52" DrawAspect="Content" ObjectID="_1747142982" r:id="rId55"/>
        </w:object>
      </w:r>
      <w:r>
        <w:t>的边</w:t>
      </w:r>
      <w:r>
        <w:object w:dxaOrig="352" w:dyaOrig="248">
          <v:shape id="_x0000_i1053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053" DrawAspect="Content" ObjectID="_1747142983" r:id="rId57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分别在边</w:t>
      </w:r>
      <w:r>
        <w:object w:dxaOrig="809" w:dyaOrig="260">
          <v:shape id="_x0000_i1054" type="#_x0000_t75" alt="eqId9ae1210a744ae636419de68a525faf28" style="width:40.2pt;height:13.4pt" o:ole="">
            <v:imagedata r:id="rId58" o:title="eqId9ae1210a744ae636419de68a525faf28"/>
          </v:shape>
          <o:OLEObject Type="Embed" ProgID="Equation.DSMT4" ShapeID="_x0000_i1054" DrawAspect="Content" ObjectID="_1747142984" r:id="rId59"/>
        </w:object>
      </w:r>
      <w:r>
        <w:t>上，如果</w:t>
      </w:r>
      <w:r>
        <w:object w:dxaOrig="598" w:dyaOrig="233">
          <v:shape id="_x0000_i1055" type="#_x0000_t75" alt="eqId07140f277a35733d8c97577ccdd4e3ab" style="width:30.15pt;height:11.7pt" o:ole="">
            <v:imagedata r:id="rId60" o:title="eqId07140f277a35733d8c97577ccdd4e3ab"/>
          </v:shape>
          <o:OLEObject Type="Embed" ProgID="Equation.DSMT4" ShapeID="_x0000_i1055" DrawAspect="Content" ObjectID="_1747142985" r:id="rId61"/>
        </w:object>
      </w:r>
      <w:r>
        <w:t>，</w:t>
      </w:r>
      <w:r>
        <w:object w:dxaOrig="598" w:dyaOrig="252">
          <v:shape id="_x0000_i105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56" DrawAspect="Content" ObjectID="_1747142986" r:id="rId62"/>
        </w:object>
      </w:r>
      <w:r>
        <w:t>的面积是</w:t>
      </w:r>
      <w:r>
        <w:t>32</w:t>
      </w:r>
      <w:r>
        <w:t>，那么这个正方形的边长是（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>
            <wp:extent cx="1600200" cy="155257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object w:dxaOrig="194" w:dyaOrig="529">
          <v:shape id="_x0000_i1057" type="#_x0000_t75" alt="eqIda391005600bdd69c96750589f9adb048" style="width:10.05pt;height:26.8pt" o:ole="">
            <v:imagedata r:id="rId64" o:title="eqIda391005600bdd69c96750589f9adb048"/>
          </v:shape>
          <o:OLEObject Type="Embed" ProgID="Equation.DSMT4" ShapeID="_x0000_i1057" DrawAspect="Content" ObjectID="_1747142987" r:id="rId65"/>
        </w:object>
      </w:r>
      <w:r>
        <w:tab/>
        <w:t>D</w:t>
      </w:r>
      <w:r>
        <w:t>．</w:t>
      </w:r>
      <w:r>
        <w:object w:dxaOrig="282" w:dyaOrig="550">
          <v:shape id="_x0000_i1058" type="#_x0000_t75" alt="eqId292b791c7cf21c172e6e7f97f04be176" style="width:14.25pt;height:27.65pt" o:ole="">
            <v:imagedata r:id="rId66" o:title="eqId292b791c7cf21c172e6e7f97f04be176"/>
          </v:shape>
          <o:OLEObject Type="Embed" ProgID="Equation.DSMT4" ShapeID="_x0000_i1058" DrawAspect="Content" ObjectID="_1747142988" r:id="rId6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A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915" w:dyaOrig="246">
          <v:shape id="_x0000_i1059" type="#_x0000_t75" alt="eqIdff4744b427f036dfbc6db68c87cd5c54" style="width:46.05pt;height:12.55pt" o:ole="">
            <v:imagedata r:id="rId68" o:title="eqIdff4744b427f036dfbc6db68c87cd5c54"/>
          </v:shape>
          <o:OLEObject Type="Embed" ProgID="Equation.DSMT4" ShapeID="_x0000_i1059" DrawAspect="Content" ObjectID="_1747142989" r:id="rId69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H</w:t>
      </w:r>
      <w:r>
        <w:t>，交</w:t>
      </w:r>
      <w:r>
        <w:object w:dxaOrig="369" w:dyaOrig="243">
          <v:shape id="_x0000_i1060" type="#_x0000_t75" alt="eqIde0e57a13c665af88f326c9890072bf73" style="width:18.4pt;height:12.55pt" o:ole="">
            <v:imagedata r:id="rId70" o:title="eqIde0e57a13c665af88f326c9890072bf73"/>
          </v:shape>
          <o:OLEObject Type="Embed" ProgID="Equation.DSMT4" ShapeID="_x0000_i1060" DrawAspect="Content" ObjectID="_1747142990" r:id="rId71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M</w:t>
      </w:r>
      <w:r>
        <w:t>，如图，先利用三角形面积公式计算出</w:t>
      </w:r>
      <w:r>
        <w:object w:dxaOrig="704" w:dyaOrig="252">
          <v:shape id="_x0000_i1061" type="#_x0000_t75" alt="eqIdb73c8eb1132647aba0881ecb581c1d82" style="width:35.15pt;height:12.55pt" o:ole="">
            <v:imagedata r:id="rId72" o:title="eqIdb73c8eb1132647aba0881ecb581c1d82"/>
          </v:shape>
          <o:OLEObject Type="Embed" ProgID="Equation.DSMT4" ShapeID="_x0000_i1061" DrawAspect="Content" ObjectID="_1747142991" r:id="rId73"/>
        </w:object>
      </w:r>
      <w:r>
        <w:t>，设正方形</w:t>
      </w:r>
      <w:r>
        <w:object w:dxaOrig="651" w:dyaOrig="253">
          <v:shape id="_x0000_i1062" type="#_x0000_t75" alt="eqIdb2257da1e2425f2ea9ac7440f52659ff" style="width:32.65pt;height:12.55pt" o:ole="">
            <v:imagedata r:id="rId53" o:title="eqIdb2257da1e2425f2ea9ac7440f52659ff"/>
          </v:shape>
          <o:OLEObject Type="Embed" ProgID="Equation.DSMT4" ShapeID="_x0000_i1062" DrawAspect="Content" ObjectID="_1747142992" r:id="rId74"/>
        </w:object>
      </w:r>
      <w:r>
        <w:t>的边长为</w:t>
      </w:r>
      <w:r>
        <w:rPr>
          <w:rFonts w:ascii="Times New Roman" w:eastAsia="Times New Roman" w:hAnsi="Times New Roman" w:cs="Times New Roman"/>
          <w:i/>
        </w:rPr>
        <w:t>x</w:t>
      </w:r>
      <w:r>
        <w:t>，则</w:t>
      </w:r>
      <w:r>
        <w:object w:dxaOrig="2463" w:dyaOrig="278">
          <v:shape id="_x0000_i1063" type="#_x0000_t75" alt="eqIde6ec7e5125febdfa1caaeacf6fe89310" style="width:123.05pt;height:14.25pt" o:ole="">
            <v:imagedata r:id="rId75" o:title="eqIde6ec7e5125febdfa1caaeacf6fe89310"/>
          </v:shape>
          <o:OLEObject Type="Embed" ProgID="Equation.DSMT4" ShapeID="_x0000_i1063" DrawAspect="Content" ObjectID="_1747142993" r:id="rId76"/>
        </w:object>
      </w:r>
      <w:r>
        <w:t>，再证明</w:t>
      </w:r>
      <w:r>
        <w:object w:dxaOrig="1390" w:dyaOrig="251">
          <v:shape id="_x0000_i1064" type="#_x0000_t75" alt="eqId205578d8bd9f3fb7b31af4140eed02a9" style="width:69.5pt;height:12.55pt" o:ole="">
            <v:imagedata r:id="rId77" o:title="eqId205578d8bd9f3fb7b31af4140eed02a9"/>
          </v:shape>
          <o:OLEObject Type="Embed" ProgID="Equation.DSMT4" ShapeID="_x0000_i1064" DrawAspect="Content" ObjectID="_1747142994" r:id="rId78"/>
        </w:object>
      </w:r>
      <w:r>
        <w:t>，则根据相似三角形的性质得方程，然后解关于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【详解】解：如图，过点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915" w:dyaOrig="246">
          <v:shape id="_x0000_i1065" type="#_x0000_t75" alt="eqIdff4744b427f036dfbc6db68c87cd5c54" style="width:46.05pt;height:12.55pt" o:ole="">
            <v:imagedata r:id="rId68" o:title="eqIdff4744b427f036dfbc6db68c87cd5c54"/>
          </v:shape>
          <o:OLEObject Type="Embed" ProgID="Equation.DSMT4" ShapeID="_x0000_i1065" DrawAspect="Content" ObjectID="_1747142995" r:id="rId79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H</w:t>
      </w:r>
      <w:r>
        <w:t>，交</w:t>
      </w:r>
      <w:r>
        <w:object w:dxaOrig="369" w:dyaOrig="243">
          <v:shape id="_x0000_i1066" type="#_x0000_t75" alt="eqIde0e57a13c665af88f326c9890072bf73" style="width:18.4pt;height:12.55pt" o:ole="">
            <v:imagedata r:id="rId70" o:title="eqIde0e57a13c665af88f326c9890072bf73"/>
          </v:shape>
          <o:OLEObject Type="Embed" ProgID="Equation.DSMT4" ShapeID="_x0000_i1066" DrawAspect="Content" ObjectID="_1747142996" r:id="rId80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t xml:space="preserve"> 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43050" cy="14954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98" w:dyaOrig="252">
          <v:shape id="_x0000_i1067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67" DrawAspect="Content" ObjectID="_1747142997" r:id="rId82"/>
        </w:object>
      </w:r>
      <w:r>
        <w:t>的面积是</w:t>
      </w:r>
      <w:r>
        <w:t>32</w:t>
      </w:r>
      <w:r>
        <w:t>，</w:t>
      </w:r>
      <w:r>
        <w:object w:dxaOrig="598" w:dyaOrig="233">
          <v:shape id="_x0000_i1068" type="#_x0000_t75" alt="eqId07140f277a35733d8c97577ccdd4e3ab" style="width:30.15pt;height:11.7pt" o:ole="">
            <v:imagedata r:id="rId60" o:title="eqId07140f277a35733d8c97577ccdd4e3ab"/>
          </v:shape>
          <o:OLEObject Type="Embed" ProgID="Equation.DSMT4" ShapeID="_x0000_i1068" DrawAspect="Content" ObjectID="_1747142998" r:id="rId8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72" w:dyaOrig="543">
          <v:shape id="_x0000_i1069" type="#_x0000_t75" alt="eqId1cc10d95973e49e7a0ced229c8affe48" style="width:68.65pt;height:26.8pt" o:ole="">
            <v:imagedata r:id="rId84" o:title="eqId1cc10d95973e49e7a0ced229c8affe48"/>
          </v:shape>
          <o:OLEObject Type="Embed" ProgID="Equation.DSMT4" ShapeID="_x0000_i1069" DrawAspect="Content" ObjectID="_1747142999" r:id="rId8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4" w:dyaOrig="252">
          <v:shape id="_x0000_i1070" type="#_x0000_t75" alt="eqIdb73c8eb1132647aba0881ecb581c1d82" style="width:35.15pt;height:12.55pt" o:ole="">
            <v:imagedata r:id="rId72" o:title="eqIdb73c8eb1132647aba0881ecb581c1d82"/>
          </v:shape>
          <o:OLEObject Type="Embed" ProgID="Equation.DSMT4" ShapeID="_x0000_i1070" DrawAspect="Content" ObjectID="_1747143000" r:id="rId8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设正方形</w:t>
      </w:r>
      <w:r>
        <w:object w:dxaOrig="651" w:dyaOrig="253">
          <v:shape id="_x0000_i1071" type="#_x0000_t75" alt="eqIdb2257da1e2425f2ea9ac7440f52659ff" style="width:32.65pt;height:12.55pt" o:ole="">
            <v:imagedata r:id="rId53" o:title="eqIdb2257da1e2425f2ea9ac7440f52659ff"/>
          </v:shape>
          <o:OLEObject Type="Embed" ProgID="Equation.DSMT4" ShapeID="_x0000_i1071" DrawAspect="Content" ObjectID="_1747143001" r:id="rId87"/>
        </w:object>
      </w:r>
      <w:r>
        <w:t>的边长为</w:t>
      </w:r>
      <w:r>
        <w:rPr>
          <w:rFonts w:ascii="Times New Roman" w:eastAsia="Times New Roman" w:hAnsi="Times New Roman" w:cs="Times New Roman"/>
          <w:i/>
        </w:rPr>
        <w:t>x</w:t>
      </w:r>
      <w:r>
        <w:t>，则</w:t>
      </w:r>
      <w:r>
        <w:object w:dxaOrig="2463" w:dyaOrig="278">
          <v:shape id="_x0000_i1072" type="#_x0000_t75" alt="eqIde6ec7e5125febdfa1caaeacf6fe89310" style="width:123.05pt;height:14.25pt" o:ole="">
            <v:imagedata r:id="rId75" o:title="eqIde6ec7e5125febdfa1caaeacf6fe89310"/>
          </v:shape>
          <o:OLEObject Type="Embed" ProgID="Equation.DSMT4" ShapeID="_x0000_i1072" DrawAspect="Content" ObjectID="_1747143002" r:id="rId8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98" w:dyaOrig="251">
          <v:shape id="_x0000_i1073" type="#_x0000_t75" alt="eqIda95a2a2d3ead86a287255a428997c399" style="width:45.2pt;height:12.55pt;mso-position-horizontal-relative:page;mso-position-vertical-relative:page" o:ole="">
            <v:imagedata r:id="rId89" o:title="eqIda95a2a2d3ead86a287255a428997c399"/>
          </v:shape>
          <o:OLEObject Type="Embed" ProgID="Equation.DSMT4" ShapeID="_x0000_i1073" DrawAspect="Content" ObjectID="_1747143003" r:id="rId9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90" w:dyaOrig="251">
          <v:shape id="_x0000_i1074" type="#_x0000_t75" alt="eqId205578d8bd9f3fb7b31af4140eed02a9" style="width:69.5pt;height:12.55pt" o:ole="">
            <v:imagedata r:id="rId77" o:title="eqId205578d8bd9f3fb7b31af4140eed02a9"/>
          </v:shape>
          <o:OLEObject Type="Embed" ProgID="Equation.DSMT4" ShapeID="_x0000_i1074" DrawAspect="Content" ObjectID="_1747143004" r:id="rId9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3" w:dyaOrig="541">
          <v:shape id="_x0000_i1075" type="#_x0000_t75" alt="eqId1c3311bb33220441fc8c0b31051c8a9f" style="width:50.25pt;height:26.8pt" o:ole="">
            <v:imagedata r:id="rId92" o:title="eqId1c3311bb33220441fc8c0b31051c8a9f"/>
          </v:shape>
          <o:OLEObject Type="Embed" ProgID="Equation.DSMT4" ShapeID="_x0000_i1075" DrawAspect="Content" ObjectID="_1747143005" r:id="rId93"/>
        </w:object>
      </w:r>
      <w:r>
        <w:t xml:space="preserve"> 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003" w:dyaOrig="542">
          <v:shape id="_x0000_i1076" type="#_x0000_t75" alt="eqId84d0aea7047c25e47c31393a7161efc5" style="width:50.25pt;height:26.8pt" o:ole="">
            <v:imagedata r:id="rId94" o:title="eqId84d0aea7047c25e47c31393a7161efc5"/>
          </v:shape>
          <o:OLEObject Type="Embed" ProgID="Equation.DSMT4" ShapeID="_x0000_i1076" DrawAspect="Content" ObjectID="_1747143006" r:id="rId95"/>
        </w:object>
      </w:r>
      <w:r>
        <w:t xml:space="preserve"> </w:t>
      </w:r>
      <w:r>
        <w:t>，解得</w:t>
      </w:r>
      <w:r>
        <w:t>∶</w:t>
      </w:r>
      <w:r>
        <w:object w:dxaOrig="444" w:dyaOrig="228">
          <v:shape id="_x0000_i1077" type="#_x0000_t75" alt="eqIdf23d29646155e27b172ecdf263e2d702" style="width:22.6pt;height:11.7pt" o:ole="">
            <v:imagedata r:id="rId96" o:title="eqIdf23d29646155e27b172ecdf263e2d702"/>
          </v:shape>
          <o:OLEObject Type="Embed" ProgID="Equation.DSMT4" ShapeID="_x0000_i1077" DrawAspect="Content" ObjectID="_1747143007" r:id="rId9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即这个正方形的边长是</w:t>
      </w:r>
      <w:r>
        <w:t>4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A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【点睛】本题考查了相似三角形的判定与性质及正方形的性质，添加合适的辅助线是解题的关键．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lastRenderedPageBreak/>
        <w:t>3</w:t>
      </w:r>
      <w:r>
        <w:t>．（</w:t>
      </w:r>
      <w:r>
        <w:t>2023·</w:t>
      </w:r>
      <w:r>
        <w:t>上海松江</w:t>
      </w:r>
      <w:r>
        <w:t>·</w:t>
      </w:r>
      <w:r>
        <w:t>统考二模）如图，点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07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78" DrawAspect="Content" ObjectID="_1747143008" r:id="rId98"/>
        </w:object>
      </w:r>
      <w:r>
        <w:t>的重心，四边形</w:t>
      </w:r>
      <w:r>
        <w:object w:dxaOrig="648" w:dyaOrig="264">
          <v:shape id="_x0000_i1079" type="#_x0000_t75" alt="eqId8df4437ed8be04615d252257b30a3a38" style="width:32.65pt;height:13.4pt" o:ole="">
            <v:imagedata r:id="rId99" o:title="eqId8df4437ed8be04615d252257b30a3a38"/>
          </v:shape>
          <o:OLEObject Type="Embed" ProgID="Equation.DSMT4" ShapeID="_x0000_i1079" DrawAspect="Content" ObjectID="_1747143009" r:id="rId100"/>
        </w:object>
      </w:r>
      <w:r>
        <w:t>与</w:t>
      </w:r>
      <w:r>
        <w:object w:dxaOrig="600" w:dyaOrig="252">
          <v:shape id="_x0000_i108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80" DrawAspect="Content" ObjectID="_1747143010" r:id="rId101"/>
        </w:object>
      </w:r>
      <w:r>
        <w:t>面积的比值是（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8250" cy="12287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16" w:dyaOrig="420">
          <v:shape id="_x0000_i1081" type="#_x0000_t75" alt="eqIdf89eef3148f2d4d09379767b4af69132" style="width:10.9pt;height:20.95pt" o:ole="">
            <v:imagedata r:id="rId103" o:title="eqIdf89eef3148f2d4d09379767b4af69132"/>
          </v:shape>
          <o:OLEObject Type="Embed" ProgID="Equation.DSMT4" ShapeID="_x0000_i1081" DrawAspect="Content" ObjectID="_1747143011" r:id="rId104"/>
        </w:object>
      </w:r>
      <w:r>
        <w:tab/>
        <w:t>B</w:t>
      </w:r>
      <w:r>
        <w:t>．</w:t>
      </w:r>
      <w:r>
        <w:object w:dxaOrig="192" w:dyaOrig="528">
          <v:shape id="_x0000_i1082" type="#_x0000_t75" alt="eqId4dac452fbb5ef6dd653e7fbbef639484" style="width:9.2pt;height:26.8pt" o:ole="">
            <v:imagedata r:id="rId105" o:title="eqId4dac452fbb5ef6dd653e7fbbef639484"/>
          </v:shape>
          <o:OLEObject Type="Embed" ProgID="Equation.DSMT4" ShapeID="_x0000_i1082" DrawAspect="Content" ObjectID="_1747143012" r:id="rId106"/>
        </w:object>
      </w:r>
      <w:r>
        <w:tab/>
        <w:t>C</w:t>
      </w:r>
      <w:r>
        <w:t>．</w:t>
      </w:r>
      <w:r>
        <w:object w:dxaOrig="216" w:dyaOrig="552">
          <v:shape id="_x0000_i1083" type="#_x0000_t75" alt="eqId56d266a04f3dc7483eddbc26c5e487db" style="width:10.9pt;height:27.65pt" o:ole="">
            <v:imagedata r:id="rId107" o:title="eqId56d266a04f3dc7483eddbc26c5e487db"/>
          </v:shape>
          <o:OLEObject Type="Embed" ProgID="Equation.DSMT4" ShapeID="_x0000_i1083" DrawAspect="Content" ObjectID="_1747143013" r:id="rId108"/>
        </w:object>
      </w:r>
      <w:r>
        <w:tab/>
        <w:t>D</w:t>
      </w:r>
      <w:r>
        <w:t>．</w:t>
      </w:r>
      <w:r>
        <w:object w:dxaOrig="216" w:dyaOrig="540">
          <v:shape id="_x0000_i1084" type="#_x0000_t75" alt="eqIdd33adb74906403b0b00fcbd9fa691d8b" style="width:10.9pt;height:26.8pt" o:ole="">
            <v:imagedata r:id="rId109" o:title="eqIdd33adb74906403b0b00fcbd9fa691d8b"/>
          </v:shape>
          <o:OLEObject Type="Embed" ProgID="Equation.DSMT4" ShapeID="_x0000_i1084" DrawAspect="Content" ObjectID="_1747143014" r:id="rId11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【分析】连接</w:t>
      </w:r>
      <w:r>
        <w:object w:dxaOrig="372" w:dyaOrig="228">
          <v:shape id="_x0000_i1085" type="#_x0000_t75" alt="eqIde6e490f703eb6c9bb1278c78ebc2d661" style="width:18.4pt;height:11.7pt" o:ole="">
            <v:imagedata r:id="rId111" o:title="eqIde6e490f703eb6c9bb1278c78ebc2d661"/>
          </v:shape>
          <o:OLEObject Type="Embed" ProgID="Equation.DSMT4" ShapeID="_x0000_i1085" DrawAspect="Content" ObjectID="_1747143015" r:id="rId112"/>
        </w:object>
      </w:r>
      <w:r>
        <w:t>，根据三角形中位线定理以及中线的性质可得</w:t>
      </w:r>
      <w:r>
        <w:object w:dxaOrig="1884" w:dyaOrig="552">
          <v:shape id="_x0000_i1086" type="#_x0000_t75" alt="eqIdb16460fcc52132ffaf8ef8e7b5fc746e" style="width:94.6pt;height:27.65pt" o:ole="">
            <v:imagedata r:id="rId113" o:title="eqIdb16460fcc52132ffaf8ef8e7b5fc746e"/>
          </v:shape>
          <o:OLEObject Type="Embed" ProgID="Equation.DSMT4" ShapeID="_x0000_i1086" DrawAspect="Content" ObjectID="_1747143016" r:id="rId114"/>
        </w:object>
      </w:r>
      <w:r>
        <w:t>，</w:t>
      </w:r>
      <w:r>
        <w:object w:dxaOrig="1343" w:dyaOrig="540">
          <v:shape id="_x0000_i1087" type="#_x0000_t75" alt="eqIdfc5ba2608fa6b92245c84f1ad53817bd" style="width:67pt;height:26.8pt" o:ole="">
            <v:imagedata r:id="rId115" o:title="eqIdfc5ba2608fa6b92245c84f1ad53817bd"/>
          </v:shape>
          <o:OLEObject Type="Embed" ProgID="Equation.DSMT4" ShapeID="_x0000_i1087" DrawAspect="Content" ObjectID="_1747143017" r:id="rId116"/>
        </w:object>
      </w:r>
      <w:r>
        <w:t>，</w:t>
      </w:r>
      <w:r>
        <w:object w:dxaOrig="1343" w:dyaOrig="552">
          <v:shape id="_x0000_i1088" type="#_x0000_t75" alt="eqIdb9df1af831865fa72313c26a1ad7448f" style="width:67pt;height:27.65pt" o:ole="">
            <v:imagedata r:id="rId117" o:title="eqIdb9df1af831865fa72313c26a1ad7448f"/>
          </v:shape>
          <o:OLEObject Type="Embed" ProgID="Equation.DSMT4" ShapeID="_x0000_i1088" DrawAspect="Content" ObjectID="_1747143018" r:id="rId118"/>
        </w:object>
      </w:r>
      <w:r>
        <w:t>，从而得到</w:t>
      </w:r>
      <w:r>
        <w:object w:dxaOrig="1536" w:dyaOrig="240">
          <v:shape id="_x0000_i1089" type="#_x0000_t75" alt="eqIda6328ff643e255f79ca418967e1e878b" style="width:77pt;height:11.7pt" o:ole="">
            <v:imagedata r:id="rId119" o:title="eqIda6328ff643e255f79ca418967e1e878b"/>
          </v:shape>
          <o:OLEObject Type="Embed" ProgID="Equation.DSMT4" ShapeID="_x0000_i1089" DrawAspect="Content" ObjectID="_1747143019" r:id="rId120"/>
        </w:object>
      </w:r>
      <w:r>
        <w:t>，进而得到</w:t>
      </w:r>
      <w:r>
        <w:object w:dxaOrig="3731" w:dyaOrig="672">
          <v:shape id="_x0000_i1090" type="#_x0000_t75" alt="eqId677ec0722ab251611a9fff585fb73682" style="width:186.7pt;height:33.5pt" o:ole="">
            <v:imagedata r:id="rId121" o:title="eqId677ec0722ab251611a9fff585fb73682"/>
          </v:shape>
          <o:OLEObject Type="Embed" ProgID="Equation.DSMT4" ShapeID="_x0000_i1090" DrawAspect="Content" ObjectID="_1747143020" r:id="rId122"/>
        </w:object>
      </w:r>
      <w:r>
        <w:t>，继而得到</w:t>
      </w:r>
      <w:r>
        <w:object w:dxaOrig="1343" w:dyaOrig="540">
          <v:shape id="_x0000_i1091" type="#_x0000_t75" alt="eqIdd10f15e2119ee900bf0f8de26ce0ce68" style="width:67pt;height:26.8pt" o:ole="">
            <v:imagedata r:id="rId123" o:title="eqIdd10f15e2119ee900bf0f8de26ce0ce68"/>
          </v:shape>
          <o:OLEObject Type="Embed" ProgID="Equation.DSMT4" ShapeID="_x0000_i1091" DrawAspect="Content" ObjectID="_1747143021" r:id="rId124"/>
        </w:object>
      </w:r>
      <w:r>
        <w:t>，</w:t>
      </w:r>
      <w:r>
        <w:object w:dxaOrig="1356" w:dyaOrig="540">
          <v:shape id="_x0000_i1092" type="#_x0000_t75" alt="eqIdf1a9cd16f41e9cca17770ff7238dae69" style="width:67.8pt;height:26.8pt" o:ole="">
            <v:imagedata r:id="rId125" o:title="eqIdf1a9cd16f41e9cca17770ff7238dae69"/>
          </v:shape>
          <o:OLEObject Type="Embed" ProgID="Equation.DSMT4" ShapeID="_x0000_i1092" DrawAspect="Content" ObjectID="_1747143022" r:id="rId126"/>
        </w:object>
      </w:r>
      <w:r>
        <w:t>，可得</w:t>
      </w:r>
      <w:r>
        <w:object w:dxaOrig="2591" w:dyaOrig="540">
          <v:shape id="_x0000_i1093" type="#_x0000_t75" alt="eqId89ef6dba336ac0995cb2eb85528309c6" style="width:129.75pt;height:26.8pt" o:ole="">
            <v:imagedata r:id="rId127" o:title="eqId89ef6dba336ac0995cb2eb85528309c6"/>
          </v:shape>
          <o:OLEObject Type="Embed" ProgID="Equation.DSMT4" ShapeID="_x0000_i1093" DrawAspect="Content" ObjectID="_1747143023" r:id="rId128"/>
        </w:object>
      </w:r>
      <w:r>
        <w:t>，再由</w:t>
      </w:r>
      <w:r>
        <w:object w:dxaOrig="2220" w:dyaOrig="336">
          <v:shape id="_x0000_i1094" type="#_x0000_t75" alt="eqIde55af41b9e71dd907adee3e96f11fa11" style="width:111.35pt;height:16.75pt" o:ole="">
            <v:imagedata r:id="rId129" o:title="eqIde55af41b9e71dd907adee3e96f11fa11"/>
          </v:shape>
          <o:OLEObject Type="Embed" ProgID="Equation.DSMT4" ShapeID="_x0000_i1094" DrawAspect="Content" ObjectID="_1747143024" r:id="rId130"/>
        </w:object>
      </w:r>
      <w:r>
        <w:t>，即可．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【详解】解：如图，连接</w:t>
      </w:r>
      <w:r>
        <w:object w:dxaOrig="372" w:dyaOrig="228">
          <v:shape id="_x0000_i1095" type="#_x0000_t75" alt="eqIde6e490f703eb6c9bb1278c78ebc2d661" style="width:18.4pt;height:11.7pt" o:ole="">
            <v:imagedata r:id="rId111" o:title="eqIde6e490f703eb6c9bb1278c78ebc2d661"/>
          </v:shape>
          <o:OLEObject Type="Embed" ProgID="Equation.DSMT4" ShapeID="_x0000_i1095" DrawAspect="Content" ObjectID="_1747143025" r:id="rId13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76350" cy="12668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09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96" DrawAspect="Content" ObjectID="_1747143026" r:id="rId133"/>
        </w:object>
      </w:r>
      <w:r>
        <w:t>的重心，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分别为</w:t>
      </w:r>
      <w:r>
        <w:object w:dxaOrig="720" w:dyaOrig="288">
          <v:shape id="_x0000_i1097" type="#_x0000_t75" alt="eqId5881068127a39caf319492b4177204f0" style="width:36pt;height:14.25pt" o:ole="">
            <v:imagedata r:id="rId134" o:title="eqId5881068127a39caf319492b4177204f0"/>
          </v:shape>
          <o:OLEObject Type="Embed" ProgID="Equation.DSMT4" ShapeID="_x0000_i1097" DrawAspect="Content" ObjectID="_1747143027" r:id="rId135"/>
        </w:object>
      </w:r>
      <w:r>
        <w:t>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84" w:dyaOrig="552">
          <v:shape id="_x0000_i1098" type="#_x0000_t75" alt="eqIdb16460fcc52132ffaf8ef8e7b5fc746e" style="width:94.6pt;height:27.65pt" o:ole="">
            <v:imagedata r:id="rId113" o:title="eqIdb16460fcc52132ffaf8ef8e7b5fc746e"/>
          </v:shape>
          <o:OLEObject Type="Embed" ProgID="Equation.DSMT4" ShapeID="_x0000_i1098" DrawAspect="Content" ObjectID="_1747143028" r:id="rId136"/>
        </w:object>
      </w:r>
      <w:r>
        <w:t>，</w:t>
      </w:r>
      <w:r>
        <w:object w:dxaOrig="1343" w:dyaOrig="540">
          <v:shape id="_x0000_i1099" type="#_x0000_t75" alt="eqIdfc5ba2608fa6b92245c84f1ad53817bd" style="width:67pt;height:26.8pt" o:ole="">
            <v:imagedata r:id="rId115" o:title="eqIdfc5ba2608fa6b92245c84f1ad53817bd"/>
          </v:shape>
          <o:OLEObject Type="Embed" ProgID="Equation.DSMT4" ShapeID="_x0000_i1099" DrawAspect="Content" ObjectID="_1747143029" r:id="rId137"/>
        </w:object>
      </w:r>
      <w:r>
        <w:t>，</w:t>
      </w:r>
      <w:r>
        <w:object w:dxaOrig="1343" w:dyaOrig="552">
          <v:shape id="_x0000_i1100" type="#_x0000_t75" alt="eqIdb9df1af831865fa72313c26a1ad7448f" style="width:67pt;height:27.65pt" o:ole="">
            <v:imagedata r:id="rId117" o:title="eqIdb9df1af831865fa72313c26a1ad7448f"/>
          </v:shape>
          <o:OLEObject Type="Embed" ProgID="Equation.DSMT4" ShapeID="_x0000_i1100" DrawAspect="Content" ObjectID="_1747143030" r:id="rId13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6" w:dyaOrig="240">
          <v:shape id="_x0000_i1101" type="#_x0000_t75" alt="eqIda6328ff643e255f79ca418967e1e878b" style="width:77pt;height:11.7pt" o:ole="">
            <v:imagedata r:id="rId119" o:title="eqIda6328ff643e255f79ca418967e1e878b"/>
          </v:shape>
          <o:OLEObject Type="Embed" ProgID="Equation.DSMT4" ShapeID="_x0000_i1101" DrawAspect="Content" ObjectID="_1747143031" r:id="rId13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48" w:dyaOrig="540">
          <v:shape id="_x0000_i1102" type="#_x0000_t75" alt="eqId25620c6e3a865bef2e688d57fd14a837" style="width:92.1pt;height:26.8pt" o:ole="">
            <v:imagedata r:id="rId140" o:title="eqId25620c6e3a865bef2e688d57fd14a837"/>
          </v:shape>
          <o:OLEObject Type="Embed" ProgID="Equation.DSMT4" ShapeID="_x0000_i1102" DrawAspect="Content" ObjectID="_1747143032" r:id="rId14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31" w:dyaOrig="672">
          <v:shape id="_x0000_i1103" type="#_x0000_t75" alt="eqId677ec0722ab251611a9fff585fb73682" style="width:186.7pt;height:33.5pt" o:ole="">
            <v:imagedata r:id="rId121" o:title="eqId677ec0722ab251611a9fff585fb73682"/>
          </v:shape>
          <o:OLEObject Type="Embed" ProgID="Equation.DSMT4" ShapeID="_x0000_i1103" DrawAspect="Content" ObjectID="_1747143033" r:id="rId14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43" w:dyaOrig="540">
          <v:shape id="_x0000_i1104" type="#_x0000_t75" alt="eqIdd10f15e2119ee900bf0f8de26ce0ce68" style="width:67pt;height:26.8pt" o:ole="">
            <v:imagedata r:id="rId123" o:title="eqIdd10f15e2119ee900bf0f8de26ce0ce68"/>
          </v:shape>
          <o:OLEObject Type="Embed" ProgID="Equation.DSMT4" ShapeID="_x0000_i1104" DrawAspect="Content" ObjectID="_1747143034" r:id="rId143"/>
        </w:object>
      </w:r>
      <w:r>
        <w:t>，</w:t>
      </w:r>
      <w:r>
        <w:object w:dxaOrig="1356" w:dyaOrig="540">
          <v:shape id="_x0000_i1105" type="#_x0000_t75" alt="eqIdf1a9cd16f41e9cca17770ff7238dae69" style="width:67.8pt;height:26.8pt" o:ole="">
            <v:imagedata r:id="rId125" o:title="eqIdf1a9cd16f41e9cca17770ff7238dae69"/>
          </v:shape>
          <o:OLEObject Type="Embed" ProgID="Equation.DSMT4" ShapeID="_x0000_i1105" DrawAspect="Content" ObjectID="_1747143035" r:id="rId14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84" w:dyaOrig="540">
          <v:shape id="_x0000_i1106" type="#_x0000_t75" alt="eqId41bdee8817f9655abc6f6ff9a03518ca" style="width:123.9pt;height:26.8pt" o:ole="">
            <v:imagedata r:id="rId145" o:title="eqId41bdee8817f9655abc6f6ff9a03518ca"/>
          </v:shape>
          <o:OLEObject Type="Embed" ProgID="Equation.DSMT4" ShapeID="_x0000_i1106" DrawAspect="Content" ObjectID="_1747143036" r:id="rId14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91" w:dyaOrig="540">
          <v:shape id="_x0000_i1107" type="#_x0000_t75" alt="eqId89ef6dba336ac0995cb2eb85528309c6" style="width:129.75pt;height:26.8pt" o:ole="">
            <v:imagedata r:id="rId127" o:title="eqId89ef6dba336ac0995cb2eb85528309c6"/>
          </v:shape>
          <o:OLEObject Type="Embed" ProgID="Equation.DSMT4" ShapeID="_x0000_i1107" DrawAspect="Content" ObjectID="_1747143037" r:id="rId14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775" w:dyaOrig="540">
          <v:shape id="_x0000_i1108" type="#_x0000_t75" alt="eqId177b26db624ba90be89d3fefb11ae496" style="width:238.6pt;height:26.8pt" o:ole="">
            <v:imagedata r:id="rId148" o:title="eqId177b26db624ba90be89d3fefb11ae496"/>
          </v:shape>
          <o:OLEObject Type="Embed" ProgID="Equation.DSMT4" ShapeID="_x0000_i1108" DrawAspect="Content" ObjectID="_1747143038" r:id="rId14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即四边形</w:t>
      </w:r>
      <w:r>
        <w:object w:dxaOrig="648" w:dyaOrig="264">
          <v:shape id="_x0000_i1109" type="#_x0000_t75" alt="eqId8df4437ed8be04615d252257b30a3a38" style="width:32.65pt;height:13.4pt" o:ole="">
            <v:imagedata r:id="rId99" o:title="eqId8df4437ed8be04615d252257b30a3a38"/>
          </v:shape>
          <o:OLEObject Type="Embed" ProgID="Equation.DSMT4" ShapeID="_x0000_i1109" DrawAspect="Content" ObjectID="_1747143039" r:id="rId150"/>
        </w:object>
      </w:r>
      <w:r>
        <w:t>与</w:t>
      </w:r>
      <w:r>
        <w:object w:dxaOrig="600" w:dyaOrig="252">
          <v:shape id="_x0000_i111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10" DrawAspect="Content" ObjectID="_1747143040" r:id="rId151"/>
        </w:object>
      </w:r>
      <w:r>
        <w:t>面积的比值是</w:t>
      </w:r>
      <w:r>
        <w:object w:dxaOrig="192" w:dyaOrig="528">
          <v:shape id="_x0000_i1111" type="#_x0000_t75" alt="eqId4dac452fbb5ef6dd653e7fbbef639484" style="width:9.2pt;height:26.8pt" o:ole="">
            <v:imagedata r:id="rId105" o:title="eqId4dac452fbb5ef6dd653e7fbbef639484"/>
          </v:shape>
          <o:OLEObject Type="Embed" ProgID="Equation.DSMT4" ShapeID="_x0000_i1111" DrawAspect="Content" ObjectID="_1747143041" r:id="rId152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B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【点睛】本题主要考查了三角形的重心，相似三角形的判定和性质，三角形中位线定理，熟练掌握三角形的重心，相似三角形的判定和性质，三角形中位线定理是解题的关键．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上海嘉定</w:t>
      </w:r>
      <w:r>
        <w:t>·</w:t>
      </w:r>
      <w:r>
        <w:t>统考二模）如图，已知点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分别在</w:t>
      </w:r>
      <w:r>
        <w:object w:dxaOrig="600" w:dyaOrig="252">
          <v:shape id="_x0000_i111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12" DrawAspect="Content" ObjectID="_1747143042" r:id="rId153"/>
        </w:object>
      </w:r>
      <w:r>
        <w:t>的边</w:t>
      </w:r>
      <w:r>
        <w:object w:dxaOrig="348" w:dyaOrig="216">
          <v:shape id="_x0000_i111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113" DrawAspect="Content" ObjectID="_1747143043" r:id="rId155"/>
        </w:object>
      </w:r>
      <w:r>
        <w:t>、</w:t>
      </w:r>
      <w:r>
        <w:object w:dxaOrig="372" w:dyaOrig="252">
          <v:shape id="_x0000_i1114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114" DrawAspect="Content" ObjectID="_1747143044" r:id="rId157"/>
        </w:object>
      </w:r>
      <w:r>
        <w:t>上，</w:t>
      </w:r>
      <w:r>
        <w:object w:dxaOrig="912" w:dyaOrig="252">
          <v:shape id="_x0000_i1115" type="#_x0000_t75" alt="eqIdc436f108fd4921dae15ecff19270237e" style="width:45.2pt;height:12.55pt" o:ole="">
            <v:imagedata r:id="rId14" o:title="eqIdc436f108fd4921dae15ecff19270237e"/>
          </v:shape>
          <o:OLEObject Type="Embed" ProgID="Equation.DSMT4" ShapeID="_x0000_i1115" DrawAspect="Content" ObjectID="_1747143045" r:id="rId158"/>
        </w:object>
      </w:r>
      <w:r>
        <w:t>，</w:t>
      </w:r>
      <w:r>
        <w:object w:dxaOrig="1284" w:dyaOrig="240">
          <v:shape id="_x0000_i1116" type="#_x0000_t75" alt="eqId58cd58557c95794e629c39966949515b" style="width:64.45pt;height:11.7pt" o:ole="">
            <v:imagedata r:id="rId159" o:title="eqId58cd58557c95794e629c39966949515b"/>
          </v:shape>
          <o:OLEObject Type="Embed" ProgID="Equation.DSMT4" ShapeID="_x0000_i1116" DrawAspect="Content" ObjectID="_1747143046" r:id="rId160"/>
        </w:object>
      </w:r>
      <w:r>
        <w:t>，那么</w:t>
      </w:r>
      <w:r>
        <w:object w:dxaOrig="1175" w:dyaOrig="324">
          <v:shape id="_x0000_i1117" type="#_x0000_t75" alt="eqId1b175b7a19f63c23eccd24074afb2cb3" style="width:58.6pt;height:15.9pt" o:ole="">
            <v:imagedata r:id="rId161" o:title="eqId1b175b7a19f63c23eccd24074afb2cb3"/>
          </v:shape>
          <o:OLEObject Type="Embed" ProgID="Equation.DSMT4" ShapeID="_x0000_i1117" DrawAspect="Content" ObjectID="_1747143047" r:id="rId162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43025" cy="9810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348" w:dyaOrig="252">
          <v:shape id="_x0000_i1118" type="#_x0000_t75" alt="eqId37d65e051e943ab28fa57aee2fb57994" style="width:17.6pt;height:12.55pt" o:ole="">
            <v:imagedata r:id="rId164" o:title="eqId37d65e051e943ab28fa57aee2fb57994"/>
          </v:shape>
          <o:OLEObject Type="Embed" ProgID="Equation.DSMT4" ShapeID="_x0000_i1118" DrawAspect="Content" ObjectID="_1747143048" r:id="rId165"/>
        </w:object>
      </w:r>
      <w:r>
        <w:tab/>
        <w:t>B</w:t>
      </w:r>
      <w:r>
        <w:t>．</w:t>
      </w:r>
      <w:r>
        <w:object w:dxaOrig="348" w:dyaOrig="252">
          <v:shape id="_x0000_i1119" type="#_x0000_t75" alt="eqIdfc5881f1ce9b4172ca346032d0fd1e3d" style="width:17.6pt;height:12.55pt" o:ole="">
            <v:imagedata r:id="rId166" o:title="eqIdfc5881f1ce9b4172ca346032d0fd1e3d"/>
          </v:shape>
          <o:OLEObject Type="Embed" ProgID="Equation.DSMT4" ShapeID="_x0000_i1119" DrawAspect="Content" ObjectID="_1747143049" r:id="rId167"/>
        </w:object>
      </w:r>
      <w:r>
        <w:tab/>
        <w:t>C</w:t>
      </w:r>
      <w:r>
        <w:t>．</w:t>
      </w:r>
      <w:r>
        <w:object w:dxaOrig="336" w:dyaOrig="216">
          <v:shape id="_x0000_i1120" type="#_x0000_t75" alt="eqIdff4806fb7f95f63e863c287faa51f8e3" style="width:16.75pt;height:10.9pt" o:ole="">
            <v:imagedata r:id="rId168" o:title="eqIdff4806fb7f95f63e863c287faa51f8e3"/>
          </v:shape>
          <o:OLEObject Type="Embed" ProgID="Equation.DSMT4" ShapeID="_x0000_i1120" DrawAspect="Content" ObjectID="_1747143050" r:id="rId169"/>
        </w:object>
      </w:r>
      <w:r>
        <w:tab/>
        <w:t>D</w:t>
      </w:r>
      <w:r>
        <w:t>．</w:t>
      </w:r>
      <w:r>
        <w:object w:dxaOrig="348" w:dyaOrig="252">
          <v:shape id="_x0000_i1121" type="#_x0000_t75" alt="eqIdfa9c934d84feba963335cc7edf01610e" style="width:17.6pt;height:12.55pt" o:ole="">
            <v:imagedata r:id="rId170" o:title="eqIdfa9c934d84feba963335cc7edf01610e"/>
          </v:shape>
          <o:OLEObject Type="Embed" ProgID="Equation.DSMT4" ShapeID="_x0000_i1121" DrawAspect="Content" ObjectID="_1747143051" r:id="rId17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【分析】根据题意得</w:t>
      </w:r>
      <w:r>
        <w:object w:dxaOrig="1332" w:dyaOrig="240">
          <v:shape id="_x0000_i1122" type="#_x0000_t75" alt="eqId358bc38aa0ae9e52fc066292e42d584d" style="width:67pt;height:11.7pt" o:ole="">
            <v:imagedata r:id="rId172" o:title="eqId358bc38aa0ae9e52fc066292e42d584d"/>
          </v:shape>
          <o:OLEObject Type="Embed" ProgID="Equation.DSMT4" ShapeID="_x0000_i1122" DrawAspect="Content" ObjectID="_1747143052" r:id="rId173"/>
        </w:object>
      </w:r>
      <w:r>
        <w:t>，</w:t>
      </w:r>
      <w:r>
        <w:object w:dxaOrig="516" w:dyaOrig="324">
          <v:shape id="_x0000_i1123" type="#_x0000_t75" alt="eqIdbb6e43eae376f411317175c6718e21ec" style="width:25.95pt;height:15.9pt" o:ole="">
            <v:imagedata r:id="rId174" o:title="eqIdbb6e43eae376f411317175c6718e21ec"/>
          </v:shape>
          <o:OLEObject Type="Embed" ProgID="Equation.DSMT4" ShapeID="_x0000_i1123" DrawAspect="Content" ObjectID="_1747143053" r:id="rId175"/>
        </w:object>
      </w:r>
      <w:r>
        <w:t>与</w:t>
      </w:r>
      <w:r>
        <w:object w:dxaOrig="564" w:dyaOrig="312">
          <v:shape id="_x0000_i1124" type="#_x0000_t75" alt="eqIdce610f7d9665868e9b223cec3a2c654e" style="width:28.45pt;height:15.9pt" o:ole="">
            <v:imagedata r:id="rId176" o:title="eqIdce610f7d9665868e9b223cec3a2c654e"/>
          </v:shape>
          <o:OLEObject Type="Embed" ProgID="Equation.DSMT4" ShapeID="_x0000_i1124" DrawAspect="Content" ObjectID="_1747143054" r:id="rId177"/>
        </w:object>
      </w:r>
      <w:r>
        <w:t>是同高，故底之比等于</w:t>
      </w:r>
      <w:r>
        <w:object w:dxaOrig="348" w:dyaOrig="252">
          <v:shape id="_x0000_i1125" type="#_x0000_t75" alt="eqIdfc5881f1ce9b4172ca346032d0fd1e3d" style="width:17.6pt;height:12.55pt" o:ole="">
            <v:imagedata r:id="rId166" o:title="eqIdfc5881f1ce9b4172ca346032d0fd1e3d"/>
          </v:shape>
          <o:OLEObject Type="Embed" ProgID="Equation.DSMT4" ShapeID="_x0000_i1125" DrawAspect="Content" ObjectID="_1747143055" r:id="rId178"/>
        </w:object>
      </w:r>
      <w:r>
        <w:t>，从而得出面积之比．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 xml:space="preserve"> </w:t>
      </w:r>
      <w:r>
        <w:rPr>
          <w:rFonts w:ascii="Cambria Math" w:eastAsia="Cambria Math" w:hAnsi="Cambria Math" w:cs="Cambria Math"/>
        </w:rPr>
        <w:t>∵</w:t>
      </w:r>
      <w:r>
        <w:object w:dxaOrig="912" w:dyaOrig="252">
          <v:shape id="_x0000_i1126" type="#_x0000_t75" alt="eqIdc436f108fd4921dae15ecff19270237e" style="width:45.2pt;height:12.55pt" o:ole="">
            <v:imagedata r:id="rId14" o:title="eqIdc436f108fd4921dae15ecff19270237e"/>
          </v:shape>
          <o:OLEObject Type="Embed" ProgID="Equation.DSMT4" ShapeID="_x0000_i1126" DrawAspect="Content" ObjectID="_1747143056" r:id="rId17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∴</w:t>
      </w:r>
      <w:r>
        <w:object w:dxaOrig="1332" w:dyaOrig="240">
          <v:shape id="_x0000_i1127" type="#_x0000_t75" alt="eqId358bc38aa0ae9e52fc066292e42d584d" style="width:67pt;height:11.7pt" o:ole="">
            <v:imagedata r:id="rId172" o:title="eqId358bc38aa0ae9e52fc066292e42d584d"/>
          </v:shape>
          <o:OLEObject Type="Embed" ProgID="Equation.DSMT4" ShapeID="_x0000_i1127" DrawAspect="Content" ObjectID="_1747143057" r:id="rId18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∴</w:t>
      </w:r>
      <w:r>
        <w:object w:dxaOrig="1692" w:dyaOrig="252">
          <v:shape id="_x0000_i1128" type="#_x0000_t75" alt="eqId13d94bf6b04f3c94bbe6f961c378a63c" style="width:84.55pt;height:12.55pt" o:ole="">
            <v:imagedata r:id="rId181" o:title="eqId13d94bf6b04f3c94bbe6f961c378a63c"/>
          </v:shape>
          <o:OLEObject Type="Embed" ProgID="Equation.DSMT4" ShapeID="_x0000_i1128" DrawAspect="Content" ObjectID="_1747143058" r:id="rId18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∵</w:t>
      </w:r>
      <w:r>
        <w:object w:dxaOrig="1284" w:dyaOrig="240">
          <v:shape id="_x0000_i1129" type="#_x0000_t75" alt="eqId58cd58557c95794e629c39966949515b" style="width:64.45pt;height:11.7pt" o:ole="">
            <v:imagedata r:id="rId159" o:title="eqId58cd58557c95794e629c39966949515b"/>
          </v:shape>
          <o:OLEObject Type="Embed" ProgID="Equation.DSMT4" ShapeID="_x0000_i1129" DrawAspect="Content" ObjectID="_1747143059" r:id="rId18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∴</w:t>
      </w:r>
      <w:r>
        <w:object w:dxaOrig="1284" w:dyaOrig="252">
          <v:shape id="_x0000_i1130" type="#_x0000_t75" alt="eqId8e3968fbfd2190c6a9cea38095e36799" style="width:64.45pt;height:12.55pt" o:ole="">
            <v:imagedata r:id="rId184" o:title="eqId8e3968fbfd2190c6a9cea38095e36799"/>
          </v:shape>
          <o:OLEObject Type="Embed" ProgID="Equation.DSMT4" ShapeID="_x0000_i1130" DrawAspect="Content" ObjectID="_1747143060" r:id="rId18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∴</w:t>
      </w:r>
      <w:r>
        <w:object w:dxaOrig="1284" w:dyaOrig="252">
          <v:shape id="_x0000_i1131" type="#_x0000_t75" alt="eqIdce3126e52ee2b8a0b787e1357164ae7f" style="width:64.45pt;height:12.55pt" o:ole="">
            <v:imagedata r:id="rId186" o:title="eqIdce3126e52ee2b8a0b787e1357164ae7f"/>
          </v:shape>
          <o:OLEObject Type="Embed" ProgID="Equation.DSMT4" ShapeID="_x0000_i1131" DrawAspect="Content" ObjectID="_1747143061" r:id="rId18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∵</w:t>
      </w:r>
      <w:r>
        <w:object w:dxaOrig="516" w:dyaOrig="324">
          <v:shape id="_x0000_i1132" type="#_x0000_t75" alt="eqIdbb6e43eae376f411317175c6718e21ec" style="width:25.95pt;height:15.9pt" o:ole="">
            <v:imagedata r:id="rId174" o:title="eqIdbb6e43eae376f411317175c6718e21ec"/>
          </v:shape>
          <o:OLEObject Type="Embed" ProgID="Equation.DSMT4" ShapeID="_x0000_i1132" DrawAspect="Content" ObjectID="_1747143062" r:id="rId188"/>
        </w:object>
      </w:r>
      <w:r>
        <w:t>和</w:t>
      </w:r>
      <w:r>
        <w:object w:dxaOrig="564" w:dyaOrig="312">
          <v:shape id="_x0000_i1133" type="#_x0000_t75" alt="eqIdce610f7d9665868e9b223cec3a2c654e" style="width:28.45pt;height:15.9pt" o:ole="">
            <v:imagedata r:id="rId176" o:title="eqIdce610f7d9665868e9b223cec3a2c654e"/>
          </v:shape>
          <o:OLEObject Type="Embed" ProgID="Equation.DSMT4" ShapeID="_x0000_i1133" DrawAspect="Content" ObjectID="_1747143063" r:id="rId189"/>
        </w:object>
      </w:r>
      <w:r>
        <w:t>的高相同，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rFonts w:ascii="Cambria Math" w:eastAsia="Cambria Math" w:hAnsi="Cambria Math" w:cs="Cambria Math"/>
        </w:rPr>
        <w:t>∴</w:t>
      </w:r>
      <w:r>
        <w:object w:dxaOrig="1704" w:dyaOrig="312">
          <v:shape id="_x0000_i1134" type="#_x0000_t75" alt="eqId55f8030b27741e20d2833a5dc24d8623" style="width:85.4pt;height:15.9pt" o:ole="">
            <v:imagedata r:id="rId190" o:title="eqId55f8030b27741e20d2833a5dc24d8623"/>
          </v:shape>
          <o:OLEObject Type="Embed" ProgID="Equation.DSMT4" ShapeID="_x0000_i1134" DrawAspect="Content" ObjectID="_1747143064" r:id="rId19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D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【点睛】本题考查了相似三角形的判定和性质，高相等的两个三角形的面积之比等于底之比是解题的关键．</w:t>
      </w:r>
    </w:p>
    <w:p w:rsidR="00307E3D" w:rsidRDefault="00307E3D" w:rsidP="00307E3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307E3D" w:rsidRDefault="00DA2416" w:rsidP="00307E3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统考二模）如图，已知在</w:t>
      </w:r>
      <w:r>
        <w:object w:dxaOrig="600" w:dyaOrig="252">
          <v:shape id="_x0000_i113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35" DrawAspect="Content" ObjectID="_1747143065" r:id="rId192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是边</w:t>
      </w:r>
      <w:r>
        <w:rPr>
          <w:rFonts w:ascii="Times New Roman" w:eastAsia="Times New Roman" w:hAnsi="Times New Roman" w:cs="Times New Roman"/>
          <w:i/>
        </w:rPr>
        <w:t>AC</w:t>
      </w:r>
      <w:r>
        <w:t>上一点，且</w:t>
      </w:r>
      <w:r>
        <w:object w:dxaOrig="984" w:dyaOrig="252">
          <v:shape id="_x0000_i1136" type="#_x0000_t75" alt="eqId3f3ba8b214034c287276f4966069d95e" style="width:49.4pt;height:12.55pt" o:ole="">
            <v:imagedata r:id="rId193" o:title="eqId3f3ba8b214034c287276f4966069d95e"/>
          </v:shape>
          <o:OLEObject Type="Embed" ProgID="Equation.DSMT4" ShapeID="_x0000_i1136" DrawAspect="Content" ObjectID="_1747143066" r:id="rId194"/>
        </w:object>
      </w:r>
      <w:r>
        <w:t>．设</w:t>
      </w:r>
      <w:r>
        <w:object w:dxaOrig="648" w:dyaOrig="312">
          <v:shape id="_x0000_i1137" type="#_x0000_t75" alt="eqIda79f2cfa5e197f859d8cac3d2287ece9" style="width:32.65pt;height:15.9pt" o:ole="">
            <v:imagedata r:id="rId195" o:title="eqIda79f2cfa5e197f859d8cac3d2287ece9"/>
          </v:shape>
          <o:OLEObject Type="Embed" ProgID="Equation.DSMT4" ShapeID="_x0000_i1137" DrawAspect="Content" ObjectID="_1747143067" r:id="rId196"/>
        </w:object>
      </w:r>
      <w:r>
        <w:t>，</w:t>
      </w:r>
      <w:r>
        <w:object w:dxaOrig="516" w:dyaOrig="276">
          <v:shape id="_x0000_i1138" type="#_x0000_t75" alt="eqIdf39282450bc4833027a7bdfa81c39f62" style="width:25.95pt;height:13.4pt" o:ole="">
            <v:imagedata r:id="rId197" o:title="eqIdf39282450bc4833027a7bdfa81c39f62"/>
          </v:shape>
          <o:OLEObject Type="Embed" ProgID="Equation.DSMT4" ShapeID="_x0000_i1138" DrawAspect="Content" ObjectID="_1747143068" r:id="rId198"/>
        </w:object>
      </w:r>
      <w:r>
        <w:t>，那么向量</w:t>
      </w:r>
      <w:r>
        <w:object w:dxaOrig="528" w:dyaOrig="288">
          <v:shape id="_x0000_i1139" type="#_x0000_t75" alt="eqId4ec33b8270e7493da5408ddc3e9848e2" style="width:26.8pt;height:14.25pt" o:ole="">
            <v:imagedata r:id="rId199" o:title="eqId4ec33b8270e7493da5408ddc3e9848e2"/>
          </v:shape>
          <o:OLEObject Type="Embed" ProgID="Equation.DSMT4" ShapeID="_x0000_i1139" DrawAspect="Content" ObjectID="_1747143069" r:id="rId200"/>
        </w:object>
      </w:r>
      <w:r>
        <w:t>______</w:t>
      </w:r>
      <w:r>
        <w:t>．（用</w:t>
      </w:r>
      <w:r>
        <w:object w:dxaOrig="708" w:dyaOrig="336">
          <v:shape id="_x0000_i1140" type="#_x0000_t75" alt="eqId1c9035db22a8cd5760f54b308d25ab3c" style="width:35.15pt;height:16.75pt" o:ole="">
            <v:imagedata r:id="rId201" o:title="eqId1c9035db22a8cd5760f54b308d25ab3c"/>
          </v:shape>
          <o:OLEObject Type="Embed" ProgID="Equation.DSMT4" ShapeID="_x0000_i1140" DrawAspect="Content" ObjectID="_1747143070" r:id="rId202"/>
        </w:object>
      </w:r>
      <w:r>
        <w:t>的形式表示，其中</w:t>
      </w:r>
      <w:r>
        <w:rPr>
          <w:rFonts w:ascii="Times New Roman" w:eastAsia="Times New Roman" w:hAnsi="Times New Roman" w:cs="Times New Roman"/>
          <w:i/>
        </w:rPr>
        <w:t>x</w:t>
      </w:r>
      <w:r>
        <w:t>、</w:t>
      </w:r>
      <w:r>
        <w:rPr>
          <w:rFonts w:ascii="Times New Roman" w:eastAsia="Times New Roman" w:hAnsi="Times New Roman" w:cs="Times New Roman"/>
          <w:i/>
        </w:rPr>
        <w:t>y</w:t>
      </w:r>
      <w:r>
        <w:t>为实数）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8250" cy="11334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792" w:dyaOrig="552">
          <v:shape id="_x0000_i1141" type="#_x0000_t75" alt="eqId352c5f9fd949602dc9ee0ab7c553b00e" style="width:39.35pt;height:27.65pt" o:ole="">
            <v:imagedata r:id="rId204" o:title="eqId352c5f9fd949602dc9ee0ab7c553b00e"/>
          </v:shape>
          <o:OLEObject Type="Embed" ProgID="Equation.DSMT4" ShapeID="_x0000_i1141" DrawAspect="Content" ObjectID="_1747143071" r:id="rId205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【分析】先求解</w:t>
      </w:r>
      <w:r>
        <w:object w:dxaOrig="1884" w:dyaOrig="300">
          <v:shape id="_x0000_i1142" type="#_x0000_t75" alt="eqIda11a753c1f2f11ba99ec55bc066c9679" style="width:94.6pt;height:15.05pt" o:ole="">
            <v:imagedata r:id="rId206" o:title="eqIda11a753c1f2f11ba99ec55bc066c9679"/>
          </v:shape>
          <o:OLEObject Type="Embed" ProgID="Equation.DSMT4" ShapeID="_x0000_i1142" DrawAspect="Content" ObjectID="_1747143072" r:id="rId207"/>
        </w:object>
      </w:r>
      <w:r>
        <w:t>，</w:t>
      </w:r>
      <w:r>
        <w:object w:dxaOrig="1931" w:dyaOrig="552">
          <v:shape id="_x0000_i1143" type="#_x0000_t75" alt="eqId8611afa4b5ab72623eb48bd64f4d4710" style="width:96.3pt;height:27.65pt" o:ole="">
            <v:imagedata r:id="rId208" o:title="eqId8611afa4b5ab72623eb48bd64f4d4710"/>
          </v:shape>
          <o:OLEObject Type="Embed" ProgID="Equation.DSMT4" ShapeID="_x0000_i1143" DrawAspect="Content" ObjectID="_1747143073" r:id="rId209"/>
        </w:object>
      </w:r>
      <w:r>
        <w:t>，再根据</w:t>
      </w:r>
      <w:r>
        <w:object w:dxaOrig="1343" w:dyaOrig="336">
          <v:shape id="_x0000_i1144" type="#_x0000_t75" alt="eqId23c4acb82080d86c45d9728f69a95d65" style="width:67pt;height:16.75pt" o:ole="">
            <v:imagedata r:id="rId210" o:title="eqId23c4acb82080d86c45d9728f69a95d65"/>
          </v:shape>
          <o:OLEObject Type="Embed" ProgID="Equation.DSMT4" ShapeID="_x0000_i1144" DrawAspect="Content" ObjectID="_1747143074" r:id="rId211"/>
        </w:object>
      </w:r>
      <w:r>
        <w:t>可得答案．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648" w:dyaOrig="312">
          <v:shape id="_x0000_i1145" type="#_x0000_t75" alt="eqIda79f2cfa5e197f859d8cac3d2287ece9" style="width:32.65pt;height:15.9pt" o:ole="">
            <v:imagedata r:id="rId195" o:title="eqIda79f2cfa5e197f859d8cac3d2287ece9"/>
          </v:shape>
          <o:OLEObject Type="Embed" ProgID="Equation.DSMT4" ShapeID="_x0000_i1145" DrawAspect="Content" ObjectID="_1747143075" r:id="rId212"/>
        </w:object>
      </w:r>
      <w:r>
        <w:t>，</w:t>
      </w:r>
      <w:r>
        <w:object w:dxaOrig="516" w:dyaOrig="276">
          <v:shape id="_x0000_i1146" type="#_x0000_t75" alt="eqIdf39282450bc4833027a7bdfa81c39f62" style="width:25.95pt;height:13.4pt" o:ole="">
            <v:imagedata r:id="rId197" o:title="eqIdf39282450bc4833027a7bdfa81c39f62"/>
          </v:shape>
          <o:OLEObject Type="Embed" ProgID="Equation.DSMT4" ShapeID="_x0000_i1146" DrawAspect="Content" ObjectID="_1747143076" r:id="rId21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84" w:dyaOrig="300">
          <v:shape id="_x0000_i1147" type="#_x0000_t75" alt="eqIda11a753c1f2f11ba99ec55bc066c9679" style="width:94.6pt;height:15.05pt" o:ole="">
            <v:imagedata r:id="rId206" o:title="eqIda11a753c1f2f11ba99ec55bc066c9679"/>
          </v:shape>
          <o:OLEObject Type="Embed" ProgID="Equation.DSMT4" ShapeID="_x0000_i1147" DrawAspect="Content" ObjectID="_1747143077" r:id="rId21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84" w:dyaOrig="252">
          <v:shape id="_x0000_i1148" type="#_x0000_t75" alt="eqId3f3ba8b214034c287276f4966069d95e" style="width:49.4pt;height:12.55pt" o:ole="">
            <v:imagedata r:id="rId193" o:title="eqId3f3ba8b214034c287276f4966069d95e"/>
          </v:shape>
          <o:OLEObject Type="Embed" ProgID="Equation.DSMT4" ShapeID="_x0000_i1148" DrawAspect="Content" ObjectID="_1747143078" r:id="rId21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31" w:dyaOrig="552">
          <v:shape id="_x0000_i1149" type="#_x0000_t75" alt="eqId8611afa4b5ab72623eb48bd64f4d4710" style="width:96.3pt;height:27.65pt" o:ole="">
            <v:imagedata r:id="rId208" o:title="eqId8611afa4b5ab72623eb48bd64f4d4710"/>
          </v:shape>
          <o:OLEObject Type="Embed" ProgID="Equation.DSMT4" ShapeID="_x0000_i1149" DrawAspect="Content" ObjectID="_1747143079" r:id="rId21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506" w:dyaOrig="552">
          <v:shape id="_x0000_i1150" type="#_x0000_t75" alt="eqId59a1cc5470cded217d836300e5b14a77" style="width:175pt;height:27.65pt" o:ole="">
            <v:imagedata r:id="rId217" o:title="eqId59a1cc5470cded217d836300e5b14a77"/>
          </v:shape>
          <o:OLEObject Type="Embed" ProgID="Equation.DSMT4" ShapeID="_x0000_i1150" DrawAspect="Content" ObjectID="_1747143080" r:id="rId218"/>
        </w:object>
      </w:r>
      <w:r>
        <w:t xml:space="preserve"> 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792" w:dyaOrig="552">
          <v:shape id="_x0000_i1151" type="#_x0000_t75" alt="eqId352c5f9fd949602dc9ee0ab7c553b00e" style="width:39.35pt;height:27.65pt" o:ole="">
            <v:imagedata r:id="rId204" o:title="eqId352c5f9fd949602dc9ee0ab7c553b00e"/>
          </v:shape>
          <o:OLEObject Type="Embed" ProgID="Equation.DSMT4" ShapeID="_x0000_i1151" DrawAspect="Content" ObjectID="_1747143081" r:id="rId219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【点睛】本题考查的是平面向量的线性运算，熟练的掌握运算法则是解本题的关键．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上海松江</w:t>
      </w:r>
      <w:r>
        <w:t>·</w:t>
      </w:r>
      <w:r>
        <w:t>统考二模）如图，已知在矩形</w:t>
      </w:r>
      <w:r>
        <w:object w:dxaOrig="636" w:dyaOrig="252">
          <v:shape id="_x0000_i1152" type="#_x0000_t75" alt="eqId5cb3f9a5da641be35117fd35ba07a6aa" style="width:31.8pt;height:12.55pt" o:ole="">
            <v:imagedata r:id="rId220" o:title="eqId5cb3f9a5da641be35117fd35ba07a6aa"/>
          </v:shape>
          <o:OLEObject Type="Embed" ProgID="Equation.DSMT4" ShapeID="_x0000_i1152" DrawAspect="Content" ObjectID="_1747143082" r:id="rId221"/>
        </w:object>
      </w:r>
      <w:r>
        <w:t>中，点</w:t>
      </w:r>
      <w:r>
        <w:object w:dxaOrig="216" w:dyaOrig="228">
          <v:shape id="_x0000_i1153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153" DrawAspect="Content" ObjectID="_1747143083" r:id="rId223"/>
        </w:object>
      </w:r>
      <w:r>
        <w:t>在边</w:t>
      </w:r>
      <w:r>
        <w:object w:dxaOrig="372" w:dyaOrig="228">
          <v:shape id="_x0000_i1154" type="#_x0000_t75" alt="eqId88929f4ba0851730d5f941d426b87548" style="width:18.4pt;height:11.7pt" o:ole="">
            <v:imagedata r:id="rId224" o:title="eqId88929f4ba0851730d5f941d426b87548"/>
          </v:shape>
          <o:OLEObject Type="Embed" ProgID="Equation.DSMT4" ShapeID="_x0000_i1154" DrawAspect="Content" ObjectID="_1747143084" r:id="rId225"/>
        </w:object>
      </w:r>
      <w:r>
        <w:t>上，且</w:t>
      </w:r>
      <w:r>
        <w:object w:dxaOrig="972" w:dyaOrig="228">
          <v:shape id="_x0000_i1155" type="#_x0000_t75" alt="eqId45ab1959f7fa560977ffb9fb0e11bb2c" style="width:48.55pt;height:11.7pt" o:ole="">
            <v:imagedata r:id="rId226" o:title="eqId45ab1959f7fa560977ffb9fb0e11bb2c"/>
          </v:shape>
          <o:OLEObject Type="Embed" ProgID="Equation.DSMT4" ShapeID="_x0000_i1155" DrawAspect="Content" ObjectID="_1747143085" r:id="rId227"/>
        </w:object>
      </w:r>
      <w:r>
        <w:t>，设</w:t>
      </w:r>
      <w:r>
        <w:object w:dxaOrig="1391" w:dyaOrig="324">
          <v:shape id="_x0000_i1156" type="#_x0000_t75" alt="eqId04d97c8982f63f9f4074de374528f136" style="width:69.5pt;height:15.9pt" o:ole="">
            <v:imagedata r:id="rId228" o:title="eqId04d97c8982f63f9f4074de374528f136"/>
          </v:shape>
          <o:OLEObject Type="Embed" ProgID="Equation.DSMT4" ShapeID="_x0000_i1156" DrawAspect="Content" ObjectID="_1747143086" r:id="rId229"/>
        </w:object>
      </w:r>
      <w:r>
        <w:t>，那么</w:t>
      </w:r>
      <w:r>
        <w:object w:dxaOrig="300" w:dyaOrig="252">
          <v:shape id="_x0000_i1157" type="#_x0000_t75" alt="eqId7f33a112e9728d7b560199765c815f69" style="width:15.05pt;height:12.55pt" o:ole="">
            <v:imagedata r:id="rId230" o:title="eqId7f33a112e9728d7b560199765c815f69"/>
          </v:shape>
          <o:OLEObject Type="Embed" ProgID="Equation.DSMT4" ShapeID="_x0000_i1157" DrawAspect="Content" ObjectID="_1747143087" r:id="rId231"/>
        </w:object>
      </w:r>
      <w:r>
        <w:t>＝</w:t>
      </w:r>
      <w:r>
        <w:t>________</w:t>
      </w:r>
      <w:r>
        <w:t>（用</w:t>
      </w:r>
      <w:r>
        <w:object w:dxaOrig="180" w:dyaOrig="264">
          <v:shape id="_x0000_i1158" type="#_x0000_t75" alt="eqId7a2f4b1178f68bd147d1a2a6acd04435" style="width:9.2pt;height:13.4pt" o:ole="">
            <v:imagedata r:id="rId22" o:title="eqId7a2f4b1178f68bd147d1a2a6acd04435"/>
          </v:shape>
          <o:OLEObject Type="Embed" ProgID="Equation.DSMT4" ShapeID="_x0000_i1158" DrawAspect="Content" ObjectID="_1747143088" r:id="rId232"/>
        </w:object>
      </w:r>
      <w:r>
        <w:t>、</w:t>
      </w:r>
      <w:r>
        <w:object w:dxaOrig="192" w:dyaOrig="288">
          <v:shape id="_x0000_i1159" type="#_x0000_t75" alt="eqIdc94075193c11fe43f2396cff5a485054" style="width:9.2pt;height:14.25pt" o:ole="">
            <v:imagedata r:id="rId233" o:title="eqIdc94075193c11fe43f2396cff5a485054"/>
          </v:shape>
          <o:OLEObject Type="Embed" ProgID="Equation.DSMT4" ShapeID="_x0000_i1159" DrawAspect="Content" ObjectID="_1747143089" r:id="rId234"/>
        </w:object>
      </w:r>
      <w:r>
        <w:t>的式子表示）．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9239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756" w:dyaOrig="552">
          <v:shape id="_x0000_i1160" type="#_x0000_t75" alt="eqId963543b40aefeff5911122d42b50aa28" style="width:37.65pt;height:27.65pt" o:ole="">
            <v:imagedata r:id="rId236" o:title="eqId963543b40aefeff5911122d42b50aa28"/>
          </v:shape>
          <o:OLEObject Type="Embed" ProgID="Equation.DSMT4" ShapeID="_x0000_i1160" DrawAspect="Content" ObjectID="_1747143090" r:id="rId23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【分析】根据矩形的性质得出</w:t>
      </w:r>
      <w:r>
        <w:object w:dxaOrig="864" w:dyaOrig="252">
          <v:shape id="_x0000_i1161" type="#_x0000_t75" alt="eqIde8d2530e7023b2345c651e8f53629ff1" style="width:43.55pt;height:12.55pt" o:ole="">
            <v:imagedata r:id="rId238" o:title="eqIde8d2530e7023b2345c651e8f53629ff1"/>
          </v:shape>
          <o:OLEObject Type="Embed" ProgID="Equation.DSMT4" ShapeID="_x0000_i1161" DrawAspect="Content" ObjectID="_1747143091" r:id="rId239"/>
        </w:object>
      </w:r>
      <w:r>
        <w:t>，根据已知条件得出</w:t>
      </w:r>
      <w:r>
        <w:object w:dxaOrig="1044" w:dyaOrig="540">
          <v:shape id="_x0000_i1162" type="#_x0000_t75" alt="eqId1b5205b7ddc8166feaba03abc4b14127" style="width:51.9pt;height:26.8pt" o:ole="">
            <v:imagedata r:id="rId240" o:title="eqId1b5205b7ddc8166feaba03abc4b14127"/>
          </v:shape>
          <o:OLEObject Type="Embed" ProgID="Equation.DSMT4" ShapeID="_x0000_i1162" DrawAspect="Content" ObjectID="_1747143092" r:id="rId241"/>
        </w:object>
      </w:r>
      <w:r>
        <w:t>，根据三角形法则即可求解．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四边形</w:t>
      </w:r>
      <w:r>
        <w:object w:dxaOrig="636" w:dyaOrig="252">
          <v:shape id="_x0000_i1163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163" DrawAspect="Content" ObjectID="_1747143093" r:id="rId243"/>
        </w:object>
      </w:r>
      <w:r>
        <w:t>是矩形，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52">
          <v:shape id="_x0000_i1164" type="#_x0000_t75" alt="eqIde8d2530e7023b2345c651e8f53629ff1" style="width:43.55pt;height:12.55pt" o:ole="">
            <v:imagedata r:id="rId238" o:title="eqIde8d2530e7023b2345c651e8f53629ff1"/>
          </v:shape>
          <o:OLEObject Type="Embed" ProgID="Equation.DSMT4" ShapeID="_x0000_i1164" DrawAspect="Content" ObjectID="_1747143094" r:id="rId24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72" w:dyaOrig="228">
          <v:shape id="_x0000_i1165" type="#_x0000_t75" alt="eqId45ab1959f7fa560977ffb9fb0e11bb2c" style="width:48.55pt;height:11.7pt" o:ole="">
            <v:imagedata r:id="rId226" o:title="eqId45ab1959f7fa560977ffb9fb0e11bb2c"/>
          </v:shape>
          <o:OLEObject Type="Embed" ProgID="Equation.DSMT4" ShapeID="_x0000_i1165" DrawAspect="Content" ObjectID="_1747143095" r:id="rId24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44" w:dyaOrig="540">
          <v:shape id="_x0000_i1166" type="#_x0000_t75" alt="eqId1b5205b7ddc8166feaba03abc4b14127" style="width:51.9pt;height:26.8pt" o:ole="">
            <v:imagedata r:id="rId240" o:title="eqId1b5205b7ddc8166feaba03abc4b14127"/>
          </v:shape>
          <o:OLEObject Type="Embed" ProgID="Equation.DSMT4" ShapeID="_x0000_i1166" DrawAspect="Content" ObjectID="_1747143096" r:id="rId24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391" w:dyaOrig="324">
          <v:shape id="_x0000_i1167" type="#_x0000_t75" alt="eqId04d97c8982f63f9f4074de374528f136" style="width:69.5pt;height:15.9pt" o:ole="">
            <v:imagedata r:id="rId228" o:title="eqId04d97c8982f63f9f4074de374528f136"/>
          </v:shape>
          <o:OLEObject Type="Embed" ProgID="Equation.DSMT4" ShapeID="_x0000_i1167" DrawAspect="Content" ObjectID="_1747143097" r:id="rId24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84" w:dyaOrig="552">
          <v:shape id="_x0000_i1168" type="#_x0000_t75" alt="eqIdd983a5ac6b7b0e99968bdf07b4d492d8" style="width:108.85pt;height:27.65pt" o:ole="">
            <v:imagedata r:id="rId248" o:title="eqIdd983a5ac6b7b0e99968bdf07b4d492d8"/>
          </v:shape>
          <o:OLEObject Type="Embed" ProgID="Equation.DSMT4" ShapeID="_x0000_i1168" DrawAspect="Content" ObjectID="_1747143098" r:id="rId249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756" w:dyaOrig="552">
          <v:shape id="_x0000_i1169" type="#_x0000_t75" alt="eqId963543b40aefeff5911122d42b50aa28" style="width:37.65pt;height:27.65pt" o:ole="">
            <v:imagedata r:id="rId236" o:title="eqId963543b40aefeff5911122d42b50aa28"/>
          </v:shape>
          <o:OLEObject Type="Embed" ProgID="Equation.DSMT4" ShapeID="_x0000_i1169" DrawAspect="Content" ObjectID="_1747143099" r:id="rId25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【点睛】本题考查了矩形的性质，平面向量的线性计算，熟练掌握三角形法则是解题的关键．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600" w:dyaOrig="252">
          <v:shape id="_x0000_i117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70" DrawAspect="Content" ObjectID="_1747143100" r:id="rId251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372" w:dyaOrig="252">
          <v:shape id="_x0000_i1171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171" DrawAspect="Content" ObjectID="_1747143101" r:id="rId252"/>
        </w:object>
      </w:r>
      <w:r>
        <w:t>边上一点，且</w:t>
      </w:r>
      <w:r>
        <w:object w:dxaOrig="1309" w:dyaOrig="240">
          <v:shape id="_x0000_i1172" type="#_x0000_t75" alt="eqIdcadf542bac0f7bf44304de4f32057f41" style="width:65.3pt;height:11.7pt" o:ole="">
            <v:imagedata r:id="rId253" o:title="eqIdcadf542bac0f7bf44304de4f32057f41"/>
          </v:shape>
          <o:OLEObject Type="Embed" ProgID="Equation.DSMT4" ShapeID="_x0000_i1172" DrawAspect="Content" ObjectID="_1747143102" r:id="rId254"/>
        </w:object>
      </w:r>
      <w:r>
        <w:t>．设</w:t>
      </w:r>
      <w:r>
        <w:object w:dxaOrig="648" w:dyaOrig="312">
          <v:shape id="_x0000_i1173" type="#_x0000_t75" alt="eqIda79f2cfa5e197f859d8cac3d2287ece9" style="width:32.65pt;height:15.9pt" o:ole="">
            <v:imagedata r:id="rId195" o:title="eqIda79f2cfa5e197f859d8cac3d2287ece9"/>
          </v:shape>
          <o:OLEObject Type="Embed" ProgID="Equation.DSMT4" ShapeID="_x0000_i1173" DrawAspect="Content" ObjectID="_1747143103" r:id="rId255"/>
        </w:object>
      </w:r>
      <w:r>
        <w:t>，</w:t>
      </w:r>
      <w:r>
        <w:object w:dxaOrig="516" w:dyaOrig="276">
          <v:shape id="_x0000_i1174" type="#_x0000_t75" alt="eqIdf39282450bc4833027a7bdfa81c39f62" style="width:25.95pt;height:13.4pt" o:ole="">
            <v:imagedata r:id="rId197" o:title="eqIdf39282450bc4833027a7bdfa81c39f62"/>
          </v:shape>
          <o:OLEObject Type="Embed" ProgID="Equation.DSMT4" ShapeID="_x0000_i1174" DrawAspect="Content" ObjectID="_1747143104" r:id="rId256"/>
        </w:object>
      </w:r>
      <w:r>
        <w:t>，那么</w:t>
      </w:r>
      <w:r>
        <w:object w:dxaOrig="528" w:dyaOrig="288">
          <v:shape id="_x0000_i1175" type="#_x0000_t75" alt="eqId4ec33b8270e7493da5408ddc3e9848e2" style="width:26.8pt;height:14.25pt" o:ole="">
            <v:imagedata r:id="rId199" o:title="eqId4ec33b8270e7493da5408ddc3e9848e2"/>
          </v:shape>
          <o:OLEObject Type="Embed" ProgID="Equation.DSMT4" ShapeID="_x0000_i1175" DrawAspect="Content" ObjectID="_1747143105" r:id="rId257"/>
        </w:object>
      </w:r>
      <w:r>
        <w:t xml:space="preserve">____ </w:t>
      </w:r>
      <w:r>
        <w:t>．</w:t>
      </w:r>
      <w:r>
        <w:t>(</w:t>
      </w:r>
      <w:r>
        <w:t>用</w:t>
      </w:r>
      <w:r>
        <w:object w:dxaOrig="180" w:dyaOrig="288">
          <v:shape id="_x0000_i1176" type="#_x0000_t75" alt="eqId64c5562bd4d1b54424330cb6329cd79d" style="width:9.2pt;height:14.25pt" o:ole="">
            <v:imagedata r:id="rId258" o:title="eqId64c5562bd4d1b54424330cb6329cd79d"/>
          </v:shape>
          <o:OLEObject Type="Embed" ProgID="Equation.DSMT4" ShapeID="_x0000_i1176" DrawAspect="Content" ObjectID="_1747143106" r:id="rId259"/>
        </w:object>
      </w:r>
      <w:r>
        <w:t>、</w:t>
      </w:r>
      <w:r>
        <w:object w:dxaOrig="180" w:dyaOrig="288">
          <v:shape id="_x0000_i1177" type="#_x0000_t75" alt="eqIdb45ba716f03748c19b7ce2f99af536ab" style="width:9.2pt;height:14.25pt" o:ole="">
            <v:imagedata r:id="rId260" o:title="eqIdb45ba716f03748c19b7ce2f99af536ab"/>
          </v:shape>
          <o:OLEObject Type="Embed" ProgID="Equation.DSMT4" ShapeID="_x0000_i1177" DrawAspect="Content" ObjectID="_1747143107" r:id="rId261"/>
        </w:object>
      </w:r>
      <w:r>
        <w:t>表示</w:t>
      </w:r>
      <w:r>
        <w:t>)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71600" cy="11525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792" w:dyaOrig="552">
          <v:shape id="_x0000_i1178" type="#_x0000_t75" alt="eqId228af5088f76db967ff6c4c5abe97a1e" style="width:39.35pt;height:27.65pt" o:ole="">
            <v:imagedata r:id="rId263" o:title="eqId228af5088f76db967ff6c4c5abe97a1e"/>
          </v:shape>
          <o:OLEObject Type="Embed" ProgID="Equation.DSMT4" ShapeID="_x0000_i1178" DrawAspect="Content" ObjectID="_1747143108" r:id="rId26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 w:dxaOrig="1320" w:dyaOrig="276">
          <v:shape id="_x0000_i1179" type="#_x0000_t75" alt="eqIdb28b31dce7448964d5fc46234b6a27c5" style="width:66.15pt;height:13.4pt" o:ole="">
            <v:imagedata r:id="rId265" o:title="eqIdb28b31dce7448964d5fc46234b6a27c5"/>
          </v:shape>
          <o:OLEObject Type="Embed" ProgID="Equation.DSMT4" ShapeID="_x0000_i1179" DrawAspect="Content" ObjectID="_1747143109" r:id="rId266"/>
        </w:object>
      </w:r>
      <w:r>
        <w:object w:dxaOrig="1141" w:dyaOrig="540">
          <v:shape id="_x0000_i1180" type="#_x0000_t75" alt="eqId54b8a989306148aef09fa4810606f0b8" style="width:56.95pt;height:26.8pt" o:ole="">
            <v:imagedata r:id="rId267" o:title="eqId54b8a989306148aef09fa4810606f0b8"/>
          </v:shape>
          <o:OLEObject Type="Embed" ProgID="Equation.DSMT4" ShapeID="_x0000_i1180" DrawAspect="Content" ObjectID="_1747143110" r:id="rId268"/>
        </w:object>
      </w:r>
      <w:r>
        <w:object w:dxaOrig="1740" w:dyaOrig="540">
          <v:shape id="_x0000_i1181" type="#_x0000_t75" alt="eqIdde7f742c47f43485031577910fe59850" style="width:87.05pt;height:26.8pt" o:ole="">
            <v:imagedata r:id="rId269" o:title="eqIdde7f742c47f43485031577910fe59850"/>
          </v:shape>
          <o:OLEObject Type="Embed" ProgID="Equation.DSMT4" ShapeID="_x0000_i1181" DrawAspect="Content" ObjectID="_1747143111" r:id="rId270"/>
        </w:object>
      </w:r>
      <w:r>
        <w:t>，计算求解即可．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【详解】解：由题意知</w:t>
      </w:r>
      <w:r>
        <w:object w:dxaOrig="1320" w:dyaOrig="276">
          <v:shape id="_x0000_i1182" type="#_x0000_t75" alt="eqIdb28b31dce7448964d5fc46234b6a27c5" style="width:66.15pt;height:13.4pt" o:ole="">
            <v:imagedata r:id="rId265" o:title="eqIdb28b31dce7448964d5fc46234b6a27c5"/>
          </v:shape>
          <o:OLEObject Type="Embed" ProgID="Equation.DSMT4" ShapeID="_x0000_i1182" DrawAspect="Content" ObjectID="_1747143112" r:id="rId271"/>
        </w:object>
      </w:r>
      <w:r>
        <w:object w:dxaOrig="1141" w:dyaOrig="540">
          <v:shape id="_x0000_i1183" type="#_x0000_t75" alt="eqId54b8a989306148aef09fa4810606f0b8" style="width:56.95pt;height:26.8pt" o:ole="">
            <v:imagedata r:id="rId267" o:title="eqId54b8a989306148aef09fa4810606f0b8"/>
          </v:shape>
          <o:OLEObject Type="Embed" ProgID="Equation.DSMT4" ShapeID="_x0000_i1183" DrawAspect="Content" ObjectID="_1747143113" r:id="rId27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740" w:dyaOrig="540">
          <v:shape id="_x0000_i1184" type="#_x0000_t75" alt="eqIdde7f742c47f43485031577910fe59850" style="width:87.05pt;height:26.8pt" o:ole="">
            <v:imagedata r:id="rId269" o:title="eqIdde7f742c47f43485031577910fe59850"/>
          </v:shape>
          <o:OLEObject Type="Embed" ProgID="Equation.DSMT4" ShapeID="_x0000_i1184" DrawAspect="Content" ObjectID="_1747143114" r:id="rId27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284" w:dyaOrig="552">
          <v:shape id="_x0000_i1185" type="#_x0000_t75" alt="eqId764bb2b940a83851fd8c56d2949862ad" style="width:64.45pt;height:27.65pt" o:ole="">
            <v:imagedata r:id="rId274" o:title="eqId764bb2b940a83851fd8c56d2949862ad"/>
          </v:shape>
          <o:OLEObject Type="Embed" ProgID="Equation.DSMT4" ShapeID="_x0000_i1185" DrawAspect="Content" ObjectID="_1747143115" r:id="rId275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948" w:dyaOrig="552">
          <v:shape id="_x0000_i1186" type="#_x0000_t75" alt="eqId73c016df778c6f14a1838a20f4e20e34" style="width:47.7pt;height:27.65pt" o:ole="">
            <v:imagedata r:id="rId276" o:title="eqId73c016df778c6f14a1838a20f4e20e34"/>
          </v:shape>
          <o:OLEObject Type="Embed" ProgID="Equation.DSMT4" ShapeID="_x0000_i1186" DrawAspect="Content" ObjectID="_1747143116" r:id="rId27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792" w:dyaOrig="552">
          <v:shape id="_x0000_i1187" type="#_x0000_t75" alt="eqId228af5088f76db967ff6c4c5abe97a1e" style="width:39.35pt;height:27.65pt" o:ole="">
            <v:imagedata r:id="rId263" o:title="eqId228af5088f76db967ff6c4c5abe97a1e"/>
          </v:shape>
          <o:OLEObject Type="Embed" ProgID="Equation.DSMT4" ShapeID="_x0000_i1187" DrawAspect="Content" ObjectID="_1747143117" r:id="rId27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【点睛】本题考查了向量的线性运算．解题的关键在于明确各向量之间的关系．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上海崇明</w:t>
      </w:r>
      <w:r>
        <w:t>·</w:t>
      </w:r>
      <w:r>
        <w:t>统考二模）已知梯形</w:t>
      </w:r>
      <w:r>
        <w:object w:dxaOrig="636" w:dyaOrig="252">
          <v:shape id="_x0000_i1188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188" DrawAspect="Content" ObjectID="_1747143118" r:id="rId279"/>
        </w:object>
      </w:r>
      <w:r>
        <w:t>中，</w:t>
      </w:r>
      <w:r>
        <w:object w:dxaOrig="876" w:dyaOrig="228">
          <v:shape id="_x0000_i1189" type="#_x0000_t75" alt="eqId6dceb5cc71fc50f20649f6b9535fd914" style="width:43.55pt;height:11.7pt" o:ole="">
            <v:imagedata r:id="rId280" o:title="eqId6dceb5cc71fc50f20649f6b9535fd914"/>
          </v:shape>
          <o:OLEObject Type="Embed" ProgID="Equation.DSMT4" ShapeID="_x0000_i1189" DrawAspect="Content" ObjectID="_1747143119" r:id="rId281"/>
        </w:object>
      </w:r>
      <w:r>
        <w:t>，</w:t>
      </w:r>
      <w:r>
        <w:object w:dxaOrig="984" w:dyaOrig="252">
          <v:shape id="_x0000_i1190" type="#_x0000_t75" alt="eqIdd7ee81b6066188abee9d167b6c7f3f71" style="width:49.4pt;height:12.55pt" o:ole="">
            <v:imagedata r:id="rId282" o:title="eqIdd7ee81b6066188abee9d167b6c7f3f71"/>
          </v:shape>
          <o:OLEObject Type="Embed" ProgID="Equation.DSMT4" ShapeID="_x0000_i1190" DrawAspect="Content" ObjectID="_1747143120" r:id="rId283"/>
        </w:object>
      </w:r>
      <w:r>
        <w:t>，设</w:t>
      </w:r>
      <w:r>
        <w:object w:dxaOrig="516" w:dyaOrig="276">
          <v:shape id="_x0000_i1191" type="#_x0000_t75" alt="eqId5f3adc4ed291596abf3bb93ae7a075d9" style="width:25.95pt;height:13.4pt" o:ole="">
            <v:imagedata r:id="rId284" o:title="eqId5f3adc4ed291596abf3bb93ae7a075d9"/>
          </v:shape>
          <o:OLEObject Type="Embed" ProgID="Equation.DSMT4" ShapeID="_x0000_i1191" DrawAspect="Content" ObjectID="_1747143121" r:id="rId285"/>
        </w:object>
      </w:r>
      <w:r>
        <w:t>，</w:t>
      </w:r>
      <w:r>
        <w:object w:dxaOrig="684" w:dyaOrig="300">
          <v:shape id="_x0000_i1192" type="#_x0000_t75" alt="eqId3e984585ddf28c039219afcebf229de7" style="width:34.35pt;height:15.05pt" o:ole="">
            <v:imagedata r:id="rId286" o:title="eqId3e984585ddf28c039219afcebf229de7"/>
          </v:shape>
          <o:OLEObject Type="Embed" ProgID="Equation.DSMT4" ShapeID="_x0000_i1192" DrawAspect="Content" ObjectID="_1747143122" r:id="rId287"/>
        </w:object>
      </w:r>
      <w:r>
        <w:t>，那么</w:t>
      </w:r>
      <w:r>
        <w:object w:dxaOrig="384" w:dyaOrig="312">
          <v:shape id="_x0000_i1193" type="#_x0000_t75" alt="eqIdc085dbb9d78aef7d81c3f4d6855f067b" style="width:19.25pt;height:15.9pt" o:ole="">
            <v:imagedata r:id="rId288" o:title="eqIdc085dbb9d78aef7d81c3f4d6855f067b"/>
          </v:shape>
          <o:OLEObject Type="Embed" ProgID="Equation.DSMT4" ShapeID="_x0000_i1193" DrawAspect="Content" ObjectID="_1747143123" r:id="rId289"/>
        </w:object>
      </w:r>
      <w:r>
        <w:t>可用</w:t>
      </w:r>
      <w:r>
        <w:object w:dxaOrig="180" w:dyaOrig="288">
          <v:shape id="_x0000_i1194" type="#_x0000_t75" alt="eqId64c5562bd4d1b54424330cb6329cd79d" style="width:9.2pt;height:14.25pt" o:ole="">
            <v:imagedata r:id="rId258" o:title="eqId64c5562bd4d1b54424330cb6329cd79d"/>
          </v:shape>
          <o:OLEObject Type="Embed" ProgID="Equation.DSMT4" ShapeID="_x0000_i1194" DrawAspect="Content" ObjectID="_1747143124" r:id="rId290"/>
        </w:object>
      </w:r>
      <w:r>
        <w:t>、</w:t>
      </w:r>
      <w:r>
        <w:object w:dxaOrig="180" w:dyaOrig="288">
          <v:shape id="_x0000_i1195" type="#_x0000_t75" alt="eqIdb45ba716f03748c19b7ce2f99af536ab" style="width:9.2pt;height:14.25pt" o:ole="">
            <v:imagedata r:id="rId260" o:title="eqIdb45ba716f03748c19b7ce2f99af536ab"/>
          </v:shape>
          <o:OLEObject Type="Embed" ProgID="Equation.DSMT4" ShapeID="_x0000_i1195" DrawAspect="Content" ObjectID="_1747143125" r:id="rId291"/>
        </w:object>
      </w:r>
      <w:r>
        <w:t>表示为</w:t>
      </w:r>
      <w:r>
        <w:t>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86677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80" w:dyaOrig="300">
          <v:shape id="_x0000_i1196" type="#_x0000_t75" alt="eqId8ff3803f4747c71e0c914e0d69f09a1b" style="width:24.3pt;height:15.05pt" o:ole="">
            <v:imagedata r:id="rId293" o:title="eqId8ff3803f4747c71e0c914e0d69f09a1b"/>
          </v:shape>
          <o:OLEObject Type="Embed" ProgID="Equation.DSMT4" ShapeID="_x0000_i1196" DrawAspect="Content" ObjectID="_1747143126" r:id="rId294"/>
        </w:object>
      </w:r>
      <w:r>
        <w:t>/</w:t>
      </w:r>
      <w:r>
        <w:object w:dxaOrig="480" w:dyaOrig="300">
          <v:shape id="_x0000_i1197" type="#_x0000_t75" alt="eqIdbf44ced0ff4c38556eefeabdf9d2a355" style="width:24.3pt;height:15.05pt" o:ole="">
            <v:imagedata r:id="rId295" o:title="eqIdbf44ced0ff4c38556eefeabdf9d2a355"/>
          </v:shape>
          <o:OLEObject Type="Embed" ProgID="Equation.DSMT4" ShapeID="_x0000_i1197" DrawAspect="Content" ObjectID="_1747143127" r:id="rId29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【分析】连接</w:t>
      </w:r>
      <w:r>
        <w:object w:dxaOrig="348" w:dyaOrig="228">
          <v:shape id="_x0000_i1198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198" DrawAspect="Content" ObjectID="_1747143128" r:id="rId298"/>
        </w:object>
      </w:r>
      <w:r>
        <w:t>，利用三角形法则，进行求解即可．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【详解】解：连接</w:t>
      </w:r>
      <w:r>
        <w:object w:dxaOrig="348" w:dyaOrig="228">
          <v:shape id="_x0000_i1199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199" DrawAspect="Content" ObjectID="_1747143129" r:id="rId29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95400" cy="8763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则：</w:t>
      </w:r>
      <w:r>
        <w:object w:dxaOrig="1957" w:dyaOrig="300">
          <v:shape id="_x0000_i1200" type="#_x0000_t75" alt="eqIdb6b6ea1574b96627460cd99a75661b86" style="width:97.95pt;height:15.05pt" o:ole="">
            <v:imagedata r:id="rId301" o:title="eqIdb6b6ea1574b96627460cd99a75661b86"/>
          </v:shape>
          <o:OLEObject Type="Embed" ProgID="Equation.DSMT4" ShapeID="_x0000_i1200" DrawAspect="Content" ObjectID="_1747143130" r:id="rId30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76" w:dyaOrig="228">
          <v:shape id="_x0000_i1201" type="#_x0000_t75" alt="eqId6dceb5cc71fc50f20649f6b9535fd914" style="width:43.55pt;height:11.7pt" o:ole="">
            <v:imagedata r:id="rId280" o:title="eqId6dceb5cc71fc50f20649f6b9535fd914"/>
          </v:shape>
          <o:OLEObject Type="Embed" ProgID="Equation.DSMT4" ShapeID="_x0000_i1201" DrawAspect="Content" ObjectID="_1747143131" r:id="rId303"/>
        </w:object>
      </w:r>
      <w:r>
        <w:t>，</w:t>
      </w:r>
      <w:r>
        <w:object w:dxaOrig="984" w:dyaOrig="252">
          <v:shape id="_x0000_i1202" type="#_x0000_t75" alt="eqIdd7ee81b6066188abee9d167b6c7f3f71" style="width:49.4pt;height:12.55pt" o:ole="">
            <v:imagedata r:id="rId282" o:title="eqIdd7ee81b6066188abee9d167b6c7f3f71"/>
          </v:shape>
          <o:OLEObject Type="Embed" ProgID="Equation.DSMT4" ShapeID="_x0000_i1202" DrawAspect="Content" ObjectID="_1747143132" r:id="rId30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4" w:dyaOrig="300">
          <v:shape id="_x0000_i1203" type="#_x0000_t75" alt="eqId812c3489ccc8e795204c94d23c4ab4ef" style="width:70.35pt;height:15.05pt" o:ole="">
            <v:imagedata r:id="rId305" o:title="eqId812c3489ccc8e795204c94d23c4ab4ef"/>
          </v:shape>
          <o:OLEObject Type="Embed" ProgID="Equation.DSMT4" ShapeID="_x0000_i1203" DrawAspect="Content" ObjectID="_1747143133" r:id="rId30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3" w:dyaOrig="420">
          <v:shape id="_x0000_i1204" type="#_x0000_t75" alt="eqId8412563aaad11f676a87c7d3de5d1482" style="width:156.55pt;height:20.95pt" o:ole="">
            <v:imagedata r:id="rId307" o:title="eqId8412563aaad11f676a87c7d3de5d1482"/>
          </v:shape>
          <o:OLEObject Type="Embed" ProgID="Equation.DSMT4" ShapeID="_x0000_i1204" DrawAspect="Content" ObjectID="_1747143134" r:id="rId308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80" w:dyaOrig="288">
          <v:shape id="_x0000_i1205" type="#_x0000_t75" alt="eqId75160b9c22955bd755b01276bd183c36" style="width:24.3pt;height:14.25pt" o:ole="">
            <v:imagedata r:id="rId309" o:title="eqId75160b9c22955bd755b01276bd183c36"/>
          </v:shape>
          <o:OLEObject Type="Embed" ProgID="Equation.DSMT4" ShapeID="_x0000_i1205" DrawAspect="Content" ObjectID="_1747143135" r:id="rId31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【点睛】本题考查向量的线性计算．熟练掌握三角形法则，是解题的关键．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上海浦东新</w:t>
      </w:r>
      <w:r>
        <w:t>·</w:t>
      </w:r>
      <w:r>
        <w:t>统考二模）我们规定：两个正多边形的中心之间的距离叫做中心距，在同一个平面内有边长都为</w:t>
      </w:r>
      <w:r>
        <w:t>6</w:t>
      </w:r>
      <w:r>
        <w:t>的正三角形和正方形，当它们的一边重合时，中心距为</w:t>
      </w:r>
      <w:r>
        <w:t>_____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600" w:dyaOrig="324">
          <v:shape id="_x0000_i1206" type="#_x0000_t75" alt="eqId0029e291c186a4ffd4c6865fa7604c27" style="width:30.15pt;height:15.9pt" o:ole="">
            <v:imagedata r:id="rId311" o:title="eqId0029e291c186a4ffd4c6865fa7604c27"/>
          </v:shape>
          <o:OLEObject Type="Embed" ProgID="Equation.DSMT4" ShapeID="_x0000_i1206" DrawAspect="Content" ObjectID="_1747143136" r:id="rId312"/>
        </w:object>
      </w:r>
      <w:r>
        <w:t>或</w:t>
      </w:r>
      <w:r>
        <w:object w:dxaOrig="600" w:dyaOrig="324">
          <v:shape id="_x0000_i1207" type="#_x0000_t75" alt="eqId0f2c06207565e9fa6a288a788e4ab2fd" style="width:30.15pt;height:15.9pt" o:ole="">
            <v:imagedata r:id="rId313" o:title="eqId0f2c06207565e9fa6a288a788e4ab2fd"/>
          </v:shape>
          <o:OLEObject Type="Embed" ProgID="Equation.DSMT4" ShapeID="_x0000_i1207" DrawAspect="Content" ObjectID="_1747143137" r:id="rId31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【分析】分两种情况，结合正方形和正三角形的性质，即可求解．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【详解】解：如图，在正方形</w:t>
      </w:r>
      <w:r>
        <w:object w:dxaOrig="636" w:dyaOrig="252">
          <v:shape id="_x0000_i1208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08" DrawAspect="Content" ObjectID="_1747143138" r:id="rId315"/>
        </w:object>
      </w:r>
      <w:r>
        <w:t>和正三角形</w:t>
      </w:r>
      <w:r>
        <w:object w:dxaOrig="492" w:dyaOrig="252">
          <v:shape id="_x0000_i1209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09" DrawAspect="Content" ObjectID="_1747143139" r:id="rId317"/>
        </w:object>
      </w:r>
      <w:r>
        <w:t>中，连接</w:t>
      </w:r>
      <w:r>
        <w:object w:dxaOrig="744" w:dyaOrig="276">
          <v:shape id="_x0000_i1210" type="#_x0000_t75" alt="eqId73b3c032441543354c154ee67d744abb" style="width:36.85pt;height:13.4pt" o:ole="">
            <v:imagedata r:id="rId318" o:title="eqId73b3c032441543354c154ee67d744abb"/>
          </v:shape>
          <o:OLEObject Type="Embed" ProgID="Equation.DSMT4" ShapeID="_x0000_i1210" DrawAspect="Content" ObjectID="_1747143140" r:id="rId319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，正三角形</w:t>
      </w:r>
      <w:r>
        <w:object w:dxaOrig="492" w:dyaOrig="252">
          <v:shape id="_x0000_i1211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11" DrawAspect="Content" ObjectID="_1747143141" r:id="rId320"/>
        </w:object>
      </w:r>
      <w:r>
        <w:t>的中线</w:t>
      </w:r>
      <w:r>
        <w:object w:dxaOrig="720" w:dyaOrig="264">
          <v:shape id="_x0000_i1212" type="#_x0000_t75" alt="eqId9fb39c03785545544a53778627de8fcd" style="width:36pt;height:13.4pt" o:ole="">
            <v:imagedata r:id="rId321" o:title="eqId9fb39c03785545544a53778627de8fcd"/>
          </v:shape>
          <o:OLEObject Type="Embed" ProgID="Equation.DSMT4" ShapeID="_x0000_i1212" DrawAspect="Content" ObjectID="_1747143142" r:id="rId322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F</w:t>
      </w:r>
      <w:r>
        <w:t>，则点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分别正方形</w:t>
      </w:r>
      <w:r>
        <w:object w:dxaOrig="636" w:dyaOrig="252">
          <v:shape id="_x0000_i1213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13" DrawAspect="Content" ObjectID="_1747143143" r:id="rId323"/>
        </w:object>
      </w:r>
      <w:r>
        <w:t>和正三角形</w:t>
      </w:r>
      <w:r>
        <w:object w:dxaOrig="492" w:dyaOrig="252">
          <v:shape id="_x0000_i1214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14" DrawAspect="Content" ObjectID="_1747143144" r:id="rId324"/>
        </w:object>
      </w:r>
      <w:r>
        <w:t>的中心，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90675" cy="166687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在正方形</w:t>
      </w:r>
      <w:r>
        <w:object w:dxaOrig="636" w:dyaOrig="252">
          <v:shape id="_x0000_i1215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15" DrawAspect="Content" ObjectID="_1747143145" r:id="rId326"/>
        </w:object>
      </w:r>
      <w:r>
        <w:t>和正三角形</w:t>
      </w:r>
      <w:r>
        <w:object w:dxaOrig="492" w:dyaOrig="252">
          <v:shape id="_x0000_i1216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16" DrawAspect="Content" ObjectID="_1747143146" r:id="rId327"/>
        </w:object>
      </w:r>
      <w:r>
        <w:t>中，</w:t>
      </w:r>
      <w:r>
        <w:object w:dxaOrig="2627" w:dyaOrig="276">
          <v:shape id="_x0000_i1217" type="#_x0000_t75" alt="eqId99ade334f1fb7aaf60ba20edeef58380" style="width:131.45pt;height:13.4pt" o:ole="">
            <v:imagedata r:id="rId328" o:title="eqId99ade334f1fb7aaf60ba20edeef58380"/>
          </v:shape>
          <o:OLEObject Type="Embed" ProgID="Equation.DSMT4" ShapeID="_x0000_i1217" DrawAspect="Content" ObjectID="_1747143147" r:id="rId329"/>
        </w:object>
      </w:r>
      <w:r>
        <w:t>，</w:t>
      </w:r>
      <w:r>
        <w:object w:dxaOrig="828" w:dyaOrig="252">
          <v:shape id="_x0000_i1218" type="#_x0000_t75" alt="eqIda702c324e0c76150540c3d32df802077" style="width:41pt;height:12.55pt" o:ole="">
            <v:imagedata r:id="rId330" o:title="eqIda702c324e0c76150540c3d32df802077"/>
          </v:shape>
          <o:OLEObject Type="Embed" ProgID="Equation.DSMT4" ShapeID="_x0000_i1218" DrawAspect="Content" ObjectID="_1747143148" r:id="rId331"/>
        </w:object>
      </w:r>
      <w:r>
        <w:t>，</w:t>
      </w:r>
      <w:r>
        <w:object w:dxaOrig="1141" w:dyaOrig="252">
          <v:shape id="_x0000_i1219" type="#_x0000_t75" alt="eqId595624fd2bb4fe7ff92c683cf30894c5" style="width:56.95pt;height:12.55pt" o:ole="">
            <v:imagedata r:id="rId332" o:title="eqId595624fd2bb4fe7ff92c683cf30894c5"/>
          </v:shape>
          <o:OLEObject Type="Embed" ProgID="Equation.DSMT4" ShapeID="_x0000_i1219" DrawAspect="Content" ObjectID="_1747143149" r:id="rId33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均在</w:t>
      </w:r>
      <w:r>
        <w:object w:dxaOrig="348" w:dyaOrig="252">
          <v:shape id="_x0000_i1220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220" DrawAspect="Content" ObjectID="_1747143150" r:id="rId334"/>
        </w:object>
      </w:r>
      <w:r>
        <w:t>的垂直平分线上，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四三点共线，</w:t>
      </w:r>
      <w:r>
        <w:t xml:space="preserve"> 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正方形</w:t>
      </w:r>
      <w:r>
        <w:object w:dxaOrig="636" w:dyaOrig="252">
          <v:shape id="_x0000_i1221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21" DrawAspect="Content" ObjectID="_1747143151" r:id="rId335"/>
        </w:object>
      </w:r>
      <w:r>
        <w:t>和正三角形</w:t>
      </w:r>
      <w:r>
        <w:object w:dxaOrig="492" w:dyaOrig="252">
          <v:shape id="_x0000_i1222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22" DrawAspect="Content" ObjectID="_1747143152" r:id="rId336"/>
        </w:object>
      </w:r>
      <w:r>
        <w:t>的边长都为</w:t>
      </w:r>
      <w:r>
        <w:t>6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223" type="#_x0000_t75" alt="eqId817714c8f5f18fe4996caf3e3984d686" style="width:58.6pt;height:12.55pt" o:ole="">
            <v:imagedata r:id="rId337" o:title="eqId817714c8f5f18fe4996caf3e3984d686"/>
          </v:shape>
          <o:OLEObject Type="Embed" ProgID="Equation.DSMT4" ShapeID="_x0000_i1223" DrawAspect="Content" ObjectID="_1747143153" r:id="rId33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1" w:dyaOrig="540">
          <v:shape id="_x0000_i1224" type="#_x0000_t75" alt="eqId32eafc4751db1e3579b32924bcf61d49" style="width:123.05pt;height:26.8pt" o:ole="">
            <v:imagedata r:id="rId339" o:title="eqId32eafc4751db1e3579b32924bcf61d49"/>
          </v:shape>
          <o:OLEObject Type="Embed" ProgID="Equation.DSMT4" ShapeID="_x0000_i1224" DrawAspect="Content" ObjectID="_1747143154" r:id="rId34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3" w:dyaOrig="600">
          <v:shape id="_x0000_i1225" type="#_x0000_t75" alt="eqId8d68a509a0f771b80be0fc8cb3552bc7" style="width:156.55pt;height:30.15pt" o:ole="">
            <v:imagedata r:id="rId341" o:title="eqId8d68a509a0f771b80be0fc8cb3552bc7"/>
          </v:shape>
          <o:OLEObject Type="Embed" ProgID="Equation.DSMT4" ShapeID="_x0000_i1225" DrawAspect="Content" ObjectID="_1747143155" r:id="rId34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312">
          <v:shape id="_x0000_i1226" type="#_x0000_t75" alt="eqId918f1c348094909b57061f87f5cf8f0e" style="width:104.65pt;height:15.9pt" o:ole="">
            <v:imagedata r:id="rId343" o:title="eqId918f1c348094909b57061f87f5cf8f0e"/>
          </v:shape>
          <o:OLEObject Type="Embed" ProgID="Equation.DSMT4" ShapeID="_x0000_i1226" DrawAspect="Content" ObjectID="_1747143156" r:id="rId344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即中心距为</w:t>
      </w:r>
      <w:r>
        <w:object w:dxaOrig="600" w:dyaOrig="324">
          <v:shape id="_x0000_i1227" type="#_x0000_t75" alt="eqId0029e291c186a4ffd4c6865fa7604c27" style="width:30.15pt;height:15.9pt" o:ole="">
            <v:imagedata r:id="rId311" o:title="eqId0029e291c186a4ffd4c6865fa7604c27"/>
          </v:shape>
          <o:OLEObject Type="Embed" ProgID="Equation.DSMT4" ShapeID="_x0000_i1227" DrawAspect="Content" ObjectID="_1747143157" r:id="rId345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如图，在正方形</w:t>
      </w:r>
      <w:r>
        <w:object w:dxaOrig="636" w:dyaOrig="252">
          <v:shape id="_x0000_i1228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28" DrawAspect="Content" ObjectID="_1747143158" r:id="rId346"/>
        </w:object>
      </w:r>
      <w:r>
        <w:t>和正三角形</w:t>
      </w:r>
      <w:r>
        <w:object w:dxaOrig="492" w:dyaOrig="252">
          <v:shape id="_x0000_i1229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29" DrawAspect="Content" ObjectID="_1747143159" r:id="rId347"/>
        </w:object>
      </w:r>
      <w:r>
        <w:t>中，连接</w:t>
      </w:r>
      <w:r>
        <w:object w:dxaOrig="744" w:dyaOrig="276">
          <v:shape id="_x0000_i1230" type="#_x0000_t75" alt="eqId73b3c032441543354c154ee67d744abb" style="width:36.85pt;height:13.4pt" o:ole="">
            <v:imagedata r:id="rId318" o:title="eqId73b3c032441543354c154ee67d744abb"/>
          </v:shape>
          <o:OLEObject Type="Embed" ProgID="Equation.DSMT4" ShapeID="_x0000_i1230" DrawAspect="Content" ObjectID="_1747143160" r:id="rId348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，正三角形</w:t>
      </w:r>
      <w:r>
        <w:object w:dxaOrig="492" w:dyaOrig="252">
          <v:shape id="_x0000_i1231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31" DrawAspect="Content" ObjectID="_1747143161" r:id="rId349"/>
        </w:object>
      </w:r>
      <w:r>
        <w:t>的中线</w:t>
      </w:r>
      <w:r>
        <w:object w:dxaOrig="720" w:dyaOrig="264">
          <v:shape id="_x0000_i1232" type="#_x0000_t75" alt="eqId9fb39c03785545544a53778627de8fcd" style="width:36pt;height:13.4pt" o:ole="">
            <v:imagedata r:id="rId321" o:title="eqId9fb39c03785545544a53778627de8fcd"/>
          </v:shape>
          <o:OLEObject Type="Embed" ProgID="Equation.DSMT4" ShapeID="_x0000_i1232" DrawAspect="Content" ObjectID="_1747143162" r:id="rId350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F</w:t>
      </w:r>
      <w:r>
        <w:t>，则点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分别正方形</w:t>
      </w:r>
      <w:r>
        <w:object w:dxaOrig="636" w:dyaOrig="252">
          <v:shape id="_x0000_i1233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33" DrawAspect="Content" ObjectID="_1747143163" r:id="rId351"/>
        </w:object>
      </w:r>
      <w:r>
        <w:t>和正三角形</w:t>
      </w:r>
      <w:r>
        <w:object w:dxaOrig="492" w:dyaOrig="252">
          <v:shape id="_x0000_i1234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34" DrawAspect="Content" ObjectID="_1747143164" r:id="rId352"/>
        </w:object>
      </w:r>
      <w:r>
        <w:t>的中心，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57325" cy="241935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在正方形</w:t>
      </w:r>
      <w:r>
        <w:object w:dxaOrig="636" w:dyaOrig="252">
          <v:shape id="_x0000_i1235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35" DrawAspect="Content" ObjectID="_1747143165" r:id="rId354"/>
        </w:object>
      </w:r>
      <w:r>
        <w:t>和正三角形</w:t>
      </w:r>
      <w:r>
        <w:object w:dxaOrig="492" w:dyaOrig="252">
          <v:shape id="_x0000_i1236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36" DrawAspect="Content" ObjectID="_1747143166" r:id="rId355"/>
        </w:object>
      </w:r>
      <w:r>
        <w:t>中，</w:t>
      </w:r>
      <w:r>
        <w:object w:dxaOrig="2627" w:dyaOrig="276">
          <v:shape id="_x0000_i1237" type="#_x0000_t75" alt="eqId99ade334f1fb7aaf60ba20edeef58380" style="width:131.45pt;height:13.4pt" o:ole="">
            <v:imagedata r:id="rId328" o:title="eqId99ade334f1fb7aaf60ba20edeef58380"/>
          </v:shape>
          <o:OLEObject Type="Embed" ProgID="Equation.DSMT4" ShapeID="_x0000_i1237" DrawAspect="Content" ObjectID="_1747143167" r:id="rId356"/>
        </w:object>
      </w:r>
      <w:r>
        <w:t>，</w:t>
      </w:r>
      <w:r>
        <w:object w:dxaOrig="828" w:dyaOrig="252">
          <v:shape id="_x0000_i1238" type="#_x0000_t75" alt="eqIda702c324e0c76150540c3d32df802077" style="width:41pt;height:12.55pt" o:ole="">
            <v:imagedata r:id="rId330" o:title="eqIda702c324e0c76150540c3d32df802077"/>
          </v:shape>
          <o:OLEObject Type="Embed" ProgID="Equation.DSMT4" ShapeID="_x0000_i1238" DrawAspect="Content" ObjectID="_1747143168" r:id="rId357"/>
        </w:object>
      </w:r>
      <w:r>
        <w:t>，</w:t>
      </w:r>
      <w:r>
        <w:object w:dxaOrig="1141" w:dyaOrig="252">
          <v:shape id="_x0000_i1239" type="#_x0000_t75" alt="eqId595624fd2bb4fe7ff92c683cf30894c5" style="width:56.95pt;height:12.55pt" o:ole="">
            <v:imagedata r:id="rId332" o:title="eqId595624fd2bb4fe7ff92c683cf30894c5"/>
          </v:shape>
          <o:OLEObject Type="Embed" ProgID="Equation.DSMT4" ShapeID="_x0000_i1239" DrawAspect="Content" ObjectID="_1747143169" r:id="rId35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均在</w:t>
      </w:r>
      <w:r>
        <w:object w:dxaOrig="348" w:dyaOrig="252">
          <v:shape id="_x0000_i1240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240" DrawAspect="Content" ObjectID="_1747143170" r:id="rId359"/>
        </w:object>
      </w:r>
      <w:r>
        <w:t>的垂直平分线上，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四三点共线，</w:t>
      </w:r>
      <w:r>
        <w:t xml:space="preserve"> 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正方形</w:t>
      </w:r>
      <w:r>
        <w:object w:dxaOrig="636" w:dyaOrig="252">
          <v:shape id="_x0000_i1241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41" DrawAspect="Content" ObjectID="_1747143171" r:id="rId360"/>
        </w:object>
      </w:r>
      <w:r>
        <w:t>和正三角形</w:t>
      </w:r>
      <w:r>
        <w:object w:dxaOrig="492" w:dyaOrig="252">
          <v:shape id="_x0000_i1242" type="#_x0000_t75" alt="eqId500df0e782bb081e608f4bc1d576afcf" style="width:24.3pt;height:12.55pt" o:ole="">
            <v:imagedata r:id="rId316" o:title="eqId500df0e782bb081e608f4bc1d576afcf"/>
          </v:shape>
          <o:OLEObject Type="Embed" ProgID="Equation.DSMT4" ShapeID="_x0000_i1242" DrawAspect="Content" ObjectID="_1747143172" r:id="rId361"/>
        </w:object>
      </w:r>
      <w:r>
        <w:t>的边长都为</w:t>
      </w:r>
      <w:r>
        <w:t>6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243" type="#_x0000_t75" alt="eqId817714c8f5f18fe4996caf3e3984d686" style="width:58.6pt;height:12.55pt" o:ole="">
            <v:imagedata r:id="rId337" o:title="eqId817714c8f5f18fe4996caf3e3984d686"/>
          </v:shape>
          <o:OLEObject Type="Embed" ProgID="Equation.DSMT4" ShapeID="_x0000_i1243" DrawAspect="Content" ObjectID="_1747143173" r:id="rId362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1" w:dyaOrig="540">
          <v:shape id="_x0000_i1244" type="#_x0000_t75" alt="eqId32eafc4751db1e3579b32924bcf61d49" style="width:123.05pt;height:26.8pt" o:ole="">
            <v:imagedata r:id="rId339" o:title="eqId32eafc4751db1e3579b32924bcf61d49"/>
          </v:shape>
          <o:OLEObject Type="Embed" ProgID="Equation.DSMT4" ShapeID="_x0000_i1244" DrawAspect="Content" ObjectID="_1747143174" r:id="rId36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3" w:dyaOrig="600">
          <v:shape id="_x0000_i1245" type="#_x0000_t75" alt="eqId8d68a509a0f771b80be0fc8cb3552bc7" style="width:156.55pt;height:30.15pt" o:ole="">
            <v:imagedata r:id="rId341" o:title="eqId8d68a509a0f771b80be0fc8cb3552bc7"/>
          </v:shape>
          <o:OLEObject Type="Embed" ProgID="Equation.DSMT4" ShapeID="_x0000_i1245" DrawAspect="Content" ObjectID="_1747143175" r:id="rId3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312">
          <v:shape id="_x0000_i1246" type="#_x0000_t75" alt="eqIda80df9042092d83a80e11c02c31447aa" style="width:104.65pt;height:15.9pt" o:ole="">
            <v:imagedata r:id="rId365" o:title="eqIda80df9042092d83a80e11c02c31447aa"/>
          </v:shape>
          <o:OLEObject Type="Embed" ProgID="Equation.DSMT4" ShapeID="_x0000_i1246" DrawAspect="Content" ObjectID="_1747143176" r:id="rId366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即中心距为</w:t>
      </w:r>
      <w:r>
        <w:object w:dxaOrig="600" w:dyaOrig="324">
          <v:shape id="_x0000_i1247" type="#_x0000_t75" alt="eqId0f2c06207565e9fa6a288a788e4ab2fd" style="width:30.15pt;height:15.9pt" o:ole="">
            <v:imagedata r:id="rId313" o:title="eqId0f2c06207565e9fa6a288a788e4ab2fd"/>
          </v:shape>
          <o:OLEObject Type="Embed" ProgID="Equation.DSMT4" ShapeID="_x0000_i1247" DrawAspect="Content" ObjectID="_1747143177" r:id="rId367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综上所述，中心距为</w:t>
      </w:r>
      <w:r>
        <w:object w:dxaOrig="600" w:dyaOrig="324">
          <v:shape id="_x0000_i1248" type="#_x0000_t75" alt="eqId0029e291c186a4ffd4c6865fa7604c27" style="width:30.15pt;height:15.9pt" o:ole="">
            <v:imagedata r:id="rId311" o:title="eqId0029e291c186a4ffd4c6865fa7604c27"/>
          </v:shape>
          <o:OLEObject Type="Embed" ProgID="Equation.DSMT4" ShapeID="_x0000_i1248" DrawAspect="Content" ObjectID="_1747143178" r:id="rId368"/>
        </w:object>
      </w:r>
      <w:r>
        <w:t>或</w:t>
      </w:r>
      <w:r>
        <w:object w:dxaOrig="600" w:dyaOrig="324">
          <v:shape id="_x0000_i1249" type="#_x0000_t75" alt="eqId0f2c06207565e9fa6a288a788e4ab2fd" style="width:30.15pt;height:15.9pt" o:ole="">
            <v:imagedata r:id="rId313" o:title="eqId0f2c06207565e9fa6a288a788e4ab2fd"/>
          </v:shape>
          <o:OLEObject Type="Embed" ProgID="Equation.DSMT4" ShapeID="_x0000_i1249" DrawAspect="Content" ObjectID="_1747143179" r:id="rId369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600" w:dyaOrig="324">
          <v:shape id="_x0000_i1250" type="#_x0000_t75" alt="eqId0029e291c186a4ffd4c6865fa7604c27" style="width:30.15pt;height:15.9pt" o:ole="">
            <v:imagedata r:id="rId311" o:title="eqId0029e291c186a4ffd4c6865fa7604c27"/>
          </v:shape>
          <o:OLEObject Type="Embed" ProgID="Equation.DSMT4" ShapeID="_x0000_i1250" DrawAspect="Content" ObjectID="_1747143180" r:id="rId370"/>
        </w:object>
      </w:r>
      <w:r>
        <w:t>或</w:t>
      </w:r>
      <w:r>
        <w:object w:dxaOrig="600" w:dyaOrig="324">
          <v:shape id="_x0000_i1251" type="#_x0000_t75" alt="eqId0f2c06207565e9fa6a288a788e4ab2fd" style="width:30.15pt;height:15.9pt" o:ole="">
            <v:imagedata r:id="rId313" o:title="eqId0f2c06207565e9fa6a288a788e4ab2fd"/>
          </v:shape>
          <o:OLEObject Type="Embed" ProgID="Equation.DSMT4" ShapeID="_x0000_i1251" DrawAspect="Content" ObjectID="_1747143181" r:id="rId37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【点睛】本题主要考查了正方形和正三角形的性质，解直角三角形，利用分类思想解答是解题的关键．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上海静安</w:t>
      </w:r>
      <w:r>
        <w:t>·</w:t>
      </w:r>
      <w:r>
        <w:t>统考二模）如图，已知四边形</w:t>
      </w:r>
      <w:r>
        <w:object w:dxaOrig="636" w:dyaOrig="252">
          <v:shape id="_x0000_i1252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252" DrawAspect="Content" ObjectID="_1747143182" r:id="rId372"/>
        </w:object>
      </w:r>
      <w:r>
        <w:t>中，点</w:t>
      </w:r>
      <w:r>
        <w:object w:dxaOrig="192" w:dyaOrig="204">
          <v:shape id="_x0000_i1253" type="#_x0000_t75" alt="eqIddad2a36927223bd70f426ba06aea4b45" style="width:9.2pt;height:10.05pt" o:ole="">
            <v:imagedata r:id="rId373" o:title="eqIddad2a36927223bd70f426ba06aea4b45"/>
          </v:shape>
          <o:OLEObject Type="Embed" ProgID="Equation.DSMT4" ShapeID="_x0000_i1253" DrawAspect="Content" ObjectID="_1747143183" r:id="rId374"/>
        </w:object>
      </w:r>
      <w:r>
        <w:t>、</w:t>
      </w:r>
      <w:r>
        <w:object w:dxaOrig="216" w:dyaOrig="276">
          <v:shape id="_x0000_i1254" type="#_x0000_t75" alt="eqIdacc290b44635265137fdf13146b6a6d9" style="width:10.9pt;height:13.4pt" o:ole="">
            <v:imagedata r:id="rId375" o:title="eqIdacc290b44635265137fdf13146b6a6d9"/>
          </v:shape>
          <o:OLEObject Type="Embed" ProgID="Equation.DSMT4" ShapeID="_x0000_i1254" DrawAspect="Content" ObjectID="_1747143184" r:id="rId376"/>
        </w:object>
      </w:r>
      <w:r>
        <w:t>、</w:t>
      </w:r>
      <w:r>
        <w:object w:dxaOrig="192" w:dyaOrig="204">
          <v:shape id="_x0000_i1255" type="#_x0000_t75" alt="eqId4aa0df7f1e45f9de29e802c7f19a4f64" style="width:9.2pt;height:10.05pt" o:ole="">
            <v:imagedata r:id="rId377" o:title="eqId4aa0df7f1e45f9de29e802c7f19a4f64"/>
          </v:shape>
          <o:OLEObject Type="Embed" ProgID="Equation.DSMT4" ShapeID="_x0000_i1255" DrawAspect="Content" ObjectID="_1747143185" r:id="rId378"/>
        </w:object>
      </w:r>
      <w:r>
        <w:t>分别是对角线</w:t>
      </w:r>
      <w:r>
        <w:object w:dxaOrig="372" w:dyaOrig="252">
          <v:shape id="_x0000_i1256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256" DrawAspect="Content" ObjectID="_1747143186" r:id="rId379"/>
        </w:object>
      </w:r>
      <w:r>
        <w:t>、</w:t>
      </w:r>
      <w:r>
        <w:object w:dxaOrig="348" w:dyaOrig="228">
          <v:shape id="_x0000_i1257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257" DrawAspect="Content" ObjectID="_1747143187" r:id="rId380"/>
        </w:object>
      </w:r>
      <w:r>
        <w:t>和边</w:t>
      </w:r>
      <w:r>
        <w:object w:dxaOrig="348" w:dyaOrig="228">
          <v:shape id="_x0000_i1258" type="#_x0000_t75" alt="eqId9d78abbad68bbbf12af10cd40ef4c353" style="width:17.6pt;height:11.7pt" o:ole="">
            <v:imagedata r:id="rId381" o:title="eqId9d78abbad68bbbf12af10cd40ef4c353"/>
          </v:shape>
          <o:OLEObject Type="Embed" ProgID="Equation.DSMT4" ShapeID="_x0000_i1258" DrawAspect="Content" ObjectID="_1747143188" r:id="rId382"/>
        </w:object>
      </w:r>
      <w:r>
        <w:t>的中点．如果设</w:t>
      </w:r>
      <w:r>
        <w:object w:dxaOrig="684" w:dyaOrig="300">
          <v:shape id="_x0000_i1259" type="#_x0000_t75" alt="eqId54468af5365f7746cbc36a8473a280c5" style="width:34.35pt;height:15.05pt" o:ole="">
            <v:imagedata r:id="rId383" o:title="eqId54468af5365f7746cbc36a8473a280c5"/>
          </v:shape>
          <o:OLEObject Type="Embed" ProgID="Equation.DSMT4" ShapeID="_x0000_i1259" DrawAspect="Content" ObjectID="_1747143189" r:id="rId384"/>
        </w:object>
      </w:r>
      <w:r>
        <w:t>，</w:t>
      </w:r>
      <w:r>
        <w:object w:dxaOrig="516" w:dyaOrig="276">
          <v:shape id="_x0000_i1260" type="#_x0000_t75" alt="eqIdf39282450bc4833027a7bdfa81c39f62" style="width:25.95pt;height:13.4pt" o:ole="">
            <v:imagedata r:id="rId197" o:title="eqIdf39282450bc4833027a7bdfa81c39f62"/>
          </v:shape>
          <o:OLEObject Type="Embed" ProgID="Equation.DSMT4" ShapeID="_x0000_i1260" DrawAspect="Content" ObjectID="_1747143190" r:id="rId385"/>
        </w:object>
      </w:r>
      <w:r>
        <w:t>，那么向量</w:t>
      </w:r>
      <w:r>
        <w:object w:dxaOrig="528" w:dyaOrig="348">
          <v:shape id="_x0000_i1261" type="#_x0000_t75" alt="eqId75698b8b4207e4439b179a89789246fc" style="width:26.8pt;height:17.6pt" o:ole="">
            <v:imagedata r:id="rId386" o:title="eqId75698b8b4207e4439b179a89789246fc"/>
          </v:shape>
          <o:OLEObject Type="Embed" ProgID="Equation.DSMT4" ShapeID="_x0000_i1261" DrawAspect="Content" ObjectID="_1747143191" r:id="rId387"/>
        </w:object>
      </w:r>
      <w:r>
        <w:t>______</w:t>
      </w:r>
      <w:r>
        <w:t>（用向量</w:t>
      </w:r>
      <w:r>
        <w:object w:dxaOrig="180" w:dyaOrig="288">
          <v:shape id="_x0000_i1262" type="#_x0000_t75" alt="eqId64c5562bd4d1b54424330cb6329cd79d" style="width:9.2pt;height:14.25pt" o:ole="">
            <v:imagedata r:id="rId258" o:title="eqId64c5562bd4d1b54424330cb6329cd79d"/>
          </v:shape>
          <o:OLEObject Type="Embed" ProgID="Equation.DSMT4" ShapeID="_x0000_i1262" DrawAspect="Content" ObjectID="_1747143192" r:id="rId388"/>
        </w:object>
      </w:r>
      <w:r>
        <w:t>、</w:t>
      </w:r>
      <w:r>
        <w:object w:dxaOrig="180" w:dyaOrig="288">
          <v:shape id="_x0000_i1263" type="#_x0000_t75" alt="eqIdb45ba716f03748c19b7ce2f99af536ab" style="width:9.2pt;height:14.25pt" o:ole="">
            <v:imagedata r:id="rId260" o:title="eqIdb45ba716f03748c19b7ce2f99af536ab"/>
          </v:shape>
          <o:OLEObject Type="Embed" ProgID="Equation.DSMT4" ShapeID="_x0000_i1263" DrawAspect="Content" ObjectID="_1747143193" r:id="rId389"/>
        </w:object>
      </w:r>
      <w:r>
        <w:t>表示）．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23975" cy="127635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792" w:dyaOrig="552">
          <v:shape id="_x0000_i1264" type="#_x0000_t75" alt="eqId1e6f564f269db30e0993a202285bccaf" style="width:39.35pt;height:27.65pt" o:ole="">
            <v:imagedata r:id="rId391" o:title="eqId1e6f564f269db30e0993a202285bccaf"/>
          </v:shape>
          <o:OLEObject Type="Embed" ProgID="Equation.DSMT4" ShapeID="_x0000_i1264" DrawAspect="Content" ObjectID="_1747143194" r:id="rId39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【分析】先证明</w:t>
      </w:r>
      <w:r>
        <w:object w:dxaOrig="828" w:dyaOrig="288">
          <v:shape id="_x0000_i1265" type="#_x0000_t75" alt="eqId3b83ed12450c307eaba5f188b1298778" style="width:41pt;height:14.25pt" o:ole="">
            <v:imagedata r:id="rId393" o:title="eqId3b83ed12450c307eaba5f188b1298778"/>
          </v:shape>
          <o:OLEObject Type="Embed" ProgID="Equation.DSMT4" ShapeID="_x0000_i1265" DrawAspect="Content" ObjectID="_1747143195" r:id="rId394"/>
        </w:object>
      </w:r>
      <w:r>
        <w:t>分别是</w:t>
      </w:r>
      <w:r>
        <w:object w:dxaOrig="1511" w:dyaOrig="240">
          <v:shape id="_x0000_i1266" type="#_x0000_t75" alt="eqId7bf540ad36d5fb1b2b8606cc9752d012" style="width:75.35pt;height:11.7pt" o:ole="">
            <v:imagedata r:id="rId395" o:title="eqId7bf540ad36d5fb1b2b8606cc9752d012"/>
          </v:shape>
          <o:OLEObject Type="Embed" ProgID="Equation.DSMT4" ShapeID="_x0000_i1266" DrawAspect="Content" ObjectID="_1747143196" r:id="rId396"/>
        </w:object>
      </w:r>
      <w:r>
        <w:t>的中位线，从而得到</w:t>
      </w:r>
      <w:r>
        <w:object w:dxaOrig="828" w:dyaOrig="552">
          <v:shape id="_x0000_i1267" type="#_x0000_t75" alt="eqId8aea09c88c86ba7362ebf02ddcd08045" style="width:41pt;height:27.65pt" o:ole="">
            <v:imagedata r:id="rId397" o:title="eqId8aea09c88c86ba7362ebf02ddcd08045"/>
          </v:shape>
          <o:OLEObject Type="Embed" ProgID="Equation.DSMT4" ShapeID="_x0000_i1267" DrawAspect="Content" ObjectID="_1747143197" r:id="rId398"/>
        </w:object>
      </w:r>
      <w:r>
        <w:t>，</w:t>
      </w:r>
      <w:r>
        <w:object w:dxaOrig="720" w:dyaOrig="504">
          <v:shape id="_x0000_i1268" type="#_x0000_t75" alt="eqId1e26b0ca34f763abea08f252701703b2" style="width:36pt;height:25.1pt" o:ole="">
            <v:imagedata r:id="rId399" o:title="eqId1e26b0ca34f763abea08f252701703b2"/>
          </v:shape>
          <o:OLEObject Type="Embed" ProgID="Equation.DSMT4" ShapeID="_x0000_i1268" DrawAspect="Content" ObjectID="_1747143198" r:id="rId400"/>
        </w:object>
      </w:r>
      <w:r>
        <w:t>，则</w:t>
      </w:r>
      <w:r>
        <w:object w:dxaOrig="2293" w:dyaOrig="552">
          <v:shape id="_x0000_i1269" type="#_x0000_t75" alt="eqId80e4b6002584f8d1f314546782cda1da" style="width:114.7pt;height:27.65pt" o:ole="">
            <v:imagedata r:id="rId401" o:title="eqId80e4b6002584f8d1f314546782cda1da"/>
          </v:shape>
          <o:OLEObject Type="Embed" ProgID="Equation.DSMT4" ShapeID="_x0000_i1269" DrawAspect="Content" ObjectID="_1747143199" r:id="rId402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点</w:t>
      </w:r>
      <w:r>
        <w:object w:dxaOrig="192" w:dyaOrig="204">
          <v:shape id="_x0000_i1270" type="#_x0000_t75" alt="eqIddad2a36927223bd70f426ba06aea4b45" style="width:9.2pt;height:10.05pt" o:ole="">
            <v:imagedata r:id="rId373" o:title="eqIddad2a36927223bd70f426ba06aea4b45"/>
          </v:shape>
          <o:OLEObject Type="Embed" ProgID="Equation.DSMT4" ShapeID="_x0000_i1270" DrawAspect="Content" ObjectID="_1747143200" r:id="rId403"/>
        </w:object>
      </w:r>
      <w:r>
        <w:t>、</w:t>
      </w:r>
      <w:r>
        <w:object w:dxaOrig="216" w:dyaOrig="276">
          <v:shape id="_x0000_i1271" type="#_x0000_t75" alt="eqIdacc290b44635265137fdf13146b6a6d9" style="width:10.9pt;height:13.4pt" o:ole="">
            <v:imagedata r:id="rId375" o:title="eqIdacc290b44635265137fdf13146b6a6d9"/>
          </v:shape>
          <o:OLEObject Type="Embed" ProgID="Equation.DSMT4" ShapeID="_x0000_i1271" DrawAspect="Content" ObjectID="_1747143201" r:id="rId404"/>
        </w:object>
      </w:r>
      <w:r>
        <w:t>、</w:t>
      </w:r>
      <w:r>
        <w:object w:dxaOrig="192" w:dyaOrig="204">
          <v:shape id="_x0000_i1272" type="#_x0000_t75" alt="eqId4aa0df7f1e45f9de29e802c7f19a4f64" style="width:9.2pt;height:10.05pt" o:ole="">
            <v:imagedata r:id="rId377" o:title="eqId4aa0df7f1e45f9de29e802c7f19a4f64"/>
          </v:shape>
          <o:OLEObject Type="Embed" ProgID="Equation.DSMT4" ShapeID="_x0000_i1272" DrawAspect="Content" ObjectID="_1747143202" r:id="rId405"/>
        </w:object>
      </w:r>
      <w:r>
        <w:t>分别是对角线</w:t>
      </w:r>
      <w:r>
        <w:object w:dxaOrig="372" w:dyaOrig="252">
          <v:shape id="_x0000_i1273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273" DrawAspect="Content" ObjectID="_1747143203" r:id="rId406"/>
        </w:object>
      </w:r>
      <w:r>
        <w:t>、</w:t>
      </w:r>
      <w:r>
        <w:object w:dxaOrig="348" w:dyaOrig="228">
          <v:shape id="_x0000_i1274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274" DrawAspect="Content" ObjectID="_1747143204" r:id="rId407"/>
        </w:object>
      </w:r>
      <w:r>
        <w:t>和边</w:t>
      </w:r>
      <w:r>
        <w:object w:dxaOrig="348" w:dyaOrig="228">
          <v:shape id="_x0000_i1275" type="#_x0000_t75" alt="eqId9d78abbad68bbbf12af10cd40ef4c353" style="width:17.6pt;height:11.7pt" o:ole="">
            <v:imagedata r:id="rId381" o:title="eqId9d78abbad68bbbf12af10cd40ef4c353"/>
          </v:shape>
          <o:OLEObject Type="Embed" ProgID="Equation.DSMT4" ShapeID="_x0000_i1275" DrawAspect="Content" ObjectID="_1747143205" r:id="rId408"/>
        </w:object>
      </w:r>
      <w:r>
        <w:t>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288">
          <v:shape id="_x0000_i1276" type="#_x0000_t75" alt="eqId3b83ed12450c307eaba5f188b1298778" style="width:41pt;height:14.25pt" o:ole="">
            <v:imagedata r:id="rId393" o:title="eqId3b83ed12450c307eaba5f188b1298778"/>
          </v:shape>
          <o:OLEObject Type="Embed" ProgID="Equation.DSMT4" ShapeID="_x0000_i1276" DrawAspect="Content" ObjectID="_1747143206" r:id="rId409"/>
        </w:object>
      </w:r>
      <w:r>
        <w:t>分别是</w:t>
      </w:r>
      <w:r>
        <w:object w:dxaOrig="1511" w:dyaOrig="240">
          <v:shape id="_x0000_i1277" type="#_x0000_t75" alt="eqId7bf540ad36d5fb1b2b8606cc9752d012" style="width:75.35pt;height:11.7pt" o:ole="">
            <v:imagedata r:id="rId395" o:title="eqId7bf540ad36d5fb1b2b8606cc9752d012"/>
          </v:shape>
          <o:OLEObject Type="Embed" ProgID="Equation.DSMT4" ShapeID="_x0000_i1277" DrawAspect="Content" ObjectID="_1747143207" r:id="rId410"/>
        </w:object>
      </w:r>
      <w:r>
        <w:t>的中位线，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044" w:dyaOrig="552">
          <v:shape id="_x0000_i1278" type="#_x0000_t75" alt="eqId958278b213a69619f4aed2f925fb56c1" style="width:202.6pt;height:27.65pt" o:ole="">
            <v:imagedata r:id="rId411" o:title="eqId958278b213a69619f4aed2f925fb56c1"/>
          </v:shape>
          <o:OLEObject Type="Embed" ProgID="Equation.DSMT4" ShapeID="_x0000_i1278" DrawAspect="Content" ObjectID="_1747143208" r:id="rId41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300">
          <v:shape id="_x0000_i1279" type="#_x0000_t75" alt="eqId54468af5365f7746cbc36a8473a280c5" style="width:34.35pt;height:15.05pt" o:ole="">
            <v:imagedata r:id="rId383" o:title="eqId54468af5365f7746cbc36a8473a280c5"/>
          </v:shape>
          <o:OLEObject Type="Embed" ProgID="Equation.DSMT4" ShapeID="_x0000_i1279" DrawAspect="Content" ObjectID="_1747143209" r:id="rId413"/>
        </w:object>
      </w:r>
      <w:r>
        <w:t>，</w:t>
      </w:r>
      <w:r>
        <w:object w:dxaOrig="516" w:dyaOrig="276">
          <v:shape id="_x0000_i1280" type="#_x0000_t75" alt="eqIdf39282450bc4833027a7bdfa81c39f62" style="width:25.95pt;height:13.4pt" o:ole="">
            <v:imagedata r:id="rId197" o:title="eqIdf39282450bc4833027a7bdfa81c39f62"/>
          </v:shape>
          <o:OLEObject Type="Embed" ProgID="Equation.DSMT4" ShapeID="_x0000_i1280" DrawAspect="Content" ObjectID="_1747143210" r:id="rId41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552">
          <v:shape id="_x0000_i1281" type="#_x0000_t75" alt="eqId8aea09c88c86ba7362ebf02ddcd08045" style="width:41pt;height:27.65pt" o:ole="">
            <v:imagedata r:id="rId397" o:title="eqId8aea09c88c86ba7362ebf02ddcd08045"/>
          </v:shape>
          <o:OLEObject Type="Embed" ProgID="Equation.DSMT4" ShapeID="_x0000_i1281" DrawAspect="Content" ObjectID="_1747143211" r:id="rId415"/>
        </w:object>
      </w:r>
      <w:r>
        <w:t>，</w:t>
      </w:r>
      <w:r>
        <w:object w:dxaOrig="720" w:dyaOrig="504">
          <v:shape id="_x0000_i1282" type="#_x0000_t75" alt="eqId1e26b0ca34f763abea08f252701703b2" style="width:36pt;height:25.1pt" o:ole="">
            <v:imagedata r:id="rId399" o:title="eqId1e26b0ca34f763abea08f252701703b2"/>
          </v:shape>
          <o:OLEObject Type="Embed" ProgID="Equation.DSMT4" ShapeID="_x0000_i1282" DrawAspect="Content" ObjectID="_1747143212" r:id="rId41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93" w:dyaOrig="552">
          <v:shape id="_x0000_i1283" type="#_x0000_t75" alt="eqId80e4b6002584f8d1f314546782cda1da" style="width:114.7pt;height:27.65pt" o:ole="">
            <v:imagedata r:id="rId401" o:title="eqId80e4b6002584f8d1f314546782cda1da"/>
          </v:shape>
          <o:OLEObject Type="Embed" ProgID="Equation.DSMT4" ShapeID="_x0000_i1283" DrawAspect="Content" ObjectID="_1747143213" r:id="rId41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792" w:dyaOrig="552">
          <v:shape id="_x0000_i1284" type="#_x0000_t75" alt="eqId1e6f564f269db30e0993a202285bccaf" style="width:39.35pt;height:27.65pt" o:ole="">
            <v:imagedata r:id="rId391" o:title="eqId1e6f564f269db30e0993a202285bccaf"/>
          </v:shape>
          <o:OLEObject Type="Embed" ProgID="Equation.DSMT4" ShapeID="_x0000_i1284" DrawAspect="Content" ObjectID="_1747143214" r:id="rId41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【点睛】本题主要考查了三角形中位线定理，向量的运算，证明</w:t>
      </w:r>
      <w:r>
        <w:object w:dxaOrig="828" w:dyaOrig="288">
          <v:shape id="_x0000_i1285" type="#_x0000_t75" alt="eqId3b83ed12450c307eaba5f188b1298778" style="width:41pt;height:14.25pt" o:ole="">
            <v:imagedata r:id="rId393" o:title="eqId3b83ed12450c307eaba5f188b1298778"/>
          </v:shape>
          <o:OLEObject Type="Embed" ProgID="Equation.DSMT4" ShapeID="_x0000_i1285" DrawAspect="Content" ObjectID="_1747143215" r:id="rId419"/>
        </w:object>
      </w:r>
      <w:r>
        <w:t>分别是</w:t>
      </w:r>
      <w:r>
        <w:object w:dxaOrig="1511" w:dyaOrig="240">
          <v:shape id="_x0000_i1286" type="#_x0000_t75" alt="eqId7bf540ad36d5fb1b2b8606cc9752d012" style="width:75.35pt;height:11.7pt" o:ole="">
            <v:imagedata r:id="rId395" o:title="eqId7bf540ad36d5fb1b2b8606cc9752d012"/>
          </v:shape>
          <o:OLEObject Type="Embed" ProgID="Equation.DSMT4" ShapeID="_x0000_i1286" DrawAspect="Content" ObjectID="_1747143216" r:id="rId420"/>
        </w:object>
      </w:r>
      <w:r>
        <w:t>的中位线是解题的关键．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上海崇明</w:t>
      </w:r>
      <w:r>
        <w:t>·</w:t>
      </w:r>
      <w:r>
        <w:t>统考二模）在六张卡片上分别写有</w:t>
      </w:r>
      <w:r>
        <w:t>6</w:t>
      </w:r>
      <w:r>
        <w:t>，</w:t>
      </w:r>
      <w:r>
        <w:object w:dxaOrig="456" w:dyaOrig="540">
          <v:shape id="_x0000_i1287" type="#_x0000_t75" alt="eqIdd9f265fcfaec161cf44e475966dfe915" style="width:22.6pt;height:26.8pt" o:ole="">
            <v:imagedata r:id="rId421" o:title="eqIdd9f265fcfaec161cf44e475966dfe915"/>
          </v:shape>
          <o:OLEObject Type="Embed" ProgID="Equation.DSMT4" ShapeID="_x0000_i1287" DrawAspect="Content" ObjectID="_1747143217" r:id="rId422"/>
        </w:object>
      </w:r>
      <w:r>
        <w:t>，</w:t>
      </w:r>
      <w:r>
        <w:t>3.1415</w:t>
      </w:r>
      <w:r>
        <w:t>，</w:t>
      </w:r>
      <w:r>
        <w:object w:dxaOrig="276" w:dyaOrig="276">
          <v:shape id="_x0000_i1288" type="#_x0000_t75" alt="eqIda7ffe8515ff6183c1c7775dc6f94bdb8" style="width:13.4pt;height:13.4pt" o:ole="">
            <v:imagedata r:id="rId423" o:title="eqIda7ffe8515ff6183c1c7775dc6f94bdb8"/>
          </v:shape>
          <o:OLEObject Type="Embed" ProgID="Equation.DSMT4" ShapeID="_x0000_i1288" DrawAspect="Content" ObjectID="_1747143218" r:id="rId424"/>
        </w:object>
      </w:r>
      <w:r>
        <w:t>，</w:t>
      </w:r>
      <w:r>
        <w:t>0</w:t>
      </w:r>
      <w:r>
        <w:t>，</w:t>
      </w:r>
      <w:r>
        <w:object w:dxaOrig="636" w:dyaOrig="252">
          <v:shape id="_x0000_i1289" type="#_x0000_t75" alt="eqId786ed25dec963bfbef0514a79e8791a2" style="width:31.8pt;height:12.55pt" o:ole="">
            <v:imagedata r:id="rId425" o:title="eqId786ed25dec963bfbef0514a79e8791a2"/>
          </v:shape>
          <o:OLEObject Type="Embed" ProgID="Equation.DSMT4" ShapeID="_x0000_i1289" DrawAspect="Content" ObjectID="_1747143219" r:id="rId426"/>
        </w:object>
      </w:r>
      <w:r>
        <w:t>六个数，从中随机抽取一张，卡片上的数为无理数的概率是</w:t>
      </w:r>
      <w:r>
        <w:t>________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28">
          <v:shape id="_x0000_i1290" type="#_x0000_t75" alt="eqId4dac452fbb5ef6dd653e7fbbef639484" style="width:9.2pt;height:26.8pt" o:ole="">
            <v:imagedata r:id="rId105" o:title="eqId4dac452fbb5ef6dd653e7fbbef639484"/>
          </v:shape>
          <o:OLEObject Type="Embed" ProgID="Equation.DSMT4" ShapeID="_x0000_i1290" DrawAspect="Content" ObjectID="_1747143220" r:id="rId42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【分析】先求出无理数的个数，再根据概率公式进行计算即可．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 w:dxaOrig="1141" w:dyaOrig="588">
          <v:shape id="_x0000_i1291" type="#_x0000_t75" alt="eqIdb6aa91bbe46e78c9815c4d8d34e49324" style="width:56.95pt;height:29.3pt;mso-position-horizontal-relative:page;mso-position-vertical-relative:page" o:ole="">
            <v:imagedata r:id="rId428" o:title="eqIdb6aa91bbe46e78c9815c4d8d34e49324"/>
          </v:shape>
          <o:OLEObject Type="Embed" ProgID="Equation.DSMT4" ShapeID="_x0000_i1291" DrawAspect="Content" ObjectID="_1747143221" r:id="rId42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∴6</w:t>
      </w:r>
      <w:r>
        <w:t>，</w:t>
      </w:r>
      <w:r>
        <w:object w:dxaOrig="456" w:dyaOrig="540">
          <v:shape id="_x0000_i1292" type="#_x0000_t75" alt="eqIdd9f265fcfaec161cf44e475966dfe915" style="width:22.6pt;height:26.8pt" o:ole="">
            <v:imagedata r:id="rId421" o:title="eqIdd9f265fcfaec161cf44e475966dfe915"/>
          </v:shape>
          <o:OLEObject Type="Embed" ProgID="Equation.DSMT4" ShapeID="_x0000_i1292" DrawAspect="Content" ObjectID="_1747143222" r:id="rId430"/>
        </w:object>
      </w:r>
      <w:r>
        <w:t>，</w:t>
      </w:r>
      <w:r>
        <w:t>3.1415</w:t>
      </w:r>
      <w:r>
        <w:t>，</w:t>
      </w:r>
      <w:r>
        <w:object w:dxaOrig="276" w:dyaOrig="276">
          <v:shape id="_x0000_i1293" type="#_x0000_t75" alt="eqIda7ffe8515ff6183c1c7775dc6f94bdb8" style="width:13.4pt;height:13.4pt" o:ole="">
            <v:imagedata r:id="rId423" o:title="eqIda7ffe8515ff6183c1c7775dc6f94bdb8"/>
          </v:shape>
          <o:OLEObject Type="Embed" ProgID="Equation.DSMT4" ShapeID="_x0000_i1293" DrawAspect="Content" ObjectID="_1747143223" r:id="rId431"/>
        </w:object>
      </w:r>
      <w:r>
        <w:t>，</w:t>
      </w:r>
      <w:r>
        <w:t>0</w:t>
      </w:r>
      <w:r>
        <w:t>，</w:t>
      </w:r>
      <w:r>
        <w:object w:dxaOrig="636" w:dyaOrig="252">
          <v:shape id="_x0000_i1294" type="#_x0000_t75" alt="eqId786ed25dec963bfbef0514a79e8791a2" style="width:31.8pt;height:12.55pt" o:ole="">
            <v:imagedata r:id="rId425" o:title="eqId786ed25dec963bfbef0514a79e8791a2"/>
          </v:shape>
          <o:OLEObject Type="Embed" ProgID="Equation.DSMT4" ShapeID="_x0000_i1294" DrawAspect="Content" ObjectID="_1747143224" r:id="rId432"/>
        </w:object>
      </w:r>
      <w:r>
        <w:t>六个数中</w:t>
      </w:r>
      <w:r>
        <w:object w:dxaOrig="276" w:dyaOrig="276">
          <v:shape id="_x0000_i1295" type="#_x0000_t75" alt="eqIda7ffe8515ff6183c1c7775dc6f94bdb8" style="width:13.4pt;height:13.4pt" o:ole="">
            <v:imagedata r:id="rId423" o:title="eqIda7ffe8515ff6183c1c7775dc6f94bdb8"/>
          </v:shape>
          <o:OLEObject Type="Embed" ProgID="Equation.DSMT4" ShapeID="_x0000_i1295" DrawAspect="Content" ObjectID="_1747143225" r:id="rId433"/>
        </w:object>
      </w:r>
      <w:r>
        <w:t>，</w:t>
      </w:r>
      <w:r>
        <w:object w:dxaOrig="636" w:dyaOrig="252">
          <v:shape id="_x0000_i1296" type="#_x0000_t75" alt="eqId786ed25dec963bfbef0514a79e8791a2" style="width:31.8pt;height:12.55pt" o:ole="">
            <v:imagedata r:id="rId425" o:title="eqId786ed25dec963bfbef0514a79e8791a2"/>
          </v:shape>
          <o:OLEObject Type="Embed" ProgID="Equation.DSMT4" ShapeID="_x0000_i1296" DrawAspect="Content" ObjectID="_1747143226" r:id="rId434"/>
        </w:object>
      </w:r>
      <w:r>
        <w:t>是无理数，共</w:t>
      </w:r>
      <w:r>
        <w:t>2</w:t>
      </w:r>
      <w:r>
        <w:t>个；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随机抽取一张卡片，共有</w:t>
      </w:r>
      <w:r>
        <w:t>6</w:t>
      </w:r>
      <w:r>
        <w:t>种等可能的结果，其中卡片上的数为无理数，有</w:t>
      </w:r>
      <w:r>
        <w:t>2</w:t>
      </w:r>
      <w:r>
        <w:t>种等可能的结果，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00" w:dyaOrig="540">
          <v:shape id="_x0000_i1297" type="#_x0000_t75" alt="eqIdb60c0be64141f1034614dd01e5b89948" style="width:45.2pt;height:26.8pt" o:ole="">
            <v:imagedata r:id="rId435" o:title="eqIdb60c0be64141f1034614dd01e5b89948"/>
          </v:shape>
          <o:OLEObject Type="Embed" ProgID="Equation.DSMT4" ShapeID="_x0000_i1297" DrawAspect="Content" ObjectID="_1747143227" r:id="rId436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28">
          <v:shape id="_x0000_i1298" type="#_x0000_t75" alt="eqId4dac452fbb5ef6dd653e7fbbef639484" style="width:9.2pt;height:26.8pt" o:ole="">
            <v:imagedata r:id="rId105" o:title="eqId4dac452fbb5ef6dd653e7fbbef639484"/>
          </v:shape>
          <o:OLEObject Type="Embed" ProgID="Equation.DSMT4" ShapeID="_x0000_i1298" DrawAspect="Content" ObjectID="_1747143228" r:id="rId437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【点睛】本题考查概率．熟记特殊角的三角函数值，掌握无理数的定义，概率公式，是解题的关键．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</w:t>
      </w:r>
      <w:r>
        <w:object w:dxaOrig="228" w:dyaOrig="228">
          <v:shape id="_x0000_i1299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299" DrawAspect="Content" ObjectID="_1747143229" r:id="rId439"/>
        </w:object>
      </w:r>
      <w:r>
        <w:t>、</w:t>
      </w:r>
      <w:r>
        <w:object w:dxaOrig="216" w:dyaOrig="228">
          <v:shape id="_x0000_i1300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300" DrawAspect="Content" ObjectID="_1747143230" r:id="rId440"/>
        </w:object>
      </w:r>
      <w:r>
        <w:t>分别是</w:t>
      </w:r>
      <w:r>
        <w:object w:dxaOrig="600" w:dyaOrig="252">
          <v:shape id="_x0000_i1301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301" DrawAspect="Content" ObjectID="_1747143231" r:id="rId441"/>
        </w:object>
      </w:r>
      <w:r>
        <w:t>的边</w:t>
      </w:r>
      <w:r>
        <w:object w:dxaOrig="348" w:dyaOrig="216">
          <v:shape id="_x0000_i1302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302" DrawAspect="Content" ObjectID="_1747143232" r:id="rId442"/>
        </w:object>
      </w:r>
      <w:r>
        <w:t>、</w:t>
      </w:r>
      <w:r>
        <w:object w:dxaOrig="372" w:dyaOrig="252">
          <v:shape id="_x0000_i1303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303" DrawAspect="Content" ObjectID="_1747143233" r:id="rId443"/>
        </w:object>
      </w:r>
      <w:r>
        <w:t>上的点，且</w:t>
      </w:r>
      <w:r>
        <w:object w:dxaOrig="912" w:dyaOrig="252">
          <v:shape id="_x0000_i1304" type="#_x0000_t75" alt="eqIdc436f108fd4921dae15ecff19270237e" style="width:45.2pt;height:12.55pt" o:ole="">
            <v:imagedata r:id="rId14" o:title="eqIdc436f108fd4921dae15ecff19270237e"/>
          </v:shape>
          <o:OLEObject Type="Embed" ProgID="Equation.DSMT4" ShapeID="_x0000_i1304" DrawAspect="Content" ObjectID="_1747143234" r:id="rId444"/>
        </w:object>
      </w:r>
      <w:r>
        <w:t>，联结</w:t>
      </w:r>
      <w:r>
        <w:object w:dxaOrig="312" w:dyaOrig="216">
          <v:shape id="_x0000_i1305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1305" DrawAspect="Content" ObjectID="_1747143235" r:id="rId446"/>
        </w:object>
      </w:r>
      <w:r>
        <w:t>，如果</w:t>
      </w:r>
      <w:r>
        <w:object w:dxaOrig="684" w:dyaOrig="300">
          <v:shape id="_x0000_i1306" type="#_x0000_t75" alt="eqIdf1e55362a3a1f592e6551851c42d3078" style="width:34.35pt;height:15.05pt" o:ole="">
            <v:imagedata r:id="rId447" o:title="eqIdf1e55362a3a1f592e6551851c42d3078"/>
          </v:shape>
          <o:OLEObject Type="Embed" ProgID="Equation.DSMT4" ShapeID="_x0000_i1306" DrawAspect="Content" ObjectID="_1747143236" r:id="rId448"/>
        </w:object>
      </w:r>
      <w:r>
        <w:t>，</w:t>
      </w:r>
      <w:r>
        <w:object w:dxaOrig="516" w:dyaOrig="276">
          <v:shape id="_x0000_i1307" type="#_x0000_t75" alt="eqIdf39282450bc4833027a7bdfa81c39f62" style="width:25.95pt;height:13.4pt" o:ole="">
            <v:imagedata r:id="rId197" o:title="eqIdf39282450bc4833027a7bdfa81c39f62"/>
          </v:shape>
          <o:OLEObject Type="Embed" ProgID="Equation.DSMT4" ShapeID="_x0000_i1307" DrawAspect="Content" ObjectID="_1747143237" r:id="rId449"/>
        </w:object>
      </w:r>
      <w:r>
        <w:t>，当</w:t>
      </w:r>
      <w:r>
        <w:object w:dxaOrig="864" w:dyaOrig="576">
          <v:shape id="_x0000_i1308" type="#_x0000_t75" alt="eqId80f7b7aef85de2d4babbc025d4329007" style="width:43.55pt;height:28.45pt" o:ole="">
            <v:imagedata r:id="rId450" o:title="eqId80f7b7aef85de2d4babbc025d4329007"/>
          </v:shape>
          <o:OLEObject Type="Embed" ProgID="Equation.DSMT4" ShapeID="_x0000_i1308" DrawAspect="Content" ObjectID="_1747143238" r:id="rId451"/>
        </w:object>
      </w:r>
      <w:r>
        <w:t>时，那么</w:t>
      </w:r>
      <w:r>
        <w:object w:dxaOrig="516" w:dyaOrig="300">
          <v:shape id="_x0000_i1309" type="#_x0000_t75" alt="eqId9769839f35c2b7002b9f5e62f40b34de" style="width:25.95pt;height:15.05pt" o:ole="">
            <v:imagedata r:id="rId452" o:title="eqId9769839f35c2b7002b9f5e62f40b34de"/>
          </v:shape>
          <o:OLEObject Type="Embed" ProgID="Equation.DSMT4" ShapeID="_x0000_i1309" DrawAspect="Content" ObjectID="_1747143239" r:id="rId453"/>
        </w:object>
      </w:r>
      <w:r>
        <w:t>________</w:t>
      </w:r>
      <w:r>
        <w:t>．（用含</w:t>
      </w:r>
      <w:r>
        <w:object w:dxaOrig="180" w:dyaOrig="288">
          <v:shape id="_x0000_i1310" type="#_x0000_t75" alt="eqId64c5562bd4d1b54424330cb6329cd79d" style="width:9.2pt;height:14.25pt" o:ole="">
            <v:imagedata r:id="rId258" o:title="eqId64c5562bd4d1b54424330cb6329cd79d"/>
          </v:shape>
          <o:OLEObject Type="Embed" ProgID="Equation.DSMT4" ShapeID="_x0000_i1310" DrawAspect="Content" ObjectID="_1747143240" r:id="rId454"/>
        </w:object>
      </w:r>
      <w:r>
        <w:t>、</w:t>
      </w:r>
      <w:r>
        <w:object w:dxaOrig="180" w:dyaOrig="288">
          <v:shape id="_x0000_i1311" type="#_x0000_t75" alt="eqIdb45ba716f03748c19b7ce2f99af536ab" style="width:9.2pt;height:14.25pt" o:ole="">
            <v:imagedata r:id="rId260" o:title="eqIdb45ba716f03748c19b7ce2f99af536ab"/>
          </v:shape>
          <o:OLEObject Type="Embed" ProgID="Equation.DSMT4" ShapeID="_x0000_i1311" DrawAspect="Content" ObjectID="_1747143241" r:id="rId455"/>
        </w:object>
      </w:r>
      <w:r>
        <w:t>的式子表示）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04925" cy="14097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636" w:dyaOrig="540">
          <v:shape id="_x0000_i1312" type="#_x0000_t75" alt="eqIdc59d5e9c3daede31bd941467b0e57055" style="width:31.8pt;height:26.8pt" o:ole="">
            <v:imagedata r:id="rId457" o:title="eqIdc59d5e9c3daede31bd941467b0e57055"/>
          </v:shape>
          <o:OLEObject Type="Embed" ProgID="Equation.DSMT4" ShapeID="_x0000_i1312" DrawAspect="Content" ObjectID="_1747143242" r:id="rId45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【分析】利用平行线分线段成比例定理，向量的计算解答即可．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∵</w:t>
      </w:r>
      <w:r>
        <w:object w:dxaOrig="912" w:dyaOrig="252">
          <v:shape id="_x0000_i1313" type="#_x0000_t75" alt="eqIdc436f108fd4921dae15ecff19270237e" style="width:45.2pt;height:12.55pt" o:ole="">
            <v:imagedata r:id="rId14" o:title="eqIdc436f108fd4921dae15ecff19270237e"/>
          </v:shape>
          <o:OLEObject Type="Embed" ProgID="Equation.DSMT4" ShapeID="_x0000_i1313" DrawAspect="Content" ObjectID="_1747143243" r:id="rId459"/>
        </w:object>
      </w:r>
      <w:r>
        <w:t>，</w:t>
      </w:r>
      <w:r>
        <w:object w:dxaOrig="864" w:dyaOrig="576">
          <v:shape id="_x0000_i1314" type="#_x0000_t75" alt="eqId80f7b7aef85de2d4babbc025d4329007" style="width:43.55pt;height:28.45pt" o:ole="">
            <v:imagedata r:id="rId450" o:title="eqId80f7b7aef85de2d4babbc025d4329007"/>
          </v:shape>
          <o:OLEObject Type="Embed" ProgID="Equation.DSMT4" ShapeID="_x0000_i1314" DrawAspect="Content" ObjectID="_1747143244" r:id="rId46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09" w:dyaOrig="552">
          <v:shape id="_x0000_i1315" type="#_x0000_t75" alt="eqId38c6ea1b28cf6235f6db0f03a20c8fe5" style="width:65.3pt;height:27.65pt" o:ole="">
            <v:imagedata r:id="rId461" o:title="eqId38c6ea1b28cf6235f6db0f03a20c8fe5"/>
          </v:shape>
          <o:OLEObject Type="Embed" ProgID="Equation.DSMT4" ShapeID="_x0000_i1315" DrawAspect="Content" ObjectID="_1747143245" r:id="rId46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99" w:dyaOrig="564">
          <v:shape id="_x0000_i1316" type="#_x0000_t75" alt="eqIdd2aea9efae9b7497393bfd8f6f857dfa" style="width:89.6pt;height:28.45pt" o:ole="">
            <v:imagedata r:id="rId463" o:title="eqIdd2aea9efae9b7497393bfd8f6f857dfa"/>
          </v:shape>
          <o:OLEObject Type="Embed" ProgID="Equation.DSMT4" ShapeID="_x0000_i1316" DrawAspect="Content" ObjectID="_1747143246" r:id="rId4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44" w:dyaOrig="540">
          <v:shape id="_x0000_i1317" type="#_x0000_t75" alt="eqIdb39cdc2941a956e3b25ccb2e8d37721b" style="width:36.85pt;height:26.8pt" o:ole="">
            <v:imagedata r:id="rId465" o:title="eqIdb39cdc2941a956e3b25ccb2e8d37721b"/>
          </v:shape>
          <o:OLEObject Type="Embed" ProgID="Equation.DSMT4" ShapeID="_x0000_i1317" DrawAspect="Content" ObjectID="_1747143247" r:id="rId46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300">
          <v:shape id="_x0000_i1318" type="#_x0000_t75" alt="eqIdf1e55362a3a1f592e6551851c42d3078" style="width:34.35pt;height:15.05pt" o:ole="">
            <v:imagedata r:id="rId447" o:title="eqIdf1e55362a3a1f592e6551851c42d3078"/>
          </v:shape>
          <o:OLEObject Type="Embed" ProgID="Equation.DSMT4" ShapeID="_x0000_i1318" DrawAspect="Content" ObjectID="_1747143248" r:id="rId46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552">
          <v:shape id="_x0000_i1319" type="#_x0000_t75" alt="eqId49f32681a7e2ca8a34c9e0792bb85156" style="width:41pt;height:27.65pt" o:ole="">
            <v:imagedata r:id="rId468" o:title="eqId49f32681a7e2ca8a34c9e0792bb85156"/>
          </v:shape>
          <o:OLEObject Type="Embed" ProgID="Equation.DSMT4" ShapeID="_x0000_i1319" DrawAspect="Content" ObjectID="_1747143249" r:id="rId46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72" w:dyaOrig="540">
          <v:shape id="_x0000_i1320" type="#_x0000_t75" alt="eqIdf38b075af98e8412f6a1d35aa10ed6ae" style="width:48.55pt;height:26.8pt" o:ole="">
            <v:imagedata r:id="rId470" o:title="eqIdf38b075af98e8412f6a1d35aa10ed6ae"/>
          </v:shape>
          <o:OLEObject Type="Embed" ProgID="Equation.DSMT4" ShapeID="_x0000_i1320" DrawAspect="Content" ObjectID="_1747143250" r:id="rId4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552">
          <v:shape id="_x0000_i1321" type="#_x0000_t75" alt="eqIde31670b466333d8802e500c82d8926d0" style="width:104.65pt;height:27.65pt" o:ole="">
            <v:imagedata r:id="rId472" o:title="eqIde31670b466333d8802e500c82d8926d0"/>
          </v:shape>
          <o:OLEObject Type="Embed" ProgID="Equation.DSMT4" ShapeID="_x0000_i1321" DrawAspect="Content" ObjectID="_1747143251" r:id="rId47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636" w:dyaOrig="540">
          <v:shape id="_x0000_i1322" type="#_x0000_t75" alt="eqIdc59d5e9c3daede31bd941467b0e57055" style="width:31.8pt;height:26.8pt" o:ole="">
            <v:imagedata r:id="rId457" o:title="eqIdc59d5e9c3daede31bd941467b0e57055"/>
          </v:shape>
          <o:OLEObject Type="Embed" ProgID="Equation.DSMT4" ShapeID="_x0000_i1322" DrawAspect="Content" ObjectID="_1747143252" r:id="rId474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【点睛】本题考查了平行线分线段成比例定理，向量的计算，熟练掌握定理，向量的计算是解题的关键．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上海闵行</w:t>
      </w:r>
      <w:r>
        <w:t>·</w:t>
      </w:r>
      <w:r>
        <w:t>统考二模）如图，在菱形</w:t>
      </w:r>
      <w:r>
        <w:object w:dxaOrig="636" w:dyaOrig="252">
          <v:shape id="_x0000_i1323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323" DrawAspect="Content" ObjectID="_1747143253" r:id="rId475"/>
        </w:object>
      </w:r>
      <w:r>
        <w:t>中，</w:t>
      </w:r>
      <w:r>
        <w:object w:dxaOrig="648" w:dyaOrig="252">
          <v:shape id="_x0000_i1324" type="#_x0000_t75" alt="eqId305a88d4e0249bd16d48eda01331d2d4" style="width:32.65pt;height:12.55pt" o:ole="">
            <v:imagedata r:id="rId476" o:title="eqId305a88d4e0249bd16d48eda01331d2d4"/>
          </v:shape>
          <o:OLEObject Type="Embed" ProgID="Equation.DSMT4" ShapeID="_x0000_i1324" DrawAspect="Content" ObjectID="_1747143254" r:id="rId477"/>
        </w:object>
      </w:r>
      <w:r>
        <w:t>，</w:t>
      </w:r>
      <w:r>
        <w:object w:dxaOrig="840" w:dyaOrig="252">
          <v:shape id="_x0000_i1325" type="#_x0000_t75" alt="eqId5a8793053fbb2ac5a3122b092a575124" style="width:41.85pt;height:12.55pt" o:ole="">
            <v:imagedata r:id="rId478" o:title="eqId5a8793053fbb2ac5a3122b092a575124"/>
          </v:shape>
          <o:OLEObject Type="Embed" ProgID="Equation.DSMT4" ShapeID="_x0000_i1325" DrawAspect="Content" ObjectID="_1747143255" r:id="rId479"/>
        </w:object>
      </w:r>
      <w:r>
        <w:t>，如果将菱形</w:t>
      </w:r>
      <w:r>
        <w:object w:dxaOrig="636" w:dyaOrig="252">
          <v:shape id="_x0000_i1326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326" DrawAspect="Content" ObjectID="_1747143256" r:id="rId480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逆时针旋转后，点</w:t>
      </w:r>
      <w:r>
        <w:rPr>
          <w:rFonts w:ascii="Times New Roman" w:eastAsia="Times New Roman" w:hAnsi="Times New Roman" w:cs="Times New Roman"/>
          <w:i/>
        </w:rPr>
        <w:t>A</w:t>
      </w:r>
      <w:r>
        <w:t>恰好落在菱形</w:t>
      </w:r>
      <w:r>
        <w:object w:dxaOrig="636" w:dyaOrig="252">
          <v:shape id="_x0000_i1327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327" DrawAspect="Content" ObjectID="_1747143257" r:id="rId481"/>
        </w:object>
      </w:r>
      <w:r>
        <w:t>的初始边</w:t>
      </w:r>
      <w:r>
        <w:object w:dxaOrig="348" w:dyaOrig="216">
          <v:shape id="_x0000_i1328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328" DrawAspect="Content" ObjectID="_1747143258" r:id="rId482"/>
        </w:object>
      </w:r>
      <w:r>
        <w:t>上的点</w:t>
      </w:r>
      <w:r>
        <w:rPr>
          <w:rFonts w:ascii="Times New Roman" w:eastAsia="Times New Roman" w:hAnsi="Times New Roman" w:cs="Times New Roman"/>
          <w:i/>
        </w:rPr>
        <w:t>E</w:t>
      </w:r>
      <w:r>
        <w:t>处，那么点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48" w:dyaOrig="228">
          <v:shape id="_x0000_i1329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329" DrawAspect="Content" ObjectID="_1747143259" r:id="rId483"/>
        </w:object>
      </w:r>
      <w:r>
        <w:t>的距离为</w:t>
      </w:r>
      <w:r>
        <w:t>___________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38275" cy="16478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3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【分析】如图，旋转、菱形的性质可知，</w:t>
      </w:r>
      <w:r>
        <w:object w:dxaOrig="1692" w:dyaOrig="240">
          <v:shape id="_x0000_i1330" type="#_x0000_t75" alt="eqId9609a65c3bbf0a9596f3e9d375e7d410" style="width:84.55pt;height:11.7pt" o:ole="">
            <v:imagedata r:id="rId485" o:title="eqId9609a65c3bbf0a9596f3e9d375e7d410"/>
          </v:shape>
          <o:OLEObject Type="Embed" ProgID="Equation.DSMT4" ShapeID="_x0000_i1330" DrawAspect="Content" ObjectID="_1747143260" r:id="rId486"/>
        </w:object>
      </w:r>
      <w:r>
        <w:t>，则</w:t>
      </w:r>
      <w:r>
        <w:object w:dxaOrig="1620" w:dyaOrig="240">
          <v:shape id="_x0000_i1331" type="#_x0000_t75" alt="eqIdc9218a7fea5d3c694975204889ecaf2d" style="width:81.2pt;height:11.7pt" o:ole="">
            <v:imagedata r:id="rId487" o:title="eqIdc9218a7fea5d3c694975204889ecaf2d"/>
          </v:shape>
          <o:OLEObject Type="Embed" ProgID="Equation.DSMT4" ShapeID="_x0000_i1331" DrawAspect="Content" ObjectID="_1747143261" r:id="rId488"/>
        </w:object>
      </w:r>
      <w:r>
        <w:t>，</w:t>
      </w:r>
      <w:r>
        <w:object w:dxaOrig="3013" w:dyaOrig="552">
          <v:shape id="_x0000_i1332" type="#_x0000_t75" alt="eqId7bf2a2d22e5fb98b1a090f56bc03e135" style="width:150.7pt;height:27.65pt" o:ole="">
            <v:imagedata r:id="rId489" o:title="eqId7bf2a2d22e5fb98b1a090f56bc03e135"/>
          </v:shape>
          <o:OLEObject Type="Embed" ProgID="Equation.DSMT4" ShapeID="_x0000_i1332" DrawAspect="Content" ObjectID="_1747143262" r:id="rId490"/>
        </w:object>
      </w:r>
      <w:r>
        <w:t>，</w:t>
      </w:r>
      <w:r>
        <w:object w:dxaOrig="2953" w:dyaOrig="240">
          <v:shape id="_x0000_i1333" type="#_x0000_t75" alt="eqId8962a4e5355878f7a15097326f6909fb" style="width:147.35pt;height:11.7pt" o:ole="">
            <v:imagedata r:id="rId491" o:title="eqId8962a4e5355878f7a15097326f6909fb"/>
          </v:shape>
          <o:OLEObject Type="Embed" ProgID="Equation.DSMT4" ShapeID="_x0000_i1333" DrawAspect="Content" ObjectID="_1747143263" r:id="rId492"/>
        </w:object>
      </w:r>
      <w:r>
        <w:t>，</w:t>
      </w:r>
      <w:r>
        <w:object w:dxaOrig="2329" w:dyaOrig="228">
          <v:shape id="_x0000_i1334" type="#_x0000_t75" alt="eqId0d4a3980b9556b055ae4b5444664b9d7" style="width:116.35pt;height:11.7pt" o:ole="">
            <v:imagedata r:id="rId493" o:title="eqId0d4a3980b9556b055ae4b5444664b9d7"/>
          </v:shape>
          <o:OLEObject Type="Embed" ProgID="Equation.DSMT4" ShapeID="_x0000_i1334" DrawAspect="Content" ObjectID="_1747143264" r:id="rId494"/>
        </w:object>
      </w:r>
      <w:r>
        <w:t>，根据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48" w:dyaOrig="228">
          <v:shape id="_x0000_i1335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335" DrawAspect="Content" ObjectID="_1747143265" r:id="rId495"/>
        </w:object>
      </w:r>
      <w:r>
        <w:t>的距离为</w:t>
      </w:r>
      <w:r>
        <w:object w:dxaOrig="1320" w:dyaOrig="240">
          <v:shape id="_x0000_i1336" type="#_x0000_t75" alt="eqId575322943f9f8615c699c1ffc0256ace" style="width:66.15pt;height:11.7pt" o:ole="">
            <v:imagedata r:id="rId496" o:title="eqId575322943f9f8615c699c1ffc0256ace"/>
          </v:shape>
          <o:OLEObject Type="Embed" ProgID="Equation.DSMT4" ShapeID="_x0000_i1336" DrawAspect="Content" ObjectID="_1747143266" r:id="rId497"/>
        </w:object>
      </w:r>
      <w:r>
        <w:t>，计算求解即可．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【详解】解：如图，菱形</w:t>
      </w:r>
      <w:r>
        <w:object w:dxaOrig="636" w:dyaOrig="252">
          <v:shape id="_x0000_i1337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337" DrawAspect="Content" ObjectID="_1747143267" r:id="rId498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逆时针旋转后为菱形</w:t>
      </w:r>
      <w:r>
        <w:object w:dxaOrig="648" w:dyaOrig="252">
          <v:shape id="_x0000_i1338" type="#_x0000_t75" alt="eqIdb2257da1e2425f2ea9ac7440f52659ff" style="width:32.65pt;height:12.55pt" o:ole="">
            <v:imagedata r:id="rId53" o:title="eqIdb2257da1e2425f2ea9ac7440f52659ff"/>
          </v:shape>
          <o:OLEObject Type="Embed" ProgID="Equation.DSMT4" ShapeID="_x0000_i1338" DrawAspect="Content" ObjectID="_1747143268" r:id="rId49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24000" cy="1838325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由旋转、菱形的性质可知，</w:t>
      </w:r>
      <w:r>
        <w:object w:dxaOrig="1692" w:dyaOrig="240">
          <v:shape id="_x0000_i1339" type="#_x0000_t75" alt="eqId9609a65c3bbf0a9596f3e9d375e7d410" style="width:84.55pt;height:11.7pt" o:ole="">
            <v:imagedata r:id="rId485" o:title="eqId9609a65c3bbf0a9596f3e9d375e7d410"/>
          </v:shape>
          <o:OLEObject Type="Embed" ProgID="Equation.DSMT4" ShapeID="_x0000_i1339" DrawAspect="Content" ObjectID="_1747143269" r:id="rId50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20" w:dyaOrig="240">
          <v:shape id="_x0000_i1340" type="#_x0000_t75" alt="eqIdc9218a7fea5d3c694975204889ecaf2d" style="width:81.2pt;height:11.7pt" o:ole="">
            <v:imagedata r:id="rId487" o:title="eqIdc9218a7fea5d3c694975204889ecaf2d"/>
          </v:shape>
          <o:OLEObject Type="Embed" ProgID="Equation.DSMT4" ShapeID="_x0000_i1340" DrawAspect="Content" ObjectID="_1747143270" r:id="rId502"/>
        </w:object>
      </w:r>
      <w:r>
        <w:t>，</w:t>
      </w:r>
      <w:r>
        <w:object w:dxaOrig="3013" w:dyaOrig="552">
          <v:shape id="_x0000_i1341" type="#_x0000_t75" alt="eqId7bf2a2d22e5fb98b1a090f56bc03e135" style="width:150.7pt;height:27.65pt" o:ole="">
            <v:imagedata r:id="rId489" o:title="eqId7bf2a2d22e5fb98b1a090f56bc03e135"/>
          </v:shape>
          <o:OLEObject Type="Embed" ProgID="Equation.DSMT4" ShapeID="_x0000_i1341" DrawAspect="Content" ObjectID="_1747143271" r:id="rId50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53" w:dyaOrig="240">
          <v:shape id="_x0000_i1342" type="#_x0000_t75" alt="eqId8962a4e5355878f7a15097326f6909fb" style="width:147.35pt;height:11.7pt" o:ole="">
            <v:imagedata r:id="rId491" o:title="eqId8962a4e5355878f7a15097326f6909fb"/>
          </v:shape>
          <o:OLEObject Type="Embed" ProgID="Equation.DSMT4" ShapeID="_x0000_i1342" DrawAspect="Content" ObjectID="_1747143272" r:id="rId50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9" w:dyaOrig="228">
          <v:shape id="_x0000_i1343" type="#_x0000_t75" alt="eqId0d4a3980b9556b055ae4b5444664b9d7" style="width:116.35pt;height:11.7pt" o:ole="">
            <v:imagedata r:id="rId493" o:title="eqId0d4a3980b9556b055ae4b5444664b9d7"/>
          </v:shape>
          <o:OLEObject Type="Embed" ProgID="Equation.DSMT4" ShapeID="_x0000_i1343" DrawAspect="Content" ObjectID="_1747143273" r:id="rId50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48" w:dyaOrig="228">
          <v:shape id="_x0000_i1344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344" DrawAspect="Content" ObjectID="_1747143274" r:id="rId506"/>
        </w:object>
      </w:r>
      <w:r>
        <w:t>的距离为</w:t>
      </w:r>
      <w:r>
        <w:object w:dxaOrig="2255" w:dyaOrig="552">
          <v:shape id="_x0000_i1345" type="#_x0000_t75" alt="eqId8349918ff84816f063f1439f2a1210ad" style="width:113pt;height:27.65pt" o:ole="">
            <v:imagedata r:id="rId507" o:title="eqId8349918ff84816f063f1439f2a1210ad"/>
          </v:shape>
          <o:OLEObject Type="Embed" ProgID="Equation.DSMT4" ShapeID="_x0000_i1345" DrawAspect="Content" ObjectID="_1747143275" r:id="rId50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3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【点睛】本题主要考查了旋转的性质，菱形的性质，等边对等角，三角形内角和定理，正弦等知识．解题的关键在于对知识的熟练掌握与灵活运用．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上海闵行</w:t>
      </w:r>
      <w:r>
        <w:t>·</w:t>
      </w:r>
      <w:r>
        <w:t>统考二模）阅读理解：如果一个三角形中有两个内角</w:t>
      </w:r>
      <w:r>
        <w:object w:dxaOrig="216" w:dyaOrig="192">
          <v:shape id="_x0000_i1346" type="#_x0000_t75" alt="eqIde170f206fdbbd834aad7580c727e2cc6" style="width:10.9pt;height:9.2pt" o:ole="">
            <v:imagedata r:id="rId509" o:title="eqIde170f206fdbbd834aad7580c727e2cc6"/>
          </v:shape>
          <o:OLEObject Type="Embed" ProgID="Equation.DSMT4" ShapeID="_x0000_i1346" DrawAspect="Content" ObjectID="_1747143276" r:id="rId510"/>
        </w:object>
      </w:r>
      <w:r>
        <w:t>、</w:t>
      </w:r>
      <w:r>
        <w:object w:dxaOrig="228" w:dyaOrig="288">
          <v:shape id="_x0000_i1347" type="#_x0000_t75" alt="eqId5b5858ee1ce52b251816757257a11c29" style="width:11.7pt;height:14.25pt" o:ole="">
            <v:imagedata r:id="rId511" o:title="eqId5b5858ee1ce52b251816757257a11c29"/>
          </v:shape>
          <o:OLEObject Type="Embed" ProgID="Equation.DSMT4" ShapeID="_x0000_i1347" DrawAspect="Content" ObjectID="_1747143277" r:id="rId512"/>
        </w:object>
      </w:r>
      <w:r>
        <w:t>满足</w:t>
      </w:r>
      <w:r>
        <w:object w:dxaOrig="1164" w:dyaOrig="276">
          <v:shape id="_x0000_i1348" type="#_x0000_t75" alt="eqId106f8de7fde5a4d67448debb9437194e" style="width:58.6pt;height:13.4pt" o:ole="">
            <v:imagedata r:id="rId513" o:title="eqId106f8de7fde5a4d67448debb9437194e"/>
          </v:shape>
          <o:OLEObject Type="Embed" ProgID="Equation.DSMT4" ShapeID="_x0000_i1348" DrawAspect="Content" ObjectID="_1747143278" r:id="rId514"/>
        </w:object>
      </w:r>
      <w:r>
        <w:t>，那么我们称这个三角形为特征三角形．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问题解决：如图，在</w:t>
      </w:r>
      <w:r>
        <w:object w:dxaOrig="600" w:dyaOrig="252">
          <v:shape id="_x0000_i134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349" DrawAspect="Content" ObjectID="_1747143279" r:id="rId515"/>
        </w:object>
      </w:r>
      <w:r>
        <w:t>中，</w:t>
      </w:r>
      <w:r>
        <w:object w:dxaOrig="684" w:dyaOrig="252">
          <v:shape id="_x0000_i1350" type="#_x0000_t75" alt="eqId8fabb884dc5f9609de491245463bbe9a" style="width:34.35pt;height:12.55pt" o:ole="">
            <v:imagedata r:id="rId516" o:title="eqId8fabb884dc5f9609de491245463bbe9a"/>
          </v:shape>
          <o:OLEObject Type="Embed" ProgID="Equation.DSMT4" ShapeID="_x0000_i1350" DrawAspect="Content" ObjectID="_1747143280" r:id="rId517"/>
        </w:object>
      </w:r>
      <w:r>
        <w:t>为钝角，</w:t>
      </w:r>
      <w:r>
        <w:object w:dxaOrig="756" w:dyaOrig="240">
          <v:shape id="_x0000_i1351" type="#_x0000_t75" alt="eqIde76faa363d8d18fce35d03cb8b32a414" style="width:37.65pt;height:11.7pt" o:ole="">
            <v:imagedata r:id="rId518" o:title="eqIde76faa363d8d18fce35d03cb8b32a414"/>
          </v:shape>
          <o:OLEObject Type="Embed" ProgID="Equation.DSMT4" ShapeID="_x0000_i1351" DrawAspect="Content" ObjectID="_1747143281" r:id="rId519"/>
        </w:object>
      </w:r>
      <w:r>
        <w:t>，</w:t>
      </w:r>
      <w:r>
        <w:object w:dxaOrig="864" w:dyaOrig="540">
          <v:shape id="_x0000_i1352" type="#_x0000_t75" alt="eqIdde28d337fb56eb2417a4902294545905" style="width:43.55pt;height:26.8pt" o:ole="">
            <v:imagedata r:id="rId520" o:title="eqIdde28d337fb56eb2417a4902294545905"/>
          </v:shape>
          <o:OLEObject Type="Embed" ProgID="Equation.DSMT4" ShapeID="_x0000_i1352" DrawAspect="Content" ObjectID="_1747143282" r:id="rId521"/>
        </w:object>
      </w:r>
      <w:r>
        <w:t>，如果</w:t>
      </w:r>
      <w:r>
        <w:object w:dxaOrig="600" w:dyaOrig="252">
          <v:shape id="_x0000_i1353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353" DrawAspect="Content" ObjectID="_1747143283" r:id="rId522"/>
        </w:object>
      </w:r>
      <w:r>
        <w:t>是特征三角形，那么线段</w:t>
      </w:r>
      <w:r>
        <w:object w:dxaOrig="372" w:dyaOrig="252">
          <v:shape id="_x0000_i1354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354" DrawAspect="Content" ObjectID="_1747143284" r:id="rId523"/>
        </w:object>
      </w:r>
      <w:r>
        <w:t>的长为</w:t>
      </w:r>
      <w:r>
        <w:t>___________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47775" cy="15716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264" w:dyaOrig="492">
          <v:shape id="_x0000_i1355" type="#_x0000_t75" alt="eqIddcd3b3e802743d1c239c192c7fb8a599" style="width:13.4pt;height:24.3pt" o:ole="">
            <v:imagedata r:id="rId525" o:title="eqIddcd3b3e802743d1c239c192c7fb8a599"/>
          </v:shape>
          <o:OLEObject Type="Embed" ProgID="Equation.DSMT4" ShapeID="_x0000_i1355" DrawAspect="Content" ObjectID="_1747143285" r:id="rId52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【分析】由题意可分：</w:t>
      </w:r>
      <w:r>
        <w:t>①</w:t>
      </w:r>
      <w:r>
        <w:t>设</w:t>
      </w:r>
      <w:r>
        <w:object w:dxaOrig="1309" w:dyaOrig="264">
          <v:shape id="_x0000_i1356" type="#_x0000_t75" alt="eqIdf70a1456e3960a6b8cc663339c0f36cd" style="width:65.3pt;height:13.4pt" o:ole="">
            <v:imagedata r:id="rId527" o:title="eqIdf70a1456e3960a6b8cc663339c0f36cd"/>
          </v:shape>
          <o:OLEObject Type="Embed" ProgID="Equation.DSMT4" ShapeID="_x0000_i1356" DrawAspect="Content" ObjectID="_1747143286" r:id="rId528"/>
        </w:object>
      </w:r>
      <w:r>
        <w:t>，则在</w:t>
      </w:r>
      <w:r>
        <w:object w:dxaOrig="348" w:dyaOrig="216">
          <v:shape id="_x0000_i1357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357" DrawAspect="Content" ObjectID="_1747143287" r:id="rId529"/>
        </w:object>
      </w:r>
      <w:r>
        <w:t>上截取一点</w:t>
      </w:r>
      <w:r>
        <w:rPr>
          <w:rFonts w:ascii="Times New Roman" w:eastAsia="Times New Roman" w:hAnsi="Times New Roman" w:cs="Times New Roman"/>
          <w:i/>
        </w:rPr>
        <w:t>D</w:t>
      </w:r>
      <w:r>
        <w:t>，使得</w:t>
      </w:r>
      <w:r>
        <w:object w:dxaOrig="828" w:dyaOrig="252">
          <v:shape id="_x0000_i1358" type="#_x0000_t75" alt="eqId8e12457d5b7d0f2611f4cdc173ceb784" style="width:41pt;height:12.55pt" o:ole="">
            <v:imagedata r:id="rId530" o:title="eqId8e12457d5b7d0f2611f4cdc173ceb784"/>
          </v:shape>
          <o:OLEObject Type="Embed" ProgID="Equation.DSMT4" ShapeID="_x0000_i1358" DrawAspect="Content" ObjectID="_1747143288" r:id="rId531"/>
        </w:object>
      </w:r>
      <w:r>
        <w:t>，此种情况不符合题意；</w:t>
      </w:r>
      <w:r>
        <w:t>②</w:t>
      </w:r>
      <w:r>
        <w:t>设</w:t>
      </w:r>
      <w:r>
        <w:object w:dxaOrig="1428" w:dyaOrig="288">
          <v:shape id="_x0000_i1359" type="#_x0000_t75" alt="eqId5dbb3ec069bf6f2ed0db64e444e1b4db" style="width:71.15pt;height:14.25pt" o:ole="">
            <v:imagedata r:id="rId532" o:title="eqId5dbb3ec069bf6f2ed0db64e444e1b4db"/>
          </v:shape>
          <o:OLEObject Type="Embed" ProgID="Equation.DSMT4" ShapeID="_x0000_i1359" DrawAspect="Content" ObjectID="_1747143289" r:id="rId533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6" w:dyaOrig="264">
          <v:shape id="_x0000_i1360" type="#_x0000_t75" alt="eqIdd320f180419175d75eebc618cc458b39" style="width:43.55pt;height:13.4pt" o:ole="">
            <v:imagedata r:id="rId534" o:title="eqIdd320f180419175d75eebc618cc458b39"/>
          </v:shape>
          <o:OLEObject Type="Embed" ProgID="Equation.DSMT4" ShapeID="_x0000_i1360" DrawAspect="Content" ObjectID="_1747143290" r:id="rId53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64" w:dyaOrig="252">
          <v:shape id="_x0000_i1361" type="#_x0000_t75" alt="eqId7e68633cbbe3cc2d0801305f81a7aa86" style="width:43.55pt;height:12.55pt" o:ole="">
            <v:imagedata r:id="rId536" o:title="eqId7e68633cbbe3cc2d0801305f81a7aa86"/>
          </v:shape>
          <o:OLEObject Type="Embed" ProgID="Equation.DSMT4" ShapeID="_x0000_i1361" DrawAspect="Content" ObjectID="_1747143291" r:id="rId537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，然后根据三角函数及勾股定理可进行求解．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【详解】解：由题意可分：</w:t>
      </w:r>
      <w:r>
        <w:t>①</w:t>
      </w:r>
      <w:r>
        <w:t>设</w:t>
      </w:r>
      <w:r>
        <w:object w:dxaOrig="1309" w:dyaOrig="264">
          <v:shape id="_x0000_i1362" type="#_x0000_t75" alt="eqIdf70a1456e3960a6b8cc663339c0f36cd" style="width:65.3pt;height:13.4pt" o:ole="">
            <v:imagedata r:id="rId527" o:title="eqIdf70a1456e3960a6b8cc663339c0f36cd"/>
          </v:shape>
          <o:OLEObject Type="Embed" ProgID="Equation.DSMT4" ShapeID="_x0000_i1362" DrawAspect="Content" ObjectID="_1747143292" r:id="rId538"/>
        </w:object>
      </w:r>
      <w:r>
        <w:t>，则在</w:t>
      </w:r>
      <w:r>
        <w:object w:dxaOrig="348" w:dyaOrig="216">
          <v:shape id="_x0000_i136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363" DrawAspect="Content" ObjectID="_1747143293" r:id="rId539"/>
        </w:object>
      </w:r>
      <w:r>
        <w:t>上截取一点</w:t>
      </w:r>
      <w:r>
        <w:rPr>
          <w:rFonts w:ascii="Times New Roman" w:eastAsia="Times New Roman" w:hAnsi="Times New Roman" w:cs="Times New Roman"/>
          <w:i/>
        </w:rPr>
        <w:t>D</w:t>
      </w:r>
      <w:r>
        <w:t>，使得</w:t>
      </w:r>
      <w:r>
        <w:object w:dxaOrig="828" w:dyaOrig="252">
          <v:shape id="_x0000_i1364" type="#_x0000_t75" alt="eqId8e12457d5b7d0f2611f4cdc173ceb784" style="width:41pt;height:12.55pt" o:ole="">
            <v:imagedata r:id="rId530" o:title="eqId8e12457d5b7d0f2611f4cdc173ceb784"/>
          </v:shape>
          <o:OLEObject Type="Embed" ProgID="Equation.DSMT4" ShapeID="_x0000_i1364" DrawAspect="Content" ObjectID="_1747143294" r:id="rId540"/>
        </w:object>
      </w:r>
      <w:r>
        <w:t>，如图所示：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09675" cy="152400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365" type="#_x0000_t75" alt="eqIdd2b65204140ff4ab8c3222e2777edb47" style="width:58.6pt;height:12.55pt" o:ole="">
            <v:imagedata r:id="rId542" o:title="eqIdd2b65204140ff4ab8c3222e2777edb47"/>
          </v:shape>
          <o:OLEObject Type="Embed" ProgID="Equation.DSMT4" ShapeID="_x0000_i1365" DrawAspect="Content" ObjectID="_1747143295" r:id="rId54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540">
          <v:shape id="_x0000_i1366" type="#_x0000_t75" alt="eqIdde28d337fb56eb2417a4902294545905" style="width:43.55pt;height:26.8pt" o:ole="">
            <v:imagedata r:id="rId520" o:title="eqIdde28d337fb56eb2417a4902294545905"/>
          </v:shape>
          <o:OLEObject Type="Embed" ProgID="Equation.DSMT4" ShapeID="_x0000_i1366" DrawAspect="Content" ObjectID="_1747143296" r:id="rId54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09" w:dyaOrig="540">
          <v:shape id="_x0000_i1367" type="#_x0000_t75" alt="eqIdf813caeb89b027dfab83239353550cec" style="width:65.3pt;height:26.8pt" o:ole="">
            <v:imagedata r:id="rId545" o:title="eqIdf813caeb89b027dfab83239353550cec"/>
          </v:shape>
          <o:OLEObject Type="Embed" ProgID="Equation.DSMT4" ShapeID="_x0000_i1367" DrawAspect="Content" ObjectID="_1747143297" r:id="rId54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52">
          <v:shape id="_x0000_i1368" type="#_x0000_t75" alt="eqIdc9d16fab0f52c8af5abba0bf19a06ea0" style="width:34.35pt;height:12.55pt" o:ole="">
            <v:imagedata r:id="rId547" o:title="eqIdc9d16fab0f52c8af5abba0bf19a06ea0"/>
          </v:shape>
          <o:OLEObject Type="Embed" ProgID="Equation.DSMT4" ShapeID="_x0000_i1368" DrawAspect="Content" ObjectID="_1747143298" r:id="rId548"/>
        </w:object>
      </w:r>
      <w:r>
        <w:t>为钝角，故不存在</w:t>
      </w:r>
      <w:r>
        <w:object w:dxaOrig="1164" w:dyaOrig="276">
          <v:shape id="_x0000_i1369" type="#_x0000_t75" alt="eqId106f8de7fde5a4d67448debb9437194e" style="width:58.6pt;height:13.4pt" o:ole="">
            <v:imagedata r:id="rId513" o:title="eqId106f8de7fde5a4d67448debb9437194e"/>
          </v:shape>
          <o:OLEObject Type="Embed" ProgID="Equation.DSMT4" ShapeID="_x0000_i1369" DrawAspect="Content" ObjectID="_1747143299" r:id="rId549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t>设</w:t>
      </w:r>
      <w:r>
        <w:object w:dxaOrig="1428" w:dyaOrig="288">
          <v:shape id="_x0000_i1370" type="#_x0000_t75" alt="eqId5dbb3ec069bf6f2ed0db64e444e1b4db" style="width:71.15pt;height:14.25pt" o:ole="">
            <v:imagedata r:id="rId532" o:title="eqId5dbb3ec069bf6f2ed0db64e444e1b4db"/>
          </v:shape>
          <o:OLEObject Type="Embed" ProgID="Equation.DSMT4" ShapeID="_x0000_i1370" DrawAspect="Content" ObjectID="_1747143300" r:id="rId550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6" w:dyaOrig="264">
          <v:shape id="_x0000_i1371" type="#_x0000_t75" alt="eqIdd320f180419175d75eebc618cc458b39" style="width:43.55pt;height:13.4pt" o:ole="">
            <v:imagedata r:id="rId534" o:title="eqIdd320f180419175d75eebc618cc458b39"/>
          </v:shape>
          <o:OLEObject Type="Embed" ProgID="Equation.DSMT4" ShapeID="_x0000_i1371" DrawAspect="Content" ObjectID="_1747143301" r:id="rId55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64" w:dyaOrig="252">
          <v:shape id="_x0000_i1372" type="#_x0000_t75" alt="eqId7e68633cbbe3cc2d0801305f81a7aa86" style="width:43.55pt;height:12.55pt" o:ole="">
            <v:imagedata r:id="rId536" o:title="eqId7e68633cbbe3cc2d0801305f81a7aa86"/>
          </v:shape>
          <o:OLEObject Type="Embed" ProgID="Equation.DSMT4" ShapeID="_x0000_i1372" DrawAspect="Content" ObjectID="_1747143302" r:id="rId55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，如图所示：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14450" cy="16859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00" w:dyaOrig="252">
          <v:shape id="_x0000_i1373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373" DrawAspect="Content" ObjectID="_1747143303" r:id="rId554"/>
        </w:object>
      </w:r>
      <w:r>
        <w:t>是特征三角形，即</w:t>
      </w:r>
      <w:r>
        <w:object w:dxaOrig="1164" w:dyaOrig="276">
          <v:shape id="_x0000_i1374" type="#_x0000_t75" alt="eqId106f8de7fde5a4d67448debb9437194e" style="width:58.6pt;height:13.4pt" o:ole="">
            <v:imagedata r:id="rId513" o:title="eqId106f8de7fde5a4d67448debb9437194e"/>
          </v:shape>
          <o:OLEObject Type="Embed" ProgID="Equation.DSMT4" ShapeID="_x0000_i1374" DrawAspect="Content" ObjectID="_1747143304" r:id="rId555"/>
        </w:object>
      </w:r>
      <w:r>
        <w:t>，且</w:t>
      </w:r>
      <w:r>
        <w:object w:dxaOrig="1596" w:dyaOrig="240">
          <v:shape id="_x0000_i1375" type="#_x0000_t75" alt="eqId9ca4c28df820a4414b9d0589b6161822" style="width:79.55pt;height:11.7pt" o:ole="">
            <v:imagedata r:id="rId556" o:title="eqId9ca4c28df820a4414b9d0589b6161822"/>
          </v:shape>
          <o:OLEObject Type="Embed" ProgID="Equation.DSMT4" ShapeID="_x0000_i1375" DrawAspect="Content" ObjectID="_1747143305" r:id="rId55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2" w:dyaOrig="252">
          <v:shape id="_x0000_i1376" type="#_x0000_t75" alt="eqId3f58004861a45ed2ec97f7e4b4f2fdcf" style="width:75.35pt;height:12.55pt" o:ole="">
            <v:imagedata r:id="rId558" o:title="eqId3f58004861a45ed2ec97f7e4b4f2fdcf"/>
          </v:shape>
          <o:OLEObject Type="Embed" ProgID="Equation.DSMT4" ShapeID="_x0000_i1376" DrawAspect="Content" ObjectID="_1747143306" r:id="rId55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48" w:dyaOrig="252">
          <v:shape id="_x0000_i1377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377" DrawAspect="Content" ObjectID="_1747143307" r:id="rId560"/>
        </w:object>
      </w:r>
      <w:r>
        <w:t>平分</w:t>
      </w:r>
      <w:r>
        <w:object w:dxaOrig="684" w:dyaOrig="228">
          <v:shape id="_x0000_i1378" type="#_x0000_t75" alt="eqId2cfc2771aa0d5b97d2297f8a26a6f6b1" style="width:34.35pt;height:11.7pt" o:ole="">
            <v:imagedata r:id="rId561" o:title="eqId2cfc2771aa0d5b97d2297f8a26a6f6b1"/>
          </v:shape>
          <o:OLEObject Type="Embed" ProgID="Equation.DSMT4" ShapeID="_x0000_i1378" DrawAspect="Content" ObjectID="_1747143308" r:id="rId56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52">
          <v:shape id="_x0000_i1379" type="#_x0000_t75" alt="eqId21204d1c00149a21f59c004f6b927237" style="width:41.85pt;height:12.55pt" o:ole="">
            <v:imagedata r:id="rId563" o:title="eqId21204d1c00149a21f59c004f6b927237"/>
          </v:shape>
          <o:OLEObject Type="Embed" ProgID="Equation.DSMT4" ShapeID="_x0000_i1379" DrawAspect="Content" ObjectID="_1747143309" r:id="rId5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540">
          <v:shape id="_x0000_i1380" type="#_x0000_t75" alt="eqIdde28d337fb56eb2417a4902294545905" style="width:43.55pt;height:26.8pt" o:ole="">
            <v:imagedata r:id="rId520" o:title="eqIdde28d337fb56eb2417a4902294545905"/>
          </v:shape>
          <o:OLEObject Type="Embed" ProgID="Equation.DSMT4" ShapeID="_x0000_i1380" DrawAspect="Content" ObjectID="_1747143310" r:id="rId56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6" w:dyaOrig="540">
          <v:shape id="_x0000_i1381" type="#_x0000_t75" alt="eqId8326ac8225232080d4b79ab5143f0135" style="width:46.9pt;height:26.8pt" o:ole="">
            <v:imagedata r:id="rId566" o:title="eqId8326ac8225232080d4b79ab5143f0135"/>
          </v:shape>
          <o:OLEObject Type="Embed" ProgID="Equation.DSMT4" ShapeID="_x0000_i1381" DrawAspect="Content" ObjectID="_1747143311" r:id="rId56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2857" w:dyaOrig="288">
          <v:shape id="_x0000_i1382" type="#_x0000_t75" alt="eqIdea7569a0ccb956fc00ae50631ec82045" style="width:143.15pt;height:14.25pt" o:ole="">
            <v:imagedata r:id="rId568" o:title="eqIdea7569a0ccb956fc00ae50631ec82045"/>
          </v:shape>
          <o:OLEObject Type="Embed" ProgID="Equation.DSMT4" ShapeID="_x0000_i1382" DrawAspect="Content" ObjectID="_1747143312" r:id="rId569"/>
        </w:object>
      </w:r>
      <w:r>
        <w:t>，则有</w:t>
      </w:r>
      <w:r>
        <w:object w:dxaOrig="780" w:dyaOrig="240">
          <v:shape id="_x0000_i1383" type="#_x0000_t75" alt="eqId9cc041748bb179b49cbab75ce5b79b5b" style="width:39.35pt;height:11.7pt" o:ole="">
            <v:imagedata r:id="rId570" o:title="eqId9cc041748bb179b49cbab75ce5b79b5b"/>
          </v:shape>
          <o:OLEObject Type="Embed" ProgID="Equation.DSMT4" ShapeID="_x0000_i1383" DrawAspect="Content" ObjectID="_1747143313" r:id="rId5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228">
          <v:shape id="_x0000_i1384" type="#_x0000_t75" alt="eqId789d35b49e0a5f5b2a5fb41c904a0876" style="width:37.65pt;height:11.7pt" o:ole="">
            <v:imagedata r:id="rId572" o:title="eqId789d35b49e0a5f5b2a5fb41c904a0876"/>
          </v:shape>
          <o:OLEObject Type="Embed" ProgID="Equation.DSMT4" ShapeID="_x0000_i1384" DrawAspect="Content" ObjectID="_1747143314" r:id="rId57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56" w:dyaOrig="240">
          <v:shape id="_x0000_i1385" type="#_x0000_t75" alt="eqIde76faa363d8d18fce35d03cb8b32a414" style="width:37.65pt;height:11.7pt" o:ole="">
            <v:imagedata r:id="rId518" o:title="eqIde76faa363d8d18fce35d03cb8b32a414"/>
          </v:shape>
          <o:OLEObject Type="Embed" ProgID="Equation.DSMT4" ShapeID="_x0000_i1385" DrawAspect="Content" ObjectID="_1747143315" r:id="rId57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在</w:t>
      </w:r>
      <w:r>
        <w:object w:dxaOrig="876" w:dyaOrig="264">
          <v:shape id="_x0000_i1386" type="#_x0000_t75" alt="eqIdf1a3b94566843e92ce775ff6bdf386fb" style="width:43.55pt;height:13.4pt" o:ole="">
            <v:imagedata r:id="rId575" o:title="eqIdf1a3b94566843e92ce775ff6bdf386fb"/>
          </v:shape>
          <o:OLEObject Type="Embed" ProgID="Equation.DSMT4" ShapeID="_x0000_i1386" DrawAspect="Content" ObjectID="_1747143316" r:id="rId576"/>
        </w:object>
      </w:r>
      <w:r>
        <w:t>中，由勾股定理得</w:t>
      </w:r>
      <w:r>
        <w:object w:dxaOrig="1656" w:dyaOrig="288">
          <v:shape id="_x0000_i1387" type="#_x0000_t75" alt="eqIdb8cfea2e8cef86d8b51bc92ea67c1a51" style="width:82.9pt;height:14.25pt" o:ole="">
            <v:imagedata r:id="rId577" o:title="eqIdb8cfea2e8cef86d8b51bc92ea67c1a51"/>
          </v:shape>
          <o:OLEObject Type="Embed" ProgID="Equation.DSMT4" ShapeID="_x0000_i1387" DrawAspect="Content" ObjectID="_1747143317" r:id="rId57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16" w:dyaOrig="540">
          <v:shape id="_x0000_i1388" type="#_x0000_t75" alt="eqId18ace82d9a163e2dc42dc5ab45746b10" style="width:25.95pt;height:26.8pt" o:ole="">
            <v:imagedata r:id="rId579" o:title="eqId18ace82d9a163e2dc42dc5ab45746b10"/>
          </v:shape>
          <o:OLEObject Type="Embed" ProgID="Equation.DSMT4" ShapeID="_x0000_i1388" DrawAspect="Content" ObjectID="_1747143318" r:id="rId58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516">
          <v:shape id="_x0000_i1389" type="#_x0000_t75" alt="eqIdb65605409dd8eb8488f981719087b518" style="width:37.65pt;height:25.95pt" o:ole="">
            <v:imagedata r:id="rId581" o:title="eqIdb65605409dd8eb8488f981719087b518"/>
          </v:shape>
          <o:OLEObject Type="Embed" ProgID="Equation.DSMT4" ShapeID="_x0000_i1389" DrawAspect="Content" ObjectID="_1747143319" r:id="rId582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object w:dxaOrig="264" w:dyaOrig="492">
          <v:shape id="_x0000_i1390" type="#_x0000_t75" alt="eqIddcd3b3e802743d1c239c192c7fb8a599" style="width:13.4pt;height:24.3pt" o:ole="">
            <v:imagedata r:id="rId525" o:title="eqIddcd3b3e802743d1c239c192c7fb8a599"/>
          </v:shape>
          <o:OLEObject Type="Embed" ProgID="Equation.DSMT4" ShapeID="_x0000_i1390" DrawAspect="Content" ObjectID="_1747143320" r:id="rId583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【点睛】本题主要考查三角函数及勾股定理，熟练掌握三角函数及勾股定理是解题的关键．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上海浦东新</w:t>
      </w:r>
      <w:r>
        <w:t>·</w:t>
      </w:r>
      <w:r>
        <w:t>统考二模）如图，将矩形</w:t>
      </w:r>
      <w:r>
        <w:object w:dxaOrig="636" w:dyaOrig="252">
          <v:shape id="_x0000_i1391" type="#_x0000_t75" alt="eqId5cb3f9a5da641be35117fd35ba07a6aa" style="width:31.8pt;height:12.55pt" o:ole="">
            <v:imagedata r:id="rId220" o:title="eqId5cb3f9a5da641be35117fd35ba07a6aa"/>
          </v:shape>
          <o:OLEObject Type="Embed" ProgID="Equation.DSMT4" ShapeID="_x0000_i1391" DrawAspect="Content" ObjectID="_1747143321" r:id="rId584"/>
        </w:object>
      </w:r>
      <w:r>
        <w:t>纸片沿对角线</w:t>
      </w:r>
      <w:r>
        <w:object w:dxaOrig="372" w:dyaOrig="252">
          <v:shape id="_x0000_i1392" type="#_x0000_t75" alt="eqIde1a9c6a736e6eac98a676fa3232db5a5" style="width:18.4pt;height:12.55pt" o:ole="">
            <v:imagedata r:id="rId585" o:title="eqIde1a9c6a736e6eac98a676fa3232db5a5"/>
          </v:shape>
          <o:OLEObject Type="Embed" ProgID="Equation.DSMT4" ShapeID="_x0000_i1392" DrawAspect="Content" ObjectID="_1747143322" r:id="rId586"/>
        </w:object>
      </w:r>
      <w:r>
        <w:t>折叠，点</w:t>
      </w:r>
      <w:r>
        <w:rPr>
          <w:rFonts w:ascii="Times New Roman" w:eastAsia="Times New Roman" w:hAnsi="Times New Roman" w:cs="Times New Roman"/>
          <w:i/>
        </w:rPr>
        <w:t>B</w:t>
      </w:r>
      <w:r>
        <w:t>落在点</w:t>
      </w:r>
      <w:r>
        <w:rPr>
          <w:rFonts w:ascii="Times New Roman" w:eastAsia="Times New Roman" w:hAnsi="Times New Roman" w:cs="Times New Roman"/>
          <w:i/>
        </w:rPr>
        <w:t>E</w:t>
      </w:r>
      <w:r>
        <w:t>处，</w:t>
      </w:r>
      <w:r>
        <w:object w:dxaOrig="348" w:dyaOrig="252">
          <v:shape id="_x0000_i1393" type="#_x0000_t75" alt="eqId9171484a68c84cad91e4f2233392f600" style="width:17.6pt;height:12.55pt" o:ole="">
            <v:imagedata r:id="rId587" o:title="eqId9171484a68c84cad91e4f2233392f600"/>
          </v:shape>
          <o:OLEObject Type="Embed" ProgID="Equation.DSMT4" ShapeID="_x0000_i1393" DrawAspect="Content" ObjectID="_1747143323" r:id="rId588"/>
        </w:object>
      </w:r>
      <w:r>
        <w:t>与边</w:t>
      </w:r>
      <w:r>
        <w:object w:dxaOrig="372" w:dyaOrig="228">
          <v:shape id="_x0000_i1394" type="#_x0000_t75" alt="eqId88929f4ba0851730d5f941d426b87548" style="width:18.4pt;height:11.7pt" o:ole="">
            <v:imagedata r:id="rId224" o:title="eqId88929f4ba0851730d5f941d426b87548"/>
          </v:shape>
          <o:OLEObject Type="Embed" ProgID="Equation.DSMT4" ShapeID="_x0000_i1394" DrawAspect="Content" ObjectID="_1747143324" r:id="rId589"/>
        </w:object>
      </w:r>
      <w:r>
        <w:t>相交于点</w:t>
      </w:r>
      <w:r>
        <w:rPr>
          <w:rFonts w:ascii="Times New Roman" w:eastAsia="Times New Roman" w:hAnsi="Times New Roman" w:cs="Times New Roman"/>
          <w:i/>
        </w:rPr>
        <w:t>F</w:t>
      </w:r>
      <w:r>
        <w:t>．如果</w:t>
      </w:r>
      <w:r>
        <w:object w:dxaOrig="840" w:dyaOrig="216">
          <v:shape id="_x0000_i1395" type="#_x0000_t75" alt="eqId1b929269c53a44907dba8ee298a0a522" style="width:41.85pt;height:10.9pt" o:ole="">
            <v:imagedata r:id="rId590" o:title="eqId1b929269c53a44907dba8ee298a0a522"/>
          </v:shape>
          <o:OLEObject Type="Embed" ProgID="Equation.DSMT4" ShapeID="_x0000_i1395" DrawAspect="Content" ObjectID="_1747143325" r:id="rId591"/>
        </w:object>
      </w:r>
      <w:r>
        <w:t>，那么</w:t>
      </w:r>
      <w:r>
        <w:object w:dxaOrig="720" w:dyaOrig="252">
          <v:shape id="_x0000_i1396" type="#_x0000_t75" alt="eqId22802a9197312806c79c15fa9bd32836" style="width:36pt;height:12.55pt" o:ole="">
            <v:imagedata r:id="rId592" o:title="eqId22802a9197312806c79c15fa9bd32836"/>
          </v:shape>
          <o:OLEObject Type="Embed" ProgID="Equation.DSMT4" ShapeID="_x0000_i1396" DrawAspect="Content" ObjectID="_1747143326" r:id="rId593"/>
        </w:object>
      </w:r>
      <w:r>
        <w:t>的正弦值等于</w:t>
      </w:r>
      <w:r>
        <w:t>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7334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52">
          <v:shape id="_x0000_i1397" type="#_x0000_t75" alt="eqIdeac97e6740365c85ad857aff85cefbe5" style="width:9.2pt;height:27.65pt" o:ole="">
            <v:imagedata r:id="rId595" o:title="eqIdeac97e6740365c85ad857aff85cefbe5"/>
          </v:shape>
          <o:OLEObject Type="Embed" ProgID="Equation.DSMT4" ShapeID="_x0000_i1397" DrawAspect="Content" ObjectID="_1747143327" r:id="rId59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【分析】通过证明</w:t>
      </w:r>
      <w:r>
        <w:object w:dxaOrig="2076" w:dyaOrig="360">
          <v:shape id="_x0000_i1398" type="#_x0000_t75" alt="eqId8ab94594d697651fcafff09e4537c371" style="width:103.8pt;height:18.4pt" o:ole="">
            <v:imagedata r:id="rId597" o:title="eqId8ab94594d697651fcafff09e4537c371"/>
          </v:shape>
          <o:OLEObject Type="Embed" ProgID="Equation.DSMT4" ShapeID="_x0000_i1398" DrawAspect="Content" ObjectID="_1747143328" r:id="rId598"/>
        </w:object>
      </w:r>
      <w:r>
        <w:t>得到</w:t>
      </w:r>
      <w:r>
        <w:object w:dxaOrig="876" w:dyaOrig="228">
          <v:shape id="_x0000_i1399" type="#_x0000_t75" alt="eqId70ac03e0b1559d3a64fefe22b807f6f2" style="width:43.55pt;height:11.7pt" o:ole="">
            <v:imagedata r:id="rId599" o:title="eqId70ac03e0b1559d3a64fefe22b807f6f2"/>
          </v:shape>
          <o:OLEObject Type="Embed" ProgID="Equation.DSMT4" ShapeID="_x0000_i1399" DrawAspect="Content" ObjectID="_1747143329" r:id="rId600"/>
        </w:object>
      </w:r>
      <w:r>
        <w:t>，</w:t>
      </w:r>
      <w:r>
        <w:object w:dxaOrig="864" w:dyaOrig="252">
          <v:shape id="_x0000_i1400" type="#_x0000_t75" alt="eqIdbb1150e7caf86393601b45976f94f3e5" style="width:43.55pt;height:12.55pt" o:ole="">
            <v:imagedata r:id="rId601" o:title="eqIdbb1150e7caf86393601b45976f94f3e5"/>
          </v:shape>
          <o:OLEObject Type="Embed" ProgID="Equation.DSMT4" ShapeID="_x0000_i1400" DrawAspect="Content" ObjectID="_1747143330" r:id="rId602"/>
        </w:object>
      </w:r>
      <w:r>
        <w:t>，在</w:t>
      </w:r>
      <w:r>
        <w:object w:dxaOrig="756" w:dyaOrig="228">
          <v:shape id="_x0000_i1401" type="#_x0000_t75" alt="eqIdc922cbd707131b52757c464804ca24f1" style="width:37.65pt;height:11.7pt" o:ole="">
            <v:imagedata r:id="rId603" o:title="eqIdc922cbd707131b52757c464804ca24f1"/>
          </v:shape>
          <o:OLEObject Type="Embed" ProgID="Equation.DSMT4" ShapeID="_x0000_i1401" DrawAspect="Content" ObjectID="_1747143331" r:id="rId604"/>
        </w:object>
      </w:r>
      <w:r>
        <w:t>中，根据勾股定理列出等量关系式，得出边之间的关系，即可求解．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840" w:dyaOrig="216">
          <v:shape id="_x0000_i1402" type="#_x0000_t75" alt="eqId1b929269c53a44907dba8ee298a0a522" style="width:41.85pt;height:10.9pt" o:ole="">
            <v:imagedata r:id="rId590" o:title="eqId1b929269c53a44907dba8ee298a0a522"/>
          </v:shape>
          <o:OLEObject Type="Embed" ProgID="Equation.DSMT4" ShapeID="_x0000_i1402" DrawAspect="Content" ObjectID="_1747143332" r:id="rId60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设</w:t>
      </w:r>
      <w:r>
        <w:object w:dxaOrig="1477" w:dyaOrig="288">
          <v:shape id="_x0000_i1403" type="#_x0000_t75" alt="eqId399b20da3195a7feb43101fc24b6c5f1" style="width:73.65pt;height:14.25pt" o:ole="">
            <v:imagedata r:id="rId606" o:title="eqId399b20da3195a7feb43101fc24b6c5f1"/>
          </v:shape>
          <o:OLEObject Type="Embed" ProgID="Equation.DSMT4" ShapeID="_x0000_i1403" DrawAspect="Content" ObjectID="_1747143333" r:id="rId60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264">
          <v:shape id="_x0000_i1404" type="#_x0000_t75" alt="eqId80651f797ab9dccfd7163c605b091ad5" style="width:34.35pt;height:13.4pt" o:ole="">
            <v:imagedata r:id="rId608" o:title="eqId80651f797ab9dccfd7163c605b091ad5"/>
          </v:shape>
          <o:OLEObject Type="Embed" ProgID="Equation.DSMT4" ShapeID="_x0000_i1404" DrawAspect="Content" ObjectID="_1747143334" r:id="rId609"/>
        </w:object>
      </w:r>
      <w:r>
        <w:t>由</w:t>
      </w:r>
      <w:r>
        <w:object w:dxaOrig="600" w:dyaOrig="252">
          <v:shape id="_x0000_i140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405" DrawAspect="Content" ObjectID="_1747143335" r:id="rId610"/>
        </w:object>
      </w:r>
      <w:r>
        <w:t>沿</w:t>
      </w:r>
      <w:r>
        <w:object w:dxaOrig="372" w:dyaOrig="252">
          <v:shape id="_x0000_i1406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406" DrawAspect="Content" ObjectID="_1747143336" r:id="rId611"/>
        </w:object>
      </w:r>
      <w:r>
        <w:t>折叠得到，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68" w:dyaOrig="252">
          <v:shape id="_x0000_i1407" type="#_x0000_t75" alt="eqId5344eeecd79218b0d44df726e9201816" style="width:83.7pt;height:12.55pt" o:ole="">
            <v:imagedata r:id="rId612" o:title="eqId5344eeecd79218b0d44df726e9201816"/>
          </v:shape>
          <o:OLEObject Type="Embed" ProgID="Equation.DSMT4" ShapeID="_x0000_i1407" DrawAspect="Content" ObjectID="_1747143337" r:id="rId613"/>
        </w:object>
      </w:r>
      <w:r>
        <w:t>，</w:t>
      </w:r>
      <w:r>
        <w:object w:dxaOrig="1895" w:dyaOrig="252">
          <v:shape id="_x0000_i1408" type="#_x0000_t75" alt="eqId25ff3630de9c1e07aaa21a9588e35332" style="width:94.6pt;height:12.55pt" o:ole="">
            <v:imagedata r:id="rId614" o:title="eqId25ff3630de9c1e07aaa21a9588e35332"/>
          </v:shape>
          <o:OLEObject Type="Embed" ProgID="Equation.DSMT4" ShapeID="_x0000_i1408" DrawAspect="Content" ObjectID="_1747143338" r:id="rId61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684" w:dyaOrig="240">
          <v:shape id="_x0000_i1409" type="#_x0000_t75" alt="eqId4c105d6ba18fbb0581fb982175e2eac9" style="width:34.35pt;height:11.7pt" o:ole="">
            <v:imagedata r:id="rId616" o:title="eqId4c105d6ba18fbb0581fb982175e2eac9"/>
          </v:shape>
          <o:OLEObject Type="Embed" ProgID="Equation.DSMT4" ShapeID="_x0000_i1409" DrawAspect="Content" ObjectID="_1747143339" r:id="rId617"/>
        </w:object>
      </w:r>
      <w:r>
        <w:t>和</w:t>
      </w:r>
      <w:r>
        <w:object w:dxaOrig="612" w:dyaOrig="252">
          <v:shape id="_x0000_i1410" type="#_x0000_t75" alt="eqId5df7626240940eb340420a605e95aeee" style="width:31pt;height:12.55pt" o:ole="">
            <v:imagedata r:id="rId618" o:title="eqId5df7626240940eb340420a605e95aeee"/>
          </v:shape>
          <o:OLEObject Type="Embed" ProgID="Equation.DSMT4" ShapeID="_x0000_i1410" DrawAspect="Content" ObjectID="_1747143340" r:id="rId619"/>
        </w:object>
      </w:r>
      <w:r>
        <w:t>中，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536" w:dyaOrig="996">
          <v:shape id="_x0000_i1411" type="#_x0000_t75" alt="eqIdd5367c496016e397ee08dd2661a034f2" style="width:77pt;height:49.4pt" o:ole="">
            <v:imagedata r:id="rId620" o:title="eqIdd5367c496016e397ee08dd2661a034f2"/>
          </v:shape>
          <o:OLEObject Type="Embed" ProgID="Equation.DSMT4" ShapeID="_x0000_i1411" DrawAspect="Content" ObjectID="_1747143341" r:id="rId62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76" w:dyaOrig="360">
          <v:shape id="_x0000_i1412" type="#_x0000_t75" alt="eqId8ab94594d697651fcafff09e4537c371" style="width:103.8pt;height:18.4pt" o:ole="">
            <v:imagedata r:id="rId597" o:title="eqId8ab94594d697651fcafff09e4537c371"/>
          </v:shape>
          <o:OLEObject Type="Embed" ProgID="Equation.DSMT4" ShapeID="_x0000_i1412" DrawAspect="Content" ObjectID="_1747143342" r:id="rId62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228">
          <v:shape id="_x0000_i1413" type="#_x0000_t75" alt="eqId70ac03e0b1559d3a64fefe22b807f6f2" style="width:43.55pt;height:11.7pt" o:ole="">
            <v:imagedata r:id="rId599" o:title="eqId70ac03e0b1559d3a64fefe22b807f6f2"/>
          </v:shape>
          <o:OLEObject Type="Embed" ProgID="Equation.DSMT4" ShapeID="_x0000_i1413" DrawAspect="Content" ObjectID="_1747143343" r:id="rId623"/>
        </w:object>
      </w:r>
      <w:r>
        <w:t>，</w:t>
      </w:r>
      <w:r>
        <w:object w:dxaOrig="864" w:dyaOrig="252">
          <v:shape id="_x0000_i1414" type="#_x0000_t75" alt="eqIdbb1150e7caf86393601b45976f94f3e5" style="width:43.55pt;height:12.55pt" o:ole="">
            <v:imagedata r:id="rId601" o:title="eqIdbb1150e7caf86393601b45976f94f3e5"/>
          </v:shape>
          <o:OLEObject Type="Embed" ProgID="Equation.DSMT4" ShapeID="_x0000_i1414" DrawAspect="Content" ObjectID="_1747143344" r:id="rId62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75" w:dyaOrig="240">
          <v:shape id="_x0000_i1415" type="#_x0000_t75" alt="eqId4b032260c2f652efa697ef31cc01fe05" style="width:58.6pt;height:11.7pt" o:ole="">
            <v:imagedata r:id="rId625" o:title="eqId4b032260c2f652efa697ef31cc01fe05"/>
          </v:shape>
          <o:OLEObject Type="Embed" ProgID="Equation.DSMT4" ShapeID="_x0000_i1415" DrawAspect="Content" ObjectID="_1747143345" r:id="rId626"/>
        </w:object>
      </w:r>
      <w:r>
        <w:t>，则</w:t>
      </w:r>
      <w:r>
        <w:object w:dxaOrig="2591" w:dyaOrig="252">
          <v:shape id="_x0000_i1416" type="#_x0000_t75" alt="eqIdb48577d4ce4ed87629de2afdaee0e589" style="width:129.75pt;height:12.55pt" o:ole="">
            <v:imagedata r:id="rId627" o:title="eqIdb48577d4ce4ed87629de2afdaee0e589"/>
          </v:shape>
          <o:OLEObject Type="Embed" ProgID="Equation.DSMT4" ShapeID="_x0000_i1416" DrawAspect="Content" ObjectID="_1747143346" r:id="rId62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756" w:dyaOrig="228">
          <v:shape id="_x0000_i1417" type="#_x0000_t75" alt="eqIdc922cbd707131b52757c464804ca24f1" style="width:37.65pt;height:11.7pt" o:ole="">
            <v:imagedata r:id="rId603" o:title="eqIdc922cbd707131b52757c464804ca24f1"/>
          </v:shape>
          <o:OLEObject Type="Embed" ProgID="Equation.DSMT4" ShapeID="_x0000_i1417" DrawAspect="Content" ObjectID="_1747143347" r:id="rId629"/>
        </w:object>
      </w:r>
      <w:r>
        <w:t>中，根据勾股定理可得：</w:t>
      </w:r>
      <w:r>
        <w:object w:dxaOrig="1608" w:dyaOrig="264">
          <v:shape id="_x0000_i1418" type="#_x0000_t75" alt="eqId47480671025137fccca89fb5cf4d4a92" style="width:80.35pt;height:13.4pt" o:ole="">
            <v:imagedata r:id="rId630" o:title="eqId47480671025137fccca89fb5cf4d4a92"/>
          </v:shape>
          <o:OLEObject Type="Embed" ProgID="Equation.DSMT4" ShapeID="_x0000_i1418" DrawAspect="Content" ObjectID="_1747143348" r:id="rId63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1608" w:dyaOrig="384">
          <v:shape id="_x0000_i1419" type="#_x0000_t75" alt="eqIdc06d1d2cfa93030cd442bff2495a82c2" style="width:80.35pt;height:19.25pt" o:ole="">
            <v:imagedata r:id="rId632" o:title="eqIdc06d1d2cfa93030cd442bff2495a82c2"/>
          </v:shape>
          <o:OLEObject Type="Embed" ProgID="Equation.DSMT4" ShapeID="_x0000_i1419" DrawAspect="Content" ObjectID="_1747143349" r:id="rId633"/>
        </w:object>
      </w:r>
      <w:r>
        <w:t>，整理得：</w:t>
      </w:r>
      <w:r>
        <w:object w:dxaOrig="576" w:dyaOrig="492">
          <v:shape id="_x0000_i1420" type="#_x0000_t75" alt="eqIdbb21a9ea79ad4d03c934aa77bd5a9b45" style="width:28.45pt;height:24.3pt" o:ole="">
            <v:imagedata r:id="rId634" o:title="eqIdbb21a9ea79ad4d03c934aa77bd5a9b45"/>
          </v:shape>
          <o:OLEObject Type="Embed" ProgID="Equation.DSMT4" ShapeID="_x0000_i1420" DrawAspect="Content" ObjectID="_1747143350" r:id="rId63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72" w:dyaOrig="540">
          <v:shape id="_x0000_i1421" type="#_x0000_t75" alt="eqIde04883b3aa7fa01dcc9eba41b8752424" style="width:78.7pt;height:26.8pt" o:ole="">
            <v:imagedata r:id="rId636" o:title="eqIde04883b3aa7fa01dcc9eba41b8752424"/>
          </v:shape>
          <o:OLEObject Type="Embed" ProgID="Equation.DSMT4" ShapeID="_x0000_i1421" DrawAspect="Content" ObjectID="_1747143351" r:id="rId63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65" w:dyaOrig="1056">
          <v:shape id="_x0000_i1422" type="#_x0000_t75" alt="eqId301293de2aa829c01b2ae901c354ecff" style="width:118.05pt;height:52.75pt" o:ole="">
            <v:imagedata r:id="rId638" o:title="eqId301293de2aa829c01b2ae901c354ecff"/>
          </v:shape>
          <o:OLEObject Type="Embed" ProgID="Equation.DSMT4" ShapeID="_x0000_i1422" DrawAspect="Content" ObjectID="_1747143352" r:id="rId63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52">
          <v:shape id="_x0000_i1423" type="#_x0000_t75" alt="eqIdeac97e6740365c85ad857aff85cefbe5" style="width:9.2pt;height:27.65pt" o:ole="">
            <v:imagedata r:id="rId595" o:title="eqIdeac97e6740365c85ad857aff85cefbe5"/>
          </v:shape>
          <o:OLEObject Type="Embed" ProgID="Equation.DSMT4" ShapeID="_x0000_i1423" DrawAspect="Content" ObjectID="_1747143353" r:id="rId64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114425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【点睛】本题主要考查了矩形的折叠问题，解直角三角形，解题的关键是掌握矩形的性质，折叠的性质，勾股定理，以及解直角三角形的方法和步骤．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912" w:dyaOrig="252">
          <v:shape id="_x0000_i1424" type="#_x0000_t75" alt="eqIddd967903ed5a6f640a5b801ec8be0070" style="width:45.2pt;height:12.55pt" o:ole="">
            <v:imagedata r:id="rId642" o:title="eqIddd967903ed5a6f640a5b801ec8be0070"/>
          </v:shape>
          <o:OLEObject Type="Embed" ProgID="Equation.DSMT4" ShapeID="_x0000_i1424" DrawAspect="Content" ObjectID="_1747143354" r:id="rId643"/>
        </w:object>
      </w:r>
      <w:r>
        <w:t>中，</w:t>
      </w:r>
      <w:r>
        <w:object w:dxaOrig="876" w:dyaOrig="240">
          <v:shape id="_x0000_i1425" type="#_x0000_t75" alt="eqId7e3262fc038bbec5e7c8cc47df08bef7" style="width:43.55pt;height:11.7pt" o:ole="">
            <v:imagedata r:id="rId644" o:title="eqId7e3262fc038bbec5e7c8cc47df08bef7"/>
          </v:shape>
          <o:OLEObject Type="Embed" ProgID="Equation.DSMT4" ShapeID="_x0000_i1425" DrawAspect="Content" ObjectID="_1747143355" r:id="rId645"/>
        </w:object>
      </w:r>
      <w:r>
        <w:t>，</w:t>
      </w:r>
      <w:r>
        <w:object w:dxaOrig="744" w:dyaOrig="240">
          <v:shape id="_x0000_i1426" type="#_x0000_t75" alt="eqIdf25936291abb6432ed5a710ebf0ea195" style="width:36.85pt;height:11.7pt" o:ole="">
            <v:imagedata r:id="rId646" o:title="eqIdf25936291abb6432ed5a710ebf0ea195"/>
          </v:shape>
          <o:OLEObject Type="Embed" ProgID="Equation.DSMT4" ShapeID="_x0000_i1426" DrawAspect="Content" ObjectID="_1747143356" r:id="rId647"/>
        </w:object>
      </w:r>
      <w:r>
        <w:t>，</w:t>
      </w:r>
      <w:r>
        <w:t xml:space="preserve"> </w:t>
      </w:r>
      <w:r>
        <w:object w:dxaOrig="864" w:dyaOrig="540">
          <v:shape id="_x0000_i1427" type="#_x0000_t75" alt="eqId7f9bcf2568bd748ad0d9ff4000455389" style="width:43.55pt;height:26.8pt" o:ole="">
            <v:imagedata r:id="rId648" o:title="eqId7f9bcf2568bd748ad0d9ff4000455389"/>
          </v:shape>
          <o:OLEObject Type="Embed" ProgID="Equation.DSMT4" ShapeID="_x0000_i1427" DrawAspect="Content" ObjectID="_1747143357" r:id="rId649"/>
        </w:object>
      </w:r>
      <w:r>
        <w:t>，以点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</w:t>
      </w:r>
      <w:r>
        <w:rPr>
          <w:rFonts w:ascii="Times New Roman" w:eastAsia="Times New Roman" w:hAnsi="Times New Roman" w:cs="Times New Roman"/>
          <w:i/>
        </w:rPr>
        <w:t>R</w:t>
      </w:r>
      <w:r>
        <w:t>为半径作圆，使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两点一点在圆内，一点在圆外，那么</w:t>
      </w:r>
      <w:r>
        <w:rPr>
          <w:rFonts w:ascii="Times New Roman" w:eastAsia="Times New Roman" w:hAnsi="Times New Roman" w:cs="Times New Roman"/>
          <w:i/>
        </w:rPr>
        <w:t>R</w:t>
      </w:r>
      <w:r>
        <w:t>的取值范围是</w:t>
      </w:r>
      <w:r>
        <w:t>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28850" cy="11049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912" w:dyaOrig="252">
          <v:shape id="_x0000_i1428" type="#_x0000_t75" alt="eqId11500e61a20168ed01a41d960cd0cef8" style="width:45.2pt;height:12.55pt" o:ole="">
            <v:imagedata r:id="rId651" o:title="eqId11500e61a20168ed01a41d960cd0cef8"/>
          </v:shape>
          <o:OLEObject Type="Embed" ProgID="Equation.DSMT4" ShapeID="_x0000_i1428" DrawAspect="Content" ObjectID="_1747143358" r:id="rId652"/>
        </w:object>
      </w:r>
      <w:r>
        <w:t>/</w:t>
      </w:r>
      <w:r>
        <w:object w:dxaOrig="912" w:dyaOrig="252">
          <v:shape id="_x0000_i1429" type="#_x0000_t75" alt="eqIdaff8e93039eae1ee459774b557fcc2c4" style="width:45.2pt;height:12.55pt" o:ole="">
            <v:imagedata r:id="rId653" o:title="eqIdaff8e93039eae1ee459774b557fcc2c4"/>
          </v:shape>
          <o:OLEObject Type="Embed" ProgID="Equation.DSMT4" ShapeID="_x0000_i1429" DrawAspect="Content" ObjectID="_1747143359" r:id="rId65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【分析】求出线段</w:t>
      </w:r>
      <w:r>
        <w:object w:dxaOrig="372" w:dyaOrig="252">
          <v:shape id="_x0000_i1430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430" DrawAspect="Content" ObjectID="_1747143360" r:id="rId655"/>
        </w:object>
      </w:r>
      <w:r>
        <w:t>、</w:t>
      </w:r>
      <w:r>
        <w:object w:dxaOrig="348" w:dyaOrig="252">
          <v:shape id="_x0000_i1431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431" DrawAspect="Content" ObjectID="_1747143361" r:id="rId656"/>
        </w:object>
      </w:r>
      <w:r>
        <w:t>，再根据点与圆得位置关系判断即可．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在</w:t>
      </w:r>
      <w:r>
        <w:object w:dxaOrig="912" w:dyaOrig="252">
          <v:shape id="_x0000_i1432" type="#_x0000_t75" alt="eqIddd967903ed5a6f640a5b801ec8be0070" style="width:45.2pt;height:12.55pt" o:ole="">
            <v:imagedata r:id="rId642" o:title="eqIddd967903ed5a6f640a5b801ec8be0070"/>
          </v:shape>
          <o:OLEObject Type="Embed" ProgID="Equation.DSMT4" ShapeID="_x0000_i1432" DrawAspect="Content" ObjectID="_1747143362" r:id="rId657"/>
        </w:object>
      </w:r>
      <w:r>
        <w:t>中，</w:t>
      </w:r>
      <w:r>
        <w:object w:dxaOrig="876" w:dyaOrig="240">
          <v:shape id="_x0000_i1433" type="#_x0000_t75" alt="eqId7e3262fc038bbec5e7c8cc47df08bef7" style="width:43.55pt;height:11.7pt" o:ole="">
            <v:imagedata r:id="rId644" o:title="eqId7e3262fc038bbec5e7c8cc47df08bef7"/>
          </v:shape>
          <o:OLEObject Type="Embed" ProgID="Equation.DSMT4" ShapeID="_x0000_i1433" DrawAspect="Content" ObjectID="_1747143363" r:id="rId658"/>
        </w:object>
      </w:r>
      <w:r>
        <w:t>，</w:t>
      </w:r>
      <w:r>
        <w:object w:dxaOrig="744" w:dyaOrig="240">
          <v:shape id="_x0000_i1434" type="#_x0000_t75" alt="eqIdf25936291abb6432ed5a710ebf0ea195" style="width:36.85pt;height:11.7pt" o:ole="">
            <v:imagedata r:id="rId646" o:title="eqIdf25936291abb6432ed5a710ebf0ea195"/>
          </v:shape>
          <o:OLEObject Type="Embed" ProgID="Equation.DSMT4" ShapeID="_x0000_i1434" DrawAspect="Content" ObjectID="_1747143364" r:id="rId659"/>
        </w:object>
      </w:r>
      <w:r>
        <w:t>，</w:t>
      </w:r>
      <w:r>
        <w:t xml:space="preserve"> </w:t>
      </w:r>
      <w:r>
        <w:object w:dxaOrig="864" w:dyaOrig="540">
          <v:shape id="_x0000_i1435" type="#_x0000_t75" alt="eqId7f9bcf2568bd748ad0d9ff4000455389" style="width:43.55pt;height:26.8pt" o:ole="">
            <v:imagedata r:id="rId648" o:title="eqId7f9bcf2568bd748ad0d9ff4000455389"/>
          </v:shape>
          <o:OLEObject Type="Embed" ProgID="Equation.DSMT4" ShapeID="_x0000_i1435" DrawAspect="Content" ObjectID="_1747143365" r:id="rId66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21" w:dyaOrig="540">
          <v:shape id="_x0000_i1436" type="#_x0000_t75" alt="eqIdcd73e16c9548bfe536e014e4c1537052" style="width:126.4pt;height:26.8pt" o:ole="">
            <v:imagedata r:id="rId661" o:title="eqIdcd73e16c9548bfe536e014e4c1537052"/>
          </v:shape>
          <o:OLEObject Type="Embed" ProgID="Equation.DSMT4" ShapeID="_x0000_i1436" DrawAspect="Content" ObjectID="_1747143366" r:id="rId66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76" w:dyaOrig="396">
          <v:shape id="_x0000_i1437" type="#_x0000_t75" alt="eqId0dcfed766f681bac437a7146ed14778b" style="width:103.8pt;height:20.1pt" o:ole="">
            <v:imagedata r:id="rId663" o:title="eqId0dcfed766f681bac437a7146ed14778b"/>
          </v:shape>
          <o:OLEObject Type="Embed" ProgID="Equation.DSMT4" ShapeID="_x0000_i1437" DrawAspect="Content" ObjectID="_1747143367" r:id="rId6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</w:t>
      </w:r>
      <w:r>
        <w:rPr>
          <w:rFonts w:ascii="Times New Roman" w:eastAsia="Times New Roman" w:hAnsi="Times New Roman" w:cs="Times New Roman"/>
          <w:i/>
        </w:rPr>
        <w:t>R</w:t>
      </w:r>
      <w:r>
        <w:t>为半径作圆，使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两点一点在圆内，一点在圆外，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240">
          <v:shape id="_x0000_i1438" type="#_x0000_t75" alt="eqIdb8fa278a97c85c69e2bc74686672d1da" style="width:45.2pt;height:11.7pt" o:ole="">
            <v:imagedata r:id="rId665" o:title="eqIdb8fa278a97c85c69e2bc74686672d1da"/>
          </v:shape>
          <o:OLEObject Type="Embed" ProgID="Equation.DSMT4" ShapeID="_x0000_i1438" DrawAspect="Content" ObjectID="_1747143368" r:id="rId666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912" w:dyaOrig="240">
          <v:shape id="_x0000_i1439" type="#_x0000_t75" alt="eqIdb8fa278a97c85c69e2bc74686672d1da" style="width:45.2pt;height:11.7pt" o:ole="">
            <v:imagedata r:id="rId665" o:title="eqIdb8fa278a97c85c69e2bc74686672d1da"/>
          </v:shape>
          <o:OLEObject Type="Embed" ProgID="Equation.DSMT4" ShapeID="_x0000_i1439" DrawAspect="Content" ObjectID="_1747143369" r:id="rId667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【点睛】本题主要考查了点与圆的位置关系，解直角三角形，勾股定理，解题的关键是根据题意求出</w:t>
      </w:r>
      <w:r>
        <w:object w:dxaOrig="600" w:dyaOrig="228">
          <v:shape id="_x0000_i1440" type="#_x0000_t75" alt="eqId7788830ed1cb3b9c5988f70f43595f2e" style="width:30.15pt;height:11.7pt" o:ole="">
            <v:imagedata r:id="rId668" o:title="eqId7788830ed1cb3b9c5988f70f43595f2e"/>
          </v:shape>
          <o:OLEObject Type="Embed" ProgID="Equation.DSMT4" ShapeID="_x0000_i1440" DrawAspect="Content" ObjectID="_1747143370" r:id="rId669"/>
        </w:object>
      </w:r>
      <w:r>
        <w:t>，</w:t>
      </w:r>
      <w:r>
        <w:object w:dxaOrig="756" w:dyaOrig="252">
          <v:shape id="_x0000_i1441" type="#_x0000_t75" alt="eqIdcd0763b031b7e6b6d87ce3554ac482d5" style="width:37.65pt;height:12.55pt" o:ole="">
            <v:imagedata r:id="rId670" o:title="eqIdcd0763b031b7e6b6d87ce3554ac482d5"/>
          </v:shape>
          <o:OLEObject Type="Embed" ProgID="Equation.DSMT4" ShapeID="_x0000_i1441" DrawAspect="Content" ObjectID="_1747143371" r:id="rId671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上海金山</w:t>
      </w:r>
      <w:r>
        <w:t>·</w:t>
      </w:r>
      <w:r>
        <w:t>统考二模）已知</w:t>
      </w:r>
      <w:r>
        <w:object w:dxaOrig="600" w:dyaOrig="252">
          <v:shape id="_x0000_i144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442" DrawAspect="Content" ObjectID="_1747143372" r:id="rId672"/>
        </w:object>
      </w:r>
      <w:r>
        <w:t>中，</w:t>
      </w:r>
      <w:r>
        <w:object w:dxaOrig="1128" w:dyaOrig="252">
          <v:shape id="_x0000_i1443" type="#_x0000_t75" alt="eqId9c06154cae3bf7a8ce5a1e97a7380875" style="width:56.1pt;height:12.55pt" o:ole="">
            <v:imagedata r:id="rId673" o:title="eqId9c06154cae3bf7a8ce5a1e97a7380875"/>
          </v:shape>
          <o:OLEObject Type="Embed" ProgID="Equation.DSMT4" ShapeID="_x0000_i1443" DrawAspect="Content" ObjectID="_1747143373" r:id="rId674"/>
        </w:object>
      </w:r>
      <w:r>
        <w:t>，</w:t>
      </w:r>
      <w:r>
        <w:object w:dxaOrig="576" w:dyaOrig="228">
          <v:shape id="_x0000_i1444" type="#_x0000_t75" alt="eqIdefc6e4b936d7a800e839a30c3839574d" style="width:28.45pt;height:11.7pt" o:ole="">
            <v:imagedata r:id="rId675" o:title="eqIdefc6e4b936d7a800e839a30c3839574d"/>
          </v:shape>
          <o:OLEObject Type="Embed" ProgID="Equation.DSMT4" ShapeID="_x0000_i1444" DrawAspect="Content" ObjectID="_1747143374" r:id="rId676"/>
        </w:object>
      </w:r>
      <w:r>
        <w:t>，</w:t>
      </w:r>
      <w:r>
        <w:object w:dxaOrig="864" w:dyaOrig="552">
          <v:shape id="_x0000_i1445" type="#_x0000_t75" alt="eqId8bade5ba7a4c3354396f4c5e9501b6ed" style="width:43.55pt;height:27.65pt" o:ole="">
            <v:imagedata r:id="rId677" o:title="eqId8bade5ba7a4c3354396f4c5e9501b6ed"/>
          </v:shape>
          <o:OLEObject Type="Embed" ProgID="Equation.DSMT4" ShapeID="_x0000_i1445" DrawAspect="Content" ObjectID="_1747143375" r:id="rId678"/>
        </w:object>
      </w:r>
      <w:r>
        <w:t>，点</w:t>
      </w:r>
      <w:r>
        <w:object w:dxaOrig="228" w:dyaOrig="228">
          <v:shape id="_x0000_i1446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446" DrawAspect="Content" ObjectID="_1747143376" r:id="rId679"/>
        </w:object>
      </w:r>
      <w:r>
        <w:t>是线段</w:t>
      </w:r>
      <w:r>
        <w:object w:dxaOrig="348" w:dyaOrig="252">
          <v:shape id="_x0000_i1447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447" DrawAspect="Content" ObjectID="_1747143377" r:id="rId680"/>
        </w:object>
      </w:r>
      <w:r>
        <w:t>上的动点，点</w:t>
      </w:r>
      <w:r>
        <w:object w:dxaOrig="216" w:dyaOrig="228">
          <v:shape id="_x0000_i1448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448" DrawAspect="Content" ObjectID="_1747143378" r:id="rId681"/>
        </w:object>
      </w:r>
      <w:r>
        <w:t>在线段</w:t>
      </w:r>
      <w:r>
        <w:object w:dxaOrig="372" w:dyaOrig="252">
          <v:shape id="_x0000_i1449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449" DrawAspect="Content" ObjectID="_1747143379" r:id="rId682"/>
        </w:object>
      </w:r>
      <w:r>
        <w:t>上，如果点</w:t>
      </w:r>
      <w:r>
        <w:object w:dxaOrig="216" w:dyaOrig="228">
          <v:shape id="_x0000_i1450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450" DrawAspect="Content" ObjectID="_1747143380" r:id="rId683"/>
        </w:object>
      </w:r>
      <w:r>
        <w:t>关于直线</w:t>
      </w:r>
      <w:r>
        <w:object w:dxaOrig="372" w:dyaOrig="228">
          <v:shape id="_x0000_i1451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451" DrawAspect="Content" ObjectID="_1747143381" r:id="rId685"/>
        </w:object>
      </w:r>
      <w:r>
        <w:t>对称的点</w:t>
      </w:r>
      <w:r>
        <w:object w:dxaOrig="228" w:dyaOrig="228">
          <v:shape id="_x0000_i1452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452" DrawAspect="Content" ObjectID="_1747143382" r:id="rId687"/>
        </w:object>
      </w:r>
      <w:r>
        <w:t>恰好落在线段</w:t>
      </w:r>
      <w:r>
        <w:object w:dxaOrig="348" w:dyaOrig="252">
          <v:shape id="_x0000_i1453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453" DrawAspect="Content" ObjectID="_1747143383" r:id="rId688"/>
        </w:object>
      </w:r>
      <w:r>
        <w:t>上，那么</w:t>
      </w:r>
      <w:r>
        <w:object w:dxaOrig="336" w:dyaOrig="240">
          <v:shape id="_x0000_i1454" type="#_x0000_t75" alt="eqId4eedae8d316c76e3d0b451256de03fb9" style="width:16.75pt;height:11.7pt" o:ole="">
            <v:imagedata r:id="rId689" o:title="eqId4eedae8d316c76e3d0b451256de03fb9"/>
          </v:shape>
          <o:OLEObject Type="Embed" ProgID="Equation.DSMT4" ShapeID="_x0000_i1454" DrawAspect="Content" ObjectID="_1747143384" r:id="rId690"/>
        </w:object>
      </w:r>
      <w:r>
        <w:t>的最大值为</w:t>
      </w:r>
      <w:r>
        <w:t>________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28">
          <v:shape id="_x0000_i1455" type="#_x0000_t75" alt="eqIde05f039e9abe25c2b795df556fc37f3b" style="width:9.2pt;height:26.8pt" o:ole="">
            <v:imagedata r:id="rId691" o:title="eqIde05f039e9abe25c2b795df556fc37f3b"/>
          </v:shape>
          <o:OLEObject Type="Embed" ProgID="Equation.DSMT4" ShapeID="_x0000_i1455" DrawAspect="Content" ObjectID="_1747143385" r:id="rId69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【分析】过</w:t>
      </w:r>
      <w:r>
        <w:rPr>
          <w:rFonts w:ascii="Times New Roman" w:eastAsia="Times New Roman" w:hAnsi="Times New Roman" w:cs="Times New Roman"/>
          <w:i/>
        </w:rPr>
        <w:t>A</w:t>
      </w:r>
      <w:r>
        <w:t>点作</w:t>
      </w:r>
      <w:r>
        <w:object w:dxaOrig="900" w:dyaOrig="252">
          <v:shape id="_x0000_i1456" type="#_x0000_t75" alt="eqId5572c95fbb30c164708c2fbe4c0ef5ea" style="width:45.2pt;height:12.55pt" o:ole="">
            <v:imagedata r:id="rId693" o:title="eqId5572c95fbb30c164708c2fbe4c0ef5ea"/>
          </v:shape>
          <o:OLEObject Type="Embed" ProgID="Equation.DSMT4" ShapeID="_x0000_i1456" DrawAspect="Content" ObjectID="_1747143386" r:id="rId69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，先解直角三角形求出</w:t>
      </w:r>
      <w:r>
        <w:object w:dxaOrig="684" w:dyaOrig="252">
          <v:shape id="_x0000_i1457" type="#_x0000_t75" alt="eqIdc98f0db1041fa3f958e44c09a5483f19" style="width:34.35pt;height:12.55pt" o:ole="">
            <v:imagedata r:id="rId695" o:title="eqIdc98f0db1041fa3f958e44c09a5483f19"/>
          </v:shape>
          <o:OLEObject Type="Embed" ProgID="Equation.DSMT4" ShapeID="_x0000_i1457" DrawAspect="Content" ObjectID="_1747143387" r:id="rId696"/>
        </w:object>
      </w:r>
      <w:r>
        <w:t>，</w:t>
      </w:r>
      <w:r>
        <w:object w:dxaOrig="672" w:dyaOrig="252">
          <v:shape id="_x0000_i1458" type="#_x0000_t75" alt="eqId9cdd5aafca6ffa00e05eab101031752b" style="width:33.5pt;height:12.55pt" o:ole="">
            <v:imagedata r:id="rId697" o:title="eqId9cdd5aafca6ffa00e05eab101031752b"/>
          </v:shape>
          <o:OLEObject Type="Embed" ProgID="Equation.DSMT4" ShapeID="_x0000_i1458" DrawAspect="Content" ObjectID="_1747143388" r:id="rId698"/>
        </w:object>
      </w:r>
      <w:r>
        <w:t>，然后利用面积求出</w:t>
      </w:r>
      <w:r>
        <w:object w:dxaOrig="804" w:dyaOrig="540">
          <v:shape id="_x0000_i1459" type="#_x0000_t75" alt="eqIdf44dca61d5214d86516965779cc1318d" style="width:40.2pt;height:26.8pt" o:ole="">
            <v:imagedata r:id="rId699" o:title="eqIdf44dca61d5214d86516965779cc1318d"/>
          </v:shape>
          <o:OLEObject Type="Embed" ProgID="Equation.DSMT4" ShapeID="_x0000_i1459" DrawAspect="Content" ObjectID="_1747143389" r:id="rId700"/>
        </w:object>
      </w:r>
      <w:r>
        <w:t>，当</w:t>
      </w:r>
      <w:r>
        <w:object w:dxaOrig="228" w:dyaOrig="228">
          <v:shape id="_x0000_i1460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460" DrawAspect="Content" ObjectID="_1747143390" r:id="rId701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重合时</w:t>
      </w:r>
      <w:r>
        <w:object w:dxaOrig="372" w:dyaOrig="228">
          <v:shape id="_x0000_i1461" type="#_x0000_t75" alt="eqId79ff575e55857af133edb24c8e61504f" style="width:18.4pt;height:11.7pt" o:ole="">
            <v:imagedata r:id="rId702" o:title="eqId79ff575e55857af133edb24c8e61504f"/>
          </v:shape>
          <o:OLEObject Type="Embed" ProgID="Equation.DSMT4" ShapeID="_x0000_i1461" DrawAspect="Content" ObjectID="_1747143391" r:id="rId703"/>
        </w:object>
      </w:r>
      <w:r>
        <w:t>最小，即</w:t>
      </w:r>
      <w:r>
        <w:object w:dxaOrig="336" w:dyaOrig="252">
          <v:shape id="_x0000_i1462" type="#_x0000_t75" alt="eqIda6b41d4070854edfaa24071137b314cb" style="width:16.75pt;height:12.55pt" o:ole="">
            <v:imagedata r:id="rId704" o:title="eqIda6b41d4070854edfaa24071137b314cb"/>
          </v:shape>
          <o:OLEObject Type="Embed" ProgID="Equation.DSMT4" ShapeID="_x0000_i1462" DrawAspect="Content" ObjectID="_1747143392" r:id="rId705"/>
        </w:object>
      </w:r>
      <w:r>
        <w:t>最大，求出最大值即可．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【详解】解：如图，过</w:t>
      </w:r>
      <w:r>
        <w:rPr>
          <w:rFonts w:ascii="Times New Roman" w:eastAsia="Times New Roman" w:hAnsi="Times New Roman" w:cs="Times New Roman"/>
          <w:i/>
        </w:rPr>
        <w:t>A</w:t>
      </w:r>
      <w:r>
        <w:t>点作</w:t>
      </w:r>
      <w:r>
        <w:object w:dxaOrig="900" w:dyaOrig="252">
          <v:shape id="_x0000_i1463" type="#_x0000_t75" alt="eqId5572c95fbb30c164708c2fbe4c0ef5ea" style="width:45.2pt;height:12.55pt" o:ole="">
            <v:imagedata r:id="rId693" o:title="eqId5572c95fbb30c164708c2fbe4c0ef5ea"/>
          </v:shape>
          <o:OLEObject Type="Embed" ProgID="Equation.DSMT4" ShapeID="_x0000_i1463" DrawAspect="Content" ObjectID="_1747143393" r:id="rId706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28" w:dyaOrig="252">
          <v:shape id="_x0000_i1464" type="#_x0000_t75" alt="eqId9c06154cae3bf7a8ce5a1e97a7380875" style="width:56.1pt;height:12.55pt" o:ole="">
            <v:imagedata r:id="rId673" o:title="eqId9c06154cae3bf7a8ce5a1e97a7380875"/>
          </v:shape>
          <o:OLEObject Type="Embed" ProgID="Equation.DSMT4" ShapeID="_x0000_i1464" DrawAspect="Content" ObjectID="_1747143394" r:id="rId707"/>
        </w:object>
      </w:r>
      <w:r>
        <w:t>，</w:t>
      </w:r>
      <w:r>
        <w:object w:dxaOrig="576" w:dyaOrig="228">
          <v:shape id="_x0000_i1465" type="#_x0000_t75" alt="eqIdefc6e4b936d7a800e839a30c3839574d" style="width:28.45pt;height:11.7pt" o:ole="">
            <v:imagedata r:id="rId675" o:title="eqIdefc6e4b936d7a800e839a30c3839574d"/>
          </v:shape>
          <o:OLEObject Type="Embed" ProgID="Equation.DSMT4" ShapeID="_x0000_i1465" DrawAspect="Content" ObjectID="_1747143395" r:id="rId708"/>
        </w:object>
      </w:r>
      <w:r>
        <w:t>，</w:t>
      </w:r>
      <w:r>
        <w:object w:dxaOrig="864" w:dyaOrig="552">
          <v:shape id="_x0000_i1466" type="#_x0000_t75" alt="eqId8bade5ba7a4c3354396f4c5e9501b6ed" style="width:43.55pt;height:27.65pt" o:ole="">
            <v:imagedata r:id="rId677" o:title="eqId8bade5ba7a4c3354396f4c5e9501b6ed"/>
          </v:shape>
          <o:OLEObject Type="Embed" ProgID="Equation.DSMT4" ShapeID="_x0000_i1466" DrawAspect="Content" ObjectID="_1747143396" r:id="rId70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52">
          <v:shape id="_x0000_i1467" type="#_x0000_t75" alt="eqIdc98f0db1041fa3f958e44c09a5483f19" style="width:34.35pt;height:12.55pt" o:ole="">
            <v:imagedata r:id="rId695" o:title="eqIdc98f0db1041fa3f958e44c09a5483f19"/>
          </v:shape>
          <o:OLEObject Type="Embed" ProgID="Equation.DSMT4" ShapeID="_x0000_i1467" DrawAspect="Content" ObjectID="_1747143397" r:id="rId71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928" w:dyaOrig="360">
          <v:shape id="_x0000_i1468" type="#_x0000_t75" alt="eqIdff97dabdf4a34452e4d56af93b707fca" style="width:146.5pt;height:18.4pt" o:ole="">
            <v:imagedata r:id="rId711" o:title="eqIdff97dabdf4a34452e4d56af93b707fca"/>
          </v:shape>
          <o:OLEObject Type="Embed" ProgID="Equation.DSMT4" ShapeID="_x0000_i1468" DrawAspect="Content" ObjectID="_1747143398" r:id="rId71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2795" w:dyaOrig="540">
          <v:shape id="_x0000_i1469" type="#_x0000_t75" alt="eqId8c69dbb2c40c4d6afb302b472ed96c0c" style="width:139.8pt;height:26.8pt" o:ole="">
            <v:imagedata r:id="rId713" o:title="eqId8c69dbb2c40c4d6afb302b472ed96c0c"/>
          </v:shape>
          <o:OLEObject Type="Embed" ProgID="Equation.DSMT4" ShapeID="_x0000_i1469" DrawAspect="Content" ObjectID="_1747143399" r:id="rId71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11" w:dyaOrig="540">
          <v:shape id="_x0000_i1470" type="#_x0000_t75" alt="eqId97f21433c54d3659d161cf59845caf50" style="width:120.55pt;height:26.8pt" o:ole="">
            <v:imagedata r:id="rId715" o:title="eqId97f21433c54d3659d161cf59845caf50"/>
          </v:shape>
          <o:OLEObject Type="Embed" ProgID="Equation.DSMT4" ShapeID="_x0000_i1470" DrawAspect="Content" ObjectID="_1747143400" r:id="rId71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216" w:dyaOrig="228">
          <v:shape id="_x0000_i1471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471" DrawAspect="Content" ObjectID="_1747143401" r:id="rId717"/>
        </w:object>
      </w:r>
      <w:r>
        <w:t>、点</w:t>
      </w:r>
      <w:r>
        <w:object w:dxaOrig="228" w:dyaOrig="228">
          <v:shape id="_x0000_i1472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472" DrawAspect="Content" ObjectID="_1747143402" r:id="rId718"/>
        </w:object>
      </w:r>
      <w:r>
        <w:t>关于直线</w:t>
      </w:r>
      <w:r>
        <w:object w:dxaOrig="372" w:dyaOrig="228">
          <v:shape id="_x0000_i1473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473" DrawAspect="Content" ObjectID="_1747143403" r:id="rId719"/>
        </w:object>
      </w:r>
      <w:r>
        <w:t>对称，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28">
          <v:shape id="_x0000_i1474" type="#_x0000_t75" alt="eqId33a2b28e5766b522414864cab4f02fb7" style="width:43.55pt;height:11.7pt" o:ole="">
            <v:imagedata r:id="rId720" o:title="eqId33a2b28e5766b522414864cab4f02fb7"/>
          </v:shape>
          <o:OLEObject Type="Embed" ProgID="Equation.DSMT4" ShapeID="_x0000_i1474" DrawAspect="Content" ObjectID="_1747143404" r:id="rId72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又点</w:t>
      </w:r>
      <w:r>
        <w:object w:dxaOrig="228" w:dyaOrig="228">
          <v:shape id="_x0000_i1475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475" DrawAspect="Content" ObjectID="_1747143405" r:id="rId722"/>
        </w:object>
      </w:r>
      <w:r>
        <w:t>恰好落在线段</w:t>
      </w:r>
      <w:r>
        <w:object w:dxaOrig="348" w:dyaOrig="252">
          <v:shape id="_x0000_i1476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476" DrawAspect="Content" ObjectID="_1747143406" r:id="rId723"/>
        </w:object>
      </w:r>
      <w:r>
        <w:t>上，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当</w:t>
      </w:r>
      <w:r>
        <w:object w:dxaOrig="228" w:dyaOrig="228">
          <v:shape id="_x0000_i1477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477" DrawAspect="Content" ObjectID="_1747143407" r:id="rId724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重合时</w:t>
      </w:r>
      <w:r>
        <w:object w:dxaOrig="372" w:dyaOrig="228">
          <v:shape id="_x0000_i1478" type="#_x0000_t75" alt="eqId79ff575e55857af133edb24c8e61504f" style="width:18.4pt;height:11.7pt" o:ole="">
            <v:imagedata r:id="rId702" o:title="eqId79ff575e55857af133edb24c8e61504f"/>
          </v:shape>
          <o:OLEObject Type="Embed" ProgID="Equation.DSMT4" ShapeID="_x0000_i1478" DrawAspect="Content" ObjectID="_1747143408" r:id="rId725"/>
        </w:object>
      </w:r>
      <w:r>
        <w:t>最小，即</w:t>
      </w:r>
      <w:r>
        <w:object w:dxaOrig="336" w:dyaOrig="252">
          <v:shape id="_x0000_i1479" type="#_x0000_t75" alt="eqIda6b41d4070854edfaa24071137b314cb" style="width:16.75pt;height:12.55pt" o:ole="">
            <v:imagedata r:id="rId704" o:title="eqIda6b41d4070854edfaa24071137b314cb"/>
          </v:shape>
          <o:OLEObject Type="Embed" ProgID="Equation.DSMT4" ShapeID="_x0000_i1479" DrawAspect="Content" ObjectID="_1747143409" r:id="rId726"/>
        </w:object>
      </w:r>
      <w:r>
        <w:t>最大，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6" w:dyaOrig="252">
          <v:shape id="_x0000_i1480" type="#_x0000_t75" alt="eqIda6b41d4070854edfaa24071137b314cb" style="width:16.75pt;height:12.55pt" o:ole="">
            <v:imagedata r:id="rId704" o:title="eqIda6b41d4070854edfaa24071137b314cb"/>
          </v:shape>
          <o:OLEObject Type="Embed" ProgID="Equation.DSMT4" ShapeID="_x0000_i1480" DrawAspect="Content" ObjectID="_1747143410" r:id="rId727"/>
        </w:object>
      </w:r>
      <w:r>
        <w:t>最大值为</w:t>
      </w:r>
      <w:r>
        <w:object w:dxaOrig="912" w:dyaOrig="540">
          <v:shape id="_x0000_i1481" type="#_x0000_t75" alt="eqIdc7873f51fb9c2e6b6b413cc3bdce6216" style="width:45.2pt;height:26.8pt" o:ole="">
            <v:imagedata r:id="rId728" o:title="eqIdc7873f51fb9c2e6b6b413cc3bdce6216"/>
          </v:shape>
          <o:OLEObject Type="Embed" ProgID="Equation.DSMT4" ShapeID="_x0000_i1481" DrawAspect="Content" ObjectID="_1747143411" r:id="rId72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28">
          <v:shape id="_x0000_i1482" type="#_x0000_t75" alt="eqIde05f039e9abe25c2b795df556fc37f3b" style="width:9.2pt;height:26.8pt" o:ole="">
            <v:imagedata r:id="rId691" o:title="eqIde05f039e9abe25c2b795df556fc37f3b"/>
          </v:shape>
          <o:OLEObject Type="Embed" ProgID="Equation.DSMT4" ShapeID="_x0000_i1482" DrawAspect="Content" ObjectID="_1747143412" r:id="rId73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38300" cy="1419225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【点睛】本题考查解直角三角形，轴对称的性质，掌握垂线段最短是解题的关键．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统考二模）如果一个三角形的两个内角</w:t>
      </w:r>
      <w:r>
        <w:object w:dxaOrig="216" w:dyaOrig="192">
          <v:shape id="_x0000_i1483" type="#_x0000_t75" alt="eqIde170f206fdbbd834aad7580c727e2cc6" style="width:10.9pt;height:9.2pt" o:ole="">
            <v:imagedata r:id="rId509" o:title="eqIde170f206fdbbd834aad7580c727e2cc6"/>
          </v:shape>
          <o:OLEObject Type="Embed" ProgID="Equation.DSMT4" ShapeID="_x0000_i1483" DrawAspect="Content" ObjectID="_1747143413" r:id="rId732"/>
        </w:object>
      </w:r>
      <w:r>
        <w:t>与</w:t>
      </w:r>
      <w:r>
        <w:object w:dxaOrig="228" w:dyaOrig="288">
          <v:shape id="_x0000_i1484" type="#_x0000_t75" alt="eqId5b5858ee1ce52b251816757257a11c29" style="width:11.7pt;height:14.25pt" o:ole="">
            <v:imagedata r:id="rId511" o:title="eqId5b5858ee1ce52b251816757257a11c29"/>
          </v:shape>
          <o:OLEObject Type="Embed" ProgID="Equation.DSMT4" ShapeID="_x0000_i1484" DrawAspect="Content" ObjectID="_1747143414" r:id="rId733"/>
        </w:object>
      </w:r>
      <w:r>
        <w:t>满足</w:t>
      </w:r>
      <w:r>
        <w:object w:dxaOrig="1164" w:dyaOrig="276">
          <v:shape id="_x0000_i1485" type="#_x0000_t75" alt="eqId106f8de7fde5a4d67448debb9437194e" style="width:58.6pt;height:13.4pt" o:ole="">
            <v:imagedata r:id="rId513" o:title="eqId106f8de7fde5a4d67448debb9437194e"/>
          </v:shape>
          <o:OLEObject Type="Embed" ProgID="Equation.DSMT4" ShapeID="_x0000_i1485" DrawAspect="Content" ObjectID="_1747143415" r:id="rId734"/>
        </w:object>
      </w:r>
      <w:r>
        <w:t>，那么我们称这样的三角形为</w:t>
      </w:r>
      <w:r>
        <w:t>“</w:t>
      </w:r>
      <w:r>
        <w:t>倍角互余三角形</w:t>
      </w:r>
      <w:r>
        <w:t>”</w:t>
      </w:r>
      <w:r>
        <w:t>．已知在</w:t>
      </w:r>
      <w:r>
        <w:object w:dxaOrig="912" w:dyaOrig="252">
          <v:shape id="_x0000_i1486" type="#_x0000_t75" alt="eqIddd967903ed5a6f640a5b801ec8be0070" style="width:45.2pt;height:12.55pt" o:ole="">
            <v:imagedata r:id="rId642" o:title="eqIddd967903ed5a6f640a5b801ec8be0070"/>
          </v:shape>
          <o:OLEObject Type="Embed" ProgID="Equation.DSMT4" ShapeID="_x0000_i1486" DrawAspect="Content" ObjectID="_1747143416" r:id="rId735"/>
        </w:object>
      </w:r>
      <w:r>
        <w:t>中，</w:t>
      </w:r>
      <w:r>
        <w:object w:dxaOrig="1128" w:dyaOrig="252">
          <v:shape id="_x0000_i1487" type="#_x0000_t75" alt="eqIded10df4140819d5451773a45de66201b" style="width:56.1pt;height:12.55pt" o:ole="">
            <v:imagedata r:id="rId736" o:title="eqIded10df4140819d5451773a45de66201b"/>
          </v:shape>
          <o:OLEObject Type="Embed" ProgID="Equation.DSMT4" ShapeID="_x0000_i1487" DrawAspect="Content" ObjectID="_1747143417" r:id="rId737"/>
        </w:object>
      </w:r>
      <w:r>
        <w:t>，</w:t>
      </w:r>
      <w:r>
        <w:object w:dxaOrig="684" w:dyaOrig="252">
          <v:shape id="_x0000_i1488" type="#_x0000_t75" alt="eqIda8a7b5adfcac0f46a4cd19da4ebb4a2b" style="width:34.35pt;height:12.55pt" o:ole="">
            <v:imagedata r:id="rId738" o:title="eqIda8a7b5adfcac0f46a4cd19da4ebb4a2b"/>
          </v:shape>
          <o:OLEObject Type="Embed" ProgID="Equation.DSMT4" ShapeID="_x0000_i1488" DrawAspect="Content" ObjectID="_1747143418" r:id="rId739"/>
        </w:object>
      </w:r>
      <w:r>
        <w:t>，</w:t>
      </w:r>
      <w:r>
        <w:object w:dxaOrig="600" w:dyaOrig="228">
          <v:shape id="_x0000_i1489" type="#_x0000_t75" alt="eqId7788830ed1cb3b9c5988f70f43595f2e" style="width:30.15pt;height:11.7pt" o:ole="">
            <v:imagedata r:id="rId668" o:title="eqId7788830ed1cb3b9c5988f70f43595f2e"/>
          </v:shape>
          <o:OLEObject Type="Embed" ProgID="Equation.DSMT4" ShapeID="_x0000_i1489" DrawAspect="Content" ObjectID="_1747143419" r:id="rId740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在边</w:t>
      </w:r>
      <w:r>
        <w:object w:dxaOrig="348" w:dyaOrig="252">
          <v:shape id="_x0000_i1490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490" DrawAspect="Content" ObjectID="_1747143420" r:id="rId741"/>
        </w:object>
      </w:r>
      <w:r>
        <w:t>上，且</w:t>
      </w:r>
      <w:r>
        <w:object w:dxaOrig="684" w:dyaOrig="252">
          <v:shape id="_x0000_i1491" type="#_x0000_t75" alt="eqIdab2a2834d80ff574e79eae8ca8d4e94f" style="width:34.35pt;height:12.55pt" o:ole="">
            <v:imagedata r:id="rId742" o:title="eqIdab2a2834d80ff574e79eae8ca8d4e94f"/>
          </v:shape>
          <o:OLEObject Type="Embed" ProgID="Equation.DSMT4" ShapeID="_x0000_i1491" DrawAspect="Content" ObjectID="_1747143421" r:id="rId743"/>
        </w:object>
      </w:r>
      <w:r>
        <w:t>是</w:t>
      </w:r>
      <w:r>
        <w:t>“</w:t>
      </w:r>
      <w:r>
        <w:t>倍角互余三角形</w:t>
      </w:r>
      <w:r>
        <w:t>”</w:t>
      </w:r>
      <w:r>
        <w:t>，那么</w:t>
      </w:r>
      <w:r>
        <w:object w:dxaOrig="348" w:dyaOrig="228">
          <v:shape id="_x0000_i1492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492" DrawAspect="Content" ObjectID="_1747143422" r:id="rId744"/>
        </w:object>
      </w:r>
      <w:r>
        <w:t>的长等于</w:t>
      </w:r>
      <w:r>
        <w:t>__________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28">
          <v:shape id="_x0000_i1493" type="#_x0000_t75" alt="eqIde0cf66e4d8a4f885a3fe9c7ac480d554" style="width:9.2pt;height:26.8pt" o:ole="">
            <v:imagedata r:id="rId745" o:title="eqIde0cf66e4d8a4f885a3fe9c7ac480d554"/>
          </v:shape>
          <o:OLEObject Type="Embed" ProgID="Equation.DSMT4" ShapeID="_x0000_i1493" DrawAspect="Content" ObjectID="_1747143423" r:id="rId746"/>
        </w:object>
      </w:r>
      <w:r>
        <w:t>或</w:t>
      </w:r>
      <w:r>
        <w:object w:dxaOrig="936" w:dyaOrig="600">
          <v:shape id="_x0000_i1494" type="#_x0000_t75" alt="eqId260385b6cb30fc60caed58ee44543901" style="width:46.9pt;height:30.15pt" o:ole="">
            <v:imagedata r:id="rId747" o:title="eqId260385b6cb30fc60caed58ee44543901"/>
          </v:shape>
          <o:OLEObject Type="Embed" ProgID="Equation.DSMT4" ShapeID="_x0000_i1494" DrawAspect="Content" ObjectID="_1747143424" r:id="rId74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【分析】分两种情况讨论，当</w:t>
      </w:r>
      <w:r>
        <w:object w:dxaOrig="1164" w:dyaOrig="252">
          <v:shape id="_x0000_i1495" type="#_x0000_t75" alt="eqIdb3f47fbf2f128e4c175647bff6add8e9" style="width:58.6pt;height:12.55pt" o:ole="">
            <v:imagedata r:id="rId749" o:title="eqIdb3f47fbf2f128e4c175647bff6add8e9"/>
          </v:shape>
          <o:OLEObject Type="Embed" ProgID="Equation.DSMT4" ShapeID="_x0000_i1495" DrawAspect="Content" ObjectID="_1747143425" r:id="rId750"/>
        </w:object>
      </w:r>
      <w:r>
        <w:t>时，利用</w:t>
      </w:r>
      <w:r>
        <w:object w:dxaOrig="1764" w:dyaOrig="240">
          <v:shape id="_x0000_i1496" type="#_x0000_t75" alt="eqIdc98100ebfe1d3887c8e34ad6b176e9c4" style="width:87.9pt;height:11.7pt" o:ole="">
            <v:imagedata r:id="rId751" o:title="eqIdc98100ebfe1d3887c8e34ad6b176e9c4"/>
          </v:shape>
          <o:OLEObject Type="Embed" ProgID="Equation.DSMT4" ShapeID="_x0000_i1496" DrawAspect="Content" ObjectID="_1747143426" r:id="rId752"/>
        </w:object>
      </w:r>
      <w:r>
        <w:t>，列式计算即可求解；当</w:t>
      </w:r>
      <w:r>
        <w:object w:dxaOrig="1440" w:dyaOrig="240">
          <v:shape id="_x0000_i1497" type="#_x0000_t75" alt="eqId3ba77f66ecad8eb4a7a63f169f28a3b7" style="width:1in;height:11.7pt" o:ole="">
            <v:imagedata r:id="rId753" o:title="eqId3ba77f66ecad8eb4a7a63f169f28a3b7"/>
          </v:shape>
          <o:OLEObject Type="Embed" ProgID="Equation.DSMT4" ShapeID="_x0000_i1497" DrawAspect="Content" ObjectID="_1747143427" r:id="rId754"/>
        </w:object>
      </w:r>
      <w:r>
        <w:t>时，即</w:t>
      </w:r>
      <w:r>
        <w:object w:dxaOrig="372" w:dyaOrig="228">
          <v:shape id="_x0000_i1498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498" DrawAspect="Content" ObjectID="_1747143428" r:id="rId755"/>
        </w:object>
      </w:r>
      <w:r>
        <w:t>是</w:t>
      </w:r>
      <w:r>
        <w:object w:dxaOrig="684" w:dyaOrig="252">
          <v:shape id="_x0000_i1499" type="#_x0000_t75" alt="eqId7cbce11aa19b8bd2bf6ee5a834e005de" style="width:34.35pt;height:12.55pt" o:ole="">
            <v:imagedata r:id="rId756" o:title="eqId7cbce11aa19b8bd2bf6ee5a834e005de"/>
          </v:shape>
          <o:OLEObject Type="Embed" ProgID="Equation.DSMT4" ShapeID="_x0000_i1499" DrawAspect="Content" ObjectID="_1747143429" r:id="rId757"/>
        </w:object>
      </w:r>
      <w:r>
        <w:t>的角平分线，利用角平分线的性质以及勾股定理即可求解．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 w:dxaOrig="1164" w:dyaOrig="252">
          <v:shape id="_x0000_i1500" type="#_x0000_t75" alt="eqIdb3f47fbf2f128e4c175647bff6add8e9" style="width:58.6pt;height:12.55pt" o:ole="">
            <v:imagedata r:id="rId749" o:title="eqIdb3f47fbf2f128e4c175647bff6add8e9"/>
          </v:shape>
          <o:OLEObject Type="Embed" ProgID="Equation.DSMT4" ShapeID="_x0000_i1500" DrawAspect="Content" ObjectID="_1747143430" r:id="rId758"/>
        </w:object>
      </w:r>
      <w:r>
        <w:t>时，</w:t>
      </w:r>
      <w:r>
        <w:object w:dxaOrig="2567" w:dyaOrig="228">
          <v:shape id="_x0000_i1501" type="#_x0000_t75" alt="eqId8a0374364cc47dec7399c4fe8ae84265" style="width:128.1pt;height:11.7pt" o:ole="">
            <v:imagedata r:id="rId759" o:title="eqId8a0374364cc47dec7399c4fe8ae84265"/>
          </v:shape>
          <o:OLEObject Type="Embed" ProgID="Equation.DSMT4" ShapeID="_x0000_i1501" DrawAspect="Content" ObjectID="_1747143431" r:id="rId760"/>
        </w:object>
      </w:r>
      <w:r>
        <w:t>，即</w:t>
      </w:r>
      <w:r>
        <w:object w:dxaOrig="1727" w:dyaOrig="252">
          <v:shape id="_x0000_i1502" type="#_x0000_t75" alt="eqId64822a58fd94a57af2395c813c230f93" style="width:86.25pt;height:12.55pt" o:ole="">
            <v:imagedata r:id="rId761" o:title="eqId64822a58fd94a57af2395c813c230f93"/>
          </v:shape>
          <o:OLEObject Type="Embed" ProgID="Equation.DSMT4" ShapeID="_x0000_i1502" DrawAspect="Content" ObjectID="_1747143432" r:id="rId762"/>
        </w:object>
      </w:r>
      <w:r>
        <w:t>，</w:t>
      </w:r>
      <w:r>
        <w:object w:dxaOrig="684" w:dyaOrig="252">
          <v:shape id="_x0000_i1503" type="#_x0000_t75" alt="eqIdab2a2834d80ff574e79eae8ca8d4e94f" style="width:34.35pt;height:12.55pt" o:ole="">
            <v:imagedata r:id="rId742" o:title="eqIdab2a2834d80ff574e79eae8ca8d4e94f"/>
          </v:shape>
          <o:OLEObject Type="Embed" ProgID="Equation.DSMT4" ShapeID="_x0000_i1503" DrawAspect="Content" ObjectID="_1747143433" r:id="rId763"/>
        </w:object>
      </w:r>
      <w:r>
        <w:t>是</w:t>
      </w:r>
      <w:r>
        <w:t>“</w:t>
      </w:r>
      <w:r>
        <w:t>倍角互余三角形</w:t>
      </w:r>
      <w:r>
        <w:t>”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33475" cy="135255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651" w:dyaOrig="552">
          <v:shape id="_x0000_i1504" type="#_x0000_t75" alt="eqId2fa503c7f262561f1c888dae525c5fb1" style="width:132.3pt;height:27.65pt" o:ole="">
            <v:imagedata r:id="rId765" o:title="eqId2fa503c7f262561f1c888dae525c5fb1"/>
          </v:shape>
          <o:OLEObject Type="Embed" ProgID="Equation.DSMT4" ShapeID="_x0000_i1504" DrawAspect="Content" ObjectID="_1747143434" r:id="rId76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88" w:dyaOrig="540">
          <v:shape id="_x0000_i1505" type="#_x0000_t75" alt="eqIde78c828137e4568cde392000744cc7b7" style="width:119.7pt;height:26.8pt" o:ole="">
            <v:imagedata r:id="rId767" o:title="eqIde78c828137e4568cde392000744cc7b7"/>
          </v:shape>
          <o:OLEObject Type="Embed" ProgID="Equation.DSMT4" ShapeID="_x0000_i1505" DrawAspect="Content" ObjectID="_1747143435" r:id="rId76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540">
          <v:shape id="_x0000_i1506" type="#_x0000_t75" alt="eqId16ecac2278cc427fa04c593caf5f5f01" style="width:39.35pt;height:26.8pt" o:ole="">
            <v:imagedata r:id="rId769" o:title="eqId16ecac2278cc427fa04c593caf5f5f01"/>
          </v:shape>
          <o:OLEObject Type="Embed" ProgID="Equation.DSMT4" ShapeID="_x0000_i1506" DrawAspect="Content" ObjectID="_1747143436" r:id="rId77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4" w:dyaOrig="552">
          <v:shape id="_x0000_i1507" type="#_x0000_t75" alt="eqIdcae1e924d7cdf80f8279589a65da514b" style="width:70.35pt;height:27.65pt" o:ole="">
            <v:imagedata r:id="rId771" o:title="eqIdcae1e924d7cdf80f8279589a65da514b"/>
          </v:shape>
          <o:OLEObject Type="Embed" ProgID="Equation.DSMT4" ShapeID="_x0000_i1507" DrawAspect="Content" ObjectID="_1747143437" r:id="rId772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1440" w:dyaOrig="240">
          <v:shape id="_x0000_i1508" type="#_x0000_t75" alt="eqId3ba77f66ecad8eb4a7a63f169f28a3b7" style="width:1in;height:11.7pt" o:ole="">
            <v:imagedata r:id="rId753" o:title="eqId3ba77f66ecad8eb4a7a63f169f28a3b7"/>
          </v:shape>
          <o:OLEObject Type="Embed" ProgID="Equation.DSMT4" ShapeID="_x0000_i1508" DrawAspect="Content" ObjectID="_1747143438" r:id="rId773"/>
        </w:object>
      </w:r>
      <w:r>
        <w:t>时，</w:t>
      </w:r>
      <w:r>
        <w:object w:dxaOrig="2567" w:dyaOrig="228">
          <v:shape id="_x0000_i1509" type="#_x0000_t75" alt="eqId8a0374364cc47dec7399c4fe8ae84265" style="width:128.1pt;height:11.7pt" o:ole="">
            <v:imagedata r:id="rId759" o:title="eqId8a0374364cc47dec7399c4fe8ae84265"/>
          </v:shape>
          <o:OLEObject Type="Embed" ProgID="Equation.DSMT4" ShapeID="_x0000_i1509" DrawAspect="Content" ObjectID="_1747143439" r:id="rId774"/>
        </w:object>
      </w:r>
      <w:r>
        <w:t>，即</w:t>
      </w:r>
      <w:r>
        <w:object w:dxaOrig="1727" w:dyaOrig="252">
          <v:shape id="_x0000_i1510" type="#_x0000_t75" alt="eqIdba55a518d53635c61318ed0cb02813fc" style="width:86.25pt;height:12.55pt" o:ole="">
            <v:imagedata r:id="rId775" o:title="eqIdba55a518d53635c61318ed0cb02813fc"/>
          </v:shape>
          <o:OLEObject Type="Embed" ProgID="Equation.DSMT4" ShapeID="_x0000_i1510" DrawAspect="Content" ObjectID="_1747143440" r:id="rId776"/>
        </w:object>
      </w:r>
      <w:r>
        <w:t>，</w:t>
      </w:r>
      <w:r>
        <w:object w:dxaOrig="684" w:dyaOrig="252">
          <v:shape id="_x0000_i1511" type="#_x0000_t75" alt="eqIdab2a2834d80ff574e79eae8ca8d4e94f" style="width:34.35pt;height:12.55pt" o:ole="">
            <v:imagedata r:id="rId742" o:title="eqIdab2a2834d80ff574e79eae8ca8d4e94f"/>
          </v:shape>
          <o:OLEObject Type="Embed" ProgID="Equation.DSMT4" ShapeID="_x0000_i1511" DrawAspect="Content" ObjectID="_1747143441" r:id="rId777"/>
        </w:object>
      </w:r>
      <w:r>
        <w:t>是</w:t>
      </w:r>
      <w:r>
        <w:t>“</w:t>
      </w:r>
      <w:r>
        <w:t>倍角互余三角形</w:t>
      </w:r>
      <w:r>
        <w:t>”</w:t>
      </w:r>
      <w:r>
        <w:t>，此时</w:t>
      </w:r>
      <w:r>
        <w:object w:dxaOrig="372" w:dyaOrig="228">
          <v:shape id="_x0000_i1512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512" DrawAspect="Content" ObjectID="_1747143442" r:id="rId778"/>
        </w:object>
      </w:r>
      <w:r>
        <w:t>是</w:t>
      </w:r>
      <w:r>
        <w:object w:dxaOrig="684" w:dyaOrig="252">
          <v:shape id="_x0000_i1513" type="#_x0000_t75" alt="eqId7cbce11aa19b8bd2bf6ee5a834e005de" style="width:34.35pt;height:12.55pt" o:ole="">
            <v:imagedata r:id="rId756" o:title="eqId7cbce11aa19b8bd2bf6ee5a834e005de"/>
          </v:shape>
          <o:OLEObject Type="Embed" ProgID="Equation.DSMT4" ShapeID="_x0000_i1513" DrawAspect="Content" ObjectID="_1747143443" r:id="rId779"/>
        </w:object>
      </w:r>
      <w:r>
        <w:t>的角平分线，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362075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作</w:t>
      </w:r>
      <w:r>
        <w:object w:dxaOrig="876" w:dyaOrig="228">
          <v:shape id="_x0000_i1514" type="#_x0000_t75" alt="eqId32c38dfd14dde969702dff97ef2270f9" style="width:43.55pt;height:11.7pt" o:ole="">
            <v:imagedata r:id="rId781" o:title="eqId32c38dfd14dde969702dff97ef2270f9"/>
          </v:shape>
          <o:OLEObject Type="Embed" ProgID="Equation.DSMT4" ShapeID="_x0000_i1514" DrawAspect="Content" ObjectID="_1747143444" r:id="rId782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E</w:t>
      </w:r>
      <w:r>
        <w:t>，则</w:t>
      </w:r>
      <w:r>
        <w:object w:dxaOrig="900" w:dyaOrig="252">
          <v:shape id="_x0000_i1515" type="#_x0000_t75" alt="eqIdd831c9ba6d18774540e2aaa29132fec9" style="width:45.2pt;height:12.55pt" o:ole="">
            <v:imagedata r:id="rId783" o:title="eqIdd831c9ba6d18774540e2aaa29132fec9"/>
          </v:shape>
          <o:OLEObject Type="Embed" ProgID="Equation.DSMT4" ShapeID="_x0000_i1515" DrawAspect="Content" ObjectID="_1747143445" r:id="rId78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76" w:dyaOrig="228">
          <v:shape id="_x0000_i1516" type="#_x0000_t75" alt="eqId8c4c21c9a2127457c296b9e11b3ea656" style="width:43.55pt;height:11.7pt" o:ole="">
            <v:imagedata r:id="rId785" o:title="eqId8c4c21c9a2127457c296b9e11b3ea656"/>
          </v:shape>
          <o:OLEObject Type="Embed" ProgID="Equation.DSMT4" ShapeID="_x0000_i1516" DrawAspect="Content" ObjectID="_1747143446" r:id="rId786"/>
        </w:object>
      </w:r>
      <w:r>
        <w:t>，</w:t>
      </w:r>
      <w:r>
        <w:t>∴</w:t>
      </w:r>
      <w:r>
        <w:object w:dxaOrig="2424" w:dyaOrig="348">
          <v:shape id="_x0000_i1517" type="#_x0000_t75" alt="eqId739a39256c0156674a35dc0c697594c4" style="width:121.4pt;height:17.6pt" o:ole="">
            <v:imagedata r:id="rId787" o:title="eqId739a39256c0156674a35dc0c697594c4"/>
          </v:shape>
          <o:OLEObject Type="Embed" ProgID="Equation.DSMT4" ShapeID="_x0000_i1517" DrawAspect="Content" ObjectID="_1747143447" r:id="rId788"/>
        </w:object>
      </w:r>
      <w:r>
        <w:t>，</w:t>
      </w:r>
      <w:r>
        <w:t>∴</w:t>
      </w:r>
      <w:r>
        <w:object w:dxaOrig="1175" w:dyaOrig="252">
          <v:shape id="_x0000_i1518" type="#_x0000_t75" alt="eqIdf8c0ccfa88a67be905807c07e3744253" style="width:58.6pt;height:12.55pt" o:ole="">
            <v:imagedata r:id="rId789" o:title="eqIdf8c0ccfa88a67be905807c07e3744253"/>
          </v:shape>
          <o:OLEObject Type="Embed" ProgID="Equation.DSMT4" ShapeID="_x0000_i1518" DrawAspect="Content" ObjectID="_1747143448" r:id="rId79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，</w:t>
      </w:r>
      <w:r>
        <w:object w:dxaOrig="1128" w:dyaOrig="252">
          <v:shape id="_x0000_i1519" type="#_x0000_t75" alt="eqIded10df4140819d5451773a45de66201b" style="width:56.1pt;height:12.55pt" o:ole="">
            <v:imagedata r:id="rId736" o:title="eqIded10df4140819d5451773a45de66201b"/>
          </v:shape>
          <o:OLEObject Type="Embed" ProgID="Equation.DSMT4" ShapeID="_x0000_i1519" DrawAspect="Content" ObjectID="_1747143449" r:id="rId791"/>
        </w:object>
      </w:r>
      <w:r>
        <w:t>，</w:t>
      </w:r>
      <w:r>
        <w:object w:dxaOrig="684" w:dyaOrig="252">
          <v:shape id="_x0000_i1520" type="#_x0000_t75" alt="eqIda8a7b5adfcac0f46a4cd19da4ebb4a2b" style="width:34.35pt;height:12.55pt" o:ole="">
            <v:imagedata r:id="rId738" o:title="eqIda8a7b5adfcac0f46a4cd19da4ebb4a2b"/>
          </v:shape>
          <o:OLEObject Type="Embed" ProgID="Equation.DSMT4" ShapeID="_x0000_i1520" DrawAspect="Content" ObjectID="_1747143450" r:id="rId792"/>
        </w:object>
      </w:r>
      <w:r>
        <w:t>，</w:t>
      </w:r>
      <w:r>
        <w:object w:dxaOrig="600" w:dyaOrig="228">
          <v:shape id="_x0000_i1521" type="#_x0000_t75" alt="eqId7788830ed1cb3b9c5988f70f43595f2e" style="width:30.15pt;height:11.7pt" o:ole="">
            <v:imagedata r:id="rId668" o:title="eqId7788830ed1cb3b9c5988f70f43595f2e"/>
          </v:shape>
          <o:OLEObject Type="Embed" ProgID="Equation.DSMT4" ShapeID="_x0000_i1521" DrawAspect="Content" ObjectID="_1747143451" r:id="rId793"/>
        </w:object>
      </w:r>
      <w:r>
        <w:t>，</w:t>
      </w:r>
      <w:r>
        <w:t>∴</w:t>
      </w:r>
      <w:r>
        <w:object w:dxaOrig="1848" w:dyaOrig="360">
          <v:shape id="_x0000_i1522" type="#_x0000_t75" alt="eqIdb90a617ae877057ae599ec24d4dc4b11" style="width:92.1pt;height:18.4pt" o:ole="">
            <v:imagedata r:id="rId794" o:title="eqIdb90a617ae877057ae599ec24d4dc4b11"/>
          </v:shape>
          <o:OLEObject Type="Embed" ProgID="Equation.DSMT4" ShapeID="_x0000_i1522" DrawAspect="Content" ObjectID="_1747143452" r:id="rId795"/>
        </w:object>
      </w:r>
      <w:r>
        <w:t>，</w:t>
      </w:r>
      <w:r>
        <w:t>∴</w:t>
      </w:r>
      <w:r>
        <w:object w:dxaOrig="1200" w:dyaOrig="300">
          <v:shape id="_x0000_i1523" type="#_x0000_t75" alt="eqId07f1709db2e6595ceacbd77553eee085" style="width:60.3pt;height:15.05pt" o:ole="">
            <v:imagedata r:id="rId796" o:title="eqId07f1709db2e6595ceacbd77553eee085"/>
          </v:shape>
          <o:OLEObject Type="Embed" ProgID="Equation.DSMT4" ShapeID="_x0000_i1523" DrawAspect="Content" ObjectID="_1747143453" r:id="rId79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12" w:dyaOrig="228">
          <v:shape id="_x0000_i1524" type="#_x0000_t75" alt="eqId61c34eff4d793873d9e812d75d90fd10" style="width:31pt;height:11.7pt" o:ole="">
            <v:imagedata r:id="rId798" o:title="eqId61c34eff4d793873d9e812d75d90fd10"/>
          </v:shape>
          <o:OLEObject Type="Embed" ProgID="Equation.DSMT4" ShapeID="_x0000_i1524" DrawAspect="Content" ObjectID="_1747143454" r:id="rId799"/>
        </w:object>
      </w:r>
      <w:r>
        <w:t>，则</w:t>
      </w:r>
      <w:r>
        <w:object w:dxaOrig="1477" w:dyaOrig="240">
          <v:shape id="_x0000_i1525" type="#_x0000_t75" alt="eqId66952ff04f2ef85b40524ad476ea40e7" style="width:73.65pt;height:11.7pt" o:ole="">
            <v:imagedata r:id="rId800" o:title="eqId66952ff04f2ef85b40524ad476ea40e7"/>
          </v:shape>
          <o:OLEObject Type="Embed" ProgID="Equation.DSMT4" ShapeID="_x0000_i1525" DrawAspect="Content" ObjectID="_1747143455" r:id="rId801"/>
        </w:object>
      </w:r>
      <w:r>
        <w:t>，在</w:t>
      </w:r>
      <w:r>
        <w:object w:dxaOrig="900" w:dyaOrig="252">
          <v:shape id="_x0000_i1526" type="#_x0000_t75" alt="eqIdab34c8e368a7a2346a3922f5c532823d" style="width:45.2pt;height:12.55pt" o:ole="">
            <v:imagedata r:id="rId802" o:title="eqIdab34c8e368a7a2346a3922f5c532823d"/>
          </v:shape>
          <o:OLEObject Type="Embed" ProgID="Equation.DSMT4" ShapeID="_x0000_i1526" DrawAspect="Content" ObjectID="_1747143456" r:id="rId803"/>
        </w:object>
      </w:r>
      <w:r>
        <w:t>中，由勾股定理得</w:t>
      </w:r>
      <w:r>
        <w:object w:dxaOrig="2184" w:dyaOrig="480">
          <v:shape id="_x0000_i1527" type="#_x0000_t75" alt="eqId582f3ef04a77eab6e971002eab753568" style="width:108.85pt;height:24.3pt" o:ole="">
            <v:imagedata r:id="rId804" o:title="eqId582f3ef04a77eab6e971002eab753568"/>
          </v:shape>
          <o:OLEObject Type="Embed" ProgID="Equation.DSMT4" ShapeID="_x0000_i1527" DrawAspect="Content" ObjectID="_1747143457" r:id="rId805"/>
        </w:object>
      </w:r>
      <w:r>
        <w:t>，解得</w:t>
      </w:r>
      <w:r>
        <w:object w:dxaOrig="1272" w:dyaOrig="600">
          <v:shape id="_x0000_i1528" type="#_x0000_t75" alt="eqIda421f02928a15601561298f732c3a58d" style="width:63.65pt;height:30.15pt" o:ole="">
            <v:imagedata r:id="rId806" o:title="eqIda421f02928a15601561298f732c3a58d"/>
          </v:shape>
          <o:OLEObject Type="Embed" ProgID="Equation.DSMT4" ShapeID="_x0000_i1528" DrawAspect="Content" ObjectID="_1747143458" r:id="rId807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 w:dxaOrig="348" w:dyaOrig="228">
          <v:shape id="_x0000_i1529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529" DrawAspect="Content" ObjectID="_1747143459" r:id="rId808"/>
        </w:object>
      </w:r>
      <w:r>
        <w:t>的长等于</w:t>
      </w:r>
      <w:r>
        <w:object w:dxaOrig="192" w:dyaOrig="528">
          <v:shape id="_x0000_i1530" type="#_x0000_t75" alt="eqIde0cf66e4d8a4f885a3fe9c7ac480d554" style="width:9.2pt;height:26.8pt" o:ole="">
            <v:imagedata r:id="rId745" o:title="eqIde0cf66e4d8a4f885a3fe9c7ac480d554"/>
          </v:shape>
          <o:OLEObject Type="Embed" ProgID="Equation.DSMT4" ShapeID="_x0000_i1530" DrawAspect="Content" ObjectID="_1747143460" r:id="rId809"/>
        </w:object>
      </w:r>
      <w:r>
        <w:t>或</w:t>
      </w:r>
      <w:r>
        <w:object w:dxaOrig="936" w:dyaOrig="600">
          <v:shape id="_x0000_i1531" type="#_x0000_t75" alt="eqId260385b6cb30fc60caed58ee44543901" style="width:46.9pt;height:30.15pt" o:ole="">
            <v:imagedata r:id="rId747" o:title="eqId260385b6cb30fc60caed58ee44543901"/>
          </v:shape>
          <o:OLEObject Type="Embed" ProgID="Equation.DSMT4" ShapeID="_x0000_i1531" DrawAspect="Content" ObjectID="_1747143461" r:id="rId81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28">
          <v:shape id="_x0000_i1532" type="#_x0000_t75" alt="eqIde0cf66e4d8a4f885a3fe9c7ac480d554" style="width:9.2pt;height:26.8pt" o:ole="">
            <v:imagedata r:id="rId745" o:title="eqIde0cf66e4d8a4f885a3fe9c7ac480d554"/>
          </v:shape>
          <o:OLEObject Type="Embed" ProgID="Equation.DSMT4" ShapeID="_x0000_i1532" DrawAspect="Content" ObjectID="_1747143462" r:id="rId811"/>
        </w:object>
      </w:r>
      <w:r>
        <w:t>或</w:t>
      </w:r>
      <w:r>
        <w:object w:dxaOrig="936" w:dyaOrig="600">
          <v:shape id="_x0000_i1533" type="#_x0000_t75" alt="eqId260385b6cb30fc60caed58ee44543901" style="width:46.9pt;height:30.15pt" o:ole="">
            <v:imagedata r:id="rId747" o:title="eqId260385b6cb30fc60caed58ee44543901"/>
          </v:shape>
          <o:OLEObject Type="Embed" ProgID="Equation.DSMT4" ShapeID="_x0000_i1533" DrawAspect="Content" ObjectID="_1747143463" r:id="rId812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【点睛】本题考查了正切函数的定义，角平分线的性质以及勾股定理，分情况讨论是解题的关键．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．（</w:t>
      </w:r>
      <w:r>
        <w:t>2023·</w:t>
      </w:r>
      <w:r>
        <w:t>上海黄浦</w:t>
      </w:r>
      <w:r>
        <w:t>·</w:t>
      </w:r>
      <w:r>
        <w:t>统考二模）已知点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53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534" DrawAspect="Content" ObjectID="_1747143464" r:id="rId813"/>
        </w:object>
      </w:r>
      <w:r>
        <w:t>的重心，设</w:t>
      </w:r>
      <w:r>
        <w:object w:dxaOrig="648" w:dyaOrig="300">
          <v:shape id="_x0000_i1535" type="#_x0000_t75" alt="eqIde923e4cdcbea6a029f5ba188a59229d6" style="width:32.65pt;height:15.05pt" o:ole="">
            <v:imagedata r:id="rId814" o:title="eqIde923e4cdcbea6a029f5ba188a59229d6"/>
          </v:shape>
          <o:OLEObject Type="Embed" ProgID="Equation.DSMT4" ShapeID="_x0000_i1535" DrawAspect="Content" ObjectID="_1747143465" r:id="rId815"/>
        </w:object>
      </w:r>
      <w:r>
        <w:t>，</w:t>
      </w:r>
      <w:r>
        <w:object w:dxaOrig="672" w:dyaOrig="300">
          <v:shape id="_x0000_i1536" type="#_x0000_t75" alt="eqIdfb95d089784702a0b6d459f18a4e1e72" style="width:33.5pt;height:15.05pt" o:ole="">
            <v:imagedata r:id="rId816" o:title="eqIdfb95d089784702a0b6d459f18a4e1e72"/>
          </v:shape>
          <o:OLEObject Type="Embed" ProgID="Equation.DSMT4" ShapeID="_x0000_i1536" DrawAspect="Content" ObjectID="_1747143466" r:id="rId817"/>
        </w:object>
      </w:r>
      <w:r>
        <w:t>，那么</w:t>
      </w:r>
      <w:r>
        <w:object w:dxaOrig="372" w:dyaOrig="300">
          <v:shape id="_x0000_i1537" type="#_x0000_t75" alt="eqIdf4eba0286925d493afca6f73959d9f8f" style="width:18.4pt;height:15.05pt;mso-wrap-style:square;mso-position-horizontal-relative:page;mso-position-vertical-relative:page" o:ole="">
            <v:imagedata r:id="rId818" o:title="eqIdf4eba0286925d493afca6f73959d9f8f"/>
          </v:shape>
          <o:OLEObject Type="Embed" ProgID="Equation.DSMT4" ShapeID="_x0000_i1537" DrawAspect="Content" ObjectID="_1747143467" r:id="rId819"/>
        </w:object>
      </w:r>
      <w:r>
        <w:t>用</w:t>
      </w:r>
      <w:r>
        <w:object w:dxaOrig="180" w:dyaOrig="264">
          <v:shape id="_x0000_i1538" type="#_x0000_t75" alt="eqId7a2f4b1178f68bd147d1a2a6acd04435" style="width:9.2pt;height:13.4pt" o:ole="">
            <v:imagedata r:id="rId22" o:title="eqId7a2f4b1178f68bd147d1a2a6acd04435"/>
          </v:shape>
          <o:OLEObject Type="Embed" ProgID="Equation.DSMT4" ShapeID="_x0000_i1538" DrawAspect="Content" ObjectID="_1747143468" r:id="rId820"/>
        </w:object>
      </w:r>
      <w:r>
        <w:t>、</w:t>
      </w:r>
      <w:r>
        <w:object w:dxaOrig="192" w:dyaOrig="288">
          <v:shape id="_x0000_i1539" type="#_x0000_t75" alt="eqIdc94075193c11fe43f2396cff5a485054" style="width:9.2pt;height:14.25pt" o:ole="">
            <v:imagedata r:id="rId233" o:title="eqIdc94075193c11fe43f2396cff5a485054"/>
          </v:shape>
          <o:OLEObject Type="Embed" ProgID="Equation.DSMT4" ShapeID="_x0000_i1539" DrawAspect="Content" ObjectID="_1747143469" r:id="rId821"/>
        </w:object>
      </w:r>
      <w:r>
        <w:t>可表示为</w:t>
      </w:r>
      <w:r>
        <w:t>________</w: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792" w:dyaOrig="540">
          <v:shape id="_x0000_i1540" type="#_x0000_t75" alt="eqId29aa555d3e496599700e696331967537" style="width:39.35pt;height:26.8pt" o:ole="">
            <v:imagedata r:id="rId822" o:title="eqId29aa555d3e496599700e696331967537"/>
          </v:shape>
          <o:OLEObject Type="Embed" ProgID="Equation.DSMT4" ShapeID="_x0000_i1540" DrawAspect="Content" ObjectID="_1747143470" r:id="rId82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【分析】如图，先根据向量的减法法则求出</w:t>
      </w:r>
      <w:r>
        <w:object w:dxaOrig="972" w:dyaOrig="288">
          <v:shape id="_x0000_i1541" type="#_x0000_t75" alt="eqId33cebbedf0923c35b515d6f97daa3ec7" style="width:48.55pt;height:14.25pt;mso-position-horizontal-relative:page;mso-position-vertical-relative:page" o:ole="">
            <v:imagedata r:id="rId824" o:title="eqId33cebbedf0923c35b515d6f97daa3ec7"/>
          </v:shape>
          <o:OLEObject Type="Embed" ProgID="Equation.DSMT4" ShapeID="_x0000_i1541" DrawAspect="Content" ObjectID="_1747143471" r:id="rId825"/>
        </w:object>
      </w:r>
      <w:r>
        <w:t>，根据</w:t>
      </w:r>
      <w:r>
        <w:rPr>
          <w:rFonts w:ascii="Times New Roman" w:eastAsia="Times New Roman" w:hAnsi="Times New Roman" w:cs="Times New Roman"/>
          <w:i/>
        </w:rPr>
        <w:t>D</w:t>
      </w:r>
      <w:r>
        <w:t>点是</w:t>
      </w:r>
      <w:r>
        <w:object w:dxaOrig="348" w:dyaOrig="216">
          <v:shape id="_x0000_i1542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542" DrawAspect="Content" ObjectID="_1747143472" r:id="rId826"/>
        </w:object>
      </w:r>
      <w:r>
        <w:t>边的中点求出</w:t>
      </w:r>
      <w:r>
        <w:object w:dxaOrig="348" w:dyaOrig="288">
          <v:shape id="_x0000_i1543" type="#_x0000_t75" alt="eqId4781e3daa2c4e018ca0ae09bb56abc0f" style="width:17.6pt;height:14.25pt" o:ole="">
            <v:imagedata r:id="rId827" o:title="eqId4781e3daa2c4e018ca0ae09bb56abc0f"/>
          </v:shape>
          <o:OLEObject Type="Embed" ProgID="Equation.DSMT4" ShapeID="_x0000_i1543" DrawAspect="Content" ObjectID="_1747143473" r:id="rId828"/>
        </w:object>
      </w:r>
      <w:r>
        <w:t>，再由向量的加法法则求出</w:t>
      </w:r>
      <w:r>
        <w:object w:dxaOrig="348" w:dyaOrig="288">
          <v:shape id="_x0000_i1544" type="#_x0000_t75" alt="eqIdbc1070a28cb9cb8553c29747d1993b16" style="width:17.6pt;height:14.25pt" o:ole="">
            <v:imagedata r:id="rId20" o:title="eqIdbc1070a28cb9cb8553c29747d1993b16"/>
          </v:shape>
          <o:OLEObject Type="Embed" ProgID="Equation.DSMT4" ShapeID="_x0000_i1544" DrawAspect="Content" ObjectID="_1747143474" r:id="rId829"/>
        </w:object>
      </w:r>
      <w:r>
        <w:t>，然后根据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54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545" DrawAspect="Content" ObjectID="_1747143475" r:id="rId830"/>
        </w:object>
      </w:r>
      <w:r>
        <w:t>的重心即可求出</w:t>
      </w:r>
      <w:r>
        <w:object w:dxaOrig="372" w:dyaOrig="300">
          <v:shape id="_x0000_i1546" type="#_x0000_t75" alt="eqIdf4eba0286925d493afca6f73959d9f8f" style="width:18.4pt;height:15.05pt;mso-wrap-style:square;mso-position-horizontal-relative:page;mso-position-vertical-relative:page" o:ole="">
            <v:imagedata r:id="rId818" o:title="eqIdf4eba0286925d493afca6f73959d9f8f"/>
          </v:shape>
          <o:OLEObject Type="Embed" ProgID="Equation.DSMT4" ShapeID="_x0000_i1546" DrawAspect="Content" ObjectID="_1747143476" r:id="rId831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【详解】如图，</w:t>
      </w:r>
      <w:r>
        <w:rPr>
          <w:rFonts w:ascii="Times New Roman" w:eastAsia="Times New Roman" w:hAnsi="Times New Roman" w:cs="Times New Roman"/>
          <w:i/>
        </w:rPr>
        <w:t>D</w:t>
      </w:r>
      <w:r>
        <w:t>点是</w:t>
      </w:r>
      <w:r>
        <w:object w:dxaOrig="348" w:dyaOrig="216">
          <v:shape id="_x0000_i1547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547" DrawAspect="Content" ObjectID="_1747143477" r:id="rId832"/>
        </w:object>
      </w:r>
      <w:r>
        <w:t>边的中点，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54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548" DrawAspect="Content" ObjectID="_1747143478" r:id="rId833"/>
        </w:object>
      </w:r>
      <w:r>
        <w:t>的重心，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48" w:dyaOrig="300">
          <v:shape id="_x0000_i1549" type="#_x0000_t75" alt="eqIde923e4cdcbea6a029f5ba188a59229d6" style="width:32.65pt;height:15.05pt" o:ole="">
            <v:imagedata r:id="rId814" o:title="eqIde923e4cdcbea6a029f5ba188a59229d6"/>
          </v:shape>
          <o:OLEObject Type="Embed" ProgID="Equation.DSMT4" ShapeID="_x0000_i1549" DrawAspect="Content" ObjectID="_1747143479" r:id="rId834"/>
        </w:object>
      </w:r>
      <w:r>
        <w:t>，</w:t>
      </w:r>
      <w:r>
        <w:object w:dxaOrig="672" w:dyaOrig="300">
          <v:shape id="_x0000_i1550" type="#_x0000_t75" alt="eqIdfb95d089784702a0b6d459f18a4e1e72" style="width:33.5pt;height:15.05pt" o:ole="">
            <v:imagedata r:id="rId816" o:title="eqIdfb95d089784702a0b6d459f18a4e1e72"/>
          </v:shape>
          <o:OLEObject Type="Embed" ProgID="Equation.DSMT4" ShapeID="_x0000_i1550" DrawAspect="Content" ObjectID="_1747143480" r:id="rId83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72" w:dyaOrig="288">
          <v:shape id="_x0000_i1551" type="#_x0000_t75" alt="eqId33cebbedf0923c35b515d6f97daa3ec7" style="width:48.55pt;height:14.25pt;mso-position-horizontal-relative:page;mso-position-vertical-relative:page" o:ole="">
            <v:imagedata r:id="rId824" o:title="eqId33cebbedf0923c35b515d6f97daa3ec7"/>
          </v:shape>
          <o:OLEObject Type="Embed" ProgID="Equation.DSMT4" ShapeID="_x0000_i1551" DrawAspect="Content" ObjectID="_1747143481" r:id="rId83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rPr>
          <w:rFonts w:ascii="Times New Roman" w:eastAsia="Times New Roman" w:hAnsi="Times New Roman" w:cs="Times New Roman"/>
          <w:i/>
        </w:rPr>
        <w:t>D</w:t>
      </w:r>
      <w:r>
        <w:t>点是</w:t>
      </w:r>
      <w:r>
        <w:object w:dxaOrig="348" w:dyaOrig="216">
          <v:shape id="_x0000_i1552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552" DrawAspect="Content" ObjectID="_1747143482" r:id="rId837"/>
        </w:object>
      </w:r>
      <w:r>
        <w:t>边的中点，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31" w:dyaOrig="540">
          <v:shape id="_x0000_i1553" type="#_x0000_t75" alt="eqId1e453fc4ab9c094ab789eac53e4632ea" style="width:96.3pt;height:26.8pt" o:ole="">
            <v:imagedata r:id="rId838" o:title="eqId1e453fc4ab9c094ab789eac53e4632ea"/>
          </v:shape>
          <o:OLEObject Type="Embed" ProgID="Equation.DSMT4" ShapeID="_x0000_i1553" DrawAspect="Content" ObjectID="_1747143483" r:id="rId83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506" w:dyaOrig="540">
          <v:shape id="_x0000_i1554" type="#_x0000_t75" alt="eqId6bfd2cc1c14e56bd8e51a85eefeb21f1" style="width:175pt;height:26.8pt" o:ole="">
            <v:imagedata r:id="rId840" o:title="eqId6bfd2cc1c14e56bd8e51a85eefeb21f1"/>
          </v:shape>
          <o:OLEObject Type="Embed" ProgID="Equation.DSMT4" ShapeID="_x0000_i1554" DrawAspect="Content" ObjectID="_1747143484" r:id="rId84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55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555" DrawAspect="Content" ObjectID="_1747143485" r:id="rId842"/>
        </w:object>
      </w:r>
      <w:r>
        <w:t>的重心，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57" w:dyaOrig="540">
          <v:shape id="_x0000_i1556" type="#_x0000_t75" alt="eqId3492a0c5cd9bdd761c5367936593c6c7" style="width:97.95pt;height:26.8pt" o:ole="">
            <v:imagedata r:id="rId843" o:title="eqId3492a0c5cd9bdd761c5367936593c6c7"/>
          </v:shape>
          <o:OLEObject Type="Embed" ProgID="Equation.DSMT4" ShapeID="_x0000_i1556" DrawAspect="Content" ObjectID="_1747143486" r:id="rId844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792" w:dyaOrig="540">
          <v:shape id="_x0000_i1557" type="#_x0000_t75" alt="eqId29aa555d3e496599700e696331967537" style="width:39.35pt;height:26.8pt" o:ole="">
            <v:imagedata r:id="rId822" o:title="eqId29aa555d3e496599700e696331967537"/>
          </v:shape>
          <o:OLEObject Type="Embed" ProgID="Equation.DSMT4" ShapeID="_x0000_i1557" DrawAspect="Content" ObjectID="_1747143487" r:id="rId845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09750" cy="1657350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【点睛】本题考查三角形的重心，向量的计算等知识，解题的关键是熟练掌握基本知识，属于中考常考题型．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统考二模）如图，已知在两个直角顶点重合的</w:t>
      </w:r>
      <w:r>
        <w:t>Rt△</w:t>
      </w:r>
      <w:r>
        <w:rPr>
          <w:rFonts w:ascii="Times New Roman" w:eastAsia="Times New Roman" w:hAnsi="Times New Roman" w:cs="Times New Roman"/>
          <w:i/>
        </w:rPr>
        <w:t>ABC</w:t>
      </w:r>
      <w:r>
        <w:t>和</w:t>
      </w:r>
      <w:r>
        <w:t>Rt△</w:t>
      </w:r>
      <w:r>
        <w:rPr>
          <w:rFonts w:ascii="Times New Roman" w:eastAsia="Times New Roman" w:hAnsi="Times New Roman" w:cs="Times New Roman"/>
          <w:i/>
        </w:rPr>
        <w:t>CDE</w:t>
      </w:r>
      <w:r>
        <w:t>中，</w:t>
      </w:r>
      <w:r>
        <w:object w:dxaOrig="1931" w:dyaOrig="240">
          <v:shape id="_x0000_i1558" type="#_x0000_t75" alt="eqId0fc75953bf5dcfa4af308c34bf9952d3" style="width:96.3pt;height:11.7pt" o:ole="">
            <v:imagedata r:id="rId847" o:title="eqId0fc75953bf5dcfa4af308c34bf9952d3"/>
          </v:shape>
          <o:OLEObject Type="Embed" ProgID="Equation.DSMT4" ShapeID="_x0000_i1558" DrawAspect="Content" ObjectID="_1747143488" r:id="rId848"/>
        </w:object>
      </w:r>
      <w:r>
        <w:t>，</w:t>
      </w:r>
      <w:r>
        <w:object w:dxaOrig="1931" w:dyaOrig="252">
          <v:shape id="_x0000_i1559" type="#_x0000_t75" alt="eqId41dd5e002d02f35e542c26e6a99cc750" style="width:96.3pt;height:12.55pt" o:ole="">
            <v:imagedata r:id="rId849" o:title="eqId41dd5e002d02f35e542c26e6a99cc750"/>
          </v:shape>
          <o:OLEObject Type="Embed" ProgID="Equation.DSMT4" ShapeID="_x0000_i1559" DrawAspect="Content" ObjectID="_1747143489" r:id="rId850"/>
        </w:object>
      </w:r>
      <w:r>
        <w:t>，</w:t>
      </w:r>
      <w:r>
        <w:object w:dxaOrig="648" w:dyaOrig="252">
          <v:shape id="_x0000_i1560" type="#_x0000_t75" alt="eqId3f8eeeea1c9652cacce976f8129cf520" style="width:32.65pt;height:12.55pt" o:ole="">
            <v:imagedata r:id="rId851" o:title="eqId3f8eeeea1c9652cacce976f8129cf520"/>
          </v:shape>
          <o:OLEObject Type="Embed" ProgID="Equation.DSMT4" ShapeID="_x0000_i1560" DrawAspect="Content" ObjectID="_1747143490" r:id="rId852"/>
        </w:object>
      </w:r>
      <w:r>
        <w:t>，</w:t>
      </w:r>
      <w:r>
        <w:object w:dxaOrig="648" w:dyaOrig="240">
          <v:shape id="_x0000_i1561" type="#_x0000_t75" alt="eqId0761165f1176f3a5fe4f7b052832316d" style="width:32.65pt;height:11.7pt" o:ole="">
            <v:imagedata r:id="rId853" o:title="eqId0761165f1176f3a5fe4f7b052832316d"/>
          </v:shape>
          <o:OLEObject Type="Embed" ProgID="Equation.DSMT4" ShapeID="_x0000_i1561" DrawAspect="Content" ObjectID="_1747143491" r:id="rId854"/>
        </w:object>
      </w:r>
      <w:r>
        <w:t>，将</w:t>
      </w:r>
      <w:r>
        <w:object w:dxaOrig="600" w:dyaOrig="252">
          <v:shape id="_x0000_i1562" type="#_x0000_t75" alt="eqIdd631f45bc652539853f236952afa5bbf" style="width:30.15pt;height:12.55pt" o:ole="">
            <v:imagedata r:id="rId855" o:title="eqIdd631f45bc652539853f236952afa5bbf"/>
          </v:shape>
          <o:OLEObject Type="Embed" ProgID="Equation.DSMT4" ShapeID="_x0000_i1562" DrawAspect="Content" ObjectID="_1747143492" r:id="rId856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顺时针旋转，当点</w:t>
      </w:r>
      <w:r>
        <w:rPr>
          <w:rFonts w:ascii="Times New Roman" w:eastAsia="Times New Roman" w:hAnsi="Times New Roman" w:cs="Times New Roman"/>
          <w:i/>
        </w:rPr>
        <w:t>D</w:t>
      </w:r>
      <w:r>
        <w:t>恰好落在</w:t>
      </w:r>
      <w:r>
        <w:object w:dxaOrig="348" w:dyaOrig="216">
          <v:shape id="_x0000_i156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563" DrawAspect="Content" ObjectID="_1747143493" r:id="rId857"/>
        </w:object>
      </w:r>
      <w:r>
        <w:t>边上时，联结</w:t>
      </w:r>
      <w:r>
        <w:object w:dxaOrig="312" w:dyaOrig="216">
          <v:shape id="_x0000_i1564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1564" DrawAspect="Content" ObjectID="_1747143494" r:id="rId858"/>
        </w:object>
      </w:r>
      <w:r>
        <w:t>，那么</w:t>
      </w:r>
      <w:r>
        <w:object w:dxaOrig="516" w:dyaOrig="252">
          <v:shape id="_x0000_i1565" type="#_x0000_t75" alt="eqIdd4f76e37d6e6b182896ccaaa187cfe07" style="width:25.95pt;height:12.55pt" o:ole="">
            <v:imagedata r:id="rId859" o:title="eqIdd4f76e37d6e6b182896ccaaa187cfe07"/>
          </v:shape>
          <o:OLEObject Type="Embed" ProgID="Equation.DSMT4" ShapeID="_x0000_i1565" DrawAspect="Content" ObjectID="_1747143495" r:id="rId860"/>
        </w:object>
      </w:r>
      <w:r>
        <w:t>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99072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912" w:dyaOrig="600">
          <v:shape id="_x0000_i1566" type="#_x0000_t75" alt="eqIdc5dddfc11de67c2dbf9c648aaf8e622f" style="width:45.2pt;height:30.15pt" o:ole="">
            <v:imagedata r:id="rId862" o:title="eqIdc5dddfc11de67c2dbf9c648aaf8e622f"/>
          </v:shape>
          <o:OLEObject Type="Embed" ProgID="Equation.DSMT4" ShapeID="_x0000_i1566" DrawAspect="Content" ObjectID="_1747143496" r:id="rId86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【分析】利用含</w:t>
      </w:r>
      <w:r>
        <w:t>30</w:t>
      </w:r>
      <w:r>
        <w:t>度角的直角三角形的性质，分别求出</w:t>
      </w:r>
      <w:r>
        <w:object w:dxaOrig="720" w:dyaOrig="276">
          <v:shape id="_x0000_i1567" type="#_x0000_t75" alt="eqId764c199d659322854377a92fee97642d" style="width:36pt;height:13.4pt" o:ole="">
            <v:imagedata r:id="rId864" o:title="eqId764c199d659322854377a92fee97642d"/>
          </v:shape>
          <o:OLEObject Type="Embed" ProgID="Equation.DSMT4" ShapeID="_x0000_i1567" DrawAspect="Content" ObjectID="_1747143497" r:id="rId865"/>
        </w:object>
      </w:r>
      <w:r>
        <w:t>的长，证明</w:t>
      </w:r>
      <w:r>
        <w:object w:dxaOrig="1536" w:dyaOrig="252">
          <v:shape id="_x0000_i1568" type="#_x0000_t75" alt="eqId1d55c5bb2839260d1b0d7cd97e1812bc" style="width:77pt;height:12.55pt" o:ole="">
            <v:imagedata r:id="rId866" o:title="eqId1d55c5bb2839260d1b0d7cd97e1812bc"/>
          </v:shape>
          <o:OLEObject Type="Embed" ProgID="Equation.DSMT4" ShapeID="_x0000_i1568" DrawAspect="Content" ObjectID="_1747143498" r:id="rId867"/>
        </w:object>
      </w:r>
      <w:r>
        <w:t>，得到</w:t>
      </w:r>
      <w:r>
        <w:object w:dxaOrig="876" w:dyaOrig="540">
          <v:shape id="_x0000_i1569" type="#_x0000_t75" alt="eqIdc3cb5e414fa4e028bea2adbeda96f3b8" style="width:43.55pt;height:26.8pt" o:ole="">
            <v:imagedata r:id="rId868" o:title="eqIdc3cb5e414fa4e028bea2adbeda96f3b8"/>
          </v:shape>
          <o:OLEObject Type="Embed" ProgID="Equation.DSMT4" ShapeID="_x0000_i1569" DrawAspect="Content" ObjectID="_1747143499" r:id="rId869"/>
        </w:object>
      </w:r>
      <w:r>
        <w:t>，推出</w:t>
      </w:r>
      <w:r>
        <w:object w:dxaOrig="1141" w:dyaOrig="252">
          <v:shape id="_x0000_i1570" type="#_x0000_t75" alt="eqIdfd66f89184ca925f4575c26053decf2c" style="width:56.95pt;height:12.55pt" o:ole="">
            <v:imagedata r:id="rId870" o:title="eqIdfd66f89184ca925f4575c26053decf2c"/>
          </v:shape>
          <o:OLEObject Type="Embed" ProgID="Equation.DSMT4" ShapeID="_x0000_i1570" DrawAspect="Content" ObjectID="_1747143500" r:id="rId871"/>
        </w:object>
      </w:r>
      <w:r>
        <w:t>，在</w:t>
      </w:r>
      <w:r>
        <w:object w:dxaOrig="828" w:dyaOrig="252">
          <v:shape id="_x0000_i1571" type="#_x0000_t75" alt="eqId1f0601713aa8218cb928f5c352964a6f" style="width:41pt;height:12.55pt" o:ole="">
            <v:imagedata r:id="rId872" o:title="eqId1f0601713aa8218cb928f5c352964a6f"/>
          </v:shape>
          <o:OLEObject Type="Embed" ProgID="Equation.DSMT4" ShapeID="_x0000_i1571" DrawAspect="Content" ObjectID="_1747143501" r:id="rId873"/>
        </w:object>
      </w:r>
      <w:r>
        <w:t>中，利用勾股定理进行求解即可．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1931" w:dyaOrig="240">
          <v:shape id="_x0000_i1572" type="#_x0000_t75" alt="eqId0fc75953bf5dcfa4af308c34bf9952d3" style="width:96.3pt;height:11.7pt" o:ole="">
            <v:imagedata r:id="rId847" o:title="eqId0fc75953bf5dcfa4af308c34bf9952d3"/>
          </v:shape>
          <o:OLEObject Type="Embed" ProgID="Equation.DSMT4" ShapeID="_x0000_i1572" DrawAspect="Content" ObjectID="_1747143502" r:id="rId874"/>
        </w:object>
      </w:r>
      <w:r>
        <w:t>，</w:t>
      </w:r>
      <w:r>
        <w:object w:dxaOrig="1931" w:dyaOrig="252">
          <v:shape id="_x0000_i1573" type="#_x0000_t75" alt="eqId41dd5e002d02f35e542c26e6a99cc750" style="width:96.3pt;height:12.55pt" o:ole="">
            <v:imagedata r:id="rId849" o:title="eqId41dd5e002d02f35e542c26e6a99cc750"/>
          </v:shape>
          <o:OLEObject Type="Embed" ProgID="Equation.DSMT4" ShapeID="_x0000_i1573" DrawAspect="Content" ObjectID="_1747143503" r:id="rId875"/>
        </w:object>
      </w:r>
      <w:r>
        <w:t>，</w:t>
      </w:r>
      <w:r>
        <w:object w:dxaOrig="648" w:dyaOrig="252">
          <v:shape id="_x0000_i1574" type="#_x0000_t75" alt="eqId3f8eeeea1c9652cacce976f8129cf520" style="width:32.65pt;height:12.55pt" o:ole="">
            <v:imagedata r:id="rId851" o:title="eqId3f8eeeea1c9652cacce976f8129cf520"/>
          </v:shape>
          <o:OLEObject Type="Embed" ProgID="Equation.DSMT4" ShapeID="_x0000_i1574" DrawAspect="Content" ObjectID="_1747143504" r:id="rId876"/>
        </w:object>
      </w:r>
      <w:r>
        <w:t>，</w:t>
      </w:r>
      <w:r>
        <w:object w:dxaOrig="648" w:dyaOrig="240">
          <v:shape id="_x0000_i1575" type="#_x0000_t75" alt="eqId0761165f1176f3a5fe4f7b052832316d" style="width:32.65pt;height:11.7pt" o:ole="">
            <v:imagedata r:id="rId853" o:title="eqId0761165f1176f3a5fe4f7b052832316d"/>
          </v:shape>
          <o:OLEObject Type="Embed" ProgID="Equation.DSMT4" ShapeID="_x0000_i1575" DrawAspect="Content" ObjectID="_1747143505" r:id="rId87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57" w:dyaOrig="276">
          <v:shape id="_x0000_i1576" type="#_x0000_t75" alt="eqIdc5c63b92359e5e27543024401204fb51" style="width:128.1pt;height:13.4pt" o:ole="">
            <v:imagedata r:id="rId878" o:title="eqIdc5c63b92359e5e27543024401204fb51"/>
          </v:shape>
          <o:OLEObject Type="Embed" ProgID="Equation.DSMT4" ShapeID="_x0000_i1576" DrawAspect="Content" ObjectID="_1747143506" r:id="rId879"/>
        </w:object>
      </w:r>
      <w:r>
        <w:t>，</w:t>
      </w:r>
      <w:r>
        <w:object w:dxaOrig="1141" w:dyaOrig="240">
          <v:shape id="_x0000_i1577" type="#_x0000_t75" alt="eqIde075468e7fb0bf30229aec01a7205977" style="width:56.95pt;height:11.7pt" o:ole="">
            <v:imagedata r:id="rId880" o:title="eqIde075468e7fb0bf30229aec01a7205977"/>
          </v:shape>
          <o:OLEObject Type="Embed" ProgID="Equation.DSMT4" ShapeID="_x0000_i1577" DrawAspect="Content" ObjectID="_1747143507" r:id="rId881"/>
        </w:object>
      </w:r>
      <w:r>
        <w:t>，</w:t>
      </w:r>
      <w:r>
        <w:object w:dxaOrig="2255" w:dyaOrig="588">
          <v:shape id="_x0000_i1578" type="#_x0000_t75" alt="eqId24b94dbdb3dde22e883994b02d9c7c7b" style="width:113pt;height:29.3pt" o:ole="">
            <v:imagedata r:id="rId882" o:title="eqId24b94dbdb3dde22e883994b02d9c7c7b"/>
          </v:shape>
          <o:OLEObject Type="Embed" ProgID="Equation.DSMT4" ShapeID="_x0000_i1578" DrawAspect="Content" ObjectID="_1747143508" r:id="rId883"/>
        </w:object>
      </w:r>
      <w:r>
        <w:t>，</w:t>
      </w:r>
      <w:r>
        <w:object w:dxaOrig="2712" w:dyaOrig="252">
          <v:shape id="_x0000_i1579" type="#_x0000_t75" alt="eqId9ed9c9a57e2579d68860c9d13b12051d" style="width:135.65pt;height:12.55pt" o:ole="">
            <v:imagedata r:id="rId884" o:title="eqId9ed9c9a57e2579d68860c9d13b12051d"/>
          </v:shape>
          <o:OLEObject Type="Embed" ProgID="Equation.DSMT4" ShapeID="_x0000_i1579" DrawAspect="Content" ObjectID="_1747143509" r:id="rId88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6" w:dyaOrig="252">
          <v:shape id="_x0000_i1580" type="#_x0000_t75" alt="eqId1d55c5bb2839260d1b0d7cd97e1812bc" style="width:77pt;height:12.55pt" o:ole="">
            <v:imagedata r:id="rId866" o:title="eqId1d55c5bb2839260d1b0d7cd97e1812bc"/>
          </v:shape>
          <o:OLEObject Type="Embed" ProgID="Equation.DSMT4" ShapeID="_x0000_i1580" DrawAspect="Content" ObjectID="_1747143510" r:id="rId88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540">
          <v:shape id="_x0000_i1581" type="#_x0000_t75" alt="eqIdc3cb5e414fa4e028bea2adbeda96f3b8" style="width:43.55pt;height:26.8pt" o:ole="">
            <v:imagedata r:id="rId868" o:title="eqIdc3cb5e414fa4e028bea2adbeda96f3b8"/>
          </v:shape>
          <o:OLEObject Type="Embed" ProgID="Equation.DSMT4" ShapeID="_x0000_i1581" DrawAspect="Content" ObjectID="_1747143511" r:id="rId887"/>
        </w:object>
      </w:r>
      <w:r>
        <w:t>，</w:t>
      </w:r>
      <w:r>
        <w:object w:dxaOrig="1633" w:dyaOrig="252">
          <v:shape id="_x0000_i1582" type="#_x0000_t75" alt="eqId0a69b84e95fb7049b44abf0661dca752" style="width:82.05pt;height:12.55pt" o:ole="">
            <v:imagedata r:id="rId888" o:title="eqId0a69b84e95fb7049b44abf0661dca752"/>
          </v:shape>
          <o:OLEObject Type="Embed" ProgID="Equation.DSMT4" ShapeID="_x0000_i1582" DrawAspect="Content" ObjectID="_1747143512" r:id="rId88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76" w:dyaOrig="228">
          <v:shape id="_x0000_i1583" type="#_x0000_t75" alt="eqIdca9ecd49f52dd413de80953c7f23bf14" style="width:118.9pt;height:11.7pt" o:ole="">
            <v:imagedata r:id="rId890" o:title="eqIdca9ecd49f52dd413de80953c7f23bf14"/>
          </v:shape>
          <o:OLEObject Type="Embed" ProgID="Equation.DSMT4" ShapeID="_x0000_i1583" DrawAspect="Content" ObjectID="_1747143513" r:id="rId89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72" w:dyaOrig="252">
          <v:shape id="_x0000_i1584" type="#_x0000_t75" alt="eqId9c29bf5a05dd46f6e03dfd22c32f7ce1" style="width:33.5pt;height:12.55pt" o:ole="">
            <v:imagedata r:id="rId892" o:title="eqId9c29bf5a05dd46f6e03dfd22c32f7ce1"/>
          </v:shape>
          <o:OLEObject Type="Embed" ProgID="Equation.DSMT4" ShapeID="_x0000_i1584" DrawAspect="Content" ObjectID="_1747143514" r:id="rId893"/>
        </w:object>
      </w:r>
      <w:r>
        <w:t>，则：</w:t>
      </w:r>
      <w:r>
        <w:object w:dxaOrig="936" w:dyaOrig="312">
          <v:shape id="_x0000_i1585" type="#_x0000_t75" alt="eqIdf484d400adc5380f9d3db24df683dcb9" style="width:46.9pt;height:15.9pt" o:ole="">
            <v:imagedata r:id="rId894" o:title="eqIdf484d400adc5380f9d3db24df683dcb9"/>
          </v:shape>
          <o:OLEObject Type="Embed" ProgID="Equation.DSMT4" ShapeID="_x0000_i1585" DrawAspect="Content" ObjectID="_1747143515" r:id="rId89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84" w:dyaOrig="312">
          <v:shape id="_x0000_i1586" type="#_x0000_t75" alt="eqId541d57b73519fecacafb8e40975c7f91" style="width:108.85pt;height:15.9pt" o:ole="">
            <v:imagedata r:id="rId896" o:title="eqId541d57b73519fecacafb8e40975c7f91"/>
          </v:shape>
          <o:OLEObject Type="Embed" ProgID="Equation.DSMT4" ShapeID="_x0000_i1586" DrawAspect="Content" ObjectID="_1747143516" r:id="rId89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28" w:dyaOrig="252">
          <v:shape id="_x0000_i1587" type="#_x0000_t75" alt="eqId1f0601713aa8218cb928f5c352964a6f" style="width:41pt;height:12.55pt" o:ole="">
            <v:imagedata r:id="rId872" o:title="eqId1f0601713aa8218cb928f5c352964a6f"/>
          </v:shape>
          <o:OLEObject Type="Embed" ProgID="Equation.DSMT4" ShapeID="_x0000_i1587" DrawAspect="Content" ObjectID="_1747143517" r:id="rId898"/>
        </w:object>
      </w:r>
      <w:r>
        <w:t>中，</w:t>
      </w:r>
      <w:r>
        <w:object w:dxaOrig="1584" w:dyaOrig="264">
          <v:shape id="_x0000_i1588" type="#_x0000_t75" alt="eqId22af6d55682f4f1072cdba194075eaff" style="width:79.55pt;height:13.4pt" o:ole="">
            <v:imagedata r:id="rId899" o:title="eqId22af6d55682f4f1072cdba194075eaff"/>
          </v:shape>
          <o:OLEObject Type="Embed" ProgID="Equation.DSMT4" ShapeID="_x0000_i1588" DrawAspect="Content" ObjectID="_1747143518" r:id="rId900"/>
        </w:object>
      </w:r>
      <w:r>
        <w:t>，即：</w:t>
      </w:r>
      <w:r>
        <w:object w:dxaOrig="1728" w:dyaOrig="480">
          <v:shape id="_x0000_i1589" type="#_x0000_t75" alt="eqId0fc792116eed5a5f5f1e083d18b1e3f5" style="width:86.25pt;height:24.3pt" o:ole="">
            <v:imagedata r:id="rId901" o:title="eqId0fc792116eed5a5f5f1e083d18b1e3f5"/>
          </v:shape>
          <o:OLEObject Type="Embed" ProgID="Equation.DSMT4" ShapeID="_x0000_i1589" DrawAspect="Content" ObjectID="_1747143519" r:id="rId90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1248" w:dyaOrig="588">
          <v:shape id="_x0000_i1590" type="#_x0000_t75" alt="eqIdc174fc989b04535f0b7fc92528dc65a1" style="width:62.8pt;height:29.3pt" o:ole="">
            <v:imagedata r:id="rId903" o:title="eqIdc174fc989b04535f0b7fc92528dc65a1"/>
          </v:shape>
          <o:OLEObject Type="Embed" ProgID="Equation.DSMT4" ShapeID="_x0000_i1590" DrawAspect="Content" ObjectID="_1747143520" r:id="rId904"/>
        </w:object>
      </w:r>
      <w:r>
        <w:t>或</w:t>
      </w:r>
      <w:r>
        <w:object w:dxaOrig="1248" w:dyaOrig="588">
          <v:shape id="_x0000_i1591" type="#_x0000_t75" alt="eqId0c8827bac85670b08a3958285f0b03b6" style="width:62.8pt;height:29.3pt" o:ole="">
            <v:imagedata r:id="rId905" o:title="eqId0c8827bac85670b08a3958285f0b03b6"/>
          </v:shape>
          <o:OLEObject Type="Embed" ProgID="Equation.DSMT4" ShapeID="_x0000_i1591" DrawAspect="Content" ObjectID="_1747143521" r:id="rId906"/>
        </w:object>
      </w:r>
      <w:r>
        <w:t>（不合题意，舍去）；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4" w:dyaOrig="588">
          <v:shape id="_x0000_i1592" type="#_x0000_t75" alt="eqId2b22db4a6a2735c289e8c0be20dcba3b" style="width:70.35pt;height:29.3pt" o:ole="">
            <v:imagedata r:id="rId907" o:title="eqId2b22db4a6a2735c289e8c0be20dcba3b"/>
          </v:shape>
          <o:OLEObject Type="Embed" ProgID="Equation.DSMT4" ShapeID="_x0000_i1592" DrawAspect="Content" ObjectID="_1747143522" r:id="rId90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912" w:dyaOrig="600">
          <v:shape id="_x0000_i1593" type="#_x0000_t75" alt="eqIdc5dddfc11de67c2dbf9c648aaf8e622f" style="width:45.2pt;height:30.15pt" o:ole="">
            <v:imagedata r:id="rId862" o:title="eqIdc5dddfc11de67c2dbf9c648aaf8e622f"/>
          </v:shape>
          <o:OLEObject Type="Embed" ProgID="Equation.DSMT4" ShapeID="_x0000_i1593" DrawAspect="Content" ObjectID="_1747143523" r:id="rId909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【点睛】本题考查含</w:t>
      </w:r>
      <w:r>
        <w:t>30</w:t>
      </w:r>
      <w:r>
        <w:t>度的直角三角形，锐角三角函数，相似三角形的判定和性质，勾股定理，解一元二次方程．熟练掌握相关知识点，证明三角形相似，是解题的关键．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21</w:t>
      </w:r>
      <w:r>
        <w:t>．（</w:t>
      </w:r>
      <w:r>
        <w:t>2023·</w:t>
      </w:r>
      <w:r>
        <w:t>上海闵行</w:t>
      </w:r>
      <w:r>
        <w:t>·</w:t>
      </w:r>
      <w:r>
        <w:t>统考二模）如图，在平面直角坐标系</w:t>
      </w:r>
      <w:r>
        <w:object w:dxaOrig="420" w:dyaOrig="276">
          <v:shape id="_x0000_i1594" type="#_x0000_t75" alt="eqId7ee31829d0d4d5f779a957d7df8058ab" style="width:20.95pt;height:13.4pt" o:ole="">
            <v:imagedata r:id="rId910" o:title="eqId7ee31829d0d4d5f779a957d7df8058ab"/>
          </v:shape>
          <o:OLEObject Type="Embed" ProgID="Equation.DSMT4" ShapeID="_x0000_i1594" DrawAspect="Content" ObjectID="_1747143524" r:id="rId911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 w:dxaOrig="612" w:dyaOrig="276">
          <v:shape id="_x0000_i1595" type="#_x0000_t75" alt="eqId08b9f0b9e53a83e68f5fec944f343119" style="width:31pt;height:13.4pt" o:ole="">
            <v:imagedata r:id="rId912" o:title="eqId08b9f0b9e53a83e68f5fec944f343119"/>
          </v:shape>
          <o:OLEObject Type="Embed" ProgID="Equation.DSMT4" ShapeID="_x0000_i1595" DrawAspect="Content" ObjectID="_1747143525" r:id="rId913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A</w:t>
      </w:r>
      <w:r>
        <w:t>的横坐标为</w:t>
      </w:r>
      <w:r>
        <w:t>1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rPr>
          <w:rFonts w:ascii="Times New Roman" w:eastAsia="Times New Roman" w:hAnsi="Times New Roman" w:cs="Times New Roman"/>
          <w:i/>
        </w:rPr>
        <w:t>x</w:t>
      </w:r>
      <w:r>
        <w:t>轴正半轴上一点，点</w:t>
      </w:r>
      <w:r>
        <w:rPr>
          <w:rFonts w:ascii="Times New Roman" w:eastAsia="Times New Roman" w:hAnsi="Times New Roman" w:cs="Times New Roman"/>
          <w:i/>
        </w:rPr>
        <w:t>B</w:t>
      </w:r>
      <w:r>
        <w:t>在反比例函数</w:t>
      </w:r>
      <w:r>
        <w:object w:dxaOrig="984" w:dyaOrig="456">
          <v:shape id="_x0000_i1596" type="#_x0000_t75" alt="eqId9212e728b36c078188606c9d429389d6" style="width:49.4pt;height:22.6pt;mso-wrap-style:square;mso-position-horizontal-relative:page;mso-position-vertical-relative:page" o:ole="">
            <v:imagedata r:id="rId914" o:title="eqId9212e728b36c078188606c9d429389d6"/>
          </v:shape>
          <o:OLEObject Type="Embed" ProgID="Equation.DSMT4" ShapeID="_x0000_i1596" DrawAspect="Content" ObjectID="_1747143526" r:id="rId915"/>
        </w:object>
      </w:r>
      <w:r>
        <w:t>图象上，联结</w:t>
      </w:r>
      <w:r>
        <w:object w:dxaOrig="792" w:dyaOrig="240">
          <v:shape id="_x0000_i1597" type="#_x0000_t75" alt="eqIde716f1b1fac532982c4352f0d1aaf18c" style="width:39.35pt;height:11.7pt" o:ole="">
            <v:imagedata r:id="rId916" o:title="eqIde716f1b1fac532982c4352f0d1aaf18c"/>
          </v:shape>
          <o:OLEObject Type="Embed" ProgID="Equation.DSMT4" ShapeID="_x0000_i1597" DrawAspect="Content" ObjectID="_1747143527" r:id="rId917"/>
        </w:object>
      </w:r>
      <w:r>
        <w:t>和</w:t>
      </w:r>
      <w:r>
        <w:object w:dxaOrig="348" w:dyaOrig="264">
          <v:shape id="_x0000_i1598" type="#_x0000_t75" alt="eqIdb90e0f35eda1a729fed485f83da5ea9d" style="width:17.6pt;height:13.4pt" o:ole="">
            <v:imagedata r:id="rId918" o:title="eqIdb90e0f35eda1a729fed485f83da5ea9d"/>
          </v:shape>
          <o:OLEObject Type="Embed" ProgID="Equation.DSMT4" ShapeID="_x0000_i1598" DrawAspect="Content" ObjectID="_1747143528" r:id="rId919"/>
        </w:object>
      </w:r>
      <w:r>
        <w:t>．如果四边形</w:t>
      </w:r>
      <w:r>
        <w:object w:dxaOrig="600" w:dyaOrig="252">
          <v:shape id="_x0000_i1599" type="#_x0000_t75" alt="eqId14e902eb263971b466d0fcd91c56b453" style="width:30.15pt;height:12.55pt" o:ole="">
            <v:imagedata r:id="rId920" o:title="eqId14e902eb263971b466d0fcd91c56b453"/>
          </v:shape>
          <o:OLEObject Type="Embed" ProgID="Equation.DSMT4" ShapeID="_x0000_i1599" DrawAspect="Content" ObjectID="_1747143529" r:id="rId921"/>
        </w:object>
      </w:r>
      <w:r>
        <w:t>是矩形，那么</w:t>
      </w:r>
      <w:r>
        <w:rPr>
          <w:rFonts w:ascii="Times New Roman" w:eastAsia="Times New Roman" w:hAnsi="Times New Roman" w:cs="Times New Roman"/>
          <w:i/>
        </w:rPr>
        <w:t>k</w:t>
      </w:r>
      <w:r>
        <w:t>的值是</w:t>
      </w:r>
      <w:r>
        <w:t>__________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66900" cy="1371600"/>
            <wp:effectExtent l="0" t="0" r="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276" w:dyaOrig="264">
          <v:shape id="_x0000_i1600" type="#_x0000_t75" alt="eqId8bf3d3564c61e5e9c39a9e2cf2de048b" style="width:13.4pt;height:13.4pt" o:ole="">
            <v:imagedata r:id="rId923" o:title="eqId8bf3d3564c61e5e9c39a9e2cf2de048b"/>
          </v:shape>
          <o:OLEObject Type="Embed" ProgID="Equation.DSMT4" ShapeID="_x0000_i1600" DrawAspect="Content" ObjectID="_1747143530" r:id="rId92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 w:dxaOrig="456" w:dyaOrig="252">
          <v:shape id="_x0000_i1601" type="#_x0000_t75" alt="eqId9b384412acba251d87902ab928902f16" style="width:22.6pt;height:12.55pt" o:ole="">
            <v:imagedata r:id="rId925" o:title="eqId9b384412acba251d87902ab928902f16"/>
          </v:shape>
          <o:OLEObject Type="Embed" ProgID="Equation.DSMT4" ShapeID="_x0000_i1601" DrawAspect="Content" ObjectID="_1747143531" r:id="rId926"/>
        </w:object>
      </w:r>
      <w:r>
        <w:t>，</w:t>
      </w:r>
      <w:r>
        <w:object w:dxaOrig="828" w:dyaOrig="264">
          <v:shape id="_x0000_i1602" type="#_x0000_t75" alt="eqIda29b2e34cbdc7a0171614fe6a0b901f2" style="width:41pt;height:13.4pt" o:ole="">
            <v:imagedata r:id="rId927" o:title="eqIda29b2e34cbdc7a0171614fe6a0b901f2"/>
          </v:shape>
          <o:OLEObject Type="Embed" ProgID="Equation.DSMT4" ShapeID="_x0000_i1602" DrawAspect="Content" ObjectID="_1747143532" r:id="rId928"/>
        </w:object>
      </w:r>
      <w:r>
        <w:t>，即</w:t>
      </w:r>
      <w:r>
        <w:object w:dxaOrig="636" w:dyaOrig="384">
          <v:shape id="_x0000_i1603" type="#_x0000_t75" alt="eqIde6414faca343d19a90639b1d22b6f0b7" style="width:31.8pt;height:19.25pt" o:ole="">
            <v:imagedata r:id="rId929" o:title="eqIde6414faca343d19a90639b1d22b6f0b7"/>
          </v:shape>
          <o:OLEObject Type="Embed" ProgID="Equation.DSMT4" ShapeID="_x0000_i1603" DrawAspect="Content" ObjectID="_1747143533" r:id="rId930"/>
        </w:object>
      </w:r>
      <w:r>
        <w:t>，如图，连接</w:t>
      </w:r>
      <w:r>
        <w:object w:dxaOrig="348" w:dyaOrig="216">
          <v:shape id="_x0000_i1604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604" DrawAspect="Content" ObjectID="_1747143534" r:id="rId931"/>
        </w:object>
      </w:r>
      <w:r>
        <w:t>交</w:t>
      </w:r>
      <w:r>
        <w:object w:dxaOrig="348" w:dyaOrig="252">
          <v:shape id="_x0000_i1605" type="#_x0000_t75" alt="eqIdabd13974aebe38eb2a1d744a01ea5aa5" style="width:17.6pt;height:12.55pt" o:ole="">
            <v:imagedata r:id="rId932" o:title="eqIdabd13974aebe38eb2a1d744a01ea5aa5"/>
          </v:shape>
          <o:OLEObject Type="Embed" ProgID="Equation.DSMT4" ShapeID="_x0000_i1605" DrawAspect="Content" ObjectID="_1747143535" r:id="rId933"/>
        </w:object>
      </w:r>
      <w:r>
        <w:t>于</w:t>
      </w:r>
      <w:r>
        <w:object w:dxaOrig="228" w:dyaOrig="228">
          <v:shape id="_x0000_i1606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606" DrawAspect="Content" ObjectID="_1747143536" r:id="rId934"/>
        </w:object>
      </w:r>
      <w:r>
        <w:t>，过</w:t>
      </w:r>
      <w:r>
        <w:object w:dxaOrig="216" w:dyaOrig="216">
          <v:shape id="_x0000_i1607" type="#_x0000_t75" alt="eqId5963abe8f421bd99a2aaa94831a951e9" style="width:10.9pt;height:10.9pt" o:ole="">
            <v:imagedata r:id="rId935" o:title="eqId5963abe8f421bd99a2aaa94831a951e9"/>
          </v:shape>
          <o:OLEObject Type="Embed" ProgID="Equation.DSMT4" ShapeID="_x0000_i1607" DrawAspect="Content" ObjectID="_1747143537" r:id="rId936"/>
        </w:object>
      </w:r>
      <w:r>
        <w:t>作</w:t>
      </w:r>
      <w:r>
        <w:object w:dxaOrig="876" w:dyaOrig="252">
          <v:shape id="_x0000_i1608" type="#_x0000_t75" alt="eqId18a2fe360dbaf805c6b8bff7b07c1dd9" style="width:43.55pt;height:12.55pt" o:ole="">
            <v:imagedata r:id="rId937" o:title="eqId18a2fe360dbaf805c6b8bff7b07c1dd9"/>
          </v:shape>
          <o:OLEObject Type="Embed" ProgID="Equation.DSMT4" ShapeID="_x0000_i1608" DrawAspect="Content" ObjectID="_1747143538" r:id="rId938"/>
        </w:object>
      </w:r>
      <w:r>
        <w:t>于</w:t>
      </w:r>
      <w:r>
        <w:object w:dxaOrig="216" w:dyaOrig="264">
          <v:shape id="_x0000_i1609" type="#_x0000_t75" alt="eqIdc5db41a1f31d6baee7c69990811edb9f" style="width:10.9pt;height:13.4pt" o:ole="">
            <v:imagedata r:id="rId939" o:title="eqIdc5db41a1f31d6baee7c69990811edb9f"/>
          </v:shape>
          <o:OLEObject Type="Embed" ProgID="Equation.DSMT4" ShapeID="_x0000_i1609" DrawAspect="Content" ObjectID="_1747143539" r:id="rId940"/>
        </w:object>
      </w:r>
      <w:r>
        <w:t>，则</w:t>
      </w:r>
      <w:r>
        <w:object w:dxaOrig="684" w:dyaOrig="252">
          <v:shape id="_x0000_i1610" type="#_x0000_t75" alt="eqId7bb5b12692517a39c320f99a479eb055" style="width:34.35pt;height:12.55pt" o:ole="">
            <v:imagedata r:id="rId941" o:title="eqId7bb5b12692517a39c320f99a479eb055"/>
          </v:shape>
          <o:OLEObject Type="Embed" ProgID="Equation.DSMT4" ShapeID="_x0000_i1610" DrawAspect="Content" ObjectID="_1747143540" r:id="rId942"/>
        </w:object>
      </w:r>
      <w:r>
        <w:t>，</w:t>
      </w:r>
      <w:r>
        <w:object w:dxaOrig="648" w:dyaOrig="252">
          <v:shape id="_x0000_i1611" type="#_x0000_t75" alt="eqId98c78f77e5b86ccd537e5f027de9ffe2" style="width:32.65pt;height:12.55pt" o:ole="">
            <v:imagedata r:id="rId943" o:title="eqId98c78f77e5b86ccd537e5f027de9ffe2"/>
          </v:shape>
          <o:OLEObject Type="Embed" ProgID="Equation.DSMT4" ShapeID="_x0000_i1611" DrawAspect="Content" ObjectID="_1747143541" r:id="rId944"/>
        </w:object>
      </w:r>
      <w:r>
        <w:t>，</w:t>
      </w:r>
      <w:r>
        <w:object w:dxaOrig="228" w:dyaOrig="228">
          <v:shape id="_x0000_i1612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612" DrawAspect="Content" ObjectID="_1747143542" r:id="rId945"/>
        </w:object>
      </w:r>
      <w:r>
        <w:t>是</w:t>
      </w:r>
      <w:r>
        <w:object w:dxaOrig="348" w:dyaOrig="216">
          <v:shape id="_x0000_i161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613" DrawAspect="Content" ObjectID="_1747143543" r:id="rId946"/>
        </w:object>
      </w:r>
      <w:r>
        <w:t>中点，在</w:t>
      </w:r>
      <w:r>
        <w:object w:dxaOrig="840" w:dyaOrig="252">
          <v:shape id="_x0000_i1614" type="#_x0000_t75" alt="eqId864aa0f490f42c358d1550c99bd81c9c" style="width:41.85pt;height:12.55pt" o:ole="">
            <v:imagedata r:id="rId947" o:title="eqId864aa0f490f42c358d1550c99bd81c9c"/>
          </v:shape>
          <o:OLEObject Type="Embed" ProgID="Equation.DSMT4" ShapeID="_x0000_i1614" DrawAspect="Content" ObjectID="_1747143544" r:id="rId948"/>
        </w:object>
      </w:r>
      <w:r>
        <w:t>中，由勾股定理求</w:t>
      </w:r>
      <w:r>
        <w:object w:dxaOrig="372" w:dyaOrig="252">
          <v:shape id="_x0000_i1615" type="#_x0000_t75" alt="eqIde2c3d2cba96f6f03520c0b3f6e4da03e" style="width:18.4pt;height:12.55pt" o:ole="">
            <v:imagedata r:id="rId949" o:title="eqIde2c3d2cba96f6f03520c0b3f6e4da03e"/>
          </v:shape>
          <o:OLEObject Type="Embed" ProgID="Equation.DSMT4" ShapeID="_x0000_i1615" DrawAspect="Content" ObjectID="_1747143545" r:id="rId950"/>
        </w:object>
      </w:r>
      <w:r>
        <w:t>的值，证明</w:t>
      </w:r>
      <w:r>
        <w:object w:dxaOrig="1332" w:dyaOrig="240">
          <v:shape id="_x0000_i1616" type="#_x0000_t75" alt="eqId0a30e2c5126d2986cb264dd4bc771143" style="width:67pt;height:11.7pt" o:ole="">
            <v:imagedata r:id="rId951" o:title="eqId0a30e2c5126d2986cb264dd4bc771143"/>
          </v:shape>
          <o:OLEObject Type="Embed" ProgID="Equation.DSMT4" ShapeID="_x0000_i1616" DrawAspect="Content" ObjectID="_1747143546" r:id="rId952"/>
        </w:object>
      </w:r>
      <w:r>
        <w:t>，则</w:t>
      </w:r>
      <w:r>
        <w:object w:dxaOrig="948" w:dyaOrig="552">
          <v:shape id="_x0000_i1617" type="#_x0000_t75" alt="eqId6cc059f4669d0b6fce331b72938b06cf" style="width:47.7pt;height:27.65pt" o:ole="">
            <v:imagedata r:id="rId953" o:title="eqId6cc059f4669d0b6fce331b72938b06cf"/>
          </v:shape>
          <o:OLEObject Type="Embed" ProgID="Equation.DSMT4" ShapeID="_x0000_i1617" DrawAspect="Content" ObjectID="_1747143547" r:id="rId954"/>
        </w:object>
      </w:r>
      <w:r>
        <w:t>，求</w:t>
      </w:r>
      <w:r>
        <w:object w:dxaOrig="348" w:dyaOrig="252">
          <v:shape id="_x0000_i1618" type="#_x0000_t75" alt="eqIdef49a3ca580a144cc65a609c167facc1" style="width:17.6pt;height:12.55pt" o:ole="">
            <v:imagedata r:id="rId955" o:title="eqIdef49a3ca580a144cc65a609c167facc1"/>
          </v:shape>
          <o:OLEObject Type="Embed" ProgID="Equation.DSMT4" ShapeID="_x0000_i1618" DrawAspect="Content" ObjectID="_1747143548" r:id="rId956"/>
        </w:object>
      </w:r>
      <w:r>
        <w:t>的值，进而可得</w:t>
      </w:r>
      <w:r>
        <w:object w:dxaOrig="864" w:dyaOrig="240">
          <v:shape id="_x0000_i1619" type="#_x0000_t75" alt="eqIdcdf265ac08b14b6655cc005715c0367a" style="width:43.55pt;height:11.7pt" o:ole="">
            <v:imagedata r:id="rId957" o:title="eqIdcdf265ac08b14b6655cc005715c0367a"/>
          </v:shape>
          <o:OLEObject Type="Embed" ProgID="Equation.DSMT4" ShapeID="_x0000_i1619" DrawAspect="Content" ObjectID="_1747143549" r:id="rId958"/>
        </w:object>
      </w:r>
      <w:r>
        <w:t>的点坐标，将</w:t>
      </w:r>
      <w:r>
        <w:object w:dxaOrig="192" w:dyaOrig="204">
          <v:shape id="_x0000_i1620" type="#_x0000_t75" alt="eqId7f9e8449aad35c5d840a3395ea86df6d" style="width:9.2pt;height:10.05pt" o:ole="">
            <v:imagedata r:id="rId959" o:title="eqId7f9e8449aad35c5d840a3395ea86df6d"/>
          </v:shape>
          <o:OLEObject Type="Embed" ProgID="Equation.DSMT4" ShapeID="_x0000_i1620" DrawAspect="Content" ObjectID="_1747143550" r:id="rId960"/>
        </w:object>
      </w:r>
      <w:r>
        <w:t>点坐标代入反比例函数解析式求解</w:t>
      </w:r>
      <w:r>
        <w:object w:dxaOrig="180" w:dyaOrig="252">
          <v:shape id="_x0000_i1621" type="#_x0000_t75" alt="eqIdf0a532e15e232cb4b99a8d4d07c89575" style="width:9.2pt;height:12.55pt" o:ole="">
            <v:imagedata r:id="rId961" o:title="eqIdf0a532e15e232cb4b99a8d4d07c89575"/>
          </v:shape>
          <o:OLEObject Type="Embed" ProgID="Equation.DSMT4" ShapeID="_x0000_i1621" DrawAspect="Content" ObjectID="_1747143551" r:id="rId962"/>
        </w:object>
      </w:r>
      <w:r>
        <w:t>值即可．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 w:dxaOrig="456" w:dyaOrig="252">
          <v:shape id="_x0000_i1622" type="#_x0000_t75" alt="eqId9b384412acba251d87902ab928902f16" style="width:22.6pt;height:12.55pt" o:ole="">
            <v:imagedata r:id="rId925" o:title="eqId9b384412acba251d87902ab928902f16"/>
          </v:shape>
          <o:OLEObject Type="Embed" ProgID="Equation.DSMT4" ShapeID="_x0000_i1622" DrawAspect="Content" ObjectID="_1747143552" r:id="rId963"/>
        </w:object>
      </w:r>
      <w:r>
        <w:t>，</w:t>
      </w:r>
      <w:r>
        <w:object w:dxaOrig="828" w:dyaOrig="264">
          <v:shape id="_x0000_i1623" type="#_x0000_t75" alt="eqIda29b2e34cbdc7a0171614fe6a0b901f2" style="width:41pt;height:13.4pt" o:ole="">
            <v:imagedata r:id="rId927" o:title="eqIda29b2e34cbdc7a0171614fe6a0b901f2"/>
          </v:shape>
          <o:OLEObject Type="Embed" ProgID="Equation.DSMT4" ShapeID="_x0000_i1623" DrawAspect="Content" ObjectID="_1747143553" r:id="rId964"/>
        </w:object>
      </w:r>
      <w:r>
        <w:t>，即</w:t>
      </w:r>
      <w:r>
        <w:object w:dxaOrig="636" w:dyaOrig="384">
          <v:shape id="_x0000_i1624" type="#_x0000_t75" alt="eqIde6414faca343d19a90639b1d22b6f0b7" style="width:31.8pt;height:19.25pt" o:ole="">
            <v:imagedata r:id="rId929" o:title="eqIde6414faca343d19a90639b1d22b6f0b7"/>
          </v:shape>
          <o:OLEObject Type="Embed" ProgID="Equation.DSMT4" ShapeID="_x0000_i1624" DrawAspect="Content" ObjectID="_1747143554" r:id="rId96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如图，连接</w:t>
      </w:r>
      <w:r>
        <w:object w:dxaOrig="348" w:dyaOrig="216">
          <v:shape id="_x0000_i1625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625" DrawAspect="Content" ObjectID="_1747143555" r:id="rId966"/>
        </w:object>
      </w:r>
      <w:r>
        <w:t>交</w:t>
      </w:r>
      <w:r>
        <w:object w:dxaOrig="348" w:dyaOrig="252">
          <v:shape id="_x0000_i1626" type="#_x0000_t75" alt="eqIdabd13974aebe38eb2a1d744a01ea5aa5" style="width:17.6pt;height:12.55pt" o:ole="">
            <v:imagedata r:id="rId932" o:title="eqIdabd13974aebe38eb2a1d744a01ea5aa5"/>
          </v:shape>
          <o:OLEObject Type="Embed" ProgID="Equation.DSMT4" ShapeID="_x0000_i1626" DrawAspect="Content" ObjectID="_1747143556" r:id="rId967"/>
        </w:object>
      </w:r>
      <w:r>
        <w:t>于</w:t>
      </w:r>
      <w:r>
        <w:object w:dxaOrig="228" w:dyaOrig="228">
          <v:shape id="_x0000_i1627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627" DrawAspect="Content" ObjectID="_1747143557" r:id="rId968"/>
        </w:object>
      </w:r>
      <w:r>
        <w:t>，过</w:t>
      </w:r>
      <w:r>
        <w:object w:dxaOrig="216" w:dyaOrig="216">
          <v:shape id="_x0000_i1628" type="#_x0000_t75" alt="eqId5963abe8f421bd99a2aaa94831a951e9" style="width:10.9pt;height:10.9pt" o:ole="">
            <v:imagedata r:id="rId935" o:title="eqId5963abe8f421bd99a2aaa94831a951e9"/>
          </v:shape>
          <o:OLEObject Type="Embed" ProgID="Equation.DSMT4" ShapeID="_x0000_i1628" DrawAspect="Content" ObjectID="_1747143558" r:id="rId969"/>
        </w:object>
      </w:r>
      <w:r>
        <w:t>作</w:t>
      </w:r>
      <w:r>
        <w:object w:dxaOrig="876" w:dyaOrig="252">
          <v:shape id="_x0000_i1629" type="#_x0000_t75" alt="eqId18a2fe360dbaf805c6b8bff7b07c1dd9" style="width:43.55pt;height:12.55pt" o:ole="">
            <v:imagedata r:id="rId937" o:title="eqId18a2fe360dbaf805c6b8bff7b07c1dd9"/>
          </v:shape>
          <o:OLEObject Type="Embed" ProgID="Equation.DSMT4" ShapeID="_x0000_i1629" DrawAspect="Content" ObjectID="_1747143559" r:id="rId970"/>
        </w:object>
      </w:r>
      <w:r>
        <w:t>于</w:t>
      </w:r>
      <w:r>
        <w:object w:dxaOrig="216" w:dyaOrig="264">
          <v:shape id="_x0000_i1630" type="#_x0000_t75" alt="eqIdc5db41a1f31d6baee7c69990811edb9f" style="width:10.9pt;height:13.4pt" o:ole="">
            <v:imagedata r:id="rId939" o:title="eqIdc5db41a1f31d6baee7c69990811edb9f"/>
          </v:shape>
          <o:OLEObject Type="Embed" ProgID="Equation.DSMT4" ShapeID="_x0000_i1630" DrawAspect="Content" ObjectID="_1747143560" r:id="rId9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05000" cy="1400175"/>
            <wp:effectExtent l="0" t="0" r="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52">
          <v:shape id="_x0000_i1631" type="#_x0000_t75" alt="eqId7bb5b12692517a39c320f99a479eb055" style="width:34.35pt;height:12.55pt" o:ole="">
            <v:imagedata r:id="rId941" o:title="eqId7bb5b12692517a39c320f99a479eb055"/>
          </v:shape>
          <o:OLEObject Type="Embed" ProgID="Equation.DSMT4" ShapeID="_x0000_i1631" DrawAspect="Content" ObjectID="_1747143561" r:id="rId973"/>
        </w:object>
      </w:r>
      <w:r>
        <w:t>，</w:t>
      </w:r>
      <w:r>
        <w:object w:dxaOrig="648" w:dyaOrig="252">
          <v:shape id="_x0000_i1632" type="#_x0000_t75" alt="eqId98c78f77e5b86ccd537e5f027de9ffe2" style="width:32.65pt;height:12.55pt" o:ole="">
            <v:imagedata r:id="rId943" o:title="eqId98c78f77e5b86ccd537e5f027de9ffe2"/>
          </v:shape>
          <o:OLEObject Type="Embed" ProgID="Equation.DSMT4" ShapeID="_x0000_i1632" DrawAspect="Content" ObjectID="_1747143562" r:id="rId97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四边形</w:t>
      </w:r>
      <w:r>
        <w:object w:dxaOrig="600" w:dyaOrig="252">
          <v:shape id="_x0000_i1633" type="#_x0000_t75" alt="eqId14e902eb263971b466d0fcd91c56b453" style="width:30.15pt;height:12.55pt" o:ole="">
            <v:imagedata r:id="rId920" o:title="eqId14e902eb263971b466d0fcd91c56b453"/>
          </v:shape>
          <o:OLEObject Type="Embed" ProgID="Equation.DSMT4" ShapeID="_x0000_i1633" DrawAspect="Content" ObjectID="_1747143563" r:id="rId975"/>
        </w:object>
      </w:r>
      <w:r>
        <w:t>是矩形，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8" w:dyaOrig="228">
          <v:shape id="_x0000_i1634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634" DrawAspect="Content" ObjectID="_1747143564" r:id="rId976"/>
        </w:object>
      </w:r>
      <w:r>
        <w:t>是</w:t>
      </w:r>
      <w:r>
        <w:object w:dxaOrig="348" w:dyaOrig="216">
          <v:shape id="_x0000_i1635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635" DrawAspect="Content" ObjectID="_1747143565" r:id="rId977"/>
        </w:object>
      </w:r>
      <w:r>
        <w:t>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40" w:dyaOrig="252">
          <v:shape id="_x0000_i1636" type="#_x0000_t75" alt="eqId864aa0f490f42c358d1550c99bd81c9c" style="width:41.85pt;height:12.55pt" o:ole="">
            <v:imagedata r:id="rId947" o:title="eqId864aa0f490f42c358d1550c99bd81c9c"/>
          </v:shape>
          <o:OLEObject Type="Embed" ProgID="Equation.DSMT4" ShapeID="_x0000_i1636" DrawAspect="Content" ObjectID="_1747143566" r:id="rId978"/>
        </w:object>
      </w:r>
      <w:r>
        <w:t>中，由勾股定理得</w:t>
      </w:r>
      <w:r>
        <w:object w:dxaOrig="2184" w:dyaOrig="348">
          <v:shape id="_x0000_i1637" type="#_x0000_t75" alt="eqId7635cf25d48acd9e78cb79076631ae1e" style="width:108.85pt;height:17.6pt" o:ole="">
            <v:imagedata r:id="rId979" o:title="eqId7635cf25d48acd9e78cb79076631ae1e"/>
          </v:shape>
          <o:OLEObject Type="Embed" ProgID="Equation.DSMT4" ShapeID="_x0000_i1637" DrawAspect="Content" ObjectID="_1747143567" r:id="rId98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957" w:dyaOrig="240">
          <v:shape id="_x0000_i1638" type="#_x0000_t75" alt="eqIdb6ef44d38bf9f4c7251b256ce6f8e33f" style="width:97.95pt;height:11.7pt" o:ole="">
            <v:imagedata r:id="rId981" o:title="eqIdb6ef44d38bf9f4c7251b256ce6f8e33f"/>
          </v:shape>
          <o:OLEObject Type="Embed" ProgID="Equation.DSMT4" ShapeID="_x0000_i1638" DrawAspect="Content" ObjectID="_1747143568" r:id="rId982"/>
        </w:object>
      </w:r>
      <w:r>
        <w:t>，</w:t>
      </w:r>
      <w:r>
        <w:object w:dxaOrig="1440" w:dyaOrig="252">
          <v:shape id="_x0000_i1639" type="#_x0000_t75" alt="eqIdc860467998569dd3fc46d326603a9bc1" style="width:1in;height:12.55pt" o:ole="">
            <v:imagedata r:id="rId983" o:title="eqIdc860467998569dd3fc46d326603a9bc1"/>
          </v:shape>
          <o:OLEObject Type="Embed" ProgID="Equation.DSMT4" ShapeID="_x0000_i1639" DrawAspect="Content" ObjectID="_1747143569" r:id="rId98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2" w:dyaOrig="240">
          <v:shape id="_x0000_i1640" type="#_x0000_t75" alt="eqId0a30e2c5126d2986cb264dd4bc771143" style="width:67pt;height:11.7pt" o:ole="">
            <v:imagedata r:id="rId951" o:title="eqId0a30e2c5126d2986cb264dd4bc771143"/>
          </v:shape>
          <o:OLEObject Type="Embed" ProgID="Equation.DSMT4" ShapeID="_x0000_i1640" DrawAspect="Content" ObjectID="_1747143570" r:id="rId98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48" w:dyaOrig="552">
          <v:shape id="_x0000_i1641" type="#_x0000_t75" alt="eqId6cc059f4669d0b6fce331b72938b06cf" style="width:47.7pt;height:27.65pt" o:ole="">
            <v:imagedata r:id="rId953" o:title="eqId6cc059f4669d0b6fce331b72938b06cf"/>
          </v:shape>
          <o:OLEObject Type="Embed" ProgID="Equation.DSMT4" ShapeID="_x0000_i1641" DrawAspect="Content" ObjectID="_1747143571" r:id="rId986"/>
        </w:object>
      </w:r>
      <w:r>
        <w:t>，即</w:t>
      </w:r>
      <w:r>
        <w:object w:dxaOrig="900" w:dyaOrig="636">
          <v:shape id="_x0000_i1642" type="#_x0000_t75" alt="eqId430c25189ba908be9d105f421de13052" style="width:45.2pt;height:31.8pt" o:ole="">
            <v:imagedata r:id="rId987" o:title="eqId430c25189ba908be9d105f421de13052"/>
          </v:shape>
          <o:OLEObject Type="Embed" ProgID="Equation.DSMT4" ShapeID="_x0000_i1642" DrawAspect="Content" ObjectID="_1747143572" r:id="rId988"/>
        </w:object>
      </w:r>
      <w:r>
        <w:t>，解得</w:t>
      </w:r>
      <w:r>
        <w:object w:dxaOrig="672" w:dyaOrig="252">
          <v:shape id="_x0000_i1643" type="#_x0000_t75" alt="eqId6ee34e1fb2b94fa9dbe2de45610e20f8" style="width:33.5pt;height:12.55pt" o:ole="">
            <v:imagedata r:id="rId989" o:title="eqId6ee34e1fb2b94fa9dbe2de45610e20f8"/>
          </v:shape>
          <o:OLEObject Type="Embed" ProgID="Equation.DSMT4" ShapeID="_x0000_i1643" DrawAspect="Content" ObjectID="_1747143573" r:id="rId99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48" w:dyaOrig="348">
          <v:shape id="_x0000_i1644" type="#_x0000_t75" alt="eqIdf73066dd437d6287c1d2f96e35f26308" style="width:32.65pt;height:17.6pt" o:ole="">
            <v:imagedata r:id="rId991" o:title="eqIdf73066dd437d6287c1d2f96e35f26308"/>
          </v:shape>
          <o:OLEObject Type="Embed" ProgID="Equation.DSMT4" ShapeID="_x0000_i1644" DrawAspect="Content" ObjectID="_1747143574" r:id="rId992"/>
        </w:object>
      </w:r>
      <w:r>
        <w:t>，</w:t>
      </w:r>
      <w:r>
        <w:object w:dxaOrig="780" w:dyaOrig="600">
          <v:shape id="_x0000_i1645" type="#_x0000_t75" alt="eqId5aed68ab935782d4235c1cee592f61d5" style="width:39.35pt;height:30.15pt" o:ole="">
            <v:imagedata r:id="rId993" o:title="eqId5aed68ab935782d4235c1cee592f61d5"/>
          </v:shape>
          <o:OLEObject Type="Embed" ProgID="Equation.DSMT4" ShapeID="_x0000_i1645" DrawAspect="Content" ObjectID="_1747143575" r:id="rId99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348">
          <v:shape id="_x0000_i1646" type="#_x0000_t75" alt="eqId6c29b444133040eefd027ab6764faba4" style="width:41.85pt;height:17.6pt" o:ole="">
            <v:imagedata r:id="rId995" o:title="eqId6c29b444133040eefd027ab6764faba4"/>
          </v:shape>
          <o:OLEObject Type="Embed" ProgID="Equation.DSMT4" ShapeID="_x0000_i1646" DrawAspect="Content" ObjectID="_1747143576" r:id="rId99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 w:dxaOrig="840" w:dyaOrig="348">
          <v:shape id="_x0000_i1647" type="#_x0000_t75" alt="eqId6c29b444133040eefd027ab6764faba4" style="width:41.85pt;height:17.6pt" o:ole="">
            <v:imagedata r:id="rId995" o:title="eqId6c29b444133040eefd027ab6764faba4"/>
          </v:shape>
          <o:OLEObject Type="Embed" ProgID="Equation.DSMT4" ShapeID="_x0000_i1647" DrawAspect="Content" ObjectID="_1747143577" r:id="rId997"/>
        </w:object>
      </w:r>
      <w:r>
        <w:t>代入</w:t>
      </w:r>
      <w:r>
        <w:object w:dxaOrig="984" w:dyaOrig="456">
          <v:shape id="_x0000_i1648" type="#_x0000_t75" alt="eqId9212e728b36c078188606c9d429389d6" style="width:49.4pt;height:22.6pt;mso-wrap-style:square;mso-position-horizontal-relative:page;mso-position-vertical-relative:page" o:ole="">
            <v:imagedata r:id="rId914" o:title="eqId9212e728b36c078188606c9d429389d6"/>
          </v:shape>
          <o:OLEObject Type="Embed" ProgID="Equation.DSMT4" ShapeID="_x0000_i1648" DrawAspect="Content" ObjectID="_1747143578" r:id="rId998"/>
        </w:object>
      </w:r>
      <w:r>
        <w:t>得，</w:t>
      </w:r>
      <w:r>
        <w:object w:dxaOrig="648" w:dyaOrig="540">
          <v:shape id="_x0000_i1649" type="#_x0000_t75" alt="eqId9aed65663e0bc808c2dcf0d691e79a6a" style="width:32.65pt;height:26.8pt" o:ole="">
            <v:imagedata r:id="rId999" o:title="eqId9aed65663e0bc808c2dcf0d691e79a6a"/>
          </v:shape>
          <o:OLEObject Type="Embed" ProgID="Equation.DSMT4" ShapeID="_x0000_i1649" DrawAspect="Content" ObjectID="_1747143579" r:id="rId1000"/>
        </w:object>
      </w:r>
      <w:r>
        <w:t>，解得</w:t>
      </w:r>
      <w:r>
        <w:object w:dxaOrig="600" w:dyaOrig="252">
          <v:shape id="_x0000_i1650" type="#_x0000_t75" alt="eqIdc05442392a451facd9283696e8f5be48" style="width:30.15pt;height:12.55pt" o:ole="">
            <v:imagedata r:id="rId1001" o:title="eqIdc05442392a451facd9283696e8f5be48"/>
          </v:shape>
          <o:OLEObject Type="Embed" ProgID="Equation.DSMT4" ShapeID="_x0000_i1650" DrawAspect="Content" ObjectID="_1747143580" r:id="rId100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276" w:dyaOrig="264">
          <v:shape id="_x0000_i1651" type="#_x0000_t75" alt="eqId8bf3d3564c61e5e9c39a9e2cf2de048b" style="width:13.4pt;height:13.4pt" o:ole="">
            <v:imagedata r:id="rId923" o:title="eqId8bf3d3564c61e5e9c39a9e2cf2de048b"/>
          </v:shape>
          <o:OLEObject Type="Embed" ProgID="Equation.DSMT4" ShapeID="_x0000_i1651" DrawAspect="Content" ObjectID="_1747143581" r:id="rId1003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【点睛】本题考查了反比例函数与几何综合，相似三角形的判定与性质，勾股定理，矩形的性质等知识．解题的关键在于对知识的熟练掌握与灵活运用．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22</w:t>
      </w:r>
      <w:r>
        <w:t>．（</w:t>
      </w:r>
      <w:r>
        <w:t>2023·</w:t>
      </w:r>
      <w:r>
        <w:t>上海崇明</w:t>
      </w:r>
      <w:r>
        <w:t>·</w:t>
      </w:r>
      <w:r>
        <w:t>统考二模）如图，</w:t>
      </w:r>
      <w:r>
        <w:object w:dxaOrig="600" w:dyaOrig="252">
          <v:shape id="_x0000_i165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652" DrawAspect="Content" ObjectID="_1747143582" r:id="rId1004"/>
        </w:object>
      </w:r>
      <w:r>
        <w:t>和</w:t>
      </w:r>
      <w:r>
        <w:object w:dxaOrig="636" w:dyaOrig="228">
          <v:shape id="_x0000_i1653" type="#_x0000_t75" alt="eqIda25c28359f8d8da9eaf4672a6cf8ae4f" style="width:31.8pt;height:11.7pt" o:ole="">
            <v:imagedata r:id="rId1005" o:title="eqIda25c28359f8d8da9eaf4672a6cf8ae4f"/>
          </v:shape>
          <o:OLEObject Type="Embed" ProgID="Equation.DSMT4" ShapeID="_x0000_i1653" DrawAspect="Content" ObjectID="_1747143583" r:id="rId1006"/>
        </w:object>
      </w:r>
      <w:r>
        <w:t>都是等边三角形，点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600" w:dyaOrig="252">
          <v:shape id="_x0000_i165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654" DrawAspect="Content" ObjectID="_1747143584" r:id="rId1007"/>
        </w:object>
      </w:r>
      <w:r>
        <w:t>的重心，那么</w:t>
      </w:r>
      <w:r>
        <w:object w:dxaOrig="744" w:dyaOrig="600">
          <v:shape id="_x0000_i1655" type="#_x0000_t75" alt="eqId8390644e73ecb4da5f3148939c9fc858" style="width:36.85pt;height:30.15pt" o:ole="">
            <v:imagedata r:id="rId1008" o:title="eqId8390644e73ecb4da5f3148939c9fc858"/>
          </v:shape>
          <o:OLEObject Type="Embed" ProgID="Equation.DSMT4" ShapeID="_x0000_i1655" DrawAspect="Content" ObjectID="_1747143585" r:id="rId1009"/>
        </w:object>
      </w:r>
      <w:r>
        <w:t>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00175" cy="1143000"/>
            <wp:effectExtent l="0" t="0" r="0" b="0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28">
          <v:shape id="_x0000_i1656" type="#_x0000_t75" alt="eqId4dac452fbb5ef6dd653e7fbbef639484" style="width:9.2pt;height:26.8pt" o:ole="">
            <v:imagedata r:id="rId105" o:title="eqId4dac452fbb5ef6dd653e7fbbef639484"/>
          </v:shape>
          <o:OLEObject Type="Embed" ProgID="Equation.DSMT4" ShapeID="_x0000_i1656" DrawAspect="Content" ObjectID="_1747143586" r:id="rId101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【分析】如图，延长</w:t>
      </w:r>
      <w:r>
        <w:object w:dxaOrig="372" w:dyaOrig="228">
          <v:shape id="_x0000_i1657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657" DrawAspect="Content" ObjectID="_1747143587" r:id="rId1012"/>
        </w:object>
      </w:r>
      <w:r>
        <w:t>交</w:t>
      </w:r>
      <w:r>
        <w:object w:dxaOrig="348" w:dyaOrig="252">
          <v:shape id="_x0000_i1658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658" DrawAspect="Content" ObjectID="_1747143588" r:id="rId1013"/>
        </w:object>
      </w:r>
      <w:r>
        <w:t>于</w:t>
      </w:r>
      <w:r>
        <w:object w:dxaOrig="228" w:dyaOrig="228">
          <v:shape id="_x0000_i1659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659" DrawAspect="Content" ObjectID="_1747143589" r:id="rId1014"/>
        </w:object>
      </w:r>
      <w:r>
        <w:t>，由题意得</w:t>
      </w:r>
      <w:r>
        <w:object w:dxaOrig="1044" w:dyaOrig="552">
          <v:shape id="_x0000_i1660" type="#_x0000_t75" alt="eqId474b9fe43b393d41ece76d983cb0a39e" style="width:51.9pt;height:27.65pt" o:ole="">
            <v:imagedata r:id="rId1015" o:title="eqId474b9fe43b393d41ece76d983cb0a39e"/>
          </v:shape>
          <o:OLEObject Type="Embed" ProgID="Equation.DSMT4" ShapeID="_x0000_i1660" DrawAspect="Content" ObjectID="_1747143590" r:id="rId1016"/>
        </w:object>
      </w:r>
      <w:r>
        <w:t>，</w:t>
      </w:r>
      <w:r>
        <w:object w:dxaOrig="2328" w:dyaOrig="600">
          <v:shape id="_x0000_i1661" type="#_x0000_t75" alt="eqId8e0fab453d0f3f36e6678309c834b189" style="width:116.35pt;height:30.15pt" o:ole="">
            <v:imagedata r:id="rId1017" o:title="eqId8e0fab453d0f3f36e6678309c834b189"/>
          </v:shape>
          <o:OLEObject Type="Embed" ProgID="Equation.DSMT4" ShapeID="_x0000_i1661" DrawAspect="Content" ObjectID="_1747143591" r:id="rId1018"/>
        </w:object>
      </w:r>
      <w:r>
        <w:t>，则</w:t>
      </w:r>
      <w:r>
        <w:object w:dxaOrig="1175" w:dyaOrig="600">
          <v:shape id="_x0000_i1662" type="#_x0000_t75" alt="eqIdcfc590033de35ac0d230db0abccce1ce" style="width:58.6pt;height:30.15pt" o:ole="">
            <v:imagedata r:id="rId1019" o:title="eqIdcfc590033de35ac0d230db0abccce1ce"/>
          </v:shape>
          <o:OLEObject Type="Embed" ProgID="Equation.DSMT4" ShapeID="_x0000_i1662" DrawAspect="Content" ObjectID="_1747143592" r:id="rId1020"/>
        </w:object>
      </w:r>
      <w:r>
        <w:t>，由</w:t>
      </w:r>
      <w:r>
        <w:object w:dxaOrig="1547" w:dyaOrig="252">
          <v:shape id="_x0000_i1663" type="#_x0000_t75" alt="eqId3e685cffae41a4f4c752efd79fb0c3af" style="width:77pt;height:12.55pt" o:ole="">
            <v:imagedata r:id="rId1021" o:title="eqId3e685cffae41a4f4c752efd79fb0c3af"/>
          </v:shape>
          <o:OLEObject Type="Embed" ProgID="Equation.DSMT4" ShapeID="_x0000_i1663" DrawAspect="Content" ObjectID="_1747143593" r:id="rId1022"/>
        </w:object>
      </w:r>
      <w:r>
        <w:t>，可得</w:t>
      </w:r>
      <w:r>
        <w:object w:dxaOrig="1391" w:dyaOrig="672">
          <v:shape id="_x0000_i1664" type="#_x0000_t75" alt="eqIdad200f07eb0a5b9d7d9a3afb4c0292e6" style="width:69.5pt;height:33.5pt" o:ole="">
            <v:imagedata r:id="rId1023" o:title="eqIdad200f07eb0a5b9d7d9a3afb4c0292e6"/>
          </v:shape>
          <o:OLEObject Type="Embed" ProgID="Equation.DSMT4" ShapeID="_x0000_i1664" DrawAspect="Content" ObjectID="_1747143594" r:id="rId1024"/>
        </w:object>
      </w:r>
      <w:r>
        <w:t>，计算求解即可．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【详解】解：如图，延长</w:t>
      </w:r>
      <w:r>
        <w:object w:dxaOrig="372" w:dyaOrig="228">
          <v:shape id="_x0000_i1665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665" DrawAspect="Content" ObjectID="_1747143595" r:id="rId1025"/>
        </w:object>
      </w:r>
      <w:r>
        <w:t>交</w:t>
      </w:r>
      <w:r>
        <w:object w:dxaOrig="348" w:dyaOrig="252">
          <v:shape id="_x0000_i1666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666" DrawAspect="Content" ObjectID="_1747143596" r:id="rId1026"/>
        </w:object>
      </w:r>
      <w:r>
        <w:t>于</w:t>
      </w:r>
      <w:r>
        <w:object w:dxaOrig="228" w:dyaOrig="228">
          <v:shape id="_x0000_i1667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667" DrawAspect="Content" ObjectID="_1747143597" r:id="rId102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43050" cy="1333500"/>
            <wp:effectExtent l="0" t="0" r="0" b="0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600" w:dyaOrig="252">
          <v:shape id="_x0000_i166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668" DrawAspect="Content" ObjectID="_1747143598" r:id="rId1029"/>
        </w:object>
      </w:r>
      <w:r>
        <w:t>的重心，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44" w:dyaOrig="552">
          <v:shape id="_x0000_i1669" type="#_x0000_t75" alt="eqId474b9fe43b393d41ece76d983cb0a39e" style="width:51.9pt;height:27.65pt" o:ole="">
            <v:imagedata r:id="rId1015" o:title="eqId474b9fe43b393d41ece76d983cb0a39e"/>
          </v:shape>
          <o:OLEObject Type="Embed" ProgID="Equation.DSMT4" ShapeID="_x0000_i1669" DrawAspect="Content" ObjectID="_1747143599" r:id="rId103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00" w:dyaOrig="252">
          <v:shape id="_x0000_i167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670" DrawAspect="Content" ObjectID="_1747143600" r:id="rId1031"/>
        </w:object>
      </w:r>
      <w:r>
        <w:t>是等边三角形，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8" w:dyaOrig="600">
          <v:shape id="_x0000_i1671" type="#_x0000_t75" alt="eqId8e0fab453d0f3f36e6678309c834b189" style="width:116.35pt;height:30.15pt" o:ole="">
            <v:imagedata r:id="rId1017" o:title="eqId8e0fab453d0f3f36e6678309c834b189"/>
          </v:shape>
          <o:OLEObject Type="Embed" ProgID="Equation.DSMT4" ShapeID="_x0000_i1671" DrawAspect="Content" ObjectID="_1747143601" r:id="rId103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75" w:dyaOrig="600">
          <v:shape id="_x0000_i1672" type="#_x0000_t75" alt="eqIdcfc590033de35ac0d230db0abccce1ce" style="width:58.6pt;height:30.15pt" o:ole="">
            <v:imagedata r:id="rId1019" o:title="eqIdcfc590033de35ac0d230db0abccce1ce"/>
          </v:shape>
          <o:OLEObject Type="Embed" ProgID="Equation.DSMT4" ShapeID="_x0000_i1672" DrawAspect="Content" ObjectID="_1747143602" r:id="rId103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36" w:dyaOrig="228">
          <v:shape id="_x0000_i1673" type="#_x0000_t75" alt="eqIda25c28359f8d8da9eaf4672a6cf8ae4f" style="width:31.8pt;height:11.7pt" o:ole="">
            <v:imagedata r:id="rId1005" o:title="eqIda25c28359f8d8da9eaf4672a6cf8ae4f"/>
          </v:shape>
          <o:OLEObject Type="Embed" ProgID="Equation.DSMT4" ShapeID="_x0000_i1673" DrawAspect="Content" ObjectID="_1747143603" r:id="rId1034"/>
        </w:object>
      </w:r>
      <w:r>
        <w:t>和</w:t>
      </w:r>
      <w:r>
        <w:object w:dxaOrig="600" w:dyaOrig="252">
          <v:shape id="_x0000_i167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674" DrawAspect="Content" ObjectID="_1747143604" r:id="rId1035"/>
        </w:object>
      </w:r>
      <w:r>
        <w:t>都是等边三角形，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47" w:dyaOrig="252">
          <v:shape id="_x0000_i1675" type="#_x0000_t75" alt="eqId3e685cffae41a4f4c752efd79fb0c3af" style="width:77pt;height:12.55pt" o:ole="">
            <v:imagedata r:id="rId1021" o:title="eqId3e685cffae41a4f4c752efd79fb0c3af"/>
          </v:shape>
          <o:OLEObject Type="Embed" ProgID="Equation.DSMT4" ShapeID="_x0000_i1675" DrawAspect="Content" ObjectID="_1747143605" r:id="rId103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64" w:dyaOrig="672">
          <v:shape id="_x0000_i1676" type="#_x0000_t75" alt="eqId36ad61403602827aa91579bcc9789b37" style="width:87.9pt;height:33.5pt" o:ole="">
            <v:imagedata r:id="rId1037" o:title="eqId36ad61403602827aa91579bcc9789b37"/>
          </v:shape>
          <o:OLEObject Type="Embed" ProgID="Equation.DSMT4" ShapeID="_x0000_i1676" DrawAspect="Content" ObjectID="_1747143606" r:id="rId103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28">
          <v:shape id="_x0000_i1677" type="#_x0000_t75" alt="eqId4dac452fbb5ef6dd653e7fbbef639484" style="width:9.2pt;height:26.8pt" o:ole="">
            <v:imagedata r:id="rId105" o:title="eqId4dac452fbb5ef6dd653e7fbbef639484"/>
          </v:shape>
          <o:OLEObject Type="Embed" ProgID="Equation.DSMT4" ShapeID="_x0000_i1677" DrawAspect="Content" ObjectID="_1747143607" r:id="rId1039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【点睛】本题考查了重心，等边三角形的性质，正弦，相似三角形的判定与性质．解题的关键在于对知识的熟练掌握与灵活运用．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23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</w:t>
      </w:r>
      <w:r>
        <w:object w:dxaOrig="372" w:dyaOrig="228">
          <v:shape id="_x0000_i1678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678" DrawAspect="Content" ObjectID="_1747143608" r:id="rId1040"/>
        </w:object>
      </w:r>
      <w:r>
        <w:t>、</w:t>
      </w:r>
      <w:r>
        <w:object w:dxaOrig="312" w:dyaOrig="216">
          <v:shape id="_x0000_i1679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1679" DrawAspect="Content" ObjectID="_1747143609" r:id="rId1041"/>
        </w:object>
      </w:r>
      <w:r>
        <w:t>是</w:t>
      </w:r>
      <w:r>
        <w:object w:dxaOrig="600" w:dyaOrig="252">
          <v:shape id="_x0000_i168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680" DrawAspect="Content" ObjectID="_1747143610" r:id="rId1042"/>
        </w:object>
      </w:r>
      <w:r>
        <w:t>的中线，</w:t>
      </w:r>
      <w:r>
        <w:object w:dxaOrig="372" w:dyaOrig="228">
          <v:shape id="_x0000_i1681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681" DrawAspect="Content" ObjectID="_1747143611" r:id="rId1043"/>
        </w:object>
      </w:r>
      <w:r>
        <w:t>和</w:t>
      </w:r>
      <w:r>
        <w:object w:dxaOrig="312" w:dyaOrig="216">
          <v:shape id="_x0000_i1682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1682" DrawAspect="Content" ObjectID="_1747143612" r:id="rId1044"/>
        </w:object>
      </w:r>
      <w:r>
        <w:t>交于点</w:t>
      </w:r>
      <w:r>
        <w:object w:dxaOrig="228" w:dyaOrig="252">
          <v:shape id="_x0000_i1683" type="#_x0000_t75" alt="eqId895dc3dc3a6606ff487a4c4863e18509" style="width:11.7pt;height:12.55pt" o:ole="">
            <v:imagedata r:id="rId1045" o:title="eqId895dc3dc3a6606ff487a4c4863e18509"/>
          </v:shape>
          <o:OLEObject Type="Embed" ProgID="Equation.DSMT4" ShapeID="_x0000_i1683" DrawAspect="Content" ObjectID="_1747143613" r:id="rId1046"/>
        </w:object>
      </w:r>
      <w:r>
        <w:t>，当</w:t>
      </w:r>
      <w:r>
        <w:object w:dxaOrig="1440" w:dyaOrig="252">
          <v:shape id="_x0000_i1684" type="#_x0000_t75" alt="eqId8abb005c5c2b5320003ce1b216e6359e" style="width:1in;height:12.55pt" o:ole="">
            <v:imagedata r:id="rId1047" o:title="eqId8abb005c5c2b5320003ce1b216e6359e"/>
          </v:shape>
          <o:OLEObject Type="Embed" ProgID="Equation.DSMT4" ShapeID="_x0000_i1684" DrawAspect="Content" ObjectID="_1747143614" r:id="rId1048"/>
        </w:object>
      </w:r>
      <w:r>
        <w:t>时，那么</w:t>
      </w:r>
      <w:r>
        <w:object w:dxaOrig="408" w:dyaOrig="540">
          <v:shape id="_x0000_i1685" type="#_x0000_t75" alt="eqId7cf3d14eb32760482c383221784ee3f3" style="width:20.1pt;height:26.8pt" o:ole="">
            <v:imagedata r:id="rId1049" o:title="eqId7cf3d14eb32760482c383221784ee3f3"/>
          </v:shape>
          <o:OLEObject Type="Embed" ProgID="Equation.DSMT4" ShapeID="_x0000_i1685" DrawAspect="Content" ObjectID="_1747143615" r:id="rId1050"/>
        </w:object>
      </w:r>
      <w:r>
        <w:t>的值等于</w:t>
      </w:r>
      <w:r>
        <w:t>________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66800" cy="1133475"/>
            <wp:effectExtent l="0" t="0" r="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56" w:dyaOrig="588">
          <v:shape id="_x0000_i1686" type="#_x0000_t75" alt="eqId768cb177d252a4ecb7522595133dae75" style="width:22.6pt;height:29.3pt" o:ole="">
            <v:imagedata r:id="rId1052" o:title="eqId768cb177d252a4ecb7522595133dae75"/>
          </v:shape>
          <o:OLEObject Type="Embed" ProgID="Equation.DSMT4" ShapeID="_x0000_i1686" DrawAspect="Content" ObjectID="_1747143616" r:id="rId1053"/>
        </w:object>
      </w:r>
      <w:r>
        <w:t>/</w:t>
      </w:r>
      <w:r>
        <w:object w:dxaOrig="492" w:dyaOrig="552">
          <v:shape id="_x0000_i1687" type="#_x0000_t75" alt="eqId889b5e562f7fbda2eee19ff827af8ab8" style="width:24.3pt;height:27.65pt" o:ole="">
            <v:imagedata r:id="rId1054" o:title="eqId889b5e562f7fbda2eee19ff827af8ab8"/>
          </v:shape>
          <o:OLEObject Type="Embed" ProgID="Equation.DSMT4" ShapeID="_x0000_i1687" DrawAspect="Content" ObjectID="_1747143617" r:id="rId1055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【分析】过点</w:t>
      </w:r>
      <w:r>
        <w:rPr>
          <w:rFonts w:ascii="Times New Roman" w:eastAsia="Times New Roman" w:hAnsi="Times New Roman" w:cs="Times New Roman"/>
          <w:i/>
        </w:rPr>
        <w:t>D</w:t>
      </w:r>
      <w:r>
        <w:t>作</w:t>
      </w:r>
      <w:r>
        <w:object w:dxaOrig="948" w:dyaOrig="228">
          <v:shape id="_x0000_i1688" type="#_x0000_t75" alt="eqId0a2612c3ed33135b60b5a08c173c9f84" style="width:47.7pt;height:11.7pt" o:ole="">
            <v:imagedata r:id="rId1056" o:title="eqId0a2612c3ed33135b60b5a08c173c9f84"/>
          </v:shape>
          <o:OLEObject Type="Embed" ProgID="Equation.DSMT4" ShapeID="_x0000_i1688" DrawAspect="Content" ObjectID="_1747143618" r:id="rId1057"/>
        </w:object>
      </w:r>
      <w:r>
        <w:t>交</w:t>
      </w:r>
      <w:r>
        <w:object w:dxaOrig="372" w:dyaOrig="252">
          <v:shape id="_x0000_i1689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689" DrawAspect="Content" ObjectID="_1747143619" r:id="rId105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，利用三角形相似的判定和性质，平行线分线段成比例定理计算即可．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【详解】过点</w:t>
      </w:r>
      <w:r>
        <w:rPr>
          <w:rFonts w:ascii="Times New Roman" w:eastAsia="Times New Roman" w:hAnsi="Times New Roman" w:cs="Times New Roman"/>
          <w:i/>
        </w:rPr>
        <w:t>D</w:t>
      </w:r>
      <w:r>
        <w:t>作</w:t>
      </w:r>
      <w:r>
        <w:object w:dxaOrig="948" w:dyaOrig="228">
          <v:shape id="_x0000_i1690" type="#_x0000_t75" alt="eqId0a2612c3ed33135b60b5a08c173c9f84" style="width:47.7pt;height:11.7pt" o:ole="">
            <v:imagedata r:id="rId1056" o:title="eqId0a2612c3ed33135b60b5a08c173c9f84"/>
          </v:shape>
          <o:OLEObject Type="Embed" ProgID="Equation.DSMT4" ShapeID="_x0000_i1690" DrawAspect="Content" ObjectID="_1747143620" r:id="rId1059"/>
        </w:object>
      </w:r>
      <w:r>
        <w:t>交</w:t>
      </w:r>
      <w:r>
        <w:object w:dxaOrig="372" w:dyaOrig="252">
          <v:shape id="_x0000_i1691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691" DrawAspect="Content" ObjectID="_1747143621" r:id="rId1060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76325" cy="1133475"/>
            <wp:effectExtent l="0" t="0" r="0" b="0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492">
          <v:shape id="_x0000_i1692" type="#_x0000_t75" alt="eqId77251e192fcf9756b0028bab13a47bb3" style="width:41pt;height:24.3pt" o:ole="">
            <v:imagedata r:id="rId1062" o:title="eqId77251e192fcf9756b0028bab13a47bb3"/>
          </v:shape>
          <o:OLEObject Type="Embed" ProgID="Equation.DSMT4" ShapeID="_x0000_i1692" DrawAspect="Content" ObjectID="_1747143622" r:id="rId1063"/>
        </w:object>
      </w:r>
      <w:r>
        <w:t>，</w:t>
      </w:r>
      <w:r>
        <w:object w:dxaOrig="948" w:dyaOrig="540">
          <v:shape id="_x0000_i1693" type="#_x0000_t75" alt="eqId893ee3180d83d134b3f6b0905f044d58" style="width:47.7pt;height:26.8pt" o:ole="">
            <v:imagedata r:id="rId1064" o:title="eqId893ee3180d83d134b3f6b0905f044d58"/>
          </v:shape>
          <o:OLEObject Type="Embed" ProgID="Equation.DSMT4" ShapeID="_x0000_i1693" DrawAspect="Content" ObjectID="_1747143623" r:id="rId106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704" w:dyaOrig="276">
          <v:shape id="_x0000_i1694" type="#_x0000_t75" alt="eqId6d4fa8b13a207292c5e7a770c26c7659" style="width:85.4pt;height:13.4pt" o:ole="">
            <v:imagedata r:id="rId1066" o:title="eqId6d4fa8b13a207292c5e7a770c26c7659"/>
          </v:shape>
          <o:OLEObject Type="Embed" ProgID="Equation.DSMT4" ShapeID="_x0000_i1694" DrawAspect="Content" ObjectID="_1747143624" r:id="rId106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40">
          <v:shape id="_x0000_i1695" type="#_x0000_t75" alt="eqId7ab618c936da03808cb9953783d42b30" style="width:41.85pt;height:11.7pt" o:ole="">
            <v:imagedata r:id="rId1068" o:title="eqId7ab618c936da03808cb9953783d42b30"/>
          </v:shape>
          <o:OLEObject Type="Embed" ProgID="Equation.DSMT4" ShapeID="_x0000_i1695" DrawAspect="Content" ObjectID="_1747143625" r:id="rId1069"/>
        </w:object>
      </w:r>
      <w:r>
        <w:t>，</w:t>
      </w:r>
      <w:r>
        <w:object w:dxaOrig="1404" w:dyaOrig="540">
          <v:shape id="_x0000_i1696" type="#_x0000_t75" alt="eqId6c9c0f6c990ff75ebeb5706d4e9f41e3" style="width:70.35pt;height:26.8pt" o:ole="">
            <v:imagedata r:id="rId1070" o:title="eqId6c9c0f6c990ff75ebeb5706d4e9f41e3"/>
          </v:shape>
          <o:OLEObject Type="Embed" ProgID="Equation.DSMT4" ShapeID="_x0000_i1696" DrawAspect="Content" ObjectID="_1747143626" r:id="rId10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56" w:dyaOrig="552">
          <v:shape id="_x0000_i1697" type="#_x0000_t75" alt="eqIda2ab845c498195ba1882793621028240" style="width:52.75pt;height:27.65pt" o:ole="">
            <v:imagedata r:id="rId1072" o:title="eqIda2ab845c498195ba1882793621028240"/>
          </v:shape>
          <o:OLEObject Type="Embed" ProgID="Equation.DSMT4" ShapeID="_x0000_i1697" DrawAspect="Content" ObjectID="_1747143627" r:id="rId1073"/>
        </w:object>
      </w:r>
      <w:r>
        <w:t>，</w:t>
      </w:r>
      <w:r>
        <w:object w:dxaOrig="1020" w:dyaOrig="540">
          <v:shape id="_x0000_i1698" type="#_x0000_t75" alt="eqId0e600b154229240df733227e2ad89527" style="width:51.05pt;height:26.8pt" o:ole="">
            <v:imagedata r:id="rId1074" o:title="eqId0e600b154229240df733227e2ad89527"/>
          </v:shape>
          <o:OLEObject Type="Embed" ProgID="Equation.DSMT4" ShapeID="_x0000_i1698" DrawAspect="Content" ObjectID="_1747143628" r:id="rId107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440" w:dyaOrig="252">
          <v:shape id="_x0000_i1699" type="#_x0000_t75" alt="eqId8abb005c5c2b5320003ce1b216e6359e" style="width:1in;height:12.55pt" o:ole="">
            <v:imagedata r:id="rId1047" o:title="eqId8abb005c5c2b5320003ce1b216e6359e"/>
          </v:shape>
          <o:OLEObject Type="Embed" ProgID="Equation.DSMT4" ShapeID="_x0000_i1699" DrawAspect="Content" ObjectID="_1747143629" r:id="rId1076"/>
        </w:object>
      </w:r>
      <w:r>
        <w:t>，</w:t>
      </w:r>
      <w:r>
        <w:object w:dxaOrig="1440" w:dyaOrig="252">
          <v:shape id="_x0000_i1700" type="#_x0000_t75" alt="eqId56392a015b7f79504a8abdb066f6e6d8" style="width:1in;height:12.55pt" o:ole="">
            <v:imagedata r:id="rId1077" o:title="eqId56392a015b7f79504a8abdb066f6e6d8"/>
          </v:shape>
          <o:OLEObject Type="Embed" ProgID="Equation.DSMT4" ShapeID="_x0000_i1700" DrawAspect="Content" ObjectID="_1747143630" r:id="rId107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4" w:dyaOrig="252">
          <v:shape id="_x0000_i1701" type="#_x0000_t75" alt="eqId2b341506d01b794ca193ebc491522170" style="width:70.35pt;height:12.55pt" o:ole="">
            <v:imagedata r:id="rId1079" o:title="eqId2b341506d01b794ca193ebc491522170"/>
          </v:shape>
          <o:OLEObject Type="Embed" ProgID="Equation.DSMT4" ShapeID="_x0000_i1701" DrawAspect="Content" ObjectID="_1747143631" r:id="rId108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48" w:dyaOrig="540">
          <v:shape id="_x0000_i1702" type="#_x0000_t75" alt="eqIdb7af0c1e9baae4a8fb4ae05c15a734ca" style="width:47.7pt;height:26.8pt" o:ole="">
            <v:imagedata r:id="rId1081" o:title="eqIdb7af0c1e9baae4a8fb4ae05c15a734ca"/>
          </v:shape>
          <o:OLEObject Type="Embed" ProgID="Equation.DSMT4" ShapeID="_x0000_i1702" DrawAspect="Content" ObjectID="_1747143632" r:id="rId108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68" w:dyaOrig="552">
          <v:shape id="_x0000_i1703" type="#_x0000_t75" alt="eqIdf631c0e8ca297335356eca1b4ea0f4cb" style="width:68.65pt;height:27.65pt" o:ole="">
            <v:imagedata r:id="rId1083" o:title="eqIdf631c0e8ca297335356eca1b4ea0f4cb"/>
          </v:shape>
          <o:OLEObject Type="Embed" ProgID="Equation.DSMT4" ShapeID="_x0000_i1703" DrawAspect="Content" ObjectID="_1747143633" r:id="rId108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576">
          <v:shape id="_x0000_i1704" type="#_x0000_t75" alt="eqIdb5ad90d35f9ddfceae5806b7052eb98f" style="width:41.85pt;height:28.45pt" o:ole="">
            <v:imagedata r:id="rId1085" o:title="eqIdb5ad90d35f9ddfceae5806b7052eb98f"/>
          </v:shape>
          <o:OLEObject Type="Embed" ProgID="Equation.DSMT4" ShapeID="_x0000_i1704" DrawAspect="Content" ObjectID="_1747143634" r:id="rId108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2196" w:dyaOrig="612">
          <v:shape id="_x0000_i1705" type="#_x0000_t75" alt="eqId3ba5d88d72ca2c9af67d64d88e72f539" style="width:109.65pt;height:31pt" o:ole="">
            <v:imagedata r:id="rId1087" o:title="eqId3ba5d88d72ca2c9af67d64d88e72f539"/>
          </v:shape>
          <o:OLEObject Type="Embed" ProgID="Equation.DSMT4" ShapeID="_x0000_i1705" DrawAspect="Content" ObjectID="_1747143635" r:id="rId1088"/>
        </w:object>
      </w:r>
      <w:r>
        <w:t>（舍去），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56" w:dyaOrig="588">
          <v:shape id="_x0000_i1706" type="#_x0000_t75" alt="eqId18483c9c195ecd922772527fa85c0fcb" style="width:22.6pt;height:29.3pt" o:ole="">
            <v:imagedata r:id="rId1089" o:title="eqId18483c9c195ecd922772527fa85c0fcb"/>
          </v:shape>
          <o:OLEObject Type="Embed" ProgID="Equation.DSMT4" ShapeID="_x0000_i1706" DrawAspect="Content" ObjectID="_1747143636" r:id="rId109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【点睛】本题考查了三角形相似的判定和性质，平行线分线段成比例定理，熟练掌握三角形相似的性质，平行线分线段成比例定理是解题的关键．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24</w:t>
      </w:r>
      <w:r>
        <w:t>．（</w:t>
      </w:r>
      <w:r>
        <w:t>2023·</w:t>
      </w:r>
      <w:r>
        <w:t>上海浦东新</w:t>
      </w:r>
      <w:r>
        <w:t>·</w:t>
      </w:r>
      <w:r>
        <w:t>统考二模）如图，</w:t>
      </w:r>
      <w:r>
        <w:object w:dxaOrig="372" w:dyaOrig="228">
          <v:shape id="_x0000_i1707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707" DrawAspect="Content" ObjectID="_1747143637" r:id="rId1091"/>
        </w:object>
      </w:r>
      <w:r>
        <w:t>过</w:t>
      </w:r>
      <w:r>
        <w:object w:dxaOrig="600" w:dyaOrig="252">
          <v:shape id="_x0000_i170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708" DrawAspect="Content" ObjectID="_1747143638" r:id="rId1092"/>
        </w:object>
      </w:r>
      <w:r>
        <w:t>的重心</w:t>
      </w:r>
      <w:r>
        <w:rPr>
          <w:rFonts w:ascii="Times New Roman" w:eastAsia="Times New Roman" w:hAnsi="Times New Roman" w:cs="Times New Roman"/>
          <w:i/>
        </w:rPr>
        <w:t>G</w:t>
      </w:r>
      <w:r>
        <w:t>，设向量</w:t>
      </w:r>
      <w:r>
        <w:object w:dxaOrig="1368" w:dyaOrig="336">
          <v:shape id="_x0000_i1709" type="#_x0000_t75" alt="eqIde36782db96c752838e433e0ce0f01d4f" style="width:68.65pt;height:16.75pt" o:ole="">
            <v:imagedata r:id="rId1093" o:title="eqIde36782db96c752838e433e0ce0f01d4f"/>
          </v:shape>
          <o:OLEObject Type="Embed" ProgID="Equation.DSMT4" ShapeID="_x0000_i1709" DrawAspect="Content" ObjectID="_1747143639" r:id="rId1094"/>
        </w:object>
      </w:r>
      <w:r>
        <w:t>，那么向量</w:t>
      </w:r>
      <w:r>
        <w:object w:dxaOrig="540" w:dyaOrig="288">
          <v:shape id="_x0000_i1710" type="#_x0000_t75" alt="eqIdf8230c008759598844822bf52562e08e" style="width:26.8pt;height:14.25pt" o:ole="">
            <v:imagedata r:id="rId1095" o:title="eqIdf8230c008759598844822bf52562e08e"/>
          </v:shape>
          <o:OLEObject Type="Embed" ProgID="Equation.DSMT4" ShapeID="_x0000_i1710" DrawAspect="Content" ObjectID="_1747143640" r:id="rId1096"/>
        </w:object>
      </w:r>
      <w:r>
        <w:t>_____</w:t>
      </w:r>
      <w:r>
        <w:t>（结果用</w:t>
      </w:r>
      <w:r>
        <w:object w:dxaOrig="180" w:dyaOrig="264">
          <v:shape id="_x0000_i1711" type="#_x0000_t75" alt="eqId7a2f4b1178f68bd147d1a2a6acd04435" style="width:9.2pt;height:13.4pt" o:ole="">
            <v:imagedata r:id="rId22" o:title="eqId7a2f4b1178f68bd147d1a2a6acd04435"/>
          </v:shape>
          <o:OLEObject Type="Embed" ProgID="Equation.DSMT4" ShapeID="_x0000_i1711" DrawAspect="Content" ObjectID="_1747143641" r:id="rId1097"/>
        </w:object>
      </w:r>
      <w:r>
        <w:t>、</w:t>
      </w:r>
      <w:r>
        <w:object w:dxaOrig="192" w:dyaOrig="288">
          <v:shape id="_x0000_i1712" type="#_x0000_t75" alt="eqIdc94075193c11fe43f2396cff5a485054" style="width:9.2pt;height:14.25pt" o:ole="">
            <v:imagedata r:id="rId233" o:title="eqIdc94075193c11fe43f2396cff5a485054"/>
          </v:shape>
          <o:OLEObject Type="Embed" ProgID="Equation.DSMT4" ShapeID="_x0000_i1712" DrawAspect="Content" ObjectID="_1747143642" r:id="rId1098"/>
        </w:object>
      </w:r>
      <w:r>
        <w:t>表示）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38300" cy="1114425"/>
            <wp:effectExtent l="0" t="0" r="0" b="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804" w:dyaOrig="540">
          <v:shape id="_x0000_i1713" type="#_x0000_t75" alt="eqId11cc8764aa55c6eaadbd40b5eb9336f7" style="width:40.2pt;height:26.8pt" o:ole="">
            <v:imagedata r:id="rId1100" o:title="eqId11cc8764aa55c6eaadbd40b5eb9336f7"/>
          </v:shape>
          <o:OLEObject Type="Embed" ProgID="Equation.DSMT4" ShapeID="_x0000_i1713" DrawAspect="Content" ObjectID="_1747143643" r:id="rId110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 w:dxaOrig="672" w:dyaOrig="300">
          <v:shape id="_x0000_i1714" type="#_x0000_t75" alt="eqIdc5c3707a1fa34743453182c88de2972e" style="width:33.5pt;height:15.05pt" o:ole="">
            <v:imagedata r:id="rId1102" o:title="eqIdc5c3707a1fa34743453182c88de2972e"/>
          </v:shape>
          <o:OLEObject Type="Embed" ProgID="Equation.DSMT4" ShapeID="_x0000_i1714" DrawAspect="Content" ObjectID="_1747143644" r:id="rId1103"/>
        </w:object>
      </w:r>
      <w:r>
        <w:t>，</w:t>
      </w:r>
      <w:r>
        <w:object w:dxaOrig="672" w:dyaOrig="300">
          <v:shape id="_x0000_i1715" type="#_x0000_t75" alt="eqId1887a1513aee097a396e99d7399c4e22" style="width:33.5pt;height:15.05pt" o:ole="">
            <v:imagedata r:id="rId1104" o:title="eqId1887a1513aee097a396e99d7399c4e22"/>
          </v:shape>
          <o:OLEObject Type="Embed" ProgID="Equation.DSMT4" ShapeID="_x0000_i1715" DrawAspect="Content" ObjectID="_1747143645" r:id="rId1105"/>
        </w:object>
      </w:r>
      <w:r>
        <w:t>，根据三角形法则，即可求得</w:t>
      </w:r>
      <w:r>
        <w:object w:dxaOrig="1164" w:dyaOrig="540">
          <v:shape id="_x0000_i1716" type="#_x0000_t75" alt="eqIdb8812b60379ec50d0bd250ff53fe3b60" style="width:58.6pt;height:26.8pt" o:ole="">
            <v:imagedata r:id="rId1106" o:title="eqIdb8812b60379ec50d0bd250ff53fe3b60"/>
          </v:shape>
          <o:OLEObject Type="Embed" ProgID="Equation.DSMT4" ShapeID="_x0000_i1716" DrawAspect="Content" ObjectID="_1747143646" r:id="rId1107"/>
        </w:object>
      </w:r>
      <w:r>
        <w:t>，再由点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717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717" DrawAspect="Content" ObjectID="_1747143647" r:id="rId1108"/>
        </w:object>
      </w:r>
      <w:r>
        <w:t>的重心，根据重心的性质，即可求出结果．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372" w:dyaOrig="228">
          <v:shape id="_x0000_i1718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718" DrawAspect="Content" ObjectID="_1747143648" r:id="rId1109"/>
        </w:object>
      </w:r>
      <w:r>
        <w:t>过</w:t>
      </w:r>
      <w:r>
        <w:object w:dxaOrig="600" w:dyaOrig="252">
          <v:shape id="_x0000_i171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719" DrawAspect="Content" ObjectID="_1747143649" r:id="rId1110"/>
        </w:object>
      </w:r>
      <w:r>
        <w:t>的重心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2" w:dyaOrig="228">
          <v:shape id="_x0000_i1720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720" DrawAspect="Content" ObjectID="_1747143650" r:id="rId1111"/>
        </w:object>
      </w:r>
      <w:r>
        <w:t>是</w:t>
      </w:r>
      <w:r>
        <w:object w:dxaOrig="600" w:dyaOrig="252">
          <v:shape id="_x0000_i1721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721" DrawAspect="Content" ObjectID="_1747143651" r:id="rId1112"/>
        </w:object>
      </w:r>
      <w:r>
        <w:t>的中线，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72" w:dyaOrig="300">
          <v:shape id="_x0000_i1722" type="#_x0000_t75" alt="eqIdc5c3707a1fa34743453182c88de2972e" style="width:33.5pt;height:15.05pt" o:ole="">
            <v:imagedata r:id="rId1102" o:title="eqIdc5c3707a1fa34743453182c88de2972e"/>
          </v:shape>
          <o:OLEObject Type="Embed" ProgID="Equation.DSMT4" ShapeID="_x0000_i1722" DrawAspect="Content" ObjectID="_1747143652" r:id="rId111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540">
          <v:shape id="_x0000_i1723" type="#_x0000_t75" alt="eqIdd04f0e8a75e4a298680f69bee92b190d" style="width:41.85pt;height:26.8pt" o:ole="">
            <v:imagedata r:id="rId1114" o:title="eqIdd04f0e8a75e4a298680f69bee92b190d"/>
          </v:shape>
          <o:OLEObject Type="Embed" ProgID="Equation.DSMT4" ShapeID="_x0000_i1723" DrawAspect="Content" ObjectID="_1747143653" r:id="rId111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72" w:dyaOrig="300">
          <v:shape id="_x0000_i1724" type="#_x0000_t75" alt="eqId1887a1513aee097a396e99d7399c4e22" style="width:33.5pt;height:15.05pt" o:ole="">
            <v:imagedata r:id="rId1104" o:title="eqId1887a1513aee097a396e99d7399c4e22"/>
          </v:shape>
          <o:OLEObject Type="Embed" ProgID="Equation.DSMT4" ShapeID="_x0000_i1724" DrawAspect="Content" ObjectID="_1747143654" r:id="rId111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48" w:dyaOrig="540">
          <v:shape id="_x0000_i1725" type="#_x0000_t75" alt="eqIdc5fb3aaf97ff4642a672ba2d6570ae06" style="width:107.15pt;height:26.8pt" o:ole="">
            <v:imagedata r:id="rId1117" o:title="eqIdc5fb3aaf97ff4642a672ba2d6570ae06"/>
          </v:shape>
          <o:OLEObject Type="Embed" ProgID="Equation.DSMT4" ShapeID="_x0000_i1725" DrawAspect="Content" ObjectID="_1747143655" r:id="rId111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600" w:dyaOrig="252">
          <v:shape id="_x0000_i172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726" DrawAspect="Content" ObjectID="_1747143656" r:id="rId1119"/>
        </w:object>
      </w:r>
      <w:r>
        <w:t>的重心，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92" w:dyaOrig="600">
          <v:shape id="_x0000_i1727" type="#_x0000_t75" alt="eqId6fa8d897bfd0c369ddf035fe425fe13f" style="width:159.9pt;height:30.15pt" o:ole="">
            <v:imagedata r:id="rId1120" o:title="eqId6fa8d897bfd0c369ddf035fe425fe13f"/>
          </v:shape>
          <o:OLEObject Type="Embed" ProgID="Equation.DSMT4" ShapeID="_x0000_i1727" DrawAspect="Content" ObjectID="_1747143657" r:id="rId112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804" w:dyaOrig="540">
          <v:shape id="_x0000_i1728" type="#_x0000_t75" alt="eqId11cc8764aa55c6eaadbd40b5eb9336f7" style="width:40.2pt;height:26.8pt" o:ole="">
            <v:imagedata r:id="rId1100" o:title="eqId11cc8764aa55c6eaadbd40b5eb9336f7"/>
          </v:shape>
          <o:OLEObject Type="Embed" ProgID="Equation.DSMT4" ShapeID="_x0000_i1728" DrawAspect="Content" ObjectID="_1747143658" r:id="rId1122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【点睛】本题考查了平面向量与三角形重心的知识，掌握三角形法则与三角形重心的性质是解题的关键．</w:t>
      </w:r>
    </w:p>
    <w:p w:rsidR="00307E3D" w:rsidRDefault="00307E3D" w:rsidP="00307E3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307E3D" w:rsidRDefault="00DA2416" w:rsidP="00307E3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25</w:t>
      </w:r>
      <w:r>
        <w:t>．（</w:t>
      </w:r>
      <w:r>
        <w:t>2023·</w:t>
      </w:r>
      <w:r>
        <w:t>上海浦东新</w:t>
      </w:r>
      <w:r>
        <w:t>·</w:t>
      </w:r>
      <w:r>
        <w:t>统考二模）计算：</w:t>
      </w:r>
      <w:r>
        <w:object w:dxaOrig="3457" w:dyaOrig="648">
          <v:shape id="_x0000_i1729" type="#_x0000_t75" alt="eqId5131d377f4251314676a642817d7306c" style="width:172.45pt;height:32.65pt" o:ole="">
            <v:imagedata r:id="rId1123" o:title="eqId5131d377f4251314676a642817d7306c"/>
          </v:shape>
          <o:OLEObject Type="Embed" ProgID="Equation.DSMT4" ShapeID="_x0000_i1729" DrawAspect="Content" ObjectID="_1747143659" r:id="rId1124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612" w:dyaOrig="312">
          <v:shape id="_x0000_i1730" type="#_x0000_t75" alt="eqId621aa616c8778196dc862c4a74b7db11" style="width:31pt;height:15.9pt" o:ole="">
            <v:imagedata r:id="rId1125" o:title="eqId621aa616c8778196dc862c4a74b7db11"/>
          </v:shape>
          <o:OLEObject Type="Embed" ProgID="Equation.DSMT4" ShapeID="_x0000_i1730" DrawAspect="Content" ObjectID="_1747143660" r:id="rId112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【分析】先根据负整数指数幂，特殊角锐角三角函数值，零指数幂，二次根式的性质化简，再计算，即可求解．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 w:dxaOrig="3457" w:dyaOrig="648">
          <v:shape id="_x0000_i1731" type="#_x0000_t75" alt="eqId5131d377f4251314676a642817d7306c" style="width:172.45pt;height:32.65pt" o:ole="">
            <v:imagedata r:id="rId1123" o:title="eqId5131d377f4251314676a642817d7306c"/>
          </v:shape>
          <o:OLEObject Type="Embed" ProgID="Equation.DSMT4" ShapeID="_x0000_i1731" DrawAspect="Content" ObjectID="_1747143661" r:id="rId112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184" w:dyaOrig="312">
          <v:shape id="_x0000_i1732" type="#_x0000_t75" alt="eqIde7bd223d7d12680fb563cda0917773cb" style="width:108.85pt;height:15.9pt" o:ole="">
            <v:imagedata r:id="rId1128" o:title="eqIde7bd223d7d12680fb563cda0917773cb"/>
          </v:shape>
          <o:OLEObject Type="Embed" ProgID="Equation.DSMT4" ShapeID="_x0000_i1732" DrawAspect="Content" ObjectID="_1747143662" r:id="rId1129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780" w:dyaOrig="312">
          <v:shape id="_x0000_i1733" type="#_x0000_t75" alt="eqId11731f82d507564fbc8d8dd1a80c48a1" style="width:39.35pt;height:15.9pt" o:ole="">
            <v:imagedata r:id="rId1130" o:title="eqId11731f82d507564fbc8d8dd1a80c48a1"/>
          </v:shape>
          <o:OLEObject Type="Embed" ProgID="Equation.DSMT4" ShapeID="_x0000_i1733" DrawAspect="Content" ObjectID="_1747143663" r:id="rId113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【点睛】本题主要考查了负整数指数幂，特殊角锐角三角函数值，零指数幂，二次根式的性质，熟练掌握相关运算法则是解题的关键．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26</w:t>
      </w:r>
      <w:r>
        <w:t>．（</w:t>
      </w:r>
      <w:r>
        <w:t>2023·</w:t>
      </w:r>
      <w:r>
        <w:t>上海松江</w:t>
      </w:r>
      <w:r>
        <w:t>·</w:t>
      </w:r>
      <w:r>
        <w:t>统考二模）如图，四边形</w:t>
      </w:r>
      <w:r>
        <w:object w:dxaOrig="636" w:dyaOrig="252">
          <v:shape id="_x0000_i1734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734" DrawAspect="Content" ObjectID="_1747143664" r:id="rId1132"/>
        </w:object>
      </w:r>
      <w:r>
        <w:t>中，</w:t>
      </w:r>
      <w:r>
        <w:object w:dxaOrig="3083" w:dyaOrig="288">
          <v:shape id="_x0000_i1735" type="#_x0000_t75" alt="eqId449445988da0183be06f42bf5abc151d" style="width:154.05pt;height:14.25pt" o:ole="">
            <v:imagedata r:id="rId1133" o:title="eqId449445988da0183be06f42bf5abc151d"/>
          </v:shape>
          <o:OLEObject Type="Embed" ProgID="Equation.DSMT4" ShapeID="_x0000_i1735" DrawAspect="Content" ObjectID="_1747143665" r:id="rId1134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266825"/>
            <wp:effectExtent l="0" t="0" r="0" b="0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</w:t>
      </w:r>
      <w:r>
        <w:object w:dxaOrig="648" w:dyaOrig="252">
          <v:shape id="_x0000_i1736" type="#_x0000_t75" alt="eqId3f8eeeea1c9652cacce976f8129cf520" style="width:32.65pt;height:12.55pt" o:ole="">
            <v:imagedata r:id="rId851" o:title="eqId3f8eeeea1c9652cacce976f8129cf520"/>
          </v:shape>
          <o:OLEObject Type="Embed" ProgID="Equation.DSMT4" ShapeID="_x0000_i1736" DrawAspect="Content" ObjectID="_1747143666" r:id="rId1136"/>
        </w:object>
      </w:r>
      <w:r>
        <w:t>，求</w:t>
      </w:r>
      <w:r>
        <w:object w:dxaOrig="492" w:dyaOrig="252">
          <v:shape id="_x0000_i1737" type="#_x0000_t75" alt="eqIde4959f1815d142c2764a62e1d413479a" style="width:24.3pt;height:12.55pt" o:ole="">
            <v:imagedata r:id="rId1137" o:title="eqIde4959f1815d142c2764a62e1d413479a"/>
          </v:shape>
          <o:OLEObject Type="Embed" ProgID="Equation.DSMT4" ShapeID="_x0000_i1737" DrawAspect="Content" ObjectID="_1747143667" r:id="rId1138"/>
        </w:object>
      </w:r>
      <w:r>
        <w:t>的值；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840" w:dyaOrig="252">
          <v:shape id="_x0000_i1738" type="#_x0000_t75" alt="eqId3570a95f68349fcd9417fcda62e78e7e" style="width:41.85pt;height:12.55pt" o:ole="">
            <v:imagedata r:id="rId1139" o:title="eqId3570a95f68349fcd9417fcda62e78e7e"/>
          </v:shape>
          <o:OLEObject Type="Embed" ProgID="Equation.DSMT4" ShapeID="_x0000_i1738" DrawAspect="Content" ObjectID="_1747143668" r:id="rId1140"/>
        </w:object>
      </w:r>
      <w:r>
        <w:t>，求四边形</w:t>
      </w:r>
      <w:r>
        <w:object w:dxaOrig="636" w:dyaOrig="252">
          <v:shape id="_x0000_i1739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739" DrawAspect="Content" ObjectID="_1747143669" r:id="rId1141"/>
        </w:object>
      </w:r>
      <w:r>
        <w:t>的面积．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(1)1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12" w:dyaOrig="252">
          <v:shape id="_x0000_i1740" type="#_x0000_t75" alt="eqId22d3bf727f6c78896544c7f6c8ff33ba" style="width:15.9pt;height:12.55pt" o:ole="">
            <v:imagedata r:id="rId1142" o:title="eqId22d3bf727f6c78896544c7f6c8ff33ba"/>
          </v:shape>
          <o:OLEObject Type="Embed" ProgID="Equation.DSMT4" ShapeID="_x0000_i1740" DrawAspect="Content" ObjectID="_1747143670" r:id="rId1143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80" w:dyaOrig="228">
          <v:shape id="_x0000_i1741" type="#_x0000_t75" alt="eqId3e3f5dc11efe60b4fd9a13b1d6b83842" style="width:39.35pt;height:11.7pt" o:ole="">
            <v:imagedata r:id="rId1144" o:title="eqId3e3f5dc11efe60b4fd9a13b1d6b83842"/>
          </v:shape>
          <o:OLEObject Type="Embed" ProgID="Equation.DSMT4" ShapeID="_x0000_i1741" DrawAspect="Content" ObjectID="_1747143671" r:id="rId114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，可得四边形</w:t>
      </w:r>
      <w:r>
        <w:object w:dxaOrig="576" w:dyaOrig="228">
          <v:shape id="_x0000_i1742" type="#_x0000_t75" alt="eqId8bc1cbcd6d00f0c36bad8254297d9f33" style="width:28.45pt;height:11.7pt" o:ole="">
            <v:imagedata r:id="rId1146" o:title="eqId8bc1cbcd6d00f0c36bad8254297d9f33"/>
          </v:shape>
          <o:OLEObject Type="Embed" ProgID="Equation.DSMT4" ShapeID="_x0000_i1742" DrawAspect="Content" ObjectID="_1747143672" r:id="rId1147"/>
        </w:object>
      </w:r>
      <w:r>
        <w:t>是矩形，从而得到</w:t>
      </w:r>
      <w:r>
        <w:object w:dxaOrig="2328" w:dyaOrig="276">
          <v:shape id="_x0000_i1743" type="#_x0000_t75" alt="eqIdf1a9fc983cbc71923d3acf68062baf67" style="width:116.35pt;height:13.4pt" o:ole="">
            <v:imagedata r:id="rId1148" o:title="eqIdf1a9fc983cbc71923d3acf68062baf67"/>
          </v:shape>
          <o:OLEObject Type="Embed" ProgID="Equation.DSMT4" ShapeID="_x0000_i1743" DrawAspect="Content" ObjectID="_1747143673" r:id="rId1149"/>
        </w:object>
      </w:r>
      <w:r>
        <w:t>，继而得到</w:t>
      </w:r>
      <w:r>
        <w:object w:dxaOrig="648" w:dyaOrig="228">
          <v:shape id="_x0000_i1744" type="#_x0000_t75" alt="eqId60634341a9603e24b2bbc6960abe3d31" style="width:32.65pt;height:11.7pt" o:ole="">
            <v:imagedata r:id="rId1150" o:title="eqId60634341a9603e24b2bbc6960abe3d31"/>
          </v:shape>
          <o:OLEObject Type="Embed" ProgID="Equation.DSMT4" ShapeID="_x0000_i1744" DrawAspect="Content" ObjectID="_1747143674" r:id="rId1151"/>
        </w:object>
      </w:r>
      <w:r>
        <w:t>，再由锐角三角函数，即可求解；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80" w:dyaOrig="228">
          <v:shape id="_x0000_i1745" type="#_x0000_t75" alt="eqId3e3f5dc11efe60b4fd9a13b1d6b83842" style="width:39.35pt;height:11.7pt" o:ole="">
            <v:imagedata r:id="rId1144" o:title="eqId3e3f5dc11efe60b4fd9a13b1d6b83842"/>
          </v:shape>
          <o:OLEObject Type="Embed" ProgID="Equation.DSMT4" ShapeID="_x0000_i1745" DrawAspect="Content" ObjectID="_1747143675" r:id="rId115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，可得四边形</w:t>
      </w:r>
      <w:r>
        <w:object w:dxaOrig="576" w:dyaOrig="228">
          <v:shape id="_x0000_i1746" type="#_x0000_t75" alt="eqId8bc1cbcd6d00f0c36bad8254297d9f33" style="width:28.45pt;height:11.7pt" o:ole="">
            <v:imagedata r:id="rId1146" o:title="eqId8bc1cbcd6d00f0c36bad8254297d9f33"/>
          </v:shape>
          <o:OLEObject Type="Embed" ProgID="Equation.DSMT4" ShapeID="_x0000_i1746" DrawAspect="Content" ObjectID="_1747143676" r:id="rId1153"/>
        </w:object>
      </w:r>
      <w:r>
        <w:t>是矩形，从而得到</w:t>
      </w:r>
      <w:r>
        <w:object w:dxaOrig="2328" w:dyaOrig="276">
          <v:shape id="_x0000_i1747" type="#_x0000_t75" alt="eqIdf1a9fc983cbc71923d3acf68062baf67" style="width:116.35pt;height:13.4pt" o:ole="">
            <v:imagedata r:id="rId1148" o:title="eqIdf1a9fc983cbc71923d3acf68062baf67"/>
          </v:shape>
          <o:OLEObject Type="Embed" ProgID="Equation.DSMT4" ShapeID="_x0000_i1747" DrawAspect="Content" ObjectID="_1747143677" r:id="rId1154"/>
        </w:object>
      </w:r>
      <w:r>
        <w:t>，设</w:t>
      </w:r>
      <w:r>
        <w:object w:dxaOrig="1164" w:dyaOrig="252">
          <v:shape id="_x0000_i1748" type="#_x0000_t75" alt="eqId0fa48407584aa83708fcb4482316dfb9" style="width:58.6pt;height:12.55pt" o:ole="">
            <v:imagedata r:id="rId1155" o:title="eqId0fa48407584aa83708fcb4482316dfb9"/>
          </v:shape>
          <o:OLEObject Type="Embed" ProgID="Equation.DSMT4" ShapeID="_x0000_i1748" DrawAspect="Content" ObjectID="_1747143678" r:id="rId1156"/>
        </w:object>
      </w:r>
      <w:r>
        <w:t>，则</w:t>
      </w:r>
      <w:r>
        <w:object w:dxaOrig="912" w:dyaOrig="240">
          <v:shape id="_x0000_i1749" type="#_x0000_t75" alt="eqIdf3b866cc131da57cda5e74ff5c46de28" style="width:45.2pt;height:11.7pt" o:ole="">
            <v:imagedata r:id="rId1157" o:title="eqIdf3b866cc131da57cda5e74ff5c46de28"/>
          </v:shape>
          <o:OLEObject Type="Embed" ProgID="Equation.DSMT4" ShapeID="_x0000_i1749" DrawAspect="Content" ObjectID="_1747143679" r:id="rId1158"/>
        </w:object>
      </w:r>
      <w:r>
        <w:t>，</w:t>
      </w:r>
      <w:r>
        <w:t xml:space="preserve"> </w:t>
      </w:r>
      <w:r>
        <w:t>在</w:t>
      </w:r>
      <w:r>
        <w:object w:dxaOrig="876" w:dyaOrig="264">
          <v:shape id="_x0000_i1750" type="#_x0000_t75" alt="eqIdf1a3b94566843e92ce775ff6bdf386fb" style="width:43.55pt;height:13.4pt" o:ole="">
            <v:imagedata r:id="rId575" o:title="eqIdf1a3b94566843e92ce775ff6bdf386fb"/>
          </v:shape>
          <o:OLEObject Type="Embed" ProgID="Equation.DSMT4" ShapeID="_x0000_i1750" DrawAspect="Content" ObjectID="_1747143680" r:id="rId1159"/>
        </w:object>
      </w:r>
      <w:r>
        <w:t>中，利用勾股定理求出</w:t>
      </w:r>
      <w:r>
        <w:rPr>
          <w:rFonts w:ascii="Times New Roman" w:eastAsia="Times New Roman" w:hAnsi="Times New Roman" w:cs="Times New Roman"/>
          <w:i/>
        </w:rPr>
        <w:t>x</w:t>
      </w:r>
      <w:r>
        <w:t>的值，再根据四边形</w:t>
      </w:r>
      <w:r>
        <w:object w:dxaOrig="636" w:dyaOrig="252">
          <v:shape id="_x0000_i1751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751" DrawAspect="Content" ObjectID="_1747143681" r:id="rId1160"/>
        </w:object>
      </w:r>
      <w:r>
        <w:t>的面积</w:t>
      </w:r>
      <w:r>
        <w:object w:dxaOrig="1320" w:dyaOrig="312">
          <v:shape id="_x0000_i1752" type="#_x0000_t75" alt="eqId100c916baf080125afdcd2b2f037177a" style="width:66.15pt;height:15.9pt" o:ole="">
            <v:imagedata r:id="rId1161" o:title="eqId100c916baf080125afdcd2b2f037177a"/>
          </v:shape>
          <o:OLEObject Type="Embed" ProgID="Equation.DSMT4" ShapeID="_x0000_i1752" DrawAspect="Content" ObjectID="_1747143682" r:id="rId1162"/>
        </w:object>
      </w:r>
      <w:r>
        <w:t>，即可求解．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）解：如图，过点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80" w:dyaOrig="228">
          <v:shape id="_x0000_i1753" type="#_x0000_t75" alt="eqId3e3f5dc11efe60b4fd9a13b1d6b83842" style="width:39.35pt;height:11.7pt" o:ole="">
            <v:imagedata r:id="rId1144" o:title="eqId3e3f5dc11efe60b4fd9a13b1d6b83842"/>
          </v:shape>
          <o:OLEObject Type="Embed" ProgID="Equation.DSMT4" ShapeID="_x0000_i1753" DrawAspect="Content" ObjectID="_1747143683" r:id="rId1163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76400" cy="1200150"/>
            <wp:effectExtent l="0" t="0" r="0" b="0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12" w:dyaOrig="288">
          <v:shape id="_x0000_i1754" type="#_x0000_t75" alt="eqIdb1ee420b744a6cba31e191f5c4ebc3db" style="width:90.4pt;height:14.25pt" o:ole="">
            <v:imagedata r:id="rId1165" o:title="eqIdb1ee420b744a6cba31e191f5c4ebc3db"/>
          </v:shape>
          <o:OLEObject Type="Embed" ProgID="Equation.DSMT4" ShapeID="_x0000_i1754" DrawAspect="Content" ObjectID="_1747143684" r:id="rId116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1" w:dyaOrig="252">
          <v:shape id="_x0000_i1755" type="#_x0000_t75" alt="eqIde65417d28f1b203f417e840fb916953a" style="width:123.05pt;height:12.55pt" o:ole="">
            <v:imagedata r:id="rId1167" o:title="eqIde65417d28f1b203f417e840fb916953a"/>
          </v:shape>
          <o:OLEObject Type="Embed" ProgID="Equation.DSMT4" ShapeID="_x0000_i1755" DrawAspect="Content" ObjectID="_1747143685" r:id="rId116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76" w:dyaOrig="228">
          <v:shape id="_x0000_i1756" type="#_x0000_t75" alt="eqId8bc1cbcd6d00f0c36bad8254297d9f33" style="width:28.45pt;height:11.7pt" o:ole="">
            <v:imagedata r:id="rId1146" o:title="eqId8bc1cbcd6d00f0c36bad8254297d9f33"/>
          </v:shape>
          <o:OLEObject Type="Embed" ProgID="Equation.DSMT4" ShapeID="_x0000_i1756" DrawAspect="Content" ObjectID="_1747143686" r:id="rId1169"/>
        </w:object>
      </w:r>
      <w:r>
        <w:t>是矩形，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8" w:dyaOrig="276">
          <v:shape id="_x0000_i1757" type="#_x0000_t75" alt="eqIdf1a9fc983cbc71923d3acf68062baf67" style="width:116.35pt;height:13.4pt" o:ole="">
            <v:imagedata r:id="rId1148" o:title="eqIdf1a9fc983cbc71923d3acf68062baf67"/>
          </v:shape>
          <o:OLEObject Type="Embed" ProgID="Equation.DSMT4" ShapeID="_x0000_i1757" DrawAspect="Content" ObjectID="_1747143687" r:id="rId117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48" w:dyaOrig="252">
          <v:shape id="_x0000_i1758" type="#_x0000_t75" alt="eqId3f8eeeea1c9652cacce976f8129cf520" style="width:32.65pt;height:12.55pt" o:ole="">
            <v:imagedata r:id="rId851" o:title="eqId3f8eeeea1c9652cacce976f8129cf520"/>
          </v:shape>
          <o:OLEObject Type="Embed" ProgID="Equation.DSMT4" ShapeID="_x0000_i1758" DrawAspect="Content" ObjectID="_1747143688" r:id="rId11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83" w:dyaOrig="252">
          <v:shape id="_x0000_i1759" type="#_x0000_t75" alt="eqId5ed17ae534d51333041ba11eb2740f2c" style="width:108.85pt;height:12.55pt" o:ole="">
            <v:imagedata r:id="rId1172" o:title="eqId5ed17ae534d51333041ba11eb2740f2c"/>
          </v:shape>
          <o:OLEObject Type="Embed" ProgID="Equation.DSMT4" ShapeID="_x0000_i1759" DrawAspect="Content" ObjectID="_1747143689" r:id="rId117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56" w:dyaOrig="540">
          <v:shape id="_x0000_i1760" type="#_x0000_t75" alt="eqIdcf39d34332444f0d38eea7cdaf7e13bc" style="width:82.9pt;height:26.8pt" o:ole="">
            <v:imagedata r:id="rId1174" o:title="eqIdcf39d34332444f0d38eea7cdaf7e13bc"/>
          </v:shape>
          <o:OLEObject Type="Embed" ProgID="Equation.DSMT4" ShapeID="_x0000_i1760" DrawAspect="Content" ObjectID="_1747143690" r:id="rId1175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）解：如图，过点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80" w:dyaOrig="228">
          <v:shape id="_x0000_i1761" type="#_x0000_t75" alt="eqId3e3f5dc11efe60b4fd9a13b1d6b83842" style="width:39.35pt;height:11.7pt" o:ole="">
            <v:imagedata r:id="rId1144" o:title="eqId3e3f5dc11efe60b4fd9a13b1d6b83842"/>
          </v:shape>
          <o:OLEObject Type="Embed" ProgID="Equation.DSMT4" ShapeID="_x0000_i1761" DrawAspect="Content" ObjectID="_1747143691" r:id="rId1176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04975" cy="1219200"/>
            <wp:effectExtent l="0" t="0" r="0" b="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12" w:dyaOrig="288">
          <v:shape id="_x0000_i1762" type="#_x0000_t75" alt="eqIdb1ee420b744a6cba31e191f5c4ebc3db" style="width:90.4pt;height:14.25pt" o:ole="">
            <v:imagedata r:id="rId1165" o:title="eqIdb1ee420b744a6cba31e191f5c4ebc3db"/>
          </v:shape>
          <o:OLEObject Type="Embed" ProgID="Equation.DSMT4" ShapeID="_x0000_i1762" DrawAspect="Content" ObjectID="_1747143692" r:id="rId117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1" w:dyaOrig="252">
          <v:shape id="_x0000_i1763" type="#_x0000_t75" alt="eqIde65417d28f1b203f417e840fb916953a" style="width:123.05pt;height:12.55pt" o:ole="">
            <v:imagedata r:id="rId1167" o:title="eqIde65417d28f1b203f417e840fb916953a"/>
          </v:shape>
          <o:OLEObject Type="Embed" ProgID="Equation.DSMT4" ShapeID="_x0000_i1763" DrawAspect="Content" ObjectID="_1747143693" r:id="rId117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76" w:dyaOrig="228">
          <v:shape id="_x0000_i1764" type="#_x0000_t75" alt="eqId8bc1cbcd6d00f0c36bad8254297d9f33" style="width:28.45pt;height:11.7pt" o:ole="">
            <v:imagedata r:id="rId1146" o:title="eqId8bc1cbcd6d00f0c36bad8254297d9f33"/>
          </v:shape>
          <o:OLEObject Type="Embed" ProgID="Equation.DSMT4" ShapeID="_x0000_i1764" DrawAspect="Content" ObjectID="_1747143694" r:id="rId1179"/>
        </w:object>
      </w:r>
      <w:r>
        <w:t>是矩形，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8" w:dyaOrig="276">
          <v:shape id="_x0000_i1765" type="#_x0000_t75" alt="eqIdf1a9fc983cbc71923d3acf68062baf67" style="width:116.35pt;height:13.4pt" o:ole="">
            <v:imagedata r:id="rId1148" o:title="eqIdf1a9fc983cbc71923d3acf68062baf67"/>
          </v:shape>
          <o:OLEObject Type="Embed" ProgID="Equation.DSMT4" ShapeID="_x0000_i1765" DrawAspect="Content" ObjectID="_1747143695" r:id="rId118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64" w:dyaOrig="252">
          <v:shape id="_x0000_i1766" type="#_x0000_t75" alt="eqId0fa48407584aa83708fcb4482316dfb9" style="width:58.6pt;height:12.55pt" o:ole="">
            <v:imagedata r:id="rId1155" o:title="eqId0fa48407584aa83708fcb4482316dfb9"/>
          </v:shape>
          <o:OLEObject Type="Embed" ProgID="Equation.DSMT4" ShapeID="_x0000_i1766" DrawAspect="Content" ObjectID="_1747143696" r:id="rId1181"/>
        </w:object>
      </w:r>
      <w:r>
        <w:t>，则</w:t>
      </w:r>
      <w:r>
        <w:object w:dxaOrig="912" w:dyaOrig="240">
          <v:shape id="_x0000_i1767" type="#_x0000_t75" alt="eqIdf3b866cc131da57cda5e74ff5c46de28" style="width:45.2pt;height:11.7pt" o:ole="">
            <v:imagedata r:id="rId1157" o:title="eqIdf3b866cc131da57cda5e74ff5c46de28"/>
          </v:shape>
          <o:OLEObject Type="Embed" ProgID="Equation.DSMT4" ShapeID="_x0000_i1767" DrawAspect="Content" ObjectID="_1747143697" r:id="rId1182"/>
        </w:object>
      </w:r>
      <w:r>
        <w:t>，</w:t>
      </w:r>
      <w:r>
        <w:t xml:space="preserve"> 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76" w:dyaOrig="264">
          <v:shape id="_x0000_i1768" type="#_x0000_t75" alt="eqIdf1a3b94566843e92ce775ff6bdf386fb" style="width:43.55pt;height:13.4pt" o:ole="">
            <v:imagedata r:id="rId575" o:title="eqIdf1a3b94566843e92ce775ff6bdf386fb"/>
          </v:shape>
          <o:OLEObject Type="Embed" ProgID="Equation.DSMT4" ShapeID="_x0000_i1768" DrawAspect="Content" ObjectID="_1747143698" r:id="rId1183"/>
        </w:object>
      </w:r>
      <w:r>
        <w:t>中，</w:t>
      </w:r>
      <w:r>
        <w:object w:dxaOrig="1572" w:dyaOrig="264">
          <v:shape id="_x0000_i1769" type="#_x0000_t75" alt="eqIdb9470049198612f77b3cb90b48aa82df" style="width:78.7pt;height:13.4pt" o:ole="">
            <v:imagedata r:id="rId1184" o:title="eqIdb9470049198612f77b3cb90b48aa82df"/>
          </v:shape>
          <o:OLEObject Type="Embed" ProgID="Equation.DSMT4" ShapeID="_x0000_i1769" DrawAspect="Content" ObjectID="_1747143699" r:id="rId118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40" w:dyaOrig="384">
          <v:shape id="_x0000_i1770" type="#_x0000_t75" alt="eqId837250d6cae85be839e0769977b624c8" style="width:1in;height:19.25pt" o:ole="">
            <v:imagedata r:id="rId1186" o:title="eqId837250d6cae85be839e0769977b624c8"/>
          </v:shape>
          <o:OLEObject Type="Embed" ProgID="Equation.DSMT4" ShapeID="_x0000_i1770" DrawAspect="Content" ObjectID="_1747143700" r:id="rId118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48" w:dyaOrig="252">
          <v:shape id="_x0000_i1771" type="#_x0000_t75" alt="eqId0fd350b6152b89811ca2d0da657b13c4" style="width:32.65pt;height:12.55pt" o:ole="">
            <v:imagedata r:id="rId1188" o:title="eqId0fd350b6152b89811ca2d0da657b13c4"/>
          </v:shape>
          <o:OLEObject Type="Embed" ProgID="Equation.DSMT4" ShapeID="_x0000_i1771" DrawAspect="Content" ObjectID="_1747143701" r:id="rId118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828" w:dyaOrig="252">
          <v:shape id="_x0000_i1772" type="#_x0000_t75" alt="eqId1258b3cc1a5b98a4f5cd9a80b181e941" style="width:41pt;height:12.55pt" o:ole="">
            <v:imagedata r:id="rId1190" o:title="eqId1258b3cc1a5b98a4f5cd9a80b181e941"/>
          </v:shape>
          <o:OLEObject Type="Embed" ProgID="Equation.DSMT4" ShapeID="_x0000_i1772" DrawAspect="Content" ObjectID="_1747143702" r:id="rId119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四边形</w:t>
      </w:r>
      <w:r>
        <w:object w:dxaOrig="636" w:dyaOrig="252">
          <v:shape id="_x0000_i1773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773" DrawAspect="Content" ObjectID="_1747143703" r:id="rId1192"/>
        </w:object>
      </w:r>
      <w:r>
        <w:t>的面积</w:t>
      </w:r>
      <w:r>
        <w:object w:dxaOrig="5914" w:dyaOrig="540">
          <v:shape id="_x0000_i1774" type="#_x0000_t75" alt="eqId950109b106782a2610089191b39153f0" style="width:295.55pt;height:26.8pt" o:ole="">
            <v:imagedata r:id="rId1193" o:title="eqId950109b106782a2610089191b39153f0"/>
          </v:shape>
          <o:OLEObject Type="Embed" ProgID="Equation.DSMT4" ShapeID="_x0000_i1774" DrawAspect="Content" ObjectID="_1747143704" r:id="rId1194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【点睛】本题主要考查了解直角三角形，矩形的判定和性质，勾股定理，熟练掌握相关知识点是解题的关键．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27</w:t>
      </w:r>
      <w:r>
        <w:t>．（</w:t>
      </w:r>
      <w:r>
        <w:t>2023·</w:t>
      </w:r>
      <w:r>
        <w:t>上海嘉定</w:t>
      </w:r>
      <w:r>
        <w:t>·</w:t>
      </w:r>
      <w:r>
        <w:t>统考二模）计算：</w:t>
      </w:r>
      <w:r>
        <w:object w:dxaOrig="3506" w:dyaOrig="480">
          <v:shape id="_x0000_i1775" type="#_x0000_t75" alt="eqId4fd14975de4b10805d87b8964bc5a701" style="width:175pt;height:24.3pt" o:ole="">
            <v:imagedata r:id="rId1195" o:title="eqId4fd14975de4b10805d87b8964bc5a701"/>
          </v:shape>
          <o:OLEObject Type="Embed" ProgID="Equation.DSMT4" ShapeID="_x0000_i1775" DrawAspect="Content" ObjectID="_1747143705" r:id="rId119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20" w:dyaOrig="228">
          <v:shape id="_x0000_i1776" type="#_x0000_t75" alt="eqIdbdaa19de263700a15fcf213d64a8cd57" style="width:5.85pt;height:11.7pt" o:ole="">
            <v:imagedata r:id="rId1197" o:title="eqIdbdaa19de263700a15fcf213d64a8cd57"/>
          </v:shape>
          <o:OLEObject Type="Embed" ProgID="Equation.DSMT4" ShapeID="_x0000_i1776" DrawAspect="Content" ObjectID="_1747143706" r:id="rId119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【分析】根据二次根式的混合运算法则，特殊角的三角函数值以及零指数幂进行计算即可．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 w:dxaOrig="3506" w:dyaOrig="480">
          <v:shape id="_x0000_i1777" type="#_x0000_t75" alt="eqId5e4cdf165e63f653498ead3d8fcd5f62" style="width:175pt;height:24.3pt" o:ole="">
            <v:imagedata r:id="rId1199" o:title="eqId5e4cdf165e63f653498ead3d8fcd5f62"/>
          </v:shape>
          <o:OLEObject Type="Embed" ProgID="Equation.DSMT4" ShapeID="_x0000_i1777" DrawAspect="Content" ObjectID="_1747143707" r:id="rId120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713" w:dyaOrig="636">
          <v:shape id="_x0000_i1778" type="#_x0000_t75" alt="eqId55ffe41c4fe69b2c1ceb91bf4590646d" style="width:135.65pt;height:31.8pt" o:ole="">
            <v:imagedata r:id="rId1201" o:title="eqId55ffe41c4fe69b2c1ceb91bf4590646d"/>
          </v:shape>
          <o:OLEObject Type="Embed" ProgID="Equation.DSMT4" ShapeID="_x0000_i1778" DrawAspect="Content" ObjectID="_1747143708" r:id="rId120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3457" w:dyaOrig="756">
          <v:shape id="_x0000_i1779" type="#_x0000_t75" alt="eqIdc70380119e71e8b83c6cdfd62725a5bb" style="width:172.45pt;height:37.65pt" o:ole="">
            <v:imagedata r:id="rId1203" o:title="eqIdc70380119e71e8b83c6cdfd62725a5bb"/>
          </v:shape>
          <o:OLEObject Type="Embed" ProgID="Equation.DSMT4" ShapeID="_x0000_i1779" DrawAspect="Content" ObjectID="_1747143709" r:id="rId120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376" w:dyaOrig="324">
          <v:shape id="_x0000_i1780" type="#_x0000_t75" alt="eqId8c9e034c4ec664cd7c570b1becd68697" style="width:118.9pt;height:15.9pt" o:ole="">
            <v:imagedata r:id="rId1205" o:title="eqId8c9e034c4ec664cd7c570b1becd68697"/>
          </v:shape>
          <o:OLEObject Type="Embed" ProgID="Equation.DSMT4" ShapeID="_x0000_i1780" DrawAspect="Content" ObjectID="_1747143710" r:id="rId120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64" w:dyaOrig="216">
          <v:shape id="_x0000_i1781" type="#_x0000_t75" alt="eqIdf90bae886c8ab958aa4c693bf8e0627d" style="width:13.4pt;height:10.9pt" o:ole="">
            <v:imagedata r:id="rId1207" o:title="eqIdf90bae886c8ab958aa4c693bf8e0627d"/>
          </v:shape>
          <o:OLEObject Type="Embed" ProgID="Equation.DSMT4" ShapeID="_x0000_i1781" DrawAspect="Content" ObjectID="_1747143711" r:id="rId120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【点睛】考查了实数的综合运算能力，负整数指数幂、零指数幂、分母有理化、特殊角度的三角函数值等考点的运算．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28</w:t>
      </w:r>
      <w:r>
        <w:t>．（</w:t>
      </w:r>
      <w:r>
        <w:t>2023·</w:t>
      </w:r>
      <w:r>
        <w:t>上海宝山</w:t>
      </w:r>
      <w:r>
        <w:t>·</w:t>
      </w:r>
      <w:r>
        <w:t>统考二模）计算：</w:t>
      </w:r>
      <w:r>
        <w:object w:dxaOrig="2663" w:dyaOrig="648">
          <v:shape id="_x0000_i1782" type="#_x0000_t75" alt="eqId4c0cb46fdc1e39c52470814eb229e319" style="width:133.1pt;height:32.65pt" o:ole="">
            <v:imagedata r:id="rId1209" o:title="eqId4c0cb46fdc1e39c52470814eb229e319"/>
          </v:shape>
          <o:OLEObject Type="Embed" ProgID="Equation.DSMT4" ShapeID="_x0000_i1782" DrawAspect="Content" ObjectID="_1747143712" r:id="rId121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756" w:dyaOrig="540">
          <v:shape id="_x0000_i1783" type="#_x0000_t75" alt="eqId471bd56dda5a0a7a5d084ac6d95ee5fa" style="width:37.65pt;height:26.8pt" o:ole="">
            <v:imagedata r:id="rId1211" o:title="eqId471bd56dda5a0a7a5d084ac6d95ee5fa"/>
          </v:shape>
          <o:OLEObject Type="Embed" ProgID="Equation.DSMT4" ShapeID="_x0000_i1783" DrawAspect="Content" ObjectID="_1747143713" r:id="rId121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【分析】根据负分数指数幂、特殊角的三角函数值，二次根式的混合运算，即可求解．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 w:dxaOrig="2663" w:dyaOrig="648">
          <v:shape id="_x0000_i1784" type="#_x0000_t75" alt="eqId4c0cb46fdc1e39c52470814eb229e319" style="width:133.1pt;height:32.65pt" o:ole="">
            <v:imagedata r:id="rId1209" o:title="eqId4c0cb46fdc1e39c52470814eb229e319"/>
          </v:shape>
          <o:OLEObject Type="Embed" ProgID="Equation.DSMT4" ShapeID="_x0000_i1784" DrawAspect="Content" ObjectID="_1747143714" r:id="rId121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304" w:dyaOrig="852">
          <v:shape id="_x0000_i1785" type="#_x0000_t75" alt="eqId15f74205c665a8cee36034f9acc4cefc" style="width:115.55pt;height:42.7pt" o:ole="">
            <v:imagedata r:id="rId1214" o:title="eqId15f74205c665a8cee36034f9acc4cefc"/>
          </v:shape>
          <o:OLEObject Type="Embed" ProgID="Equation.DSMT4" ShapeID="_x0000_i1785" DrawAspect="Content" ObjectID="_1747143715" r:id="rId1215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835" w:dyaOrig="588">
          <v:shape id="_x0000_i1786" type="#_x0000_t75" alt="eqIdf49255551bd824da3b678562ebd9c4be" style="width:92.1pt;height:29.3pt" o:ole="">
            <v:imagedata r:id="rId1216" o:title="eqIdf49255551bd824da3b678562ebd9c4be"/>
          </v:shape>
          <o:OLEObject Type="Embed" ProgID="Equation.DSMT4" ShapeID="_x0000_i1786" DrawAspect="Content" ObjectID="_1747143716" r:id="rId121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712" w:dyaOrig="756">
          <v:shape id="_x0000_i1787" type="#_x0000_t75" alt="eqIdfa9fdbf0ff38d5fab4e1934953544c30" style="width:135.65pt;height:37.65pt" o:ole="">
            <v:imagedata r:id="rId1218" o:title="eqIdfa9fdbf0ff38d5fab4e1934953544c30"/>
          </v:shape>
          <o:OLEObject Type="Embed" ProgID="Equation.DSMT4" ShapeID="_x0000_i1787" DrawAspect="Content" ObjectID="_1747143717" r:id="rId1219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812" w:dyaOrig="540">
          <v:shape id="_x0000_i1788" type="#_x0000_t75" alt="eqId5ea2f9eb34a197ba79e883dc4686e43f" style="width:90.4pt;height:26.8pt" o:ole="">
            <v:imagedata r:id="rId1220" o:title="eqId5ea2f9eb34a197ba79e883dc4686e43f"/>
          </v:shape>
          <o:OLEObject Type="Embed" ProgID="Equation.DSMT4" ShapeID="_x0000_i1788" DrawAspect="Content" ObjectID="_1747143718" r:id="rId122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936" w:dyaOrig="552">
          <v:shape id="_x0000_i1789" type="#_x0000_t75" alt="eqId068cccc8f81242384cbe12fe27c93783" style="width:46.9pt;height:27.65pt" o:ole="">
            <v:imagedata r:id="rId1222" o:title="eqId068cccc8f81242384cbe12fe27c93783"/>
          </v:shape>
          <o:OLEObject Type="Embed" ProgID="Equation.DSMT4" ShapeID="_x0000_i1789" DrawAspect="Content" ObjectID="_1747143719" r:id="rId1223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【点睛】本题考查了负分数指数幂、特殊角的三角函数值，二次根式的混合运算，掌握相关的运算法则是解题的关键．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29</w:t>
      </w:r>
      <w:r>
        <w:t>．（</w:t>
      </w:r>
      <w:r>
        <w:t>2023·</w:t>
      </w:r>
      <w:r>
        <w:t>上海静安</w:t>
      </w:r>
      <w:r>
        <w:t>·</w:t>
      </w:r>
      <w:r>
        <w:t>统考二模）如图，已知</w:t>
      </w:r>
      <w:r>
        <w:object w:dxaOrig="336" w:dyaOrig="240">
          <v:shape id="_x0000_i1790" type="#_x0000_t75" alt="eqId4eedae8d316c76e3d0b451256de03fb9" style="width:16.75pt;height:11.7pt" o:ole="">
            <v:imagedata r:id="rId689" o:title="eqId4eedae8d316c76e3d0b451256de03fb9"/>
          </v:shape>
          <o:OLEObject Type="Embed" ProgID="Equation.DSMT4" ShapeID="_x0000_i1790" DrawAspect="Content" ObjectID="_1747143720" r:id="rId1224"/>
        </w:object>
      </w:r>
      <w:r>
        <w:t>、</w:t>
      </w:r>
      <w:r>
        <w:object w:dxaOrig="348" w:dyaOrig="252">
          <v:shape id="_x0000_i1791" type="#_x0000_t75" alt="eqId4cae70b8a9d2d2e96dea62c00ced04b9" style="width:17.6pt;height:12.55pt" o:ole="">
            <v:imagedata r:id="rId1225" o:title="eqId4cae70b8a9d2d2e96dea62c00ced04b9"/>
          </v:shape>
          <o:OLEObject Type="Embed" ProgID="Equation.DSMT4" ShapeID="_x0000_i1791" DrawAspect="Content" ObjectID="_1747143721" r:id="rId1226"/>
        </w:object>
      </w:r>
      <w:r>
        <w:t>分别是平行四边形</w:t>
      </w:r>
      <w:r>
        <w:object w:dxaOrig="636" w:dyaOrig="252">
          <v:shape id="_x0000_i1792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792" DrawAspect="Content" ObjectID="_1747143722" r:id="rId1227"/>
        </w:object>
      </w:r>
      <w:r>
        <w:t>的边</w:t>
      </w:r>
      <w:r>
        <w:object w:dxaOrig="348" w:dyaOrig="216">
          <v:shape id="_x0000_i179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793" DrawAspect="Content" ObjectID="_1747143723" r:id="rId1228"/>
        </w:object>
      </w:r>
      <w:r>
        <w:t>、</w:t>
      </w:r>
      <w:r>
        <w:object w:dxaOrig="372" w:dyaOrig="228">
          <v:shape id="_x0000_i1794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794" DrawAspect="Content" ObjectID="_1747143724" r:id="rId1229"/>
        </w:object>
      </w:r>
      <w:r>
        <w:t>上的高，对角线</w:t>
      </w:r>
      <w:r>
        <w:object w:dxaOrig="372" w:dyaOrig="252">
          <v:shape id="_x0000_i1795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795" DrawAspect="Content" ObjectID="_1747143725" r:id="rId1230"/>
        </w:object>
      </w:r>
      <w:r>
        <w:t>、</w:t>
      </w:r>
      <w:r>
        <w:object w:dxaOrig="348" w:dyaOrig="228">
          <v:shape id="_x0000_i1796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796" DrawAspect="Content" ObjectID="_1747143726" r:id="rId1231"/>
        </w:object>
      </w:r>
      <w:r>
        <w:t>相交于点</w:t>
      </w:r>
      <w:r>
        <w:object w:dxaOrig="216" w:dyaOrig="252">
          <v:shape id="_x0000_i1797" type="#_x0000_t75" alt="eqId1dde8112e8eb968fd042418dd632759e" style="width:10.9pt;height:12.55pt" o:ole="">
            <v:imagedata r:id="rId1232" o:title="eqId1dde8112e8eb968fd042418dd632759e"/>
          </v:shape>
          <o:OLEObject Type="Embed" ProgID="Equation.DSMT4" ShapeID="_x0000_i1797" DrawAspect="Content" ObjectID="_1747143727" r:id="rId1233"/>
        </w:object>
      </w:r>
      <w:r>
        <w:t>，且</w:t>
      </w:r>
      <w:r>
        <w:object w:dxaOrig="744" w:dyaOrig="228">
          <v:shape id="_x0000_i1798" type="#_x0000_t75" alt="eqIdac679f877d3e3b3acef1f1f8e3654b4b" style="width:36.85pt;height:11.7pt" o:ole="">
            <v:imagedata r:id="rId1234" o:title="eqIdac679f877d3e3b3acef1f1f8e3654b4b"/>
          </v:shape>
          <o:OLEObject Type="Embed" ProgID="Equation.DSMT4" ShapeID="_x0000_i1798" DrawAspect="Content" ObjectID="_1747143728" r:id="rId1235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33575" cy="1552575"/>
            <wp:effectExtent l="0" t="0" r="0" b="0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 w:dxaOrig="636" w:dyaOrig="252">
          <v:shape id="_x0000_i1799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799" DrawAspect="Content" ObjectID="_1747143729" r:id="rId1237"/>
        </w:object>
      </w:r>
      <w:r>
        <w:t>是菱形；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当</w:t>
      </w:r>
      <w:r>
        <w:object w:dxaOrig="1309" w:dyaOrig="240">
          <v:shape id="_x0000_i1800" type="#_x0000_t75" alt="eqId37c9d3318008641685c92444e655e004" style="width:65.3pt;height:11.7pt" o:ole="">
            <v:imagedata r:id="rId1238" o:title="eqId37c9d3318008641685c92444e655e004"/>
          </v:shape>
          <o:OLEObject Type="Embed" ProgID="Equation.DSMT4" ShapeID="_x0000_i1800" DrawAspect="Content" ObjectID="_1747143730" r:id="rId1239"/>
        </w:object>
      </w:r>
      <w:r>
        <w:t>，</w:t>
      </w:r>
      <w:r>
        <w:object w:dxaOrig="648" w:dyaOrig="252">
          <v:shape id="_x0000_i1801" type="#_x0000_t75" alt="eqIdc8832c5450a61500ccbf73d95e16f449" style="width:32.65pt;height:12.55pt" o:ole="">
            <v:imagedata r:id="rId1240" o:title="eqIdc8832c5450a61500ccbf73d95e16f449"/>
          </v:shape>
          <o:OLEObject Type="Embed" ProgID="Equation.DSMT4" ShapeID="_x0000_i1801" DrawAspect="Content" ObjectID="_1747143731" r:id="rId1241"/>
        </w:object>
      </w:r>
      <w:r>
        <w:t>时，求</w:t>
      </w:r>
      <w:r>
        <w:object w:dxaOrig="672" w:dyaOrig="252">
          <v:shape id="_x0000_i1802" type="#_x0000_t75" alt="eqId35803969509655f72b4118503ae1c966" style="width:33.5pt;height:12.55pt" o:ole="">
            <v:imagedata r:id="rId1242" o:title="eqId35803969509655f72b4118503ae1c966"/>
          </v:shape>
          <o:OLEObject Type="Embed" ProgID="Equation.DSMT4" ShapeID="_x0000_i1802" DrawAspect="Content" ObjectID="_1747143732" r:id="rId1243"/>
        </w:object>
      </w:r>
      <w:r>
        <w:t>的余切值．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t>证明见解析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12" w:dyaOrig="312">
          <v:shape id="_x0000_i1803" type="#_x0000_t75" alt="eqId2967337e3fcb228dded64ab0c41a17e0" style="width:15.9pt;height:15.9pt" o:ole="">
            <v:imagedata r:id="rId1244" o:title="eqId2967337e3fcb228dded64ab0c41a17e0"/>
          </v:shape>
          <o:OLEObject Type="Embed" ProgID="Equation.DSMT4" ShapeID="_x0000_i1803" DrawAspect="Content" ObjectID="_1747143733" r:id="rId1245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）利用等面积法证明即可；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）可设</w:t>
      </w:r>
      <w:r>
        <w:object w:dxaOrig="1668" w:dyaOrig="240">
          <v:shape id="_x0000_i1804" type="#_x0000_t75" alt="eqId3fd25a85b887212d09634490851e5afe" style="width:83.7pt;height:11.7pt" o:ole="">
            <v:imagedata r:id="rId1246" o:title="eqId3fd25a85b887212d09634490851e5afe"/>
          </v:shape>
          <o:OLEObject Type="Embed" ProgID="Equation.DSMT4" ShapeID="_x0000_i1804" DrawAspect="Content" ObjectID="_1747143734" r:id="rId1247"/>
        </w:object>
      </w:r>
      <w:r>
        <w:t>，则</w:t>
      </w:r>
      <w:r>
        <w:object w:dxaOrig="1272" w:dyaOrig="240">
          <v:shape id="_x0000_i1805" type="#_x0000_t75" alt="eqIde62cb1c1493ffad51368dda3a874d323" style="width:63.65pt;height:11.7pt" o:ole="">
            <v:imagedata r:id="rId1248" o:title="eqIde62cb1c1493ffad51368dda3a874d323"/>
          </v:shape>
          <o:OLEObject Type="Embed" ProgID="Equation.DSMT4" ShapeID="_x0000_i1805" DrawAspect="Content" ObjectID="_1747143735" r:id="rId1249"/>
        </w:object>
      </w:r>
      <w:r>
        <w:t>，在</w:t>
      </w:r>
      <w:r>
        <w:object w:dxaOrig="804" w:dyaOrig="240">
          <v:shape id="_x0000_i1806" type="#_x0000_t75" alt="eqIdb391d070ba3bafe383e1cbd3f6be5687" style="width:40.2pt;height:11.7pt" o:ole="">
            <v:imagedata r:id="rId1250" o:title="eqIdb391d070ba3bafe383e1cbd3f6be5687"/>
          </v:shape>
          <o:OLEObject Type="Embed" ProgID="Equation.DSMT4" ShapeID="_x0000_i1806" DrawAspect="Content" ObjectID="_1747143736" r:id="rId1251"/>
        </w:object>
      </w:r>
      <w:r>
        <w:t>中，由勾股定理得，</w:t>
      </w:r>
      <w:r>
        <w:object w:dxaOrig="1272" w:dyaOrig="288">
          <v:shape id="_x0000_i1807" type="#_x0000_t75" alt="eqId5dc9f21eddec5c358c9370bed210bb3a" style="width:63.65pt;height:14.25pt" o:ole="">
            <v:imagedata r:id="rId1252" o:title="eqId5dc9f21eddec5c358c9370bed210bb3a"/>
          </v:shape>
          <o:OLEObject Type="Embed" ProgID="Equation.DSMT4" ShapeID="_x0000_i1807" DrawAspect="Content" ObjectID="_1747143737" r:id="rId1253"/>
        </w:object>
      </w:r>
      <w:r>
        <w:t>，解方程求出</w:t>
      </w:r>
      <w:r>
        <w:object w:dxaOrig="912" w:dyaOrig="324">
          <v:shape id="_x0000_i1808" type="#_x0000_t75" alt="eqId1e0ce4490c4cb8b9ef44064163ada20a" style="width:45.2pt;height:15.9pt" o:ole="">
            <v:imagedata r:id="rId1254" o:title="eqId1e0ce4490c4cb8b9ef44064163ada20a"/>
          </v:shape>
          <o:OLEObject Type="Embed" ProgID="Equation.DSMT4" ShapeID="_x0000_i1808" DrawAspect="Content" ObjectID="_1747143738" r:id="rId1255"/>
        </w:object>
      </w:r>
      <w:r>
        <w:t>，则</w:t>
      </w:r>
      <w:r>
        <w:object w:dxaOrig="1957" w:dyaOrig="552">
          <v:shape id="_x0000_i1809" type="#_x0000_t75" alt="eqId80015968725ad489d42498a3261286df" style="width:97.95pt;height:27.65pt" o:ole="">
            <v:imagedata r:id="rId1256" o:title="eqId80015968725ad489d42498a3261286df"/>
          </v:shape>
          <o:OLEObject Type="Embed" ProgID="Equation.DSMT4" ShapeID="_x0000_i1809" DrawAspect="Content" ObjectID="_1747143739" r:id="rId1257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）证明：</w:t>
      </w:r>
      <w:r>
        <w:t>∵</w:t>
      </w:r>
      <w:r>
        <w:object w:dxaOrig="336" w:dyaOrig="240">
          <v:shape id="_x0000_i1810" type="#_x0000_t75" alt="eqId4eedae8d316c76e3d0b451256de03fb9" style="width:16.75pt;height:11.7pt" o:ole="">
            <v:imagedata r:id="rId689" o:title="eqId4eedae8d316c76e3d0b451256de03fb9"/>
          </v:shape>
          <o:OLEObject Type="Embed" ProgID="Equation.DSMT4" ShapeID="_x0000_i1810" DrawAspect="Content" ObjectID="_1747143740" r:id="rId1258"/>
        </w:object>
      </w:r>
      <w:r>
        <w:t>、</w:t>
      </w:r>
      <w:r>
        <w:object w:dxaOrig="348" w:dyaOrig="252">
          <v:shape id="_x0000_i1811" type="#_x0000_t75" alt="eqId4cae70b8a9d2d2e96dea62c00ced04b9" style="width:17.6pt;height:12.55pt" o:ole="">
            <v:imagedata r:id="rId1225" o:title="eqId4cae70b8a9d2d2e96dea62c00ced04b9"/>
          </v:shape>
          <o:OLEObject Type="Embed" ProgID="Equation.DSMT4" ShapeID="_x0000_i1811" DrawAspect="Content" ObjectID="_1747143741" r:id="rId1259"/>
        </w:object>
      </w:r>
      <w:r>
        <w:t>分别是平行四边形</w:t>
      </w:r>
      <w:r>
        <w:object w:dxaOrig="636" w:dyaOrig="252">
          <v:shape id="_x0000_i1812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812" DrawAspect="Content" ObjectID="_1747143742" r:id="rId1260"/>
        </w:object>
      </w:r>
      <w:r>
        <w:t>的边</w:t>
      </w:r>
      <w:r>
        <w:object w:dxaOrig="348" w:dyaOrig="216">
          <v:shape id="_x0000_i181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813" DrawAspect="Content" ObjectID="_1747143743" r:id="rId1261"/>
        </w:object>
      </w:r>
      <w:r>
        <w:t>、</w:t>
      </w:r>
      <w:r>
        <w:object w:dxaOrig="372" w:dyaOrig="228">
          <v:shape id="_x0000_i1814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814" DrawAspect="Content" ObjectID="_1747143744" r:id="rId1262"/>
        </w:object>
      </w:r>
      <w:r>
        <w:t>上的高，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013" w:dyaOrig="552">
          <v:shape id="_x0000_i1815" type="#_x0000_t75" alt="eqId8d895128310bd7a57e54080dc3c35767" style="width:150.7pt;height:27.65pt" o:ole="">
            <v:imagedata r:id="rId1263" o:title="eqId8d895128310bd7a57e54080dc3c35767"/>
          </v:shape>
          <o:OLEObject Type="Embed" ProgID="Equation.DSMT4" ShapeID="_x0000_i1815" DrawAspect="Content" ObjectID="_1747143745" r:id="rId12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56" w:dyaOrig="240">
          <v:shape id="_x0000_i1816" type="#_x0000_t75" alt="eqIdc1766e43b65c191e5fa4ade29036451e" style="width:82.9pt;height:11.7pt" o:ole="">
            <v:imagedata r:id="rId1265" o:title="eqIdc1766e43b65c191e5fa4ade29036451e"/>
          </v:shape>
          <o:OLEObject Type="Embed" ProgID="Equation.DSMT4" ShapeID="_x0000_i1816" DrawAspect="Content" ObjectID="_1747143746" r:id="rId126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744" w:dyaOrig="228">
          <v:shape id="_x0000_i1817" type="#_x0000_t75" alt="eqIdac679f877d3e3b3acef1f1f8e3654b4b" style="width:36.85pt;height:11.7pt" o:ole="">
            <v:imagedata r:id="rId1234" o:title="eqIdac679f877d3e3b3acef1f1f8e3654b4b"/>
          </v:shape>
          <o:OLEObject Type="Embed" ProgID="Equation.DSMT4" ShapeID="_x0000_i1817" DrawAspect="Content" ObjectID="_1747143747" r:id="rId126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28">
          <v:shape id="_x0000_i1818" type="#_x0000_t75" alt="eqIdf2ddd49625097d0a78df7170be4f882e" style="width:43.55pt;height:11.7pt" o:ole="">
            <v:imagedata r:id="rId1268" o:title="eqIdf2ddd49625097d0a78df7170be4f882e"/>
          </v:shape>
          <o:OLEObject Type="Embed" ProgID="Equation.DSMT4" ShapeID="_x0000_i1818" DrawAspect="Content" ObjectID="_1747143748" r:id="rId126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平行四边形</w:t>
      </w:r>
      <w:r>
        <w:object w:dxaOrig="636" w:dyaOrig="252">
          <v:shape id="_x0000_i1819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819" DrawAspect="Content" ObjectID="_1747143749" r:id="rId1270"/>
        </w:object>
      </w:r>
      <w:r>
        <w:t>是菱形；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</w:t>
      </w:r>
      <w:r>
        <w:t>∵</w:t>
      </w:r>
      <w:r>
        <w:object w:dxaOrig="1309" w:dyaOrig="240">
          <v:shape id="_x0000_i1820" type="#_x0000_t75" alt="eqId37c9d3318008641685c92444e655e004" style="width:65.3pt;height:11.7pt" o:ole="">
            <v:imagedata r:id="rId1238" o:title="eqId37c9d3318008641685c92444e655e004"/>
          </v:shape>
          <o:OLEObject Type="Embed" ProgID="Equation.DSMT4" ShapeID="_x0000_i1820" DrawAspect="Content" ObjectID="_1747143750" r:id="rId12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设</w:t>
      </w:r>
      <w:r>
        <w:object w:dxaOrig="1668" w:dyaOrig="240">
          <v:shape id="_x0000_i1821" type="#_x0000_t75" alt="eqId3fd25a85b887212d09634490851e5afe" style="width:83.7pt;height:11.7pt" o:ole="">
            <v:imagedata r:id="rId1246" o:title="eqId3fd25a85b887212d09634490851e5afe"/>
          </v:shape>
          <o:OLEObject Type="Embed" ProgID="Equation.DSMT4" ShapeID="_x0000_i1821" DrawAspect="Content" ObjectID="_1747143751" r:id="rId127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四边形</w:t>
      </w:r>
      <w:r>
        <w:object w:dxaOrig="636" w:dyaOrig="252">
          <v:shape id="_x0000_i1822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822" DrawAspect="Content" ObjectID="_1747143752" r:id="rId1273"/>
        </w:object>
      </w:r>
      <w:r>
        <w:t>是菱形，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72" w:dyaOrig="240">
          <v:shape id="_x0000_i1823" type="#_x0000_t75" alt="eqIde62cb1c1493ffad51368dda3a874d323" style="width:63.65pt;height:11.7pt" o:ole="">
            <v:imagedata r:id="rId1248" o:title="eqIde62cb1c1493ffad51368dda3a874d323"/>
          </v:shape>
          <o:OLEObject Type="Embed" ProgID="Equation.DSMT4" ShapeID="_x0000_i1823" DrawAspect="Content" ObjectID="_1747143753" r:id="rId127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04" w:dyaOrig="240">
          <v:shape id="_x0000_i1824" type="#_x0000_t75" alt="eqIdb391d070ba3bafe383e1cbd3f6be5687" style="width:40.2pt;height:11.7pt" o:ole="">
            <v:imagedata r:id="rId1250" o:title="eqIdb391d070ba3bafe383e1cbd3f6be5687"/>
          </v:shape>
          <o:OLEObject Type="Embed" ProgID="Equation.DSMT4" ShapeID="_x0000_i1824" DrawAspect="Content" ObjectID="_1747143754" r:id="rId1275"/>
        </w:object>
      </w:r>
      <w:r>
        <w:t>中，由勾股定理得</w:t>
      </w:r>
      <w:r>
        <w:object w:dxaOrig="1572" w:dyaOrig="276">
          <v:shape id="_x0000_i1825" type="#_x0000_t75" alt="eqId6666e0133c30828ba59f801566d630ac" style="width:78.7pt;height:13.4pt" o:ole="">
            <v:imagedata r:id="rId1276" o:title="eqId6666e0133c30828ba59f801566d630ac"/>
          </v:shape>
          <o:OLEObject Type="Embed" ProgID="Equation.DSMT4" ShapeID="_x0000_i1825" DrawAspect="Content" ObjectID="_1747143755" r:id="rId127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72" w:dyaOrig="288">
          <v:shape id="_x0000_i1826" type="#_x0000_t75" alt="eqId5dc9f21eddec5c358c9370bed210bb3a" style="width:63.65pt;height:14.25pt" o:ole="">
            <v:imagedata r:id="rId1252" o:title="eqId5dc9f21eddec5c358c9370bed210bb3a"/>
          </v:shape>
          <o:OLEObject Type="Embed" ProgID="Equation.DSMT4" ShapeID="_x0000_i1826" DrawAspect="Content" ObjectID="_1747143756" r:id="rId127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636" w:dyaOrig="312">
          <v:shape id="_x0000_i1827" type="#_x0000_t75" alt="eqIde7bcd999ed06c7283d2b3d61e4236d36" style="width:31.8pt;height:15.9pt" o:ole="">
            <v:imagedata r:id="rId1279" o:title="eqIde7bcd999ed06c7283d2b3d61e4236d36"/>
          </v:shape>
          <o:OLEObject Type="Embed" ProgID="Equation.DSMT4" ShapeID="_x0000_i1827" DrawAspect="Content" ObjectID="_1747143757" r:id="rId1280"/>
        </w:object>
      </w:r>
      <w:r>
        <w:t>（负值舍去），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8" w:dyaOrig="312">
          <v:shape id="_x0000_i1828" type="#_x0000_t75" alt="eqIdc6367db23d9b82e0a4933259fcb3ba0c" style="width:116.35pt;height:15.9pt" o:ole="">
            <v:imagedata r:id="rId1281" o:title="eqIdc6367db23d9b82e0a4933259fcb3ba0c"/>
          </v:shape>
          <o:OLEObject Type="Embed" ProgID="Equation.DSMT4" ShapeID="_x0000_i1828" DrawAspect="Content" ObjectID="_1747143758" r:id="rId128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792" w:dyaOrig="252">
          <v:shape id="_x0000_i1829" type="#_x0000_t75" alt="eqId9e3b1e2025cadb145f1de64ad1820fd3" style="width:39.35pt;height:12.55pt;mso-wrap-style:square;mso-position-horizontal-relative:page;mso-position-vertical-relative:page" o:ole="">
            <v:imagedata r:id="rId1283" o:title="eqId9e3b1e2025cadb145f1de64ad1820fd3"/>
          </v:shape>
          <o:OLEObject Type="Embed" ProgID="Equation.DSMT4" ShapeID="_x0000_i1829" DrawAspect="Content" ObjectID="_1747143759" r:id="rId1284"/>
        </w:object>
      </w:r>
      <w:r>
        <w:t>中，</w:t>
      </w:r>
      <w:r>
        <w:object w:dxaOrig="1957" w:dyaOrig="552">
          <v:shape id="_x0000_i1830" type="#_x0000_t75" alt="eqId80015968725ad489d42498a3261286df" style="width:97.95pt;height:27.65pt" o:ole="">
            <v:imagedata r:id="rId1256" o:title="eqId80015968725ad489d42498a3261286df"/>
          </v:shape>
          <o:OLEObject Type="Embed" ProgID="Equation.DSMT4" ShapeID="_x0000_i1830" DrawAspect="Content" ObjectID="_1747143760" r:id="rId1285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【点睛】本题主要考查了菱形的性质与判定，平行四边形的性质，勾股定理，求余切值，熟知菱形的性质与判定是解题的关键．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30</w:t>
      </w:r>
      <w:r>
        <w:t>．（</w:t>
      </w:r>
      <w:r>
        <w:t>2023·</w:t>
      </w:r>
      <w:r>
        <w:t>上海浦东新</w:t>
      </w:r>
      <w:r>
        <w:t>·</w:t>
      </w:r>
      <w:r>
        <w:t>统考二模）已知：如图，</w:t>
      </w:r>
      <w:r>
        <w:object w:dxaOrig="384" w:dyaOrig="264">
          <v:shape id="_x0000_i1831" type="#_x0000_t75" alt="eqId3d97cdc586744d208b6f69c9813af977" style="width:19.25pt;height:13.4pt" o:ole="">
            <v:imagedata r:id="rId1286" o:title="eqId3d97cdc586744d208b6f69c9813af977"/>
          </v:shape>
          <o:OLEObject Type="Embed" ProgID="Equation.DSMT4" ShapeID="_x0000_i1831" DrawAspect="Content" ObjectID="_1747143761" r:id="rId1287"/>
        </w:object>
      </w:r>
      <w:r>
        <w:t>是</w:t>
      </w:r>
      <w:r>
        <w:object w:dxaOrig="600" w:dyaOrig="252">
          <v:shape id="_x0000_i183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832" DrawAspect="Content" ObjectID="_1747143762" r:id="rId1288"/>
        </w:object>
      </w:r>
      <w:r>
        <w:t>的外接圆，</w:t>
      </w:r>
      <w:r>
        <w:object w:dxaOrig="348" w:dyaOrig="216">
          <v:shape id="_x0000_i1833" type="#_x0000_t75" alt="eqId68a83fdd2ba72a2dba0b6b10bb3e06b9" style="width:17.6pt;height:10.9pt" o:ole="">
            <v:imagedata r:id="rId1289" o:title="eqId68a83fdd2ba72a2dba0b6b10bb3e06b9"/>
          </v:shape>
          <o:OLEObject Type="Embed" ProgID="Equation.DSMT4" ShapeID="_x0000_i1833" DrawAspect="Content" ObjectID="_1747143763" r:id="rId1290"/>
        </w:object>
      </w:r>
      <w:r>
        <w:t>平分</w:t>
      </w:r>
      <w:r>
        <w:object w:dxaOrig="600" w:dyaOrig="252">
          <v:shape id="_x0000_i183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834" DrawAspect="Content" ObjectID="_1747143764" r:id="rId1291"/>
        </w:object>
      </w:r>
      <w:r>
        <w:t>的外角</w:t>
      </w:r>
      <w:r>
        <w:object w:dxaOrig="708" w:dyaOrig="252">
          <v:shape id="_x0000_i1835" type="#_x0000_t75" alt="eqId721c75fcd58d3d54260aad0f82e09e37" style="width:35.15pt;height:12.55pt" o:ole="">
            <v:imagedata r:id="rId1292" o:title="eqId721c75fcd58d3d54260aad0f82e09e37"/>
          </v:shape>
          <o:OLEObject Type="Embed" ProgID="Equation.DSMT4" ShapeID="_x0000_i1835" DrawAspect="Content" ObjectID="_1747143765" r:id="rId1293"/>
        </w:object>
      </w:r>
      <w:r>
        <w:t>，</w:t>
      </w:r>
      <w:r>
        <w:object w:dxaOrig="828" w:dyaOrig="228">
          <v:shape id="_x0000_i1836" type="#_x0000_t75" alt="eqId5dd6ec8fa1147280a0eaba74744b2d50" style="width:41pt;height:11.7pt" o:ole="">
            <v:imagedata r:id="rId1294" o:title="eqId5dd6ec8fa1147280a0eaba74744b2d50"/>
          </v:shape>
          <o:OLEObject Type="Embed" ProgID="Equation.DSMT4" ShapeID="_x0000_i1836" DrawAspect="Content" ObjectID="_1747143766" r:id="rId1295"/>
        </w:object>
      </w:r>
      <w:r>
        <w:t>，</w:t>
      </w:r>
      <w:r>
        <w:object w:dxaOrig="912" w:dyaOrig="252">
          <v:shape id="_x0000_i1837" type="#_x0000_t75" alt="eqId4d9ebf55cadec703db791e748c72ee03" style="width:45.2pt;height:12.55pt" o:ole="">
            <v:imagedata r:id="rId1296" o:title="eqId4d9ebf55cadec703db791e748c72ee03"/>
          </v:shape>
          <o:OLEObject Type="Embed" ProgID="Equation.DSMT4" ShapeID="_x0000_i1837" DrawAspect="Content" ObjectID="_1747143767" r:id="rId1297"/>
        </w:object>
      </w:r>
      <w:r>
        <w:t>，垂足分别是点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，且</w:t>
      </w:r>
      <w:r>
        <w:object w:dxaOrig="948" w:dyaOrig="252">
          <v:shape id="_x0000_i1838" type="#_x0000_t75" alt="eqId2032fccdf9ab12429aae024d67b19d60" style="width:47.7pt;height:12.55pt" o:ole="">
            <v:imagedata r:id="rId1298" o:title="eqId2032fccdf9ab12429aae024d67b19d60"/>
          </v:shape>
          <o:OLEObject Type="Embed" ProgID="Equation.DSMT4" ShapeID="_x0000_i1838" DrawAspect="Content" ObjectID="_1747143768" r:id="rId1299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390650"/>
            <wp:effectExtent l="0" t="0" r="0" b="0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648" w:dyaOrig="252">
          <v:shape id="_x0000_i1839" type="#_x0000_t75" alt="eqId8a9ac0a7acd8f9e937610741313230e3" style="width:32.65pt;height:12.55pt" o:ole="">
            <v:imagedata r:id="rId1301" o:title="eqId8a9ac0a7acd8f9e937610741313230e3"/>
          </v:shape>
          <o:OLEObject Type="Embed" ProgID="Equation.DSMT4" ShapeID="_x0000_i1839" DrawAspect="Content" ObjectID="_1747143769" r:id="rId1302"/>
        </w:object>
      </w:r>
      <w:r>
        <w:t>的度数；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672" w:dyaOrig="252">
          <v:shape id="_x0000_i1840" type="#_x0000_t75" alt="eqId07160f14b3b453bebb64cb2bf96dc85a" style="width:33.5pt;height:12.55pt" o:ole="">
            <v:imagedata r:id="rId1303" o:title="eqId07160f14b3b453bebb64cb2bf96dc85a"/>
          </v:shape>
          <o:OLEObject Type="Embed" ProgID="Equation.DSMT4" ShapeID="_x0000_i1840" DrawAspect="Content" ObjectID="_1747143770" r:id="rId1304"/>
        </w:object>
      </w:r>
      <w:r>
        <w:t>，</w:t>
      </w:r>
      <w:r>
        <w:object w:dxaOrig="864" w:dyaOrig="540">
          <v:shape id="_x0000_i1841" type="#_x0000_t75" alt="eqId55493e331f88d3d1c396e92b46c97ecd" style="width:43.55pt;height:26.8pt" o:ole="">
            <v:imagedata r:id="rId1305" o:title="eqId55493e331f88d3d1c396e92b46c97ecd"/>
          </v:shape>
          <o:OLEObject Type="Embed" ProgID="Equation.DSMT4" ShapeID="_x0000_i1841" DrawAspect="Content" ObjectID="_1747143771" r:id="rId1306"/>
        </w:object>
      </w:r>
      <w:r>
        <w:t>，求</w:t>
      </w:r>
      <w:r>
        <w:object w:dxaOrig="384" w:dyaOrig="264">
          <v:shape id="_x0000_i1842" type="#_x0000_t75" alt="eqId3d97cdc586744d208b6f69c9813af977" style="width:19.25pt;height:13.4pt" o:ole="">
            <v:imagedata r:id="rId1286" o:title="eqId3d97cdc586744d208b6f69c9813af977"/>
          </v:shape>
          <o:OLEObject Type="Embed" ProgID="Equation.DSMT4" ShapeID="_x0000_i1842" DrawAspect="Content" ObjectID="_1747143772" r:id="rId1307"/>
        </w:object>
      </w:r>
      <w:r>
        <w:t>的半径长．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141" w:dyaOrig="252">
          <v:shape id="_x0000_i1843" type="#_x0000_t75" alt="eqId6fe4cac8369231277066ed07fe38b3f6" style="width:56.95pt;height:12.55pt" o:ole="">
            <v:imagedata r:id="rId1308" o:title="eqId6fe4cac8369231277066ed07fe38b3f6"/>
          </v:shape>
          <o:OLEObject Type="Embed" ProgID="Equation.DSMT4" ShapeID="_x0000_i1843" DrawAspect="Content" ObjectID="_1747143773" r:id="rId1309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612" w:dyaOrig="540">
          <v:shape id="_x0000_i1844" type="#_x0000_t75" alt="eqId44d9cc0490e1fabb8f7758a66d5ae759" style="width:31pt;height:26.8pt" o:ole="">
            <v:imagedata r:id="rId1310" o:title="eqId44d9cc0490e1fabb8f7758a66d5ae759"/>
          </v:shape>
          <o:OLEObject Type="Embed" ProgID="Equation.DSMT4" ShapeID="_x0000_i1844" DrawAspect="Content" ObjectID="_1747143774" r:id="rId1311"/>
        </w:object>
      </w:r>
      <w:r>
        <w:t>；</w: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）先证明</w:t>
      </w:r>
      <w:r>
        <w:object w:dxaOrig="336" w:dyaOrig="252">
          <v:shape id="_x0000_i1845" type="#_x0000_t75" alt="eqIdef4113c492885ba7c47fe42ac792578f" style="width:16.75pt;height:12.55pt" o:ole="">
            <v:imagedata r:id="rId1312" o:title="eqIdef4113c492885ba7c47fe42ac792578f"/>
          </v:shape>
          <o:OLEObject Type="Embed" ProgID="Equation.DSMT4" ShapeID="_x0000_i1845" DrawAspect="Content" ObjectID="_1747143775" r:id="rId1313"/>
        </w:object>
      </w:r>
      <w:r>
        <w:t>平分</w:t>
      </w:r>
      <w:r>
        <w:object w:dxaOrig="684" w:dyaOrig="252">
          <v:shape id="_x0000_i1846" type="#_x0000_t75" alt="eqId7cbce11aa19b8bd2bf6ee5a834e005de" style="width:34.35pt;height:12.55pt" o:ole="">
            <v:imagedata r:id="rId756" o:title="eqId7cbce11aa19b8bd2bf6ee5a834e005de"/>
          </v:shape>
          <o:OLEObject Type="Embed" ProgID="Equation.DSMT4" ShapeID="_x0000_i1846" DrawAspect="Content" ObjectID="_1747143776" r:id="rId1314"/>
        </w:object>
      </w:r>
      <w:r>
        <w:t>，然后由角平分线的定义，即可求出</w:t>
      </w:r>
      <w:r>
        <w:object w:dxaOrig="648" w:dyaOrig="252">
          <v:shape id="_x0000_i1847" type="#_x0000_t75" alt="eqId8a9ac0a7acd8f9e937610741313230e3" style="width:32.65pt;height:12.55pt" o:ole="">
            <v:imagedata r:id="rId1301" o:title="eqId8a9ac0a7acd8f9e937610741313230e3"/>
          </v:shape>
          <o:OLEObject Type="Embed" ProgID="Equation.DSMT4" ShapeID="_x0000_i1847" DrawAspect="Content" ObjectID="_1747143777" r:id="rId1315"/>
        </w:object>
      </w:r>
      <w:r>
        <w:t>的度数；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）由弦心距和弦的关系，得到</w:t>
      </w:r>
      <w:r>
        <w:object w:dxaOrig="864" w:dyaOrig="252">
          <v:shape id="_x0000_i1848" type="#_x0000_t75" alt="eqId047dc9795efa99b6fb9fdf9778085dab" style="width:43.55pt;height:12.55pt" o:ole="">
            <v:imagedata r:id="rId1316" o:title="eqId047dc9795efa99b6fb9fdf9778085dab"/>
          </v:shape>
          <o:OLEObject Type="Embed" ProgID="Equation.DSMT4" ShapeID="_x0000_i1848" DrawAspect="Content" ObjectID="_1747143778" r:id="rId1317"/>
        </w:object>
      </w:r>
      <w:r>
        <w:t>，延长</w:t>
      </w:r>
      <w:r>
        <w:object w:dxaOrig="372" w:dyaOrig="252">
          <v:shape id="_x0000_i1849" type="#_x0000_t75" alt="eqIde2c3d2cba96f6f03520c0b3f6e4da03e" style="width:18.4pt;height:12.55pt" o:ole="">
            <v:imagedata r:id="rId949" o:title="eqIde2c3d2cba96f6f03520c0b3f6e4da03e"/>
          </v:shape>
          <o:OLEObject Type="Embed" ProgID="Equation.DSMT4" ShapeID="_x0000_i1849" DrawAspect="Content" ObjectID="_1747143779" r:id="rId1318"/>
        </w:object>
      </w:r>
      <w:r>
        <w:t>交</w:t>
      </w:r>
      <w:r>
        <w:object w:dxaOrig="348" w:dyaOrig="252">
          <v:shape id="_x0000_i1850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850" DrawAspect="Content" ObjectID="_1747143780" r:id="rId1319"/>
        </w:object>
      </w:r>
      <w:r>
        <w:t>于点</w:t>
      </w:r>
      <w:r>
        <w:object w:dxaOrig="228" w:dyaOrig="228">
          <v:shape id="_x0000_i1851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851" DrawAspect="Content" ObjectID="_1747143781" r:id="rId1320"/>
        </w:object>
      </w:r>
      <w:r>
        <w:t>，连接</w:t>
      </w:r>
      <w:r>
        <w:object w:dxaOrig="312" w:dyaOrig="216">
          <v:shape id="_x0000_i1852" type="#_x0000_t75" alt="eqId274cf35acb4a1748d15c39d15a9bea7b" style="width:15.9pt;height:10.9pt" o:ole="">
            <v:imagedata r:id="rId1321" o:title="eqId274cf35acb4a1748d15c39d15a9bea7b"/>
          </v:shape>
          <o:OLEObject Type="Embed" ProgID="Equation.DSMT4" ShapeID="_x0000_i1852" DrawAspect="Content" ObjectID="_1747143782" r:id="rId1322"/>
        </w:object>
      </w:r>
      <w:r>
        <w:t>，由等腰三角形的性质，垂径定理，以及勾股定理，即可求出</w:t>
      </w:r>
      <w:r>
        <w:object w:dxaOrig="384" w:dyaOrig="264">
          <v:shape id="_x0000_i1853" type="#_x0000_t75" alt="eqId3d97cdc586744d208b6f69c9813af977" style="width:19.25pt;height:13.4pt" o:ole="">
            <v:imagedata r:id="rId1286" o:title="eqId3d97cdc586744d208b6f69c9813af977"/>
          </v:shape>
          <o:OLEObject Type="Embed" ProgID="Equation.DSMT4" ShapeID="_x0000_i1853" DrawAspect="Content" ObjectID="_1747143783" r:id="rId1323"/>
        </w:object>
      </w:r>
      <w:r>
        <w:t>的半径．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object w:dxaOrig="348" w:dyaOrig="216">
          <v:shape id="_x0000_i1854" type="#_x0000_t75" alt="eqId68a83fdd2ba72a2dba0b6b10bb3e06b9" style="width:17.6pt;height:10.9pt" o:ole="">
            <v:imagedata r:id="rId1289" o:title="eqId68a83fdd2ba72a2dba0b6b10bb3e06b9"/>
          </v:shape>
          <o:OLEObject Type="Embed" ProgID="Equation.DSMT4" ShapeID="_x0000_i1854" DrawAspect="Content" ObjectID="_1747143784" r:id="rId1324"/>
        </w:object>
      </w:r>
      <w:r>
        <w:t>平分</w:t>
      </w:r>
      <w:r>
        <w:object w:dxaOrig="600" w:dyaOrig="252">
          <v:shape id="_x0000_i185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855" DrawAspect="Content" ObjectID="_1747143785" r:id="rId1325"/>
        </w:object>
      </w:r>
      <w:r>
        <w:t>的外角</w:t>
      </w:r>
      <w:r>
        <w:object w:dxaOrig="708" w:dyaOrig="252">
          <v:shape id="_x0000_i1856" type="#_x0000_t75" alt="eqId721c75fcd58d3d54260aad0f82e09e37" style="width:35.15pt;height:12.55pt" o:ole="">
            <v:imagedata r:id="rId1292" o:title="eqId721c75fcd58d3d54260aad0f82e09e37"/>
          </v:shape>
          <o:OLEObject Type="Embed" ProgID="Equation.DSMT4" ShapeID="_x0000_i1856" DrawAspect="Content" ObjectID="_1747143786" r:id="rId132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08" w:dyaOrig="540">
          <v:shape id="_x0000_i1857" type="#_x0000_t75" alt="eqIde52f91b0c71aaa6d80419335be5256d3" style="width:80.35pt;height:26.8pt" o:ole="">
            <v:imagedata r:id="rId1327" o:title="eqIde52f91b0c71aaa6d80419335be5256d3"/>
          </v:shape>
          <o:OLEObject Type="Embed" ProgID="Equation.DSMT4" ShapeID="_x0000_i1857" DrawAspect="Content" ObjectID="_1747143787" r:id="rId132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28" w:dyaOrig="228">
          <v:shape id="_x0000_i1858" type="#_x0000_t75" alt="eqId5dd6ec8fa1147280a0eaba74744b2d50" style="width:41pt;height:11.7pt" o:ole="">
            <v:imagedata r:id="rId1294" o:title="eqId5dd6ec8fa1147280a0eaba74744b2d50"/>
          </v:shape>
          <o:OLEObject Type="Embed" ProgID="Equation.DSMT4" ShapeID="_x0000_i1858" DrawAspect="Content" ObjectID="_1747143788" r:id="rId1329"/>
        </w:object>
      </w:r>
      <w:r>
        <w:t>，</w:t>
      </w:r>
      <w:r>
        <w:object w:dxaOrig="912" w:dyaOrig="252">
          <v:shape id="_x0000_i1859" type="#_x0000_t75" alt="eqId4d9ebf55cadec703db791e748c72ee03" style="width:45.2pt;height:12.55pt" o:ole="">
            <v:imagedata r:id="rId1296" o:title="eqId4d9ebf55cadec703db791e748c72ee03"/>
          </v:shape>
          <o:OLEObject Type="Embed" ProgID="Equation.DSMT4" ShapeID="_x0000_i1859" DrawAspect="Content" ObjectID="_1747143789" r:id="rId1330"/>
        </w:object>
      </w:r>
      <w:r>
        <w:t>，</w:t>
      </w:r>
      <w:r>
        <w:object w:dxaOrig="948" w:dyaOrig="252">
          <v:shape id="_x0000_i1860" type="#_x0000_t75" alt="eqId2032fccdf9ab12429aae024d67b19d60" style="width:47.7pt;height:12.55pt" o:ole="">
            <v:imagedata r:id="rId1298" o:title="eqId2032fccdf9ab12429aae024d67b19d60"/>
          </v:shape>
          <o:OLEObject Type="Embed" ProgID="Equation.DSMT4" ShapeID="_x0000_i1860" DrawAspect="Content" ObjectID="_1747143790" r:id="rId1331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6" w:dyaOrig="252">
          <v:shape id="_x0000_i1861" type="#_x0000_t75" alt="eqIdef4113c492885ba7c47fe42ac792578f" style="width:16.75pt;height:12.55pt" o:ole="">
            <v:imagedata r:id="rId1312" o:title="eqIdef4113c492885ba7c47fe42ac792578f"/>
          </v:shape>
          <o:OLEObject Type="Embed" ProgID="Equation.DSMT4" ShapeID="_x0000_i1861" DrawAspect="Content" ObjectID="_1747143791" r:id="rId1332"/>
        </w:object>
      </w:r>
      <w:r>
        <w:t>平分</w:t>
      </w:r>
      <w:r>
        <w:object w:dxaOrig="684" w:dyaOrig="252">
          <v:shape id="_x0000_i1862" type="#_x0000_t75" alt="eqId7cbce11aa19b8bd2bf6ee5a834e005de" style="width:34.35pt;height:12.55pt" o:ole="">
            <v:imagedata r:id="rId756" o:title="eqId7cbce11aa19b8bd2bf6ee5a834e005de"/>
          </v:shape>
          <o:OLEObject Type="Embed" ProgID="Equation.DSMT4" ShapeID="_x0000_i1862" DrawAspect="Content" ObjectID="_1747143792" r:id="rId133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08" w:dyaOrig="540">
          <v:shape id="_x0000_i1863" type="#_x0000_t75" alt="eqId42b6b209c0a72680df2af76fe54a5ab6" style="width:80.35pt;height:26.8pt" o:ole="">
            <v:imagedata r:id="rId1334" o:title="eqId42b6b209c0a72680df2af76fe54a5ab6"/>
          </v:shape>
          <o:OLEObject Type="Embed" ProgID="Equation.DSMT4" ShapeID="_x0000_i1863" DrawAspect="Content" ObjectID="_1747143793" r:id="rId133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004" w:dyaOrig="252">
          <v:shape id="_x0000_i1864" type="#_x0000_t75" alt="eqId7d07a536ef83c3389af52961d6fd2e89" style="width:100.45pt;height:12.55pt" o:ole="">
            <v:imagedata r:id="rId1336" o:title="eqId7d07a536ef83c3389af52961d6fd2e89"/>
          </v:shape>
          <o:OLEObject Type="Embed" ProgID="Equation.DSMT4" ShapeID="_x0000_i1864" DrawAspect="Content" ObjectID="_1747143794" r:id="rId133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308" w:dyaOrig="504">
          <v:shape id="_x0000_i1865" type="#_x0000_t75" alt="eqIdd07a6c002b4ad4473e01c065a1d35b55" style="width:215.15pt;height:25.1pt" o:ole="">
            <v:imagedata r:id="rId1338" o:title="eqIdd07a6c002b4ad4473e01c065a1d35b55"/>
          </v:shape>
          <o:OLEObject Type="Embed" ProgID="Equation.DSMT4" ShapeID="_x0000_i1865" DrawAspect="Content" ObjectID="_1747143795" r:id="rId133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1" w:dyaOrig="252">
          <v:shape id="_x0000_i1866" type="#_x0000_t75" alt="eqId6fe4cac8369231277066ed07fe38b3f6" style="width:56.95pt;height:12.55pt" o:ole="">
            <v:imagedata r:id="rId1308" o:title="eqId6fe4cac8369231277066ed07fe38b3f6"/>
          </v:shape>
          <o:OLEObject Type="Embed" ProgID="Equation.DSMT4" ShapeID="_x0000_i1866" DrawAspect="Content" ObjectID="_1747143796" r:id="rId1340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</w:t>
      </w:r>
      <w:r>
        <w:t>∵</w:t>
      </w:r>
      <w:r>
        <w:object w:dxaOrig="948" w:dyaOrig="252">
          <v:shape id="_x0000_i1867" type="#_x0000_t75" alt="eqId2032fccdf9ab12429aae024d67b19d60" style="width:47.7pt;height:12.55pt" o:ole="">
            <v:imagedata r:id="rId1298" o:title="eqId2032fccdf9ab12429aae024d67b19d60"/>
          </v:shape>
          <o:OLEObject Type="Embed" ProgID="Equation.DSMT4" ShapeID="_x0000_i1867" DrawAspect="Content" ObjectID="_1747143797" r:id="rId134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52">
          <v:shape id="_x0000_i1868" type="#_x0000_t75" alt="eqId047dc9795efa99b6fb9fdf9778085dab" style="width:43.55pt;height:12.55pt" o:ole="">
            <v:imagedata r:id="rId1316" o:title="eqId047dc9795efa99b6fb9fdf9778085dab"/>
          </v:shape>
          <o:OLEObject Type="Embed" ProgID="Equation.DSMT4" ShapeID="_x0000_i1868" DrawAspect="Content" ObjectID="_1747143798" r:id="rId134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00" w:dyaOrig="252">
          <v:shape id="_x0000_i186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869" DrawAspect="Content" ObjectID="_1747143799" r:id="rId1343"/>
        </w:object>
      </w:r>
      <w:r>
        <w:t>是等腰三角形，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延长</w:t>
      </w:r>
      <w:r>
        <w:object w:dxaOrig="372" w:dyaOrig="252">
          <v:shape id="_x0000_i1870" type="#_x0000_t75" alt="eqIde2c3d2cba96f6f03520c0b3f6e4da03e" style="width:18.4pt;height:12.55pt" o:ole="">
            <v:imagedata r:id="rId949" o:title="eqIde2c3d2cba96f6f03520c0b3f6e4da03e"/>
          </v:shape>
          <o:OLEObject Type="Embed" ProgID="Equation.DSMT4" ShapeID="_x0000_i1870" DrawAspect="Content" ObjectID="_1747143800" r:id="rId1344"/>
        </w:object>
      </w:r>
      <w:r>
        <w:t>交</w:t>
      </w:r>
      <w:r>
        <w:object w:dxaOrig="348" w:dyaOrig="252">
          <v:shape id="_x0000_i1871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871" DrawAspect="Content" ObjectID="_1747143801" r:id="rId1345"/>
        </w:object>
      </w:r>
      <w:r>
        <w:t>于点</w:t>
      </w:r>
      <w:r>
        <w:object w:dxaOrig="228" w:dyaOrig="228">
          <v:shape id="_x0000_i1872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872" DrawAspect="Content" ObjectID="_1747143802" r:id="rId1346"/>
        </w:object>
      </w:r>
      <w:r>
        <w:t>，连接</w:t>
      </w:r>
      <w:r>
        <w:object w:dxaOrig="312" w:dyaOrig="216">
          <v:shape id="_x0000_i1873" type="#_x0000_t75" alt="eqId274cf35acb4a1748d15c39d15a9bea7b" style="width:15.9pt;height:10.9pt" o:ole="">
            <v:imagedata r:id="rId1321" o:title="eqId274cf35acb4a1748d15c39d15a9bea7b"/>
          </v:shape>
          <o:OLEObject Type="Embed" ProgID="Equation.DSMT4" ShapeID="_x0000_i1873" DrawAspect="Content" ObjectID="_1747143803" r:id="rId1347"/>
        </w:object>
      </w:r>
      <w:r>
        <w:t>，如图：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390650"/>
            <wp:effectExtent l="0" t="0" r="0" b="0"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36" w:dyaOrig="252">
          <v:shape id="_x0000_i1874" type="#_x0000_t75" alt="eqIdef4113c492885ba7c47fe42ac792578f" style="width:16.75pt;height:12.55pt" o:ole="">
            <v:imagedata r:id="rId1312" o:title="eqIdef4113c492885ba7c47fe42ac792578f"/>
          </v:shape>
          <o:OLEObject Type="Embed" ProgID="Equation.DSMT4" ShapeID="_x0000_i1874" DrawAspect="Content" ObjectID="_1747143804" r:id="rId1349"/>
        </w:object>
      </w:r>
      <w:r>
        <w:t>平分</w:t>
      </w:r>
      <w:r>
        <w:object w:dxaOrig="684" w:dyaOrig="252">
          <v:shape id="_x0000_i1875" type="#_x0000_t75" alt="eqId7cbce11aa19b8bd2bf6ee5a834e005de" style="width:34.35pt;height:12.55pt" o:ole="">
            <v:imagedata r:id="rId756" o:title="eqId7cbce11aa19b8bd2bf6ee5a834e005de"/>
          </v:shape>
          <o:OLEObject Type="Embed" ProgID="Equation.DSMT4" ShapeID="_x0000_i1875" DrawAspect="Content" ObjectID="_1747143805" r:id="rId135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00" w:dyaOrig="252">
          <v:shape id="_x0000_i1876" type="#_x0000_t75" alt="eqIdfdf23e73ae2a15c04bbed3981cb8e511" style="width:45.2pt;height:12.55pt" o:ole="">
            <v:imagedata r:id="rId1351" o:title="eqIdfdf23e73ae2a15c04bbed3981cb8e511"/>
          </v:shape>
          <o:OLEObject Type="Embed" ProgID="Equation.DSMT4" ShapeID="_x0000_i1876" DrawAspect="Content" ObjectID="_1747143806" r:id="rId1352"/>
        </w:object>
      </w:r>
      <w:r>
        <w:t>，</w:t>
      </w:r>
      <w:r>
        <w:object w:dxaOrig="2448" w:dyaOrig="540">
          <v:shape id="_x0000_i1877" type="#_x0000_t75" alt="eqId53d22a55c8ab3661150cf230c09496a4" style="width:122.25pt;height:26.8pt" o:ole="">
            <v:imagedata r:id="rId1353" o:title="eqId53d22a55c8ab3661150cf230c09496a4"/>
          </v:shape>
          <o:OLEObject Type="Embed" ProgID="Equation.DSMT4" ShapeID="_x0000_i1877" DrawAspect="Content" ObjectID="_1747143807" r:id="rId135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12" w:dyaOrig="540">
          <v:shape id="_x0000_i1878" type="#_x0000_t75" alt="eqId09c543ace40b370cf2f843f7c9d2cba5" style="width:90.4pt;height:26.8pt" o:ole="">
            <v:imagedata r:id="rId1355" o:title="eqId09c543ace40b370cf2f843f7c9d2cba5"/>
          </v:shape>
          <o:OLEObject Type="Embed" ProgID="Equation.DSMT4" ShapeID="_x0000_i1878" DrawAspect="Content" ObjectID="_1747143808" r:id="rId135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48" w:dyaOrig="252">
          <v:shape id="_x0000_i1879" type="#_x0000_t75" alt="eqId9f08273d339dc5ddbb89aa67bb8205e6" style="width:32.65pt;height:12.55pt" o:ole="">
            <v:imagedata r:id="rId1357" o:title="eqId9f08273d339dc5ddbb89aa67bb8205e6"/>
          </v:shape>
          <o:OLEObject Type="Embed" ProgID="Equation.DSMT4" ShapeID="_x0000_i1879" DrawAspect="Content" ObjectID="_1747143809" r:id="rId135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7" w:dyaOrig="300">
          <v:shape id="_x0000_i1880" type="#_x0000_t75" alt="eqIdd620327bb3cfbd708edfdd109ecc4a19" style="width:71.15pt;height:15.05pt" o:ole="">
            <v:imagedata r:id="rId1359" o:title="eqIdd620327bb3cfbd708edfdd109ecc4a19"/>
          </v:shape>
          <o:OLEObject Type="Embed" ProgID="Equation.DSMT4" ShapeID="_x0000_i1880" DrawAspect="Content" ObjectID="_1747143810" r:id="rId136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28" w:dyaOrig="252">
          <v:shape id="_x0000_i1881" type="#_x0000_t75" alt="eqIdc9a70c3643ec1b266fcb976cc081b012" style="width:56.1pt;height:12.55pt" o:ole="">
            <v:imagedata r:id="rId1361" o:title="eqIdc9a70c3643ec1b266fcb976cc081b012"/>
          </v:shape>
          <o:OLEObject Type="Embed" ProgID="Equation.DSMT4" ShapeID="_x0000_i1881" DrawAspect="Content" ObjectID="_1747143811" r:id="rId1362"/>
        </w:object>
      </w:r>
      <w:r>
        <w:t>，则</w:t>
      </w:r>
      <w:r>
        <w:object w:dxaOrig="972" w:dyaOrig="252">
          <v:shape id="_x0000_i1882" type="#_x0000_t75" alt="eqId1bcbef7849d1593c102c28de06b668ea" style="width:48.55pt;height:12.55pt" o:ole="">
            <v:imagedata r:id="rId1363" o:title="eqId1bcbef7849d1593c102c28de06b668ea"/>
          </v:shape>
          <o:OLEObject Type="Embed" ProgID="Equation.DSMT4" ShapeID="_x0000_i1882" DrawAspect="Content" ObjectID="_1747143812" r:id="rId13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84" w:dyaOrig="276">
          <v:shape id="_x0000_i1883" type="#_x0000_t75" alt="eqId7e341a6244b91344196602333f1757c3" style="width:79.55pt;height:13.4pt" o:ole="">
            <v:imagedata r:id="rId1365" o:title="eqId7e341a6244b91344196602333f1757c3"/>
          </v:shape>
          <o:OLEObject Type="Embed" ProgID="Equation.DSMT4" ShapeID="_x0000_i1883" DrawAspect="Content" ObjectID="_1747143813" r:id="rId136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7" w:dyaOrig="312">
          <v:shape id="_x0000_i1884" type="#_x0000_t75" alt="eqId52d84003a1b5aeafeaf31f2ecc2eaa24" style="width:71.15pt;height:15.9pt" o:ole="">
            <v:imagedata r:id="rId1367" o:title="eqId52d84003a1b5aeafeaf31f2ecc2eaa24"/>
          </v:shape>
          <o:OLEObject Type="Embed" ProgID="Equation.DSMT4" ShapeID="_x0000_i1884" DrawAspect="Content" ObjectID="_1747143814" r:id="rId136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12" w:dyaOrig="540">
          <v:shape id="_x0000_i1885" type="#_x0000_t75" alt="eqId44d9cc0490e1fabb8f7758a66d5ae759" style="width:31pt;height:26.8pt" o:ole="">
            <v:imagedata r:id="rId1310" o:title="eqId44d9cc0490e1fabb8f7758a66d5ae759"/>
          </v:shape>
          <o:OLEObject Type="Embed" ProgID="Equation.DSMT4" ShapeID="_x0000_i1885" DrawAspect="Content" ObjectID="_1747143815" r:id="rId1369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【点睛】本题考查了垂径定理，角平分线的性质定理，等腰三角形的性质，勾股定理等知识，解题的关键是熟练掌握所学的知识，正确的进行解题．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31</w:t>
      </w:r>
      <w:r>
        <w:t>．（</w:t>
      </w:r>
      <w:r>
        <w:t>2023·</w:t>
      </w:r>
      <w:r>
        <w:t>上海松江</w:t>
      </w:r>
      <w:r>
        <w:t>·</w:t>
      </w:r>
      <w:r>
        <w:t>统考二模）如图，已知正方形</w:t>
      </w:r>
      <w:r>
        <w:object w:dxaOrig="636" w:dyaOrig="252">
          <v:shape id="_x0000_i1886" type="#_x0000_t75" alt="eqId5cb3f9a5da641be35117fd35ba07a6aa" style="width:31.8pt;height:12.55pt" o:ole="">
            <v:imagedata r:id="rId220" o:title="eqId5cb3f9a5da641be35117fd35ba07a6aa"/>
          </v:shape>
          <o:OLEObject Type="Embed" ProgID="Equation.DSMT4" ShapeID="_x0000_i1886" DrawAspect="Content" ObjectID="_1747143816" r:id="rId1370"/>
        </w:object>
      </w:r>
      <w:r>
        <w:t>，</w:t>
      </w:r>
      <w:r>
        <w:object w:dxaOrig="216" w:dyaOrig="228">
          <v:shape id="_x0000_i1887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887" DrawAspect="Content" ObjectID="_1747143817" r:id="rId1371"/>
        </w:object>
      </w:r>
      <w:r>
        <w:t>、</w:t>
      </w:r>
      <w:r>
        <w:object w:dxaOrig="228" w:dyaOrig="228">
          <v:shape id="_x0000_i1888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888" DrawAspect="Content" ObjectID="_1747143818" r:id="rId1372"/>
        </w:object>
      </w:r>
      <w:r>
        <w:t>分别为边</w:t>
      </w:r>
      <w:r>
        <w:object w:dxaOrig="348" w:dyaOrig="252">
          <v:shape id="_x0000_i1889" type="#_x0000_t75" alt="eqIde1ffb98f1e3c1317c0db403d3af04bdc" style="width:17.6pt;height:12.55pt" o:ole="">
            <v:imagedata r:id="rId1373" o:title="eqIde1ffb98f1e3c1317c0db403d3af04bdc"/>
          </v:shape>
          <o:OLEObject Type="Embed" ProgID="Equation.DSMT4" ShapeID="_x0000_i1889" DrawAspect="Content" ObjectID="_1747143819" r:id="rId1374"/>
        </w:object>
      </w:r>
      <w:r>
        <w:t>、</w:t>
      </w:r>
      <w:r>
        <w:object w:dxaOrig="372" w:dyaOrig="228">
          <v:shape id="_x0000_i1890" type="#_x0000_t75" alt="eqId88929f4ba0851730d5f941d426b87548" style="width:18.4pt;height:11.7pt" o:ole="">
            <v:imagedata r:id="rId224" o:title="eqId88929f4ba0851730d5f941d426b87548"/>
          </v:shape>
          <o:OLEObject Type="Embed" ProgID="Equation.DSMT4" ShapeID="_x0000_i1890" DrawAspect="Content" ObjectID="_1747143820" r:id="rId1375"/>
        </w:object>
      </w:r>
      <w:r>
        <w:t>的中点，</w:t>
      </w:r>
      <w:r>
        <w:object w:dxaOrig="348" w:dyaOrig="216">
          <v:shape id="_x0000_i1891" type="#_x0000_t75" alt="eqIdb9f79d7939c88e9702962e5917cad290" style="width:17.6pt;height:10.9pt" o:ole="">
            <v:imagedata r:id="rId1376" o:title="eqIdb9f79d7939c88e9702962e5917cad290"/>
          </v:shape>
          <o:OLEObject Type="Embed" ProgID="Equation.DSMT4" ShapeID="_x0000_i1891" DrawAspect="Content" ObjectID="_1747143821" r:id="rId1377"/>
        </w:object>
      </w:r>
      <w:r>
        <w:t>与</w:t>
      </w:r>
      <w:r>
        <w:object w:dxaOrig="348" w:dyaOrig="216">
          <v:shape id="_x0000_i1892" type="#_x0000_t75" alt="eqId8c4eccda4edcee29a5f15609e85106df" style="width:17.6pt;height:10.9pt" o:ole="">
            <v:imagedata r:id="rId1378" o:title="eqId8c4eccda4edcee29a5f15609e85106df"/>
          </v:shape>
          <o:OLEObject Type="Embed" ProgID="Equation.DSMT4" ShapeID="_x0000_i1892" DrawAspect="Content" ObjectID="_1747143822" r:id="rId1379"/>
        </w:object>
      </w:r>
      <w:r>
        <w:t>交于点</w:t>
      </w:r>
      <w:r>
        <w:object w:dxaOrig="288" w:dyaOrig="204">
          <v:shape id="_x0000_i1893" type="#_x0000_t75" alt="eqIdac047e91852b91af639feec23a9598b2" style="width:14.25pt;height:10.05pt" o:ole="">
            <v:imagedata r:id="rId1380" o:title="eqIdac047e91852b91af639feec23a9598b2"/>
          </v:shape>
          <o:OLEObject Type="Embed" ProgID="Equation.DSMT4" ShapeID="_x0000_i1893" DrawAspect="Content" ObjectID="_1747143823" r:id="rId1381"/>
        </w:object>
      </w:r>
      <w:r>
        <w:t>，</w:t>
      </w:r>
      <w:r>
        <w:object w:dxaOrig="912" w:dyaOrig="240">
          <v:shape id="_x0000_i1894" type="#_x0000_t75" alt="eqId1e1876839631d0df8e87dbafc8bdb42a" style="width:45.2pt;height:11.7pt" o:ole="">
            <v:imagedata r:id="rId1382" o:title="eqId1e1876839631d0df8e87dbafc8bdb42a"/>
          </v:shape>
          <o:OLEObject Type="Embed" ProgID="Equation.DSMT4" ShapeID="_x0000_i1894" DrawAspect="Content" ObjectID="_1747143824" r:id="rId1383"/>
        </w:object>
      </w:r>
      <w:r>
        <w:t>，垂足为点</w:t>
      </w:r>
      <w:r>
        <w:object w:dxaOrig="252" w:dyaOrig="252">
          <v:shape id="_x0000_i1895" type="#_x0000_t75" alt="eqId54a5d7d3b6b63fe5c24c3907b7a8eaa3" style="width:12.55pt;height:12.55pt" o:ole="">
            <v:imagedata r:id="rId1384" o:title="eqId54a5d7d3b6b63fe5c24c3907b7a8eaa3"/>
          </v:shape>
          <o:OLEObject Type="Embed" ProgID="Equation.DSMT4" ShapeID="_x0000_i1895" DrawAspect="Content" ObjectID="_1747143825" r:id="rId1385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343025"/>
            <wp:effectExtent l="0" t="0" r="0" b="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972" w:dyaOrig="252">
          <v:shape id="_x0000_i1896" type="#_x0000_t75" alt="eqIdd43daa019141fa88f741620aff29f71a" style="width:48.55pt;height:12.55pt" o:ole="">
            <v:imagedata r:id="rId1387" o:title="eqIdd43daa019141fa88f741620aff29f71a"/>
          </v:shape>
          <o:OLEObject Type="Embed" ProgID="Equation.DSMT4" ShapeID="_x0000_i1896" DrawAspect="Content" ObjectID="_1747143826" r:id="rId1388"/>
        </w:object>
      </w:r>
      <w:r>
        <w:t>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连接</w:t>
      </w:r>
      <w:r>
        <w:object w:dxaOrig="336" w:dyaOrig="228">
          <v:shape id="_x0000_i1897" type="#_x0000_t75" alt="eqIdd0213c5787a5a6b38d11bceca5567f67" style="width:16.75pt;height:11.7pt" o:ole="">
            <v:imagedata r:id="rId1389" o:title="eqIdd0213c5787a5a6b38d11bceca5567f67"/>
          </v:shape>
          <o:OLEObject Type="Embed" ProgID="Equation.DSMT4" ShapeID="_x0000_i1897" DrawAspect="Content" ObjectID="_1747143827" r:id="rId1390"/>
        </w:object>
      </w:r>
      <w:r>
        <w:t>，求</w:t>
      </w:r>
      <w:r>
        <w:object w:dxaOrig="672" w:dyaOrig="228">
          <v:shape id="_x0000_i1898" type="#_x0000_t75" alt="eqId445e1cb46b600eb1408f904f4791011e" style="width:33.5pt;height:11.7pt" o:ole="">
            <v:imagedata r:id="rId1391" o:title="eqId445e1cb46b600eb1408f904f4791011e"/>
          </v:shape>
          <o:OLEObject Type="Embed" ProgID="Equation.DSMT4" ShapeID="_x0000_i1898" DrawAspect="Content" ObjectID="_1747143828" r:id="rId1392"/>
        </w:object>
      </w:r>
      <w:r>
        <w:t>正弦值．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t>见解析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192" w:dyaOrig="552">
          <v:shape id="_x0000_i1899" type="#_x0000_t75" alt="eqIdeac97e6740365c85ad857aff85cefbe5" style="width:9.2pt;height:27.65pt" o:ole="">
            <v:imagedata r:id="rId595" o:title="eqIdeac97e6740365c85ad857aff85cefbe5"/>
          </v:shape>
          <o:OLEObject Type="Embed" ProgID="Equation.DSMT4" ShapeID="_x0000_i1899" DrawAspect="Content" ObjectID="_1747143829" r:id="rId1393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）证明</w:t>
      </w:r>
      <w:r>
        <w:object w:dxaOrig="1343" w:dyaOrig="228">
          <v:shape id="_x0000_i1900" type="#_x0000_t75" alt="eqId2ba9bfa9ea91aa2ae93678a50edb68a8" style="width:67pt;height:11.7pt" o:ole="">
            <v:imagedata r:id="rId1394" o:title="eqId2ba9bfa9ea91aa2ae93678a50edb68a8"/>
          </v:shape>
          <o:OLEObject Type="Embed" ProgID="Equation.DSMT4" ShapeID="_x0000_i1900" DrawAspect="Content" ObjectID="_1747143830" r:id="rId1395"/>
        </w:object>
      </w:r>
      <w:r>
        <w:t>，进而得出</w:t>
      </w:r>
      <w:r>
        <w:object w:dxaOrig="876" w:dyaOrig="228">
          <v:shape id="_x0000_i1901" type="#_x0000_t75" alt="eqIdfb91cb9a5a14169845d700fbd95890ac" style="width:43.55pt;height:11.7pt" o:ole="">
            <v:imagedata r:id="rId1396" o:title="eqIdfb91cb9a5a14169845d700fbd95890ac"/>
          </v:shape>
          <o:OLEObject Type="Embed" ProgID="Equation.DSMT4" ShapeID="_x0000_i1901" DrawAspect="Content" ObjectID="_1747143831" r:id="rId1397"/>
        </w:object>
      </w:r>
      <w:r>
        <w:t>，则</w:t>
      </w:r>
      <w:r>
        <w:object w:dxaOrig="984" w:dyaOrig="240">
          <v:shape id="_x0000_i1902" type="#_x0000_t75" alt="eqIdb092498004de2169a491bdc6b3aa5f4f" style="width:49.4pt;height:11.7pt" o:ole="">
            <v:imagedata r:id="rId1398" o:title="eqIdb092498004de2169a491bdc6b3aa5f4f"/>
          </v:shape>
          <o:OLEObject Type="Embed" ProgID="Equation.DSMT4" ShapeID="_x0000_i1902" DrawAspect="Content" ObjectID="_1747143832" r:id="rId1399"/>
        </w:object>
      </w:r>
      <w:r>
        <w:t>，根据平行线分线段成比例即可得证；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）根据</w:t>
      </w:r>
      <w:r>
        <w:object w:dxaOrig="1477" w:dyaOrig="240">
          <v:shape id="_x0000_i1903" type="#_x0000_t75" alt="eqId9d5a2900cf119186a86f0a674db9ccfd" style="width:73.65pt;height:11.7pt" o:ole="">
            <v:imagedata r:id="rId1400" o:title="eqId9d5a2900cf119186a86f0a674db9ccfd"/>
          </v:shape>
          <o:OLEObject Type="Embed" ProgID="Equation.DSMT4" ShapeID="_x0000_i1903" DrawAspect="Content" ObjectID="_1747143833" r:id="rId1401"/>
        </w:object>
      </w:r>
      <w:r>
        <w:t>得出</w:t>
      </w:r>
      <w:r>
        <w:object w:dxaOrig="1056" w:dyaOrig="552">
          <v:shape id="_x0000_i1904" type="#_x0000_t75" alt="eqIdf221b8da0cd93ff4d2ffdc979b57bbaf" style="width:52.75pt;height:27.65pt" o:ole="">
            <v:imagedata r:id="rId1402" o:title="eqIdf221b8da0cd93ff4d2ffdc979b57bbaf"/>
          </v:shape>
          <o:OLEObject Type="Embed" ProgID="Equation.DSMT4" ShapeID="_x0000_i1904" DrawAspect="Content" ObjectID="_1747143834" r:id="rId1403"/>
        </w:object>
      </w:r>
      <w:r>
        <w:t>，设</w:t>
      </w:r>
      <w:r>
        <w:object w:dxaOrig="684" w:dyaOrig="252">
          <v:shape id="_x0000_i1905" type="#_x0000_t75" alt="eqIdc1a1536c6b2e820359c6d917b71a81f9" style="width:34.35pt;height:12.55pt" o:ole="">
            <v:imagedata r:id="rId1404" o:title="eqIdc1a1536c6b2e820359c6d917b71a81f9"/>
          </v:shape>
          <o:OLEObject Type="Embed" ProgID="Equation.DSMT4" ShapeID="_x0000_i1905" DrawAspect="Content" ObjectID="_1747143835" r:id="rId1405"/>
        </w:object>
      </w:r>
      <w:r>
        <w:t>，则</w:t>
      </w:r>
      <w:r>
        <w:object w:dxaOrig="828" w:dyaOrig="252">
          <v:shape id="_x0000_i1906" type="#_x0000_t75" alt="eqId09b67699bd94b1a98b73e57293085c74" style="width:41pt;height:12.55pt" o:ole="">
            <v:imagedata r:id="rId1406" o:title="eqId09b67699bd94b1a98b73e57293085c74"/>
          </v:shape>
          <o:OLEObject Type="Embed" ProgID="Equation.DSMT4" ShapeID="_x0000_i1906" DrawAspect="Content" ObjectID="_1747143836" r:id="rId1407"/>
        </w:object>
      </w:r>
      <w:r>
        <w:t>，</w:t>
      </w:r>
      <w:r>
        <w:t xml:space="preserve"> </w:t>
      </w:r>
      <w:r>
        <w:object w:dxaOrig="1427" w:dyaOrig="324">
          <v:shape id="_x0000_i1907" type="#_x0000_t75" alt="eqIdc37073c0880beb30186d91a5f8e0719c" style="width:71.15pt;height:15.9pt" o:ole="">
            <v:imagedata r:id="rId1408" o:title="eqIdc37073c0880beb30186d91a5f8e0719c"/>
          </v:shape>
          <o:OLEObject Type="Embed" ProgID="Equation.DSMT4" ShapeID="_x0000_i1907" DrawAspect="Content" ObjectID="_1747143837" r:id="rId1409"/>
        </w:object>
      </w:r>
      <w:r>
        <w:t>，在</w:t>
      </w:r>
      <w:r>
        <w:object w:dxaOrig="804" w:dyaOrig="252">
          <v:shape id="_x0000_i1908" type="#_x0000_t75" alt="eqId86ba4917a177be27018540187a1cfbca" style="width:40.2pt;height:12.55pt" o:ole="">
            <v:imagedata r:id="rId1410" o:title="eqId86ba4917a177be27018540187a1cfbca"/>
          </v:shape>
          <o:OLEObject Type="Embed" ProgID="Equation.DSMT4" ShapeID="_x0000_i1908" DrawAspect="Content" ObjectID="_1747143838" r:id="rId1411"/>
        </w:object>
      </w:r>
      <w:r>
        <w:t>中，</w:t>
      </w:r>
      <w:r>
        <w:object w:dxaOrig="1511" w:dyaOrig="324">
          <v:shape id="_x0000_i1909" type="#_x0000_t75" alt="eqId569cbf2ad34cfb88f7a9b1173f263b5a" style="width:75.35pt;height:15.9pt" o:ole="">
            <v:imagedata r:id="rId1412" o:title="eqId569cbf2ad34cfb88f7a9b1173f263b5a"/>
          </v:shape>
          <o:OLEObject Type="Embed" ProgID="Equation.DSMT4" ShapeID="_x0000_i1909" DrawAspect="Content" ObjectID="_1747143839" r:id="rId1413"/>
        </w:object>
      </w:r>
      <w:r>
        <w:t>，进而根据正弦的定义即可求解．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）证明：</w:t>
      </w:r>
      <w:r>
        <w:t>∵</w:t>
      </w:r>
      <w:r>
        <w:t>四边形</w:t>
      </w:r>
      <w:r>
        <w:object w:dxaOrig="636" w:dyaOrig="252">
          <v:shape id="_x0000_i1910" type="#_x0000_t75" alt="eqId411b38a18046fea8e9fab1f9f9b80a5f" style="width:31.8pt;height:12.55pt" o:ole="">
            <v:imagedata r:id="rId242" o:title="eqId411b38a18046fea8e9fab1f9f9b80a5f"/>
          </v:shape>
          <o:OLEObject Type="Embed" ProgID="Equation.DSMT4" ShapeID="_x0000_i1910" DrawAspect="Content" ObjectID="_1747143840" r:id="rId1414"/>
        </w:object>
      </w:r>
      <w:r>
        <w:t>是正方形，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83" w:dyaOrig="288">
          <v:shape id="_x0000_i1911" type="#_x0000_t75" alt="eqIddc60d0521c71e38362c7d79c8f0ee61a" style="width:139pt;height:14.25pt" o:ole="">
            <v:imagedata r:id="rId1415" o:title="eqIddc60d0521c71e38362c7d79c8f0ee61a"/>
          </v:shape>
          <o:OLEObject Type="Embed" ProgID="Equation.DSMT4" ShapeID="_x0000_i1911" DrawAspect="Content" ObjectID="_1747143841" r:id="rId141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16" w:dyaOrig="228">
          <v:shape id="_x0000_i1912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912" DrawAspect="Content" ObjectID="_1747143842" r:id="rId1417"/>
        </w:object>
      </w:r>
      <w:r>
        <w:t>、</w:t>
      </w:r>
      <w:r>
        <w:object w:dxaOrig="228" w:dyaOrig="228">
          <v:shape id="_x0000_i1913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913" DrawAspect="Content" ObjectID="_1747143843" r:id="rId1418"/>
        </w:object>
      </w:r>
      <w:r>
        <w:t>分别为边</w:t>
      </w:r>
      <w:r>
        <w:object w:dxaOrig="348" w:dyaOrig="252">
          <v:shape id="_x0000_i1914" type="#_x0000_t75" alt="eqIde1ffb98f1e3c1317c0db403d3af04bdc" style="width:17.6pt;height:12.55pt" o:ole="">
            <v:imagedata r:id="rId1373" o:title="eqIde1ffb98f1e3c1317c0db403d3af04bdc"/>
          </v:shape>
          <o:OLEObject Type="Embed" ProgID="Equation.DSMT4" ShapeID="_x0000_i1914" DrawAspect="Content" ObjectID="_1747143844" r:id="rId1419"/>
        </w:object>
      </w:r>
      <w:r>
        <w:t>、</w:t>
      </w:r>
      <w:r>
        <w:object w:dxaOrig="372" w:dyaOrig="228">
          <v:shape id="_x0000_i1915" type="#_x0000_t75" alt="eqId88929f4ba0851730d5f941d426b87548" style="width:18.4pt;height:11.7pt" o:ole="">
            <v:imagedata r:id="rId224" o:title="eqId88929f4ba0851730d5f941d426b87548"/>
          </v:shape>
          <o:OLEObject Type="Embed" ProgID="Equation.DSMT4" ShapeID="_x0000_i1915" DrawAspect="Content" ObjectID="_1747143845" r:id="rId1420"/>
        </w:object>
      </w:r>
      <w:r>
        <w:t>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228">
          <v:shape id="_x0000_i1916" type="#_x0000_t75" alt="eqIda0a3600b1760a63a10c9a0429b439dc1" style="width:43.55pt;height:11.7pt" o:ole="">
            <v:imagedata r:id="rId1421" o:title="eqIda0a3600b1760a63a10c9a0429b439dc1"/>
          </v:shape>
          <o:OLEObject Type="Embed" ProgID="Equation.DSMT4" ShapeID="_x0000_i1916" DrawAspect="Content" ObjectID="_1747143846" r:id="rId142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64" w:dyaOrig="360">
          <v:shape id="_x0000_i1917" type="#_x0000_t75" alt="eqIdc5c0e2f0b7dfab885186c08c726bb429" style="width:103pt;height:18.4pt" o:ole="">
            <v:imagedata r:id="rId1423" o:title="eqIdc5c0e2f0b7dfab885186c08c726bb429"/>
          </v:shape>
          <o:OLEObject Type="Embed" ProgID="Equation.DSMT4" ShapeID="_x0000_i1917" DrawAspect="Content" ObjectID="_1747143847" r:id="rId142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228">
          <v:shape id="_x0000_i1918" type="#_x0000_t75" alt="eqId7db5a29d3e3f0961c24c627a549d41d1" style="width:71.15pt;height:11.7pt" o:ole="">
            <v:imagedata r:id="rId1425" o:title="eqId7db5a29d3e3f0961c24c627a549d41d1"/>
          </v:shape>
          <o:OLEObject Type="Embed" ProgID="Equation.DSMT4" ShapeID="_x0000_i1918" DrawAspect="Content" ObjectID="_1747143848" r:id="rId142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675" w:dyaOrig="240">
          <v:shape id="_x0000_i1919" type="#_x0000_t75" alt="eqId3ac15e390bb87fb659aa80e39e5c02d3" style="width:133.95pt;height:11.7pt" o:ole="">
            <v:imagedata r:id="rId1427" o:title="eqId3ac15e390bb87fb659aa80e39e5c02d3"/>
          </v:shape>
          <o:OLEObject Type="Embed" ProgID="Equation.DSMT4" ShapeID="_x0000_i1919" DrawAspect="Content" ObjectID="_1747143849" r:id="rId1428"/>
        </w:object>
      </w:r>
      <w:r>
        <w:t>,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59" w:dyaOrig="252">
          <v:shape id="_x0000_i1920" type="#_x0000_t75" alt="eqIdf5e3f1215a4ac6ea0553e9e67d64883a" style="width:92.95pt;height:12.55pt" o:ole="">
            <v:imagedata r:id="rId1429" o:title="eqIdf5e3f1215a4ac6ea0553e9e67d64883a"/>
          </v:shape>
          <o:OLEObject Type="Embed" ProgID="Equation.DSMT4" ShapeID="_x0000_i1920" DrawAspect="Content" ObjectID="_1747143850" r:id="rId143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75" w:dyaOrig="252">
          <v:shape id="_x0000_i1921" type="#_x0000_t75" alt="eqId98e9240cf6bdda39b29f4d4ffc412226" style="width:58.6pt;height:12.55pt" o:ole="">
            <v:imagedata r:id="rId1431" o:title="eqId98e9240cf6bdda39b29f4d4ffc412226"/>
          </v:shape>
          <o:OLEObject Type="Embed" ProgID="Equation.DSMT4" ShapeID="_x0000_i1921" DrawAspect="Content" ObjectID="_1747143851" r:id="rId143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828" w:dyaOrig="204">
          <v:shape id="_x0000_i1922" type="#_x0000_t75" alt="eqId396632dba26d326a6b69f0bb7016bd14" style="width:41pt;height:10.05pt" o:ole="">
            <v:imagedata r:id="rId1433" o:title="eqId396632dba26d326a6b69f0bb7016bd14"/>
          </v:shape>
          <o:OLEObject Type="Embed" ProgID="Equation.DSMT4" ShapeID="_x0000_i1922" DrawAspect="Content" ObjectID="_1747143852" r:id="rId143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12" w:dyaOrig="240">
          <v:shape id="_x0000_i1923" type="#_x0000_t75" alt="eqId1e1876839631d0df8e87dbafc8bdb42a" style="width:45.2pt;height:11.7pt" o:ole="">
            <v:imagedata r:id="rId1382" o:title="eqId1e1876839631d0df8e87dbafc8bdb42a"/>
          </v:shape>
          <o:OLEObject Type="Embed" ProgID="Equation.DSMT4" ShapeID="_x0000_i1923" DrawAspect="Content" ObjectID="_1747143853" r:id="rId143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84" w:dyaOrig="240">
          <v:shape id="_x0000_i1924" type="#_x0000_t75" alt="eqIdb092498004de2169a491bdc6b3aa5f4f" style="width:49.4pt;height:11.7pt" o:ole="">
            <v:imagedata r:id="rId1398" o:title="eqIdb092498004de2169a491bdc6b3aa5f4f"/>
          </v:shape>
          <o:OLEObject Type="Embed" ProgID="Equation.DSMT4" ShapeID="_x0000_i1924" DrawAspect="Content" ObjectID="_1747143854" r:id="rId143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8" w:dyaOrig="552">
          <v:shape id="_x0000_i1925" type="#_x0000_t75" alt="eqIdb31c57d8bab128fd2285bc0080f77d00" style="width:50.25pt;height:27.65pt" o:ole="">
            <v:imagedata r:id="rId1437" o:title="eqIdb31c57d8bab128fd2285bc0080f77d00"/>
          </v:shape>
          <o:OLEObject Type="Embed" ProgID="Equation.DSMT4" ShapeID="_x0000_i1925" DrawAspect="Content" ObjectID="_1747143855" r:id="rId1438"/>
        </w:object>
      </w:r>
      <w:r>
        <w:object w:dxaOrig="264" w:dyaOrig="216">
          <v:shape id="_x0000_i1926" type="#_x0000_t75" alt="eqIdf90bae886c8ab958aa4c693bf8e0627d" style="width:13.4pt;height:10.9pt" o:ole="">
            <v:imagedata r:id="rId1207" o:title="eqIdf90bae886c8ab958aa4c693bf8e0627d"/>
          </v:shape>
          <o:OLEObject Type="Embed" ProgID="Equation.DSMT4" ShapeID="_x0000_i1926" DrawAspect="Content" ObjectID="_1747143856" r:id="rId143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28">
          <v:shape id="_x0000_i1927" type="#_x0000_t75" alt="eqId965f4956928390099975a610bd0d8514" style="width:43.55pt;height:11.7pt" o:ole="">
            <v:imagedata r:id="rId1440" o:title="eqId965f4956928390099975a610bd0d8514"/>
          </v:shape>
          <o:OLEObject Type="Embed" ProgID="Equation.DSMT4" ShapeID="_x0000_i1927" DrawAspect="Content" ObjectID="_1747143857" r:id="rId1441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）解：如图所示，连接</w:t>
      </w:r>
      <w:r>
        <w:object w:dxaOrig="312" w:dyaOrig="216">
          <v:shape id="_x0000_i1928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1928" DrawAspect="Content" ObjectID="_1747143858" r:id="rId144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343025"/>
            <wp:effectExtent l="0" t="0" r="0" b="0"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84" w:dyaOrig="552">
          <v:shape id="_x0000_i1929" type="#_x0000_t75" alt="eqId635a651f975765e238f4c154d4cf108c" style="width:94.6pt;height:27.65pt" o:ole="">
            <v:imagedata r:id="rId1444" o:title="eqId635a651f975765e238f4c154d4cf108c"/>
          </v:shape>
          <o:OLEObject Type="Embed" ProgID="Equation.DSMT4" ShapeID="_x0000_i1929" DrawAspect="Content" ObjectID="_1747143859" r:id="rId1445"/>
        </w:object>
      </w:r>
      <w:r>
        <w:object w:dxaOrig="576" w:dyaOrig="552">
          <v:shape id="_x0000_i1930" type="#_x0000_t75" alt="eqIdee9f01fb4dd9d054d9144433ac677aea" style="width:28.45pt;height:27.65pt" o:ole="">
            <v:imagedata r:id="rId1446" o:title="eqIdee9f01fb4dd9d054d9144433ac677aea"/>
          </v:shape>
          <o:OLEObject Type="Embed" ProgID="Equation.DSMT4" ShapeID="_x0000_i1930" DrawAspect="Content" ObjectID="_1747143860" r:id="rId144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864" w:dyaOrig="228">
          <v:shape id="_x0000_i1931" type="#_x0000_t75" alt="eqId965f4956928390099975a610bd0d8514" style="width:43.55pt;height:11.7pt" o:ole="">
            <v:imagedata r:id="rId1440" o:title="eqId965f4956928390099975a610bd0d8514"/>
          </v:shape>
          <o:OLEObject Type="Embed" ProgID="Equation.DSMT4" ShapeID="_x0000_i1931" DrawAspect="Content" ObjectID="_1747143861" r:id="rId144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33" w:dyaOrig="552">
          <v:shape id="_x0000_i1932" type="#_x0000_t75" alt="eqId5e2535a19b20c8b12d006938bb4033d2" style="width:82.05pt;height:27.65pt" o:ole="">
            <v:imagedata r:id="rId1449" o:title="eqId5e2535a19b20c8b12d006938bb4033d2"/>
          </v:shape>
          <o:OLEObject Type="Embed" ProgID="Equation.DSMT4" ShapeID="_x0000_i1932" DrawAspect="Content" ObjectID="_1747143862" r:id="rId145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4717" w:dyaOrig="288">
          <v:shape id="_x0000_i1933" type="#_x0000_t75" alt="eqId8b6a85dcb7fbefa37a6f9815c54f0dc7" style="width:236.1pt;height:14.25pt" o:ole="">
            <v:imagedata r:id="rId1451" o:title="eqId8b6a85dcb7fbefa37a6f9815c54f0dc7"/>
          </v:shape>
          <o:OLEObject Type="Embed" ProgID="Equation.DSMT4" ShapeID="_x0000_i1933" DrawAspect="Content" ObjectID="_1747143863" r:id="rId145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7" w:dyaOrig="240">
          <v:shape id="_x0000_i1934" type="#_x0000_t75" alt="eqId9d5a2900cf119186a86f0a674db9ccfd" style="width:73.65pt;height:11.7pt" o:ole="">
            <v:imagedata r:id="rId1400" o:title="eqId9d5a2900cf119186a86f0a674db9ccfd"/>
          </v:shape>
          <o:OLEObject Type="Embed" ProgID="Equation.DSMT4" ShapeID="_x0000_i1934" DrawAspect="Content" ObjectID="_1747143864" r:id="rId145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84" w:dyaOrig="540">
          <v:shape id="_x0000_i1935" type="#_x0000_t75" alt="eqIdefb25e0180c8c7c16c9ebca750eed322" style="width:94.6pt;height:26.8pt" o:ole="">
            <v:imagedata r:id="rId1454" o:title="eqIdefb25e0180c8c7c16c9ebca750eed322"/>
          </v:shape>
          <o:OLEObject Type="Embed" ProgID="Equation.DSMT4" ShapeID="_x0000_i1935" DrawAspect="Content" ObjectID="_1747143865" r:id="rId145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56" w:dyaOrig="552">
          <v:shape id="_x0000_i1936" type="#_x0000_t75" alt="eqIdf221b8da0cd93ff4d2ffdc979b57bbaf" style="width:52.75pt;height:27.65pt" o:ole="">
            <v:imagedata r:id="rId1402" o:title="eqIdf221b8da0cd93ff4d2ffdc979b57bbaf"/>
          </v:shape>
          <o:OLEObject Type="Embed" ProgID="Equation.DSMT4" ShapeID="_x0000_i1936" DrawAspect="Content" ObjectID="_1747143866" r:id="rId145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84" w:dyaOrig="252">
          <v:shape id="_x0000_i1937" type="#_x0000_t75" alt="eqIdc1a1536c6b2e820359c6d917b71a81f9" style="width:34.35pt;height:12.55pt" o:ole="">
            <v:imagedata r:id="rId1404" o:title="eqIdc1a1536c6b2e820359c6d917b71a81f9"/>
          </v:shape>
          <o:OLEObject Type="Embed" ProgID="Equation.DSMT4" ShapeID="_x0000_i1937" DrawAspect="Content" ObjectID="_1747143867" r:id="rId1457"/>
        </w:object>
      </w:r>
      <w:r>
        <w:t>，则</w:t>
      </w:r>
      <w:r>
        <w:object w:dxaOrig="828" w:dyaOrig="252">
          <v:shape id="_x0000_i1938" type="#_x0000_t75" alt="eqId09b67699bd94b1a98b73e57293085c74" style="width:41pt;height:12.55pt" o:ole="">
            <v:imagedata r:id="rId1406" o:title="eqId09b67699bd94b1a98b73e57293085c74"/>
          </v:shape>
          <o:OLEObject Type="Embed" ProgID="Equation.DSMT4" ShapeID="_x0000_i1938" DrawAspect="Content" ObjectID="_1747143868" r:id="rId1458"/>
        </w:object>
      </w:r>
      <w:r>
        <w:t>，</w:t>
      </w:r>
      <w:r>
        <w:t xml:space="preserve"> 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40" w:dyaOrig="240">
          <v:shape id="_x0000_i1939" type="#_x0000_t75" alt="eqId7c74af025a029ecdb3998fb190d386b8" style="width:41.85pt;height:11.7pt" o:ole="">
            <v:imagedata r:id="rId1459" o:title="eqId7c74af025a029ecdb3998fb190d386b8"/>
          </v:shape>
          <o:OLEObject Type="Embed" ProgID="Equation.DSMT4" ShapeID="_x0000_i1939" DrawAspect="Content" ObjectID="_1747143869" r:id="rId1460"/>
        </w:object>
      </w:r>
      <w:r>
        <w:t>中，</w:t>
      </w:r>
      <w:r>
        <w:object w:dxaOrig="936" w:dyaOrig="312">
          <v:shape id="_x0000_i1940" type="#_x0000_t75" alt="eqIdfba8e05bc8f945178c323a4a83370062" style="width:46.9pt;height:15.9pt" o:ole="">
            <v:imagedata r:id="rId1461" o:title="eqIdfba8e05bc8f945178c323a4a83370062"/>
          </v:shape>
          <o:OLEObject Type="Embed" ProgID="Equation.DSMT4" ShapeID="_x0000_i1940" DrawAspect="Content" ObjectID="_1747143870" r:id="rId146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49" w:dyaOrig="240">
          <v:shape id="_x0000_i1941" type="#_x0000_t75" alt="eqIdbd4716e0e519a21c9806358355411b80" style="width:92.1pt;height:11.7pt" o:ole="">
            <v:imagedata r:id="rId1463" o:title="eqIdbd4716e0e519a21c9806358355411b80"/>
          </v:shape>
          <o:OLEObject Type="Embed" ProgID="Equation.DSMT4" ShapeID="_x0000_i1941" DrawAspect="Content" ObjectID="_1747143871" r:id="rId1464"/>
        </w:object>
      </w:r>
      <w:r>
        <w:t>，</w:t>
      </w:r>
      <w:r>
        <w:t xml:space="preserve"> 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7" w:dyaOrig="324">
          <v:shape id="_x0000_i1942" type="#_x0000_t75" alt="eqIdc37073c0880beb30186d91a5f8e0719c" style="width:71.15pt;height:15.9pt" o:ole="">
            <v:imagedata r:id="rId1408" o:title="eqIdc37073c0880beb30186d91a5f8e0719c"/>
          </v:shape>
          <o:OLEObject Type="Embed" ProgID="Equation.DSMT4" ShapeID="_x0000_i1942" DrawAspect="Content" ObjectID="_1747143872" r:id="rId146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04" w:dyaOrig="252">
          <v:shape id="_x0000_i1943" type="#_x0000_t75" alt="eqId86ba4917a177be27018540187a1cfbca" style="width:40.2pt;height:12.55pt" o:ole="">
            <v:imagedata r:id="rId1410" o:title="eqId86ba4917a177be27018540187a1cfbca"/>
          </v:shape>
          <o:OLEObject Type="Embed" ProgID="Equation.DSMT4" ShapeID="_x0000_i1943" DrawAspect="Content" ObjectID="_1747143873" r:id="rId1466"/>
        </w:object>
      </w:r>
      <w:r>
        <w:t>中，</w:t>
      </w:r>
      <w:r>
        <w:object w:dxaOrig="1511" w:dyaOrig="324">
          <v:shape id="_x0000_i1944" type="#_x0000_t75" alt="eqId569cbf2ad34cfb88f7a9b1173f263b5a" style="width:75.35pt;height:15.9pt" o:ole="">
            <v:imagedata r:id="rId1412" o:title="eqId569cbf2ad34cfb88f7a9b1173f263b5a"/>
          </v:shape>
          <o:OLEObject Type="Embed" ProgID="Equation.DSMT4" ShapeID="_x0000_i1944" DrawAspect="Content" ObjectID="_1747143874" r:id="rId146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04" w:dyaOrig="552">
          <v:shape id="_x0000_i1945" type="#_x0000_t75" alt="eqId318e97b5f8ee065af34d624df4fd3331" style="width:115.55pt;height:27.65pt" o:ole="">
            <v:imagedata r:id="rId1468" o:title="eqId318e97b5f8ee065af34d624df4fd3331"/>
          </v:shape>
          <o:OLEObject Type="Embed" ProgID="Equation.DSMT4" ShapeID="_x0000_i1945" DrawAspect="Content" ObjectID="_1747143875" r:id="rId1469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【点睛】本题考查了正方形的性质，全等三角形的性质与判定，正切的定义，求角的正弦值，熟练掌握是正方形的性质以及三角函数的定义解题的关键．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32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600" w:dyaOrig="252">
          <v:shape id="_x0000_i194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946" DrawAspect="Content" ObjectID="_1747143876" r:id="rId1470"/>
        </w:object>
      </w:r>
      <w:r>
        <w:t>中，</w:t>
      </w:r>
      <w:r>
        <w:object w:dxaOrig="864" w:dyaOrig="252">
          <v:shape id="_x0000_i1947" type="#_x0000_t75" alt="eqId1d384390f4e0a1e0abd4cc19382d94db" style="width:43.55pt;height:12.55pt" o:ole="">
            <v:imagedata r:id="rId1471" o:title="eqId1d384390f4e0a1e0abd4cc19382d94db"/>
          </v:shape>
          <o:OLEObject Type="Embed" ProgID="Equation.DSMT4" ShapeID="_x0000_i1947" DrawAspect="Content" ObjectID="_1747143877" r:id="rId1472"/>
        </w:object>
      </w:r>
      <w:r>
        <w:t>，</w:t>
      </w:r>
      <w:r>
        <w:object w:dxaOrig="828" w:dyaOrig="492">
          <v:shape id="_x0000_i1948" type="#_x0000_t75" alt="eqId15ee608882881caff2f1e223177424ac" style="width:41pt;height:24.3pt" o:ole="">
            <v:imagedata r:id="rId1473" o:title="eqId15ee608882881caff2f1e223177424ac"/>
          </v:shape>
          <o:OLEObject Type="Embed" ProgID="Equation.DSMT4" ShapeID="_x0000_i1948" DrawAspect="Content" ObjectID="_1747143878" r:id="rId1474"/>
        </w:object>
      </w:r>
      <w:r>
        <w:t>，圆</w:t>
      </w:r>
      <w:r>
        <w:rPr>
          <w:rFonts w:ascii="Times New Roman" w:eastAsia="Times New Roman" w:hAnsi="Times New Roman" w:cs="Times New Roman"/>
          <w:i/>
        </w:rPr>
        <w:t>O</w: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两点，圆心</w:t>
      </w:r>
      <w:r>
        <w:rPr>
          <w:rFonts w:ascii="Times New Roman" w:eastAsia="Times New Roman" w:hAnsi="Times New Roman" w:cs="Times New Roman"/>
          <w:i/>
        </w:rPr>
        <w:t>O</w:t>
      </w:r>
      <w:r>
        <w:t>在线段</w:t>
      </w:r>
      <w:r>
        <w:object w:dxaOrig="372" w:dyaOrig="252">
          <v:shape id="_x0000_i1949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949" DrawAspect="Content" ObjectID="_1747143879" r:id="rId1475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C</w:t>
      </w:r>
      <w:r>
        <w:t>在圆</w:t>
      </w:r>
      <w:r>
        <w:rPr>
          <w:rFonts w:ascii="Times New Roman" w:eastAsia="Times New Roman" w:hAnsi="Times New Roman" w:cs="Times New Roman"/>
          <w:i/>
        </w:rPr>
        <w:t>O</w:t>
      </w:r>
      <w:r>
        <w:t>内，且</w:t>
      </w:r>
      <w:r>
        <w:object w:dxaOrig="672" w:dyaOrig="252">
          <v:shape id="_x0000_i1950" type="#_x0000_t75" alt="eqId4ef520a2657abdf14fa6818c380b596a" style="width:33.5pt;height:12.55pt" o:ole="">
            <v:imagedata r:id="rId1476" o:title="eqId4ef520a2657abdf14fa6818c380b596a"/>
          </v:shape>
          <o:OLEObject Type="Embed" ProgID="Equation.DSMT4" ShapeID="_x0000_i1950" DrawAspect="Content" ObjectID="_1747143880" r:id="rId1477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47750" cy="1038225"/>
            <wp:effectExtent l="0" t="0" r="0" b="0"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348" w:dyaOrig="252">
          <v:shape id="_x0000_i1951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1951" DrawAspect="Content" ObjectID="_1747143881" r:id="rId1479"/>
        </w:object>
      </w:r>
      <w:r>
        <w:t>的长．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56" w:dyaOrig="240">
          <v:shape id="_x0000_i1952" type="#_x0000_t75" alt="eqIdd91e07104b699c4012be2d26160976a2" style="width:7.55pt;height:11.7pt" o:ole="">
            <v:imagedata r:id="rId1480" o:title="eqIdd91e07104b699c4012be2d26160976a2"/>
          </v:shape>
          <o:OLEObject Type="Embed" ProgID="Equation.DSMT4" ShapeID="_x0000_i1952" DrawAspect="Content" ObjectID="_1747143882" r:id="rId148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540" w:dyaOrig="600">
          <v:shape id="_x0000_i1953" type="#_x0000_t75" alt="eqId7d76564b03c787f40088ae0ca5fb7182" style="width:26.8pt;height:30.15pt" o:ole="">
            <v:imagedata r:id="rId1482" o:title="eqId7d76564b03c787f40088ae0ca5fb7182"/>
          </v:shape>
          <o:OLEObject Type="Embed" ProgID="Equation.DSMT4" ShapeID="_x0000_i1953" DrawAspect="Content" ObjectID="_1747143883" r:id="rId1483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）延长</w:t>
      </w:r>
      <w:r>
        <w:object w:dxaOrig="372" w:dyaOrig="252">
          <v:shape id="_x0000_i1954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954" DrawAspect="Content" ObjectID="_1747143884" r:id="rId1484"/>
        </w:object>
      </w:r>
      <w:r>
        <w:t>交圆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，连接</w:t>
      </w:r>
      <w:r>
        <w:object w:dxaOrig="348" w:dyaOrig="228">
          <v:shape id="_x0000_i1955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955" DrawAspect="Content" ObjectID="_1747143885" r:id="rId1485"/>
        </w:object>
      </w:r>
      <w:r>
        <w:t>，设圆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的半径长为</w:t>
      </w:r>
      <w:r>
        <w:rPr>
          <w:rFonts w:ascii="Times New Roman" w:eastAsia="Times New Roman" w:hAnsi="Times New Roman" w:cs="Times New Roman"/>
          <w:i/>
        </w:rPr>
        <w:t>r</w:t>
      </w:r>
      <w:r>
        <w:t>，则</w:t>
      </w:r>
      <w:r>
        <w:object w:dxaOrig="936" w:dyaOrig="252">
          <v:shape id="_x0000_i1956" type="#_x0000_t75" alt="eqIdc26353077544f59102af4b7c7206dcfd" style="width:46.9pt;height:12.55pt" o:ole="">
            <v:imagedata r:id="rId1486" o:title="eqIdc26353077544f59102af4b7c7206dcfd"/>
          </v:shape>
          <o:OLEObject Type="Embed" ProgID="Equation.DSMT4" ShapeID="_x0000_i1956" DrawAspect="Content" ObjectID="_1747143886" r:id="rId1487"/>
        </w:object>
      </w:r>
      <w:r>
        <w:t>，利用正弦函数列式计算即可求解；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）先求得</w:t>
      </w:r>
      <w:r>
        <w:object w:dxaOrig="1164" w:dyaOrig="252">
          <v:shape id="_x0000_i1957" type="#_x0000_t75" alt="eqIdd55d2649a844e8619de4663a03c233f0" style="width:58.6pt;height:12.55pt" o:ole="">
            <v:imagedata r:id="rId1488" o:title="eqIdd55d2649a844e8619de4663a03c233f0"/>
          </v:shape>
          <o:OLEObject Type="Embed" ProgID="Equation.DSMT4" ShapeID="_x0000_i1957" DrawAspect="Content" ObjectID="_1747143887" r:id="rId1489"/>
        </w:object>
      </w:r>
      <w:r>
        <w:t>，在</w:t>
      </w:r>
      <w:r>
        <w:object w:dxaOrig="876" w:dyaOrig="264">
          <v:shape id="_x0000_i1958" type="#_x0000_t75" alt="eqIdf1a3b94566843e92ce775ff6bdf386fb" style="width:43.55pt;height:13.4pt" o:ole="">
            <v:imagedata r:id="rId575" o:title="eqIdf1a3b94566843e92ce775ff6bdf386fb"/>
          </v:shape>
          <o:OLEObject Type="Embed" ProgID="Equation.DSMT4" ShapeID="_x0000_i1958" DrawAspect="Content" ObjectID="_1747143888" r:id="rId1490"/>
        </w:object>
      </w:r>
      <w:r>
        <w:t>，利用三角函数的定义求得</w:t>
      </w:r>
      <w:r>
        <w:object w:dxaOrig="312" w:dyaOrig="216">
          <v:shape id="_x0000_i1959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1959" DrawAspect="Content" ObjectID="_1747143889" r:id="rId1491"/>
        </w:object>
      </w:r>
      <w:r>
        <w:t>和</w:t>
      </w:r>
      <w:r>
        <w:object w:dxaOrig="348" w:dyaOrig="216">
          <v:shape id="_x0000_i1960" type="#_x0000_t75" alt="eqId68a83fdd2ba72a2dba0b6b10bb3e06b9" style="width:17.6pt;height:10.9pt" o:ole="">
            <v:imagedata r:id="rId1289" o:title="eqId68a83fdd2ba72a2dba0b6b10bb3e06b9"/>
          </v:shape>
          <o:OLEObject Type="Embed" ProgID="Equation.DSMT4" ShapeID="_x0000_i1960" DrawAspect="Content" ObjectID="_1747143890" r:id="rId1492"/>
        </w:object>
      </w:r>
      <w:r>
        <w:t>的长，再利用勾股定理求解．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）解：设圆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的半径长为</w:t>
      </w:r>
      <w:r>
        <w:rPr>
          <w:rFonts w:ascii="Times New Roman" w:eastAsia="Times New Roman" w:hAnsi="Times New Roman" w:cs="Times New Roman"/>
          <w:i/>
        </w:rPr>
        <w:t>r</w:t>
      </w:r>
      <w:r>
        <w:t>，延长</w:t>
      </w:r>
      <w:r>
        <w:object w:dxaOrig="372" w:dyaOrig="252">
          <v:shape id="_x0000_i1961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961" DrawAspect="Content" ObjectID="_1747143891" r:id="rId1493"/>
        </w:object>
      </w:r>
      <w:r>
        <w:t>交圆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，连接</w:t>
      </w:r>
      <w:r>
        <w:object w:dxaOrig="348" w:dyaOrig="228">
          <v:shape id="_x0000_i1962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1962" DrawAspect="Content" ObjectID="_1747143892" r:id="rId149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1164" w:dyaOrig="252">
          <v:shape id="_x0000_i1963" type="#_x0000_t75" alt="eqId02b6d19fedaf8488f9637cd64efbca83" style="width:58.6pt;height:12.55pt" o:ole="">
            <v:imagedata r:id="rId1495" o:title="eqId02b6d19fedaf8488f9637cd64efbca83"/>
          </v:shape>
          <o:OLEObject Type="Embed" ProgID="Equation.DSMT4" ShapeID="_x0000_i1963" DrawAspect="Content" ObjectID="_1747143893" r:id="rId149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828" w:dyaOrig="492">
          <v:shape id="_x0000_i1964" type="#_x0000_t75" alt="eqId15ee608882881caff2f1e223177424ac" style="width:41pt;height:24.3pt" o:ole="">
            <v:imagedata r:id="rId1473" o:title="eqId15ee608882881caff2f1e223177424ac"/>
          </v:shape>
          <o:OLEObject Type="Embed" ProgID="Equation.DSMT4" ShapeID="_x0000_i1964" DrawAspect="Content" ObjectID="_1747143894" r:id="rId149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44" w:dyaOrig="540">
          <v:shape id="_x0000_i1965" type="#_x0000_t75" alt="eqIde94723104b83e6cc6f2d19e1878e7e12" style="width:36.85pt;height:26.8pt" o:ole="">
            <v:imagedata r:id="rId1498" o:title="eqIde94723104b83e6cc6f2d19e1878e7e12"/>
          </v:shape>
          <o:OLEObject Type="Embed" ProgID="Equation.DSMT4" ShapeID="_x0000_i1965" DrawAspect="Content" ObjectID="_1747143895" r:id="rId149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668" w:dyaOrig="252">
          <v:shape id="_x0000_i1966" type="#_x0000_t75" alt="eqIdff5c32bfa8c8d89807f9c1cd0bc26896" style="width:83.7pt;height:12.55pt" o:ole="">
            <v:imagedata r:id="rId1500" o:title="eqIdff5c32bfa8c8d89807f9c1cd0bc26896"/>
          </v:shape>
          <o:OLEObject Type="Embed" ProgID="Equation.DSMT4" ShapeID="_x0000_i1966" DrawAspect="Content" ObjectID="_1747143896" r:id="rId150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 w:dxaOrig="2112" w:dyaOrig="336">
          <v:shape id="_x0000_i1967" type="#_x0000_t75" alt="eqIde6937f5515f0264466b09b0cefc98ee6" style="width:105.5pt;height:16.75pt" o:ole="">
            <v:imagedata r:id="rId1502" o:title="eqIde6937f5515f0264466b09b0cefc98ee6"/>
          </v:shape>
          <o:OLEObject Type="Embed" ProgID="Equation.DSMT4" ShapeID="_x0000_i1967" DrawAspect="Content" ObjectID="_1747143897" r:id="rId150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19200" cy="1209675"/>
            <wp:effectExtent l="0" t="0" r="0" b="0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 w:dxaOrig="864" w:dyaOrig="252">
          <v:shape id="_x0000_i1968" type="#_x0000_t75" alt="eqId1d384390f4e0a1e0abd4cc19382d94db" style="width:43.55pt;height:12.55pt" o:ole="">
            <v:imagedata r:id="rId1471" o:title="eqId1d384390f4e0a1e0abd4cc19382d94db"/>
          </v:shape>
          <o:OLEObject Type="Embed" ProgID="Equation.DSMT4" ShapeID="_x0000_i1968" DrawAspect="Content" ObjectID="_1747143898" r:id="rId150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 w:dxaOrig="1368" w:dyaOrig="552">
          <v:shape id="_x0000_i1969" type="#_x0000_t75" alt="eqId7505e71a7cb4058715b955cabbb7af6c" style="width:68.65pt;height:27.65pt" o:ole="">
            <v:imagedata r:id="rId1506" o:title="eqId7505e71a7cb4058715b955cabbb7af6c"/>
          </v:shape>
          <o:OLEObject Type="Embed" ProgID="Equation.DSMT4" ShapeID="_x0000_i1969" DrawAspect="Content" ObjectID="_1747143899" r:id="rId150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492" w:dyaOrig="252">
          <v:shape id="_x0000_i1970" type="#_x0000_t75" alt="eqId8314bf44fd67afda08134a89cff2de72" style="width:24.3pt;height:12.55pt" o:ole="">
            <v:imagedata r:id="rId1508" o:title="eqId8314bf44fd67afda08134a89cff2de72"/>
          </v:shape>
          <o:OLEObject Type="Embed" ProgID="Equation.DSMT4" ShapeID="_x0000_i1970" DrawAspect="Content" ObjectID="_1747143900" r:id="rId150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经检验，</w:t>
      </w:r>
      <w:r>
        <w:object w:dxaOrig="492" w:dyaOrig="252">
          <v:shape id="_x0000_i1971" type="#_x0000_t75" alt="eqId8314bf44fd67afda08134a89cff2de72" style="width:24.3pt;height:12.55pt" o:ole="">
            <v:imagedata r:id="rId1508" o:title="eqId8314bf44fd67afda08134a89cff2de72"/>
          </v:shape>
          <o:OLEObject Type="Embed" ProgID="Equation.DSMT4" ShapeID="_x0000_i1971" DrawAspect="Content" ObjectID="_1747143901" r:id="rId1510"/>
        </w:object>
      </w:r>
      <w:r>
        <w:t>是方程的解；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圆的半径长为</w:t>
      </w:r>
      <w:r>
        <w:t>5</w: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372" w:dyaOrig="228">
          <v:shape id="_x0000_i1972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972" DrawAspect="Content" ObjectID="_1747143902" r:id="rId1511"/>
        </w:object>
      </w:r>
      <w:r>
        <w:t>的垂线垂足为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14450" cy="1304925"/>
            <wp:effectExtent l="0" t="0" r="0" b="0"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）得</w:t>
      </w:r>
      <w:r>
        <w:object w:dxaOrig="1740" w:dyaOrig="252">
          <v:shape id="_x0000_i1973" type="#_x0000_t75" alt="eqIdf73d62ba65ceee894f3e6c9c46f3a030" style="width:87.05pt;height:12.55pt" o:ole="">
            <v:imagedata r:id="rId1513" o:title="eqIdf73d62ba65ceee894f3e6c9c46f3a030"/>
          </v:shape>
          <o:OLEObject Type="Embed" ProgID="Equation.DSMT4" ShapeID="_x0000_i1973" DrawAspect="Content" ObjectID="_1747143903" r:id="rId151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1356" w:dyaOrig="540">
          <v:shape id="_x0000_i1974" type="#_x0000_t75" alt="eqId8a65db741caa4e605fe35de4572cd127" style="width:67.8pt;height:26.8pt" o:ole="">
            <v:imagedata r:id="rId1515" o:title="eqId8a65db741caa4e605fe35de4572cd127"/>
          </v:shape>
          <o:OLEObject Type="Embed" ProgID="Equation.DSMT4" ShapeID="_x0000_i1974" DrawAspect="Content" ObjectID="_1747143904" r:id="rId1516"/>
        </w:object>
      </w:r>
      <w:r>
        <w:t>，解得</w:t>
      </w:r>
      <w:r>
        <w:object w:dxaOrig="792" w:dyaOrig="552">
          <v:shape id="_x0000_i1975" type="#_x0000_t75" alt="eqId157784288b00b704ef538968da5dfed8" style="width:39.35pt;height:27.65pt" o:ole="">
            <v:imagedata r:id="rId1517" o:title="eqId157784288b00b704ef538968da5dfed8"/>
          </v:shape>
          <o:OLEObject Type="Embed" ProgID="Equation.DSMT4" ShapeID="_x0000_i1975" DrawAspect="Content" ObjectID="_1747143905" r:id="rId151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404" w:dyaOrig="540">
          <v:shape id="_x0000_i1976" type="#_x0000_t75" alt="eqId59537f3658efdd6ce3a019c1d9fbd8aa" style="width:70.35pt;height:26.8pt" o:ole="">
            <v:imagedata r:id="rId1519" o:title="eqId59537f3658efdd6ce3a019c1d9fbd8aa"/>
          </v:shape>
          <o:OLEObject Type="Embed" ProgID="Equation.DSMT4" ShapeID="_x0000_i1976" DrawAspect="Content" ObjectID="_1747143906" r:id="rId1520"/>
        </w:object>
      </w:r>
      <w:r>
        <w:t>，解得</w:t>
      </w:r>
      <w:r>
        <w:object w:dxaOrig="804" w:dyaOrig="540">
          <v:shape id="_x0000_i1977" type="#_x0000_t75" alt="eqId1b668abf51b344d9796e60b69e8c186e" style="width:40.2pt;height:26.8pt" o:ole="">
            <v:imagedata r:id="rId1521" o:title="eqId1b668abf51b344d9796e60b69e8c186e"/>
          </v:shape>
          <o:OLEObject Type="Embed" ProgID="Equation.DSMT4" ShapeID="_x0000_i1977" DrawAspect="Content" ObjectID="_1747143907" r:id="rId152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 w:dxaOrig="1668" w:dyaOrig="540">
          <v:shape id="_x0000_i1978" type="#_x0000_t75" alt="eqId85a7d837d38a7f6e112fda903c07598e" style="width:83.7pt;height:26.8pt" o:ole="">
            <v:imagedata r:id="rId1523" o:title="eqId85a7d837d38a7f6e112fda903c07598e"/>
          </v:shape>
          <o:OLEObject Type="Embed" ProgID="Equation.DSMT4" ShapeID="_x0000_i1978" DrawAspect="Content" ObjectID="_1747143908" r:id="rId152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 w:dxaOrig="2340" w:dyaOrig="600">
          <v:shape id="_x0000_i1979" type="#_x0000_t75" alt="eqId87526c6b8312425c72b7b75c961f1fbe" style="width:117.2pt;height:30.15pt" o:ole="">
            <v:imagedata r:id="rId1525" o:title="eqId87526c6b8312425c72b7b75c961f1fbe"/>
          </v:shape>
          <o:OLEObject Type="Embed" ProgID="Equation.DSMT4" ShapeID="_x0000_i1979" DrawAspect="Content" ObjectID="_1747143909" r:id="rId1526"/>
        </w:object>
      </w:r>
      <w:r>
        <w:object w:dxaOrig="108" w:dyaOrig="108">
          <v:shape id="_x0000_i1980" type="#_x0000_t75" alt="eqId54e1d0f65817ba32a732040518f41440" style="width:5pt;height:5pt" o:ole="">
            <v:imagedata r:id="rId1527" o:title="eqId54e1d0f65817ba32a732040518f41440"/>
          </v:shape>
          <o:OLEObject Type="Embed" ProgID="Equation.DSMT4" ShapeID="_x0000_i1980" DrawAspect="Content" ObjectID="_1747143910" r:id="rId152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【点睛】本题考查了圆内接三角形，经过圆的直径构造的三角形为直角三角形，添加辅助线再利用三角函数求解．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33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统考二模）如图，已知在</w:t>
      </w:r>
      <w:r>
        <w:object w:dxaOrig="600" w:dyaOrig="252">
          <v:shape id="_x0000_i1981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981" DrawAspect="Content" ObjectID="_1747143911" r:id="rId1529"/>
        </w:object>
      </w:r>
      <w:r>
        <w:t>中，</w:t>
      </w:r>
      <w:r>
        <w:object w:dxaOrig="1175" w:dyaOrig="252">
          <v:shape id="_x0000_i1982" type="#_x0000_t75" alt="eqIdb6060d9a82ed5405a1ea8cd824448b6b" style="width:58.6pt;height:12.55pt" o:ole="">
            <v:imagedata r:id="rId1530" o:title="eqIdb6060d9a82ed5405a1ea8cd824448b6b"/>
          </v:shape>
          <o:OLEObject Type="Embed" ProgID="Equation.DSMT4" ShapeID="_x0000_i1982" DrawAspect="Content" ObjectID="_1747143912" r:id="rId1531"/>
        </w:object>
      </w:r>
      <w:r>
        <w:t>，</w:t>
      </w:r>
      <w:r>
        <w:object w:dxaOrig="672" w:dyaOrig="252">
          <v:shape id="_x0000_i1983" type="#_x0000_t75" alt="eqIde65a3e478bb87d094e3a0af30dd10ae8" style="width:33.5pt;height:12.55pt" o:ole="">
            <v:imagedata r:id="rId1532" o:title="eqIde65a3e478bb87d094e3a0af30dd10ae8"/>
          </v:shape>
          <o:OLEObject Type="Embed" ProgID="Equation.DSMT4" ShapeID="_x0000_i1983" DrawAspect="Content" ObjectID="_1747143913" r:id="rId1533"/>
        </w:object>
      </w:r>
      <w:r>
        <w:t>，点</w:t>
      </w:r>
      <w:r>
        <w:object w:dxaOrig="216" w:dyaOrig="228">
          <v:shape id="_x0000_i1984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1984" DrawAspect="Content" ObjectID="_1747143914" r:id="rId1534"/>
        </w:object>
      </w:r>
      <w:r>
        <w:t>、</w:t>
      </w:r>
      <w:r>
        <w:object w:dxaOrig="228" w:dyaOrig="228">
          <v:shape id="_x0000_i1985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1985" DrawAspect="Content" ObjectID="_1747143915" r:id="rId1535"/>
        </w:object>
      </w:r>
      <w:r>
        <w:t>分别是</w:t>
      </w:r>
      <w:r>
        <w:object w:dxaOrig="348" w:dyaOrig="216">
          <v:shape id="_x0000_i1986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1986" DrawAspect="Content" ObjectID="_1747143916" r:id="rId1536"/>
        </w:object>
      </w:r>
      <w:r>
        <w:t>、</w:t>
      </w:r>
      <w:r>
        <w:object w:dxaOrig="372" w:dyaOrig="252">
          <v:shape id="_x0000_i1987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1987" DrawAspect="Content" ObjectID="_1747143917" r:id="rId1537"/>
        </w:object>
      </w:r>
      <w:r>
        <w:t>的中点，过点</w:t>
      </w:r>
      <w:r>
        <w:object w:dxaOrig="216" w:dyaOrig="264">
          <v:shape id="_x0000_i1988" type="#_x0000_t75" alt="eqIdc5db41a1f31d6baee7c69990811edb9f" style="width:10.9pt;height:13.4pt" o:ole="">
            <v:imagedata r:id="rId939" o:title="eqIdc5db41a1f31d6baee7c69990811edb9f"/>
          </v:shape>
          <o:OLEObject Type="Embed" ProgID="Equation.DSMT4" ShapeID="_x0000_i1988" DrawAspect="Content" ObjectID="_1747143918" r:id="rId1538"/>
        </w:object>
      </w:r>
      <w:r>
        <w:t>作</w:t>
      </w:r>
      <w:r>
        <w:object w:dxaOrig="900" w:dyaOrig="240">
          <v:shape id="_x0000_i1989" type="#_x0000_t75" alt="eqId16aad38b43462ca7a8fb9bc9484ad3a0" style="width:45.2pt;height:11.7pt" o:ole="">
            <v:imagedata r:id="rId1539" o:title="eqId16aad38b43462ca7a8fb9bc9484ad3a0"/>
          </v:shape>
          <o:OLEObject Type="Embed" ProgID="Equation.DSMT4" ShapeID="_x0000_i1989" DrawAspect="Content" ObjectID="_1747143919" r:id="rId1540"/>
        </w:object>
      </w:r>
      <w:r>
        <w:t>交</w:t>
      </w:r>
      <w:r>
        <w:object w:dxaOrig="348" w:dyaOrig="216">
          <v:shape id="_x0000_i1990" type="#_x0000_t75" alt="eqId49b50357a6545cae8348e3059312f520" style="width:17.6pt;height:10.9pt" o:ole="">
            <v:imagedata r:id="rId1541" o:title="eqId49b50357a6545cae8348e3059312f520"/>
          </v:shape>
          <o:OLEObject Type="Embed" ProgID="Equation.DSMT4" ShapeID="_x0000_i1990" DrawAspect="Content" ObjectID="_1747143920" r:id="rId1542"/>
        </w:object>
      </w:r>
      <w:r>
        <w:t>的延长线于点</w:t>
      </w:r>
      <w:r>
        <w:object w:dxaOrig="228" w:dyaOrig="228">
          <v:shape id="_x0000_i1991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1991" DrawAspect="Content" ObjectID="_1747143921" r:id="rId1543"/>
        </w:object>
      </w:r>
      <w:r>
        <w:t>，连接</w:t>
      </w:r>
      <w:r>
        <w:object w:dxaOrig="372" w:dyaOrig="228">
          <v:shape id="_x0000_i1992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992" DrawAspect="Content" ObjectID="_1747143922" r:id="rId1544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666875"/>
            <wp:effectExtent l="0" t="0" r="0" b="0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408" w:dyaOrig="228">
          <v:shape id="_x0000_i1993" type="#_x0000_t75" alt="eqIdfebc9a89d0d1c97b88c0f4acd32b4e67" style="width:20.1pt;height:11.7pt" o:ole="">
            <v:imagedata r:id="rId1546" o:title="eqIdfebc9a89d0d1c97b88c0f4acd32b4e67"/>
          </v:shape>
          <o:OLEObject Type="Embed" ProgID="Equation.DSMT4" ShapeID="_x0000_i1993" DrawAspect="Content" ObjectID="_1747143923" r:id="rId1547"/>
        </w:object>
      </w:r>
      <w:r>
        <w:t>的正弦值；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求线段</w:t>
      </w:r>
      <w:r>
        <w:object w:dxaOrig="372" w:dyaOrig="228">
          <v:shape id="_x0000_i1994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1994" DrawAspect="Content" ObjectID="_1747143924" r:id="rId1548"/>
        </w:object>
      </w:r>
      <w:r>
        <w:t>的长．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480" w:dyaOrig="600">
          <v:shape id="_x0000_i1995" type="#_x0000_t75" alt="eqId24c14ff9b66f21c05e52dc3c8908c2df" style="width:24.3pt;height:30.15pt" o:ole="">
            <v:imagedata r:id="rId1549" o:title="eqId24c14ff9b66f21c05e52dc3c8908c2df"/>
          </v:shape>
          <o:OLEObject Type="Embed" ProgID="Equation.DSMT4" ShapeID="_x0000_i1995" DrawAspect="Content" ObjectID="_1747143925" r:id="rId155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420" w:dyaOrig="312">
          <v:shape id="_x0000_i1996" type="#_x0000_t75" alt="eqIde20838e72faf737614d76fcee82ab6c5" style="width:20.95pt;height:15.9pt" o:ole="">
            <v:imagedata r:id="rId1551" o:title="eqIde20838e72faf737614d76fcee82ab6c5"/>
          </v:shape>
          <o:OLEObject Type="Embed" ProgID="Equation.DSMT4" ShapeID="_x0000_i1996" DrawAspect="Content" ObjectID="_1747143926" r:id="rId1552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840" w:dyaOrig="228">
          <v:shape id="_x0000_i1997" type="#_x0000_t75" alt="eqIded46a014ece6a0830c7c8b8deb2c56e0" style="width:41.85pt;height:11.7pt" o:ole="">
            <v:imagedata r:id="rId1553" o:title="eqIded46a014ece6a0830c7c8b8deb2c56e0"/>
          </v:shape>
          <o:OLEObject Type="Embed" ProgID="Equation.DSMT4" ShapeID="_x0000_i1997" DrawAspect="Content" ObjectID="_1747143927" r:id="rId155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，根据三线合一性质，勾股定理计算</w:t>
      </w:r>
      <w:r>
        <w:object w:dxaOrig="420" w:dyaOrig="228">
          <v:shape id="_x0000_i1998" type="#_x0000_t75" alt="eqIdd50703c46b6153945d718b198f03b4b5" style="width:20.95pt;height:11.7pt" o:ole="">
            <v:imagedata r:id="rId1555" o:title="eqIdd50703c46b6153945d718b198f03b4b5"/>
          </v:shape>
          <o:OLEObject Type="Embed" ProgID="Equation.DSMT4" ShapeID="_x0000_i1998" DrawAspect="Content" ObjectID="_1747143928" r:id="rId1556"/>
        </w:object>
      </w:r>
      <w:r>
        <w:t>，根据正弦定义计算即可．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76" w:dyaOrig="252">
          <v:shape id="_x0000_i1999" type="#_x0000_t75" alt="eqIde0ffdf36ba9697d1fe3376a854c26c01" style="width:43.55pt;height:12.55pt" o:ole="">
            <v:imagedata r:id="rId1557" o:title="eqIde0ffdf36ba9697d1fe3376a854c26c01"/>
          </v:shape>
          <o:OLEObject Type="Embed" ProgID="Equation.DSMT4" ShapeID="_x0000_i1999" DrawAspect="Content" ObjectID="_1747143929" r:id="rId155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，根据正弦，余弦计算</w:t>
      </w:r>
      <w:r>
        <w:object w:dxaOrig="372" w:dyaOrig="240">
          <v:shape id="_x0000_i2000" type="#_x0000_t75" alt="eqId167d31eb8432b5c0364316e5048c23dd" style="width:18.4pt;height:11.7pt" o:ole="">
            <v:imagedata r:id="rId1559" o:title="eqId167d31eb8432b5c0364316e5048c23dd"/>
          </v:shape>
          <o:OLEObject Type="Embed" ProgID="Equation.DSMT4" ShapeID="_x0000_i2000" DrawAspect="Content" ObjectID="_1747143930" r:id="rId1560"/>
        </w:object>
      </w:r>
      <w:r>
        <w:t>，</w:t>
      </w:r>
      <w:r>
        <w:object w:dxaOrig="372" w:dyaOrig="240">
          <v:shape id="_x0000_i2001" type="#_x0000_t75" alt="eqId7785afeeaf274892253d04b4f693b367" style="width:18.4pt;height:11.7pt" o:ole="">
            <v:imagedata r:id="rId1561" o:title="eqId7785afeeaf274892253d04b4f693b367"/>
          </v:shape>
          <o:OLEObject Type="Embed" ProgID="Equation.DSMT4" ShapeID="_x0000_i2001" DrawAspect="Content" ObjectID="_1747143931" r:id="rId1562"/>
        </w:object>
      </w:r>
      <w:r>
        <w:t>，求得</w:t>
      </w:r>
      <w:r>
        <w:object w:dxaOrig="372" w:dyaOrig="252">
          <v:shape id="_x0000_i2002" type="#_x0000_t75" alt="eqId6c4c865445dda4a59b6d5cb18fd74404" style="width:18.4pt;height:12.55pt" o:ole="">
            <v:imagedata r:id="rId1563" o:title="eqId6c4c865445dda4a59b6d5cb18fd74404"/>
          </v:shape>
          <o:OLEObject Type="Embed" ProgID="Equation.DSMT4" ShapeID="_x0000_i2002" DrawAspect="Content" ObjectID="_1747143932" r:id="rId1564"/>
        </w:object>
      </w:r>
      <w:r>
        <w:t>，</w:t>
      </w:r>
      <w:r>
        <w:object w:dxaOrig="312" w:dyaOrig="228">
          <v:shape id="_x0000_i2003" type="#_x0000_t75" alt="eqId1fc56c77464a17a1e97b568762a3e2c6" style="width:15.9pt;height:11.7pt" o:ole="">
            <v:imagedata r:id="rId1565" o:title="eqId1fc56c77464a17a1e97b568762a3e2c6"/>
          </v:shape>
          <o:OLEObject Type="Embed" ProgID="Equation.DSMT4" ShapeID="_x0000_i2003" DrawAspect="Content" ObjectID="_1747143933" r:id="rId1566"/>
        </w:object>
      </w:r>
      <w:r>
        <w:t>，后证明四边形</w:t>
      </w:r>
      <w:r>
        <w:object w:dxaOrig="576" w:dyaOrig="228">
          <v:shape id="_x0000_i2004" type="#_x0000_t75" alt="eqId8bc1cbcd6d00f0c36bad8254297d9f33" style="width:28.45pt;height:11.7pt" o:ole="">
            <v:imagedata r:id="rId1146" o:title="eqId8bc1cbcd6d00f0c36bad8254297d9f33"/>
          </v:shape>
          <o:OLEObject Type="Embed" ProgID="Equation.DSMT4" ShapeID="_x0000_i2004" DrawAspect="Content" ObjectID="_1747143934" r:id="rId1567"/>
        </w:object>
      </w:r>
      <w:r>
        <w:t>是平行四边形，计算即可．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840" w:dyaOrig="228">
          <v:shape id="_x0000_i2005" type="#_x0000_t75" alt="eqIded46a014ece6a0830c7c8b8deb2c56e0" style="width:41.85pt;height:11.7pt" o:ole="">
            <v:imagedata r:id="rId1553" o:title="eqIded46a014ece6a0830c7c8b8deb2c56e0"/>
          </v:shape>
          <o:OLEObject Type="Embed" ProgID="Equation.DSMT4" ShapeID="_x0000_i2005" DrawAspect="Content" ObjectID="_1747143935" r:id="rId156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666875"/>
            <wp:effectExtent l="0" t="0" r="0" b="0"/>
            <wp:docPr id="100095" name="图片 10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75" w:dyaOrig="252">
          <v:shape id="_x0000_i2006" type="#_x0000_t75" alt="eqIdb6060d9a82ed5405a1ea8cd824448b6b" style="width:58.6pt;height:12.55pt" o:ole="">
            <v:imagedata r:id="rId1530" o:title="eqIdb6060d9a82ed5405a1ea8cd824448b6b"/>
          </v:shape>
          <o:OLEObject Type="Embed" ProgID="Equation.DSMT4" ShapeID="_x0000_i2006" DrawAspect="Content" ObjectID="_1747143936" r:id="rId1570"/>
        </w:object>
      </w:r>
      <w:r>
        <w:t>，</w:t>
      </w:r>
      <w:r>
        <w:object w:dxaOrig="672" w:dyaOrig="252">
          <v:shape id="_x0000_i2007" type="#_x0000_t75" alt="eqIde65a3e478bb87d094e3a0af30dd10ae8" style="width:33.5pt;height:12.55pt" o:ole="">
            <v:imagedata r:id="rId1532" o:title="eqIde65a3e478bb87d094e3a0af30dd10ae8"/>
          </v:shape>
          <o:OLEObject Type="Embed" ProgID="Equation.DSMT4" ShapeID="_x0000_i2007" DrawAspect="Content" ObjectID="_1747143937" r:id="rId157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67" w:dyaOrig="552">
          <v:shape id="_x0000_i2008" type="#_x0000_t75" alt="eqId2190844367214906422fb3f84bfe330f" style="width:97.95pt;height:27.65pt" o:ole="">
            <v:imagedata r:id="rId1572" o:title="eqId2190844367214906422fb3f84bfe330f"/>
          </v:shape>
          <o:OLEObject Type="Embed" ProgID="Equation.DSMT4" ShapeID="_x0000_i2008" DrawAspect="Content" ObjectID="_1747143938" r:id="rId157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12" w:dyaOrig="348">
          <v:shape id="_x0000_i2009" type="#_x0000_t75" alt="eqIdb371db36d509dfe56d8902a67d8a31a7" style="width:165.75pt;height:17.6pt" o:ole="">
            <v:imagedata r:id="rId1574" o:title="eqIdb371db36d509dfe56d8902a67d8a31a7"/>
          </v:shape>
          <o:OLEObject Type="Embed" ProgID="Equation.DSMT4" ShapeID="_x0000_i2009" DrawAspect="Content" ObjectID="_1747143939" r:id="rId157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8" w:dyaOrig="600">
          <v:shape id="_x0000_i2010" type="#_x0000_t75" alt="eqIde977143f9acb99b75ce432f5150abd3d" style="width:116.35pt;height:30.15pt" o:ole="">
            <v:imagedata r:id="rId1576" o:title="eqIde977143f9acb99b75ce432f5150abd3d"/>
          </v:shape>
          <o:OLEObject Type="Embed" ProgID="Equation.DSMT4" ShapeID="_x0000_i2010" DrawAspect="Content" ObjectID="_1747143940" r:id="rId1577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76" w:dyaOrig="252">
          <v:shape id="_x0000_i2011" type="#_x0000_t75" alt="eqIde0ffdf36ba9697d1fe3376a854c26c01" style="width:43.55pt;height:12.55pt" o:ole="">
            <v:imagedata r:id="rId1557" o:title="eqIde0ffdf36ba9697d1fe3376a854c26c01"/>
          </v:shape>
          <o:OLEObject Type="Embed" ProgID="Equation.DSMT4" ShapeID="_x0000_i2011" DrawAspect="Content" ObjectID="_1747143941" r:id="rId157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，连接</w:t>
      </w:r>
      <w:r>
        <w:object w:dxaOrig="336" w:dyaOrig="240">
          <v:shape id="_x0000_i2012" type="#_x0000_t75" alt="eqId4eedae8d316c76e3d0b451256de03fb9" style="width:16.75pt;height:11.7pt" o:ole="">
            <v:imagedata r:id="rId689" o:title="eqId4eedae8d316c76e3d0b451256de03fb9"/>
          </v:shape>
          <o:OLEObject Type="Embed" ProgID="Equation.DSMT4" ShapeID="_x0000_i2012" DrawAspect="Content" ObjectID="_1747143942" r:id="rId1579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048" w:dyaOrig="600">
          <v:shape id="_x0000_i2013" type="#_x0000_t75" alt="eqIdb9796e25e0038efc70f2d54ca5483aa3" style="width:152.35pt;height:30.15pt" o:ole="">
            <v:imagedata r:id="rId1580" o:title="eqIdb9796e25e0038efc70f2d54ca5483aa3"/>
          </v:shape>
          <o:OLEObject Type="Embed" ProgID="Equation.DSMT4" ShapeID="_x0000_i2013" DrawAspect="Content" ObjectID="_1747143943" r:id="rId158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45" w:dyaOrig="600">
          <v:shape id="_x0000_i2014" type="#_x0000_t75" alt="eqId65c70eefcd52c02f04af64560daea9db" style="width:187.55pt;height:30.15pt" o:ole="">
            <v:imagedata r:id="rId1582" o:title="eqId65c70eefcd52c02f04af64560daea9db"/>
          </v:shape>
          <o:OLEObject Type="Embed" ProgID="Equation.DSMT4" ShapeID="_x0000_i2014" DrawAspect="Content" ObjectID="_1747143944" r:id="rId158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75" w:dyaOrig="252">
          <v:shape id="_x0000_i2015" type="#_x0000_t75" alt="eqIdb6060d9a82ed5405a1ea8cd824448b6b" style="width:58.6pt;height:12.55pt" o:ole="">
            <v:imagedata r:id="rId1530" o:title="eqIdb6060d9a82ed5405a1ea8cd824448b6b"/>
          </v:shape>
          <o:OLEObject Type="Embed" ProgID="Equation.DSMT4" ShapeID="_x0000_i2015" DrawAspect="Content" ObjectID="_1747143945" r:id="rId1584"/>
        </w:object>
      </w:r>
      <w:r>
        <w:t>，点</w:t>
      </w:r>
      <w:r>
        <w:object w:dxaOrig="216" w:dyaOrig="228">
          <v:shape id="_x0000_i2016" type="#_x0000_t75" alt="eqId2a30f3a8b673cc28bd90c50cf1a35281" style="width:10.9pt;height:11.7pt" o:ole="">
            <v:imagedata r:id="rId222" o:title="eqId2a30f3a8b673cc28bd90c50cf1a35281"/>
          </v:shape>
          <o:OLEObject Type="Embed" ProgID="Equation.DSMT4" ShapeID="_x0000_i2016" DrawAspect="Content" ObjectID="_1747143946" r:id="rId1585"/>
        </w:object>
      </w:r>
      <w:r>
        <w:t>是</w:t>
      </w:r>
      <w:r>
        <w:object w:dxaOrig="348" w:dyaOrig="216">
          <v:shape id="_x0000_i2017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2017" DrawAspect="Content" ObjectID="_1747143947" r:id="rId1586"/>
        </w:object>
      </w:r>
      <w:r>
        <w:t>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71600" cy="1685925"/>
            <wp:effectExtent l="0" t="0" r="0" b="0"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059" w:dyaOrig="540">
          <v:shape id="_x0000_i2018" type="#_x0000_t75" alt="eqId64d5e06fa904caec148cb704d4bf4373" style="width:153.2pt;height:26.8pt" o:ole="">
            <v:imagedata r:id="rId1588" o:title="eqId64d5e06fa904caec148cb704d4bf4373"/>
          </v:shape>
          <o:OLEObject Type="Embed" ProgID="Equation.DSMT4" ShapeID="_x0000_i2018" DrawAspect="Content" ObjectID="_1747143948" r:id="rId158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925" w:dyaOrig="804">
          <v:shape id="_x0000_i2019" type="#_x0000_t75" alt="eqIdd732d58688ff43b901b6afbd73a1783b" style="width:195.9pt;height:40.2pt" o:ole="">
            <v:imagedata r:id="rId1590" o:title="eqIdd732d58688ff43b901b6afbd73a1783b"/>
          </v:shape>
          <o:OLEObject Type="Embed" ProgID="Equation.DSMT4" ShapeID="_x0000_i2019" DrawAspect="Content" ObjectID="_1747143949" r:id="rId159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00" w:dyaOrig="240">
          <v:shape id="_x0000_i2020" type="#_x0000_t75" alt="eqId16aad38b43462ca7a8fb9bc9484ad3a0" style="width:45.2pt;height:11.7pt" o:ole="">
            <v:imagedata r:id="rId1539" o:title="eqId16aad38b43462ca7a8fb9bc9484ad3a0"/>
          </v:shape>
          <o:OLEObject Type="Embed" ProgID="Equation.DSMT4" ShapeID="_x0000_i2020" DrawAspect="Content" ObjectID="_1747143950" r:id="rId159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 xml:space="preserve"> ∴</w:t>
      </w:r>
      <w:r>
        <w:object w:dxaOrig="936" w:dyaOrig="564">
          <v:shape id="_x0000_i2021" type="#_x0000_t75" alt="eqIdb46262c1f739f53f00b313f0902c7f17" style="width:46.9pt;height:28.45pt" o:ole="">
            <v:imagedata r:id="rId1593" o:title="eqIdb46262c1f739f53f00b313f0902c7f17"/>
          </v:shape>
          <o:OLEObject Type="Embed" ProgID="Equation.DSMT4" ShapeID="_x0000_i2021" DrawAspect="Content" ObjectID="_1747143951" r:id="rId159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28" w:dyaOrig="228">
          <v:shape id="_x0000_i2022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2022" DrawAspect="Content" ObjectID="_1747143952" r:id="rId1595"/>
        </w:object>
      </w:r>
      <w:r>
        <w:t>是</w:t>
      </w:r>
      <w:r>
        <w:object w:dxaOrig="372" w:dyaOrig="252">
          <v:shape id="_x0000_i2023" type="#_x0000_t75" alt="eqId60ef95894ceebaf236170e8832dcf7e3" style="width:18.4pt;height:12.55pt" o:ole="">
            <v:imagedata r:id="rId156" o:title="eqId60ef95894ceebaf236170e8832dcf7e3"/>
          </v:shape>
          <o:OLEObject Type="Embed" ProgID="Equation.DSMT4" ShapeID="_x0000_i2023" DrawAspect="Content" ObjectID="_1747143953" r:id="rId1596"/>
        </w:object>
      </w:r>
      <w:r>
        <w:t>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52">
          <v:shape id="_x0000_i2024" type="#_x0000_t75" alt="eqId3ee5b4b37387afff224ccf309fb2f1c3" style="width:43.55pt;height:12.55pt" o:ole="">
            <v:imagedata r:id="rId1597" o:title="eqId3ee5b4b37387afff224ccf309fb2f1c3"/>
          </v:shape>
          <o:OLEObject Type="Embed" ProgID="Equation.DSMT4" ShapeID="_x0000_i2024" DrawAspect="Content" ObjectID="_1747143954" r:id="rId159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28">
          <v:shape id="_x0000_i2025" type="#_x0000_t75" alt="eqId458f98e7078cb3259c18542be9749feb" style="width:43.55pt;height:11.7pt" o:ole="">
            <v:imagedata r:id="rId1599" o:title="eqId458f98e7078cb3259c18542be9749feb"/>
          </v:shape>
          <o:OLEObject Type="Embed" ProgID="Equation.DSMT4" ShapeID="_x0000_i2025" DrawAspect="Content" ObjectID="_1747143955" r:id="rId160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76" w:dyaOrig="228">
          <v:shape id="_x0000_i2026" type="#_x0000_t75" alt="eqId8bc1cbcd6d00f0c36bad8254297d9f33" style="width:28.45pt;height:11.7pt" o:ole="">
            <v:imagedata r:id="rId1146" o:title="eqId8bc1cbcd6d00f0c36bad8254297d9f33"/>
          </v:shape>
          <o:OLEObject Type="Embed" ProgID="Equation.DSMT4" ShapeID="_x0000_i2026" DrawAspect="Content" ObjectID="_1747143956" r:id="rId1601"/>
        </w:object>
      </w:r>
      <w:r>
        <w:t>是平行四边形，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7" w:dyaOrig="324">
          <v:shape id="_x0000_i2027" type="#_x0000_t75" alt="eqId8b23375f4958430bd4b58f102aede253" style="width:71.15pt;height:15.9pt" o:ole="">
            <v:imagedata r:id="rId1602" o:title="eqId8b23375f4958430bd4b58f102aede253"/>
          </v:shape>
          <o:OLEObject Type="Embed" ProgID="Equation.DSMT4" ShapeID="_x0000_i2027" DrawAspect="Content" ObjectID="_1747143957" r:id="rId1603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了等腰三角形的性质，三角函数，勾股定理，平行四边形的判定和性质，平行线分线段成比例定理，熟练掌握三角函数，勾股定理，平行四边形的判定和性质，平行线分线段成比例定理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34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</w:t>
      </w:r>
      <w:r>
        <w:object w:dxaOrig="600" w:dyaOrig="252">
          <v:shape id="_x0000_i202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028" DrawAspect="Content" ObjectID="_1747143958" r:id="rId1604"/>
        </w:object>
      </w:r>
      <w:r>
        <w:t>中，</w:t>
      </w:r>
      <w:r>
        <w:object w:dxaOrig="936" w:dyaOrig="300">
          <v:shape id="_x0000_i2029" type="#_x0000_t75" alt="eqId2a7e3a943e5bf040d783c12d67e6a258" style="width:46.9pt;height:15.05pt" o:ole="">
            <v:imagedata r:id="rId1605" o:title="eqId2a7e3a943e5bf040d783c12d67e6a258"/>
          </v:shape>
          <o:OLEObject Type="Embed" ProgID="Equation.DSMT4" ShapeID="_x0000_i2029" DrawAspect="Content" ObjectID="_1747143959" r:id="rId1606"/>
        </w:object>
      </w:r>
      <w:r>
        <w:t>，</w:t>
      </w:r>
      <w:r>
        <w:object w:dxaOrig="672" w:dyaOrig="252">
          <v:shape id="_x0000_i2030" type="#_x0000_t75" alt="eqId07160f14b3b453bebb64cb2bf96dc85a" style="width:33.5pt;height:12.55pt" o:ole="">
            <v:imagedata r:id="rId1303" o:title="eqId07160f14b3b453bebb64cb2bf96dc85a"/>
          </v:shape>
          <o:OLEObject Type="Embed" ProgID="Equation.DSMT4" ShapeID="_x0000_i2030" DrawAspect="Content" ObjectID="_1747143960" r:id="rId1607"/>
        </w:object>
      </w:r>
      <w:r>
        <w:t>，</w:t>
      </w:r>
      <w:r>
        <w:object w:dxaOrig="384" w:dyaOrig="264">
          <v:shape id="_x0000_i2031" type="#_x0000_t75" alt="eqId3d97cdc586744d208b6f69c9813af977" style="width:19.25pt;height:13.4pt" o:ole="">
            <v:imagedata r:id="rId1286" o:title="eqId3d97cdc586744d208b6f69c9813af977"/>
          </v:shape>
          <o:OLEObject Type="Embed" ProgID="Equation.DSMT4" ShapeID="_x0000_i2031" DrawAspect="Content" ObjectID="_1747143961" r:id="rId1608"/>
        </w:object>
      </w:r>
      <w:r>
        <w:t>经过</w:t>
      </w:r>
      <w:r>
        <w:object w:dxaOrig="600" w:dyaOrig="252">
          <v:shape id="_x0000_i203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032" DrawAspect="Content" ObjectID="_1747143962" r:id="rId1609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，交</w:t>
      </w:r>
      <w:r>
        <w:object w:dxaOrig="348" w:dyaOrig="216">
          <v:shape id="_x0000_i203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2033" DrawAspect="Content" ObjectID="_1747143963" r:id="rId1610"/>
        </w:object>
      </w:r>
      <w:r>
        <w:t>边于点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object w:dxaOrig="936" w:dyaOrig="312">
          <v:shape id="_x0000_i2034" type="#_x0000_t75" alt="eqId4a91146605aff8a321203a5907143cd2" style="width:46.9pt;height:15.9pt" o:ole="">
            <v:imagedata r:id="rId1611" o:title="eqId4a91146605aff8a321203a5907143cd2"/>
          </v:shape>
          <o:OLEObject Type="Embed" ProgID="Equation.DSMT4" ShapeID="_x0000_i2034" DrawAspect="Content" ObjectID="_1747143964" r:id="rId1612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72" w:dyaOrig="312">
          <v:shape id="_x0000_i2035" type="#_x0000_t75" alt="eqIdf6f9353ca110c8b81561455b232dbc15" style="width:18.4pt;height:15.9pt" o:ole="">
            <v:imagedata r:id="rId1613" o:title="eqIdf6f9353ca110c8b81561455b232dbc15"/>
          </v:shape>
          <o:OLEObject Type="Embed" ProgID="Equation.DSMT4" ShapeID="_x0000_i2035" DrawAspect="Content" ObjectID="_1747143965" r:id="rId1614"/>
        </w:object>
      </w:r>
      <w:r>
        <w:t>的中点．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628775"/>
            <wp:effectExtent l="0" t="0" r="0" b="0"/>
            <wp:docPr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84" w:dyaOrig="264">
          <v:shape id="_x0000_i2036" type="#_x0000_t75" alt="eqId3d97cdc586744d208b6f69c9813af977" style="width:19.25pt;height:13.4pt" o:ole="">
            <v:imagedata r:id="rId1286" o:title="eqId3d97cdc586744d208b6f69c9813af977"/>
          </v:shape>
          <o:OLEObject Type="Embed" ProgID="Equation.DSMT4" ShapeID="_x0000_i2036" DrawAspect="Content" ObjectID="_1747143966" r:id="rId1616"/>
        </w:object>
      </w:r>
      <w:r>
        <w:t>的半径长；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84" w:dyaOrig="264">
          <v:shape id="_x0000_i2037" type="#_x0000_t75" alt="eqId9e52a8f07834cbbbe4224962672fbbb2" style="width:19.25pt;height:13.4pt" o:ole="">
            <v:imagedata r:id="rId1617" o:title="eqId9e52a8f07834cbbbe4224962672fbbb2"/>
          </v:shape>
          <o:OLEObject Type="Embed" ProgID="Equation.DSMT4" ShapeID="_x0000_i2037" DrawAspect="Content" ObjectID="_1747143967" r:id="rId1618"/>
        </w:object>
      </w:r>
      <w:r>
        <w:t>，求</w:t>
      </w:r>
      <w:r>
        <w:object w:dxaOrig="936" w:dyaOrig="252">
          <v:shape id="_x0000_i2038" type="#_x0000_t75" alt="eqIde61b8262aebd3e6858cc051af3db162f" style="width:46.9pt;height:12.55pt" o:ole="">
            <v:imagedata r:id="rId1619" o:title="eqIde61b8262aebd3e6858cc051af3db162f"/>
          </v:shape>
          <o:OLEObject Type="Embed" ProgID="Equation.DSMT4" ShapeID="_x0000_i2038" DrawAspect="Content" ObjectID="_1747143968" r:id="rId1620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216" w:dyaOrig="552">
          <v:shape id="_x0000_i2039" type="#_x0000_t75" alt="eqIdec85f29c0860b57a8f0cf8098c13a97e" style="width:10.9pt;height:27.65pt" o:ole="">
            <v:imagedata r:id="rId1621" o:title="eqIdec85f29c0860b57a8f0cf8098c13a97e"/>
          </v:shape>
          <o:OLEObject Type="Embed" ProgID="Equation.DSMT4" ShapeID="_x0000_i2039" DrawAspect="Content" ObjectID="_1747143969" r:id="rId162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72" w:dyaOrig="588">
          <v:shape id="_x0000_i2040" type="#_x0000_t75" alt="eqId190a6fdd4bb8d1b3bb239f188deb9d9b" style="width:18.4pt;height:29.3pt" o:ole="">
            <v:imagedata r:id="rId1623" o:title="eqId190a6fdd4bb8d1b3bb239f188deb9d9b"/>
          </v:shape>
          <o:OLEObject Type="Embed" ProgID="Equation.DSMT4" ShapeID="_x0000_i2040" DrawAspect="Content" ObjectID="_1747143970" r:id="rId1624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）连接</w:t>
      </w:r>
      <w:r>
        <w:object w:dxaOrig="1464" w:dyaOrig="276">
          <v:shape id="_x0000_i2041" type="#_x0000_t75" alt="eqId5e749b20f6d7ccd0deb1a64e5465449a" style="width:72.85pt;height:13.4pt" o:ole="">
            <v:imagedata r:id="rId1625" o:title="eqId5e749b20f6d7ccd0deb1a64e5465449a"/>
          </v:shape>
          <o:OLEObject Type="Embed" ProgID="Equation.DSMT4" ShapeID="_x0000_i2041" DrawAspect="Content" ObjectID="_1747143971" r:id="rId1626"/>
        </w:object>
      </w:r>
      <w:r>
        <w:t>，易得</w:t>
      </w:r>
      <w:r>
        <w:object w:dxaOrig="900" w:dyaOrig="240">
          <v:shape id="_x0000_i2042" type="#_x0000_t75" alt="eqId6aa39d7dce17d0dedfe1cc141eed7034" style="width:45.2pt;height:11.7pt" o:ole="">
            <v:imagedata r:id="rId1627" o:title="eqId6aa39d7dce17d0dedfe1cc141eed7034"/>
          </v:shape>
          <o:OLEObject Type="Embed" ProgID="Equation.DSMT4" ShapeID="_x0000_i2042" DrawAspect="Content" ObjectID="_1747143972" r:id="rId1628"/>
        </w:object>
      </w:r>
      <w:r>
        <w:t>，</w:t>
      </w:r>
      <w:r>
        <w:object w:dxaOrig="612" w:dyaOrig="240">
          <v:shape id="_x0000_i2043" type="#_x0000_t75" alt="eqId7ac451db3443cabb204f96c31fd4a02e" style="width:31pt;height:11.7pt" o:ole="">
            <v:imagedata r:id="rId1629" o:title="eqId7ac451db3443cabb204f96c31fd4a02e"/>
          </v:shape>
          <o:OLEObject Type="Embed" ProgID="Equation.DSMT4" ShapeID="_x0000_i2043" DrawAspect="Content" ObjectID="_1747143973" r:id="rId1630"/>
        </w:object>
      </w:r>
      <w:r>
        <w:t>为等腰三角形，利用三线合一，以及垂径定理，进行求解即可；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object w:dxaOrig="228" w:dyaOrig="228">
          <v:shape id="_x0000_i2044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2044" DrawAspect="Content" ObjectID="_1747143974" r:id="rId1631"/>
        </w:object>
      </w:r>
      <w:r>
        <w:t>作</w:t>
      </w:r>
      <w:r>
        <w:object w:dxaOrig="1020" w:dyaOrig="252">
          <v:shape id="_x0000_i2045" type="#_x0000_t75" alt="eqId6d276d0010fd458383ea3dd61415e1aa" style="width:51.05pt;height:12.55pt" o:ole="">
            <v:imagedata r:id="rId1632" o:title="eqId6d276d0010fd458383ea3dd61415e1aa"/>
          </v:shape>
          <o:OLEObject Type="Embed" ProgID="Equation.DSMT4" ShapeID="_x0000_i2045" DrawAspect="Content" ObjectID="_1747143975" r:id="rId1633"/>
        </w:object>
      </w:r>
      <w:r>
        <w:t>，勾股定理求出</w:t>
      </w:r>
      <w:r>
        <w:object w:dxaOrig="312" w:dyaOrig="216">
          <v:shape id="_x0000_i2046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2046" DrawAspect="Content" ObjectID="_1747143976" r:id="rId1634"/>
        </w:object>
      </w:r>
      <w:r>
        <w:t>的长，进而得到</w:t>
      </w:r>
      <w:r>
        <w:object w:dxaOrig="348" w:dyaOrig="228">
          <v:shape id="_x0000_i2047" type="#_x0000_t75" alt="eqIdd40b319212a7e7528b053e1c7097e966" style="width:17.6pt;height:11.7pt" o:ole="">
            <v:imagedata r:id="rId297" o:title="eqIdd40b319212a7e7528b053e1c7097e966"/>
          </v:shape>
          <o:OLEObject Type="Embed" ProgID="Equation.DSMT4" ShapeID="_x0000_i2047" DrawAspect="Content" ObjectID="_1747143977" r:id="rId1635"/>
        </w:object>
      </w:r>
      <w:r>
        <w:t>的长，等积法求出</w:t>
      </w:r>
      <w:r>
        <w:object w:dxaOrig="372" w:dyaOrig="228">
          <v:shape id="_x0000_i2048" type="#_x0000_t75" alt="eqIdd004d2d115b477ade6af7ddb93db0df8" style="width:18.4pt;height:11.7pt" o:ole="">
            <v:imagedata r:id="rId1636" o:title="eqIdd004d2d115b477ade6af7ddb93db0df8"/>
          </v:shape>
          <o:OLEObject Type="Embed" ProgID="Equation.DSMT4" ShapeID="_x0000_i2048" DrawAspect="Content" ObjectID="_1747143978" r:id="rId1637"/>
        </w:object>
      </w:r>
      <w:r>
        <w:t>的长，利用正弦的定义，进行求解即可．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）解：连接</w:t>
      </w:r>
      <w:r>
        <w:object w:dxaOrig="1464" w:dyaOrig="276">
          <v:shape id="_x0000_i2049" type="#_x0000_t75" alt="eqId5e749b20f6d7ccd0deb1a64e5465449a" style="width:72.85pt;height:13.4pt" o:ole="">
            <v:imagedata r:id="rId1625" o:title="eqId5e749b20f6d7ccd0deb1a64e5465449a"/>
          </v:shape>
          <o:OLEObject Type="Embed" ProgID="Equation.DSMT4" ShapeID="_x0000_i2049" DrawAspect="Content" ObjectID="_1747143979" r:id="rId1638"/>
        </w:object>
      </w:r>
      <w:r>
        <w:t>，则：</w:t>
      </w:r>
      <w:r>
        <w:object w:dxaOrig="1356" w:dyaOrig="240">
          <v:shape id="_x0000_i2050" type="#_x0000_t75" alt="eqIde9572b8c2718fec82331e058e4016b7f" style="width:67.8pt;height:11.7pt" o:ole="">
            <v:imagedata r:id="rId1639" o:title="eqIde9572b8c2718fec82331e058e4016b7f"/>
          </v:shape>
          <o:OLEObject Type="Embed" ProgID="Equation.DSMT4" ShapeID="_x0000_i2050" DrawAspect="Content" ObjectID="_1747143980" r:id="rId164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71700" cy="1628775"/>
            <wp:effectExtent l="0" t="0" r="0" b="0"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72" w:dyaOrig="312">
          <v:shape id="_x0000_i2051" type="#_x0000_t75" alt="eqIdf6f9353ca110c8b81561455b232dbc15" style="width:18.4pt;height:15.9pt" o:ole="">
            <v:imagedata r:id="rId1613" o:title="eqIdf6f9353ca110c8b81561455b232dbc15"/>
          </v:shape>
          <o:OLEObject Type="Embed" ProgID="Equation.DSMT4" ShapeID="_x0000_i2051" DrawAspect="Content" ObjectID="_1747143981" r:id="rId1642"/>
        </w:object>
      </w:r>
      <w:r>
        <w:t>的中点，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52">
          <v:shape id="_x0000_i2052" type="#_x0000_t75" alt="eqId212bfbd5575772ca36d6fc3e7b246e49" style="width:43.55pt;height:12.55pt" o:ole="">
            <v:imagedata r:id="rId1643" o:title="eqId212bfbd5575772ca36d6fc3e7b246e49"/>
          </v:shape>
          <o:OLEObject Type="Embed" ProgID="Equation.DSMT4" ShapeID="_x0000_i2052" DrawAspect="Content" ObjectID="_1747143982" r:id="rId1644"/>
        </w:object>
      </w:r>
      <w:r>
        <w:t>，</w:t>
      </w:r>
      <w:r>
        <w:object w:dxaOrig="1500" w:dyaOrig="252">
          <v:shape id="_x0000_i2053" type="#_x0000_t75" alt="eqIdbd0565dbe798edb4f8b05cf2899f209c" style="width:75.35pt;height:12.55pt" o:ole="">
            <v:imagedata r:id="rId1645" o:title="eqIdbd0565dbe798edb4f8b05cf2899f209c"/>
          </v:shape>
          <o:OLEObject Type="Embed" ProgID="Equation.DSMT4" ShapeID="_x0000_i2053" DrawAspect="Content" ObjectID="_1747143983" r:id="rId164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228">
          <v:shape id="_x0000_i2054" type="#_x0000_t75" alt="eqId3e94633285fd100c13a7cd4d13fad631" style="width:39.35pt;height:11.7pt" o:ole="">
            <v:imagedata r:id="rId1647" o:title="eqId3e94633285fd100c13a7cd4d13fad631"/>
          </v:shape>
          <o:OLEObject Type="Embed" ProgID="Equation.DSMT4" ShapeID="_x0000_i2054" DrawAspect="Content" ObjectID="_1747143984" r:id="rId164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12" w:dyaOrig="540">
          <v:shape id="_x0000_i2055" type="#_x0000_t75" alt="eqId042be8653bfe10d7771ca22024926441" style="width:105.5pt;height:26.8pt" o:ole="">
            <v:imagedata r:id="rId1649" o:title="eqId042be8653bfe10d7771ca22024926441"/>
          </v:shape>
          <o:OLEObject Type="Embed" ProgID="Equation.DSMT4" ShapeID="_x0000_i2055" DrawAspect="Content" ObjectID="_1747143985" r:id="rId165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67" w:dyaOrig="348">
          <v:shape id="_x0000_i2056" type="#_x0000_t75" alt="eqId960328b65a08d6497af4eaa1ed63b9ac" style="width:97.95pt;height:17.6pt" o:ole="">
            <v:imagedata r:id="rId1651" o:title="eqId960328b65a08d6497af4eaa1ed63b9ac"/>
          </v:shape>
          <o:OLEObject Type="Embed" ProgID="Equation.DSMT4" ShapeID="_x0000_i2056" DrawAspect="Content" ObjectID="_1747143986" r:id="rId165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设圆的半径为</w:t>
      </w:r>
      <w:r>
        <w:object w:dxaOrig="156" w:dyaOrig="156">
          <v:shape id="_x0000_i2057" type="#_x0000_t75" alt="eqId11bc05f41215f9894e11d1df0465751a" style="width:7.55pt;height:7.55pt" o:ole="">
            <v:imagedata r:id="rId1653" o:title="eqId11bc05f41215f9894e11d1df0465751a"/>
          </v:shape>
          <o:OLEObject Type="Embed" ProgID="Equation.DSMT4" ShapeID="_x0000_i2057" DrawAspect="Content" ObjectID="_1747143987" r:id="rId1654"/>
        </w:object>
      </w:r>
      <w:r>
        <w:t>，则：</w:t>
      </w:r>
      <w:r>
        <w:object w:dxaOrig="1668" w:dyaOrig="252">
          <v:shape id="_x0000_i2058" type="#_x0000_t75" alt="eqId292af440fb40b3d9fa8022ab2325abfc" style="width:83.7pt;height:12.55pt" o:ole="">
            <v:imagedata r:id="rId1655" o:title="eqId292af440fb40b3d9fa8022ab2325abfc"/>
          </v:shape>
          <o:OLEObject Type="Embed" ProgID="Equation.DSMT4" ShapeID="_x0000_i2058" DrawAspect="Content" ObjectID="_1747143988" r:id="rId165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20" w:dyaOrig="252">
          <v:shape id="_x0000_i2059" type="#_x0000_t75" alt="eqId65e450e1752044d71a9e56e8d403a063" style="width:96.3pt;height:12.55pt" o:ole="">
            <v:imagedata r:id="rId1657" o:title="eqId65e450e1752044d71a9e56e8d403a063"/>
          </v:shape>
          <o:OLEObject Type="Embed" ProgID="Equation.DSMT4" ShapeID="_x0000_i2059" DrawAspect="Content" ObjectID="_1747143989" r:id="rId165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12" w:dyaOrig="264">
          <v:shape id="_x0000_i2060" type="#_x0000_t75" alt="eqId5edd8b0ffd465673e19b7c2313514fca" style="width:45.2pt;height:13.4pt" o:ole="">
            <v:imagedata r:id="rId1659" o:title="eqId5edd8b0ffd465673e19b7c2313514fca"/>
          </v:shape>
          <o:OLEObject Type="Embed" ProgID="Equation.DSMT4" ShapeID="_x0000_i2060" DrawAspect="Content" ObjectID="_1747143990" r:id="rId1660"/>
        </w:object>
      </w:r>
      <w:r>
        <w:t>中，</w:t>
      </w:r>
      <w:r>
        <w:object w:dxaOrig="1572" w:dyaOrig="276">
          <v:shape id="_x0000_i2061" type="#_x0000_t75" alt="eqId4de6f6573617e041c271923cb9f926e5" style="width:78.7pt;height:13.4pt" o:ole="">
            <v:imagedata r:id="rId1661" o:title="eqId4de6f6573617e041c271923cb9f926e5"/>
          </v:shape>
          <o:OLEObject Type="Embed" ProgID="Equation.DSMT4" ShapeID="_x0000_i2061" DrawAspect="Content" ObjectID="_1747143991" r:id="rId1662"/>
        </w:object>
      </w:r>
      <w:r>
        <w:t>，即：</w:t>
      </w:r>
      <w:r>
        <w:object w:dxaOrig="1872" w:dyaOrig="480">
          <v:shape id="_x0000_i2062" type="#_x0000_t75" alt="eqIda455ca1df2f072dbd6361782c3c45344" style="width:93.75pt;height:24.3pt" o:ole="">
            <v:imagedata r:id="rId1663" o:title="eqIda455ca1df2f072dbd6361782c3c45344"/>
          </v:shape>
          <o:OLEObject Type="Embed" ProgID="Equation.DSMT4" ShapeID="_x0000_i2062" DrawAspect="Content" ObjectID="_1747143992" r:id="rId166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16" w:dyaOrig="540">
          <v:shape id="_x0000_i2063" type="#_x0000_t75" alt="eqIdfcf4755aa0640305980cd28f554311fc" style="width:25.95pt;height:26.8pt" o:ole="">
            <v:imagedata r:id="rId1665" o:title="eqIdfcf4755aa0640305980cd28f554311fc"/>
          </v:shape>
          <o:OLEObject Type="Embed" ProgID="Equation.DSMT4" ShapeID="_x0000_i2063" DrawAspect="Content" ObjectID="_1747143993" r:id="rId166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84" w:dyaOrig="264">
          <v:shape id="_x0000_i2064" type="#_x0000_t75" alt="eqId3d97cdc586744d208b6f69c9813af977" style="width:19.25pt;height:13.4pt" o:ole="">
            <v:imagedata r:id="rId1286" o:title="eqId3d97cdc586744d208b6f69c9813af977"/>
          </v:shape>
          <o:OLEObject Type="Embed" ProgID="Equation.DSMT4" ShapeID="_x0000_i2064" DrawAspect="Content" ObjectID="_1747143994" r:id="rId1667"/>
        </w:object>
      </w:r>
      <w:r>
        <w:t>的半径长为</w:t>
      </w:r>
      <w:r>
        <w:object w:dxaOrig="216" w:dyaOrig="552">
          <v:shape id="_x0000_i2065" type="#_x0000_t75" alt="eqIdec85f29c0860b57a8f0cf8098c13a97e" style="width:10.9pt;height:27.65pt" o:ole="">
            <v:imagedata r:id="rId1621" o:title="eqIdec85f29c0860b57a8f0cf8098c13a97e"/>
          </v:shape>
          <o:OLEObject Type="Embed" ProgID="Equation.DSMT4" ShapeID="_x0000_i2065" DrawAspect="Content" ObjectID="_1747143995" r:id="rId166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）解：由（</w:t>
      </w:r>
      <w:r>
        <w:t>1</w:t>
      </w:r>
      <w:r>
        <w:t>）知：</w:t>
      </w:r>
      <w:r>
        <w:object w:dxaOrig="1536" w:dyaOrig="276">
          <v:shape id="_x0000_i2066" type="#_x0000_t75" alt="eqId5d44898cd2a2ec3325a3ec5a07c20d49" style="width:77pt;height:13.4pt" o:ole="">
            <v:imagedata r:id="rId1669" o:title="eqId5d44898cd2a2ec3325a3ec5a07c20d49"/>
          </v:shape>
          <o:OLEObject Type="Embed" ProgID="Equation.DSMT4" ShapeID="_x0000_i2066" DrawAspect="Content" ObjectID="_1747143996" r:id="rId167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97" w:dyaOrig="348">
          <v:shape id="_x0000_i2067" type="#_x0000_t75" alt="eqId3836465527cfc6bb72becf5ce77fb8e8" style="width:109.65pt;height:17.6pt" o:ole="">
            <v:imagedata r:id="rId1671" o:title="eqId3836465527cfc6bb72becf5ce77fb8e8"/>
          </v:shape>
          <o:OLEObject Type="Embed" ProgID="Equation.DSMT4" ShapeID="_x0000_i2067" DrawAspect="Content" ObjectID="_1747143997" r:id="rId167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00" w:dyaOrig="324">
          <v:shape id="_x0000_i2068" type="#_x0000_t75" alt="eqId244391a3e6692aa6eb490af141ff5ce7" style="width:90.4pt;height:15.9pt" o:ole="">
            <v:imagedata r:id="rId1673" o:title="eqId244391a3e6692aa6eb490af141ff5ce7"/>
          </v:shape>
          <o:OLEObject Type="Embed" ProgID="Equation.DSMT4" ShapeID="_x0000_i2068" DrawAspect="Content" ObjectID="_1747143998" r:id="rId167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object w:dxaOrig="228" w:dyaOrig="228">
          <v:shape id="_x0000_i2069" type="#_x0000_t75" alt="eqId8455657dde27aabe6adb7b188e031c11" style="width:11.7pt;height:11.7pt" o:ole="">
            <v:imagedata r:id="rId438" o:title="eqId8455657dde27aabe6adb7b188e031c11"/>
          </v:shape>
          <o:OLEObject Type="Embed" ProgID="Equation.DSMT4" ShapeID="_x0000_i2069" DrawAspect="Content" ObjectID="_1747143999" r:id="rId1675"/>
        </w:object>
      </w:r>
      <w:r>
        <w:t>作</w:t>
      </w:r>
      <w:r>
        <w:object w:dxaOrig="1020" w:dyaOrig="252">
          <v:shape id="_x0000_i2070" type="#_x0000_t75" alt="eqId6d276d0010fd458383ea3dd61415e1aa" style="width:51.05pt;height:12.55pt" o:ole="">
            <v:imagedata r:id="rId1632" o:title="eqId6d276d0010fd458383ea3dd61415e1aa"/>
          </v:shape>
          <o:OLEObject Type="Embed" ProgID="Equation.DSMT4" ShapeID="_x0000_i2070" DrawAspect="Content" ObjectID="_1747144000" r:id="rId1676"/>
        </w:object>
      </w:r>
      <w:r>
        <w:t>于点</w:t>
      </w:r>
      <w:r>
        <w:object w:dxaOrig="228" w:dyaOrig="228">
          <v:shape id="_x0000_i2071" type="#_x0000_t75" alt="eqIda0ed1ec316bc54c37c4286c208f55667" style="width:11.7pt;height:11.7pt" o:ole="">
            <v:imagedata r:id="rId686" o:title="eqIda0ed1ec316bc54c37c4286c208f55667"/>
          </v:shape>
          <o:OLEObject Type="Embed" ProgID="Equation.DSMT4" ShapeID="_x0000_i2071" DrawAspect="Content" ObjectID="_1747144001" r:id="rId167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71700" cy="1628775"/>
            <wp:effectExtent l="0" t="0" r="0" b="0"/>
            <wp:docPr id="100103" name="图片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651" w:dyaOrig="540">
          <v:shape id="_x0000_i2072" type="#_x0000_t75" alt="eqIdf7a868e71785586d9c81112a4176c761" style="width:132.3pt;height:26.8pt" o:ole="">
            <v:imagedata r:id="rId1679" o:title="eqIdf7a868e71785586d9c81112a4176c761"/>
          </v:shape>
          <o:OLEObject Type="Embed" ProgID="Equation.DSMT4" ShapeID="_x0000_i2072" DrawAspect="Content" ObjectID="_1747144002" r:id="rId1680"/>
        </w:object>
      </w:r>
      <w:r>
        <w:t>，即：</w:t>
      </w:r>
      <w:r>
        <w:object w:dxaOrig="1200" w:dyaOrig="312">
          <v:shape id="_x0000_i2073" type="#_x0000_t75" alt="eqIde9a0bf20d3f8ec3e909c624d91a0b59f" style="width:60.3pt;height:15.9pt" o:ole="">
            <v:imagedata r:id="rId1681" o:title="eqIde9a0bf20d3f8ec3e909c624d91a0b59f"/>
          </v:shape>
          <o:OLEObject Type="Embed" ProgID="Equation.DSMT4" ShapeID="_x0000_i2073" DrawAspect="Content" ObjectID="_1747144003" r:id="rId168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588">
          <v:shape id="_x0000_i2074" type="#_x0000_t75" alt="eqId386570334eaabae2698ebfc6b7896d40" style="width:43.55pt;height:29.3pt" o:ole="">
            <v:imagedata r:id="rId1683" o:title="eqId386570334eaabae2698ebfc6b7896d40"/>
          </v:shape>
          <o:OLEObject Type="Embed" ProgID="Equation.DSMT4" ShapeID="_x0000_i2074" DrawAspect="Content" ObjectID="_1747144004" r:id="rId1684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）知：</w:t>
      </w:r>
      <w:r>
        <w:object w:dxaOrig="1440" w:dyaOrig="300">
          <v:shape id="_x0000_i2075" type="#_x0000_t75" alt="eqIdf2b6767858c568dd0efff31de841e339" style="width:1in;height:15.05pt" o:ole="">
            <v:imagedata r:id="rId1685" o:title="eqIdf2b6767858c568dd0efff31de841e339"/>
          </v:shape>
          <o:OLEObject Type="Embed" ProgID="Equation.DSMT4" ShapeID="_x0000_i2075" DrawAspect="Content" ObjectID="_1747144005" r:id="rId168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92" w:dyaOrig="864">
          <v:shape id="_x0000_i2076" type="#_x0000_t75" alt="eqIde4fd3e07b4200fe8f736ff793271245c" style="width:129.75pt;height:43.55pt" o:ole="">
            <v:imagedata r:id="rId1687" o:title="eqIde4fd3e07b4200fe8f736ff793271245c"/>
          </v:shape>
          <o:OLEObject Type="Embed" ProgID="Equation.DSMT4" ShapeID="_x0000_i2076" DrawAspect="Content" ObjectID="_1747144006" r:id="rId1688"/>
        </w:object>
      </w:r>
      <w:r>
        <w:t>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【点睛】本题考查弧，弦，圆心角的关系，等腰三角形的判定和性质，勾股定理，解直角三角形．熟练掌握等弧对等弦对等角，是解题的关键．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35</w:t>
      </w:r>
      <w:r>
        <w:t>．（</w:t>
      </w:r>
      <w:r>
        <w:t>2023·</w:t>
      </w:r>
      <w:r>
        <w:t>上海徐汇</w:t>
      </w:r>
      <w:r>
        <w:t>·</w:t>
      </w:r>
      <w:r>
        <w:t>统考二模）如图，</w:t>
      </w:r>
      <w:r>
        <w:object w:dxaOrig="828" w:dyaOrig="240">
          <v:shape id="_x0000_i2077" type="#_x0000_t75" alt="eqId0ddd2283c8f1deb4687f3b64c5149312" style="width:41pt;height:11.7pt" o:ole="">
            <v:imagedata r:id="rId1689" o:title="eqId0ddd2283c8f1deb4687f3b64c5149312"/>
          </v:shape>
          <o:OLEObject Type="Embed" ProgID="Equation.DSMT4" ShapeID="_x0000_i2077" DrawAspect="Content" ObjectID="_1747144007" r:id="rId1690"/>
        </w:object>
      </w:r>
      <w:r>
        <w:t>分别是</w:t>
      </w:r>
      <w:r>
        <w:object w:dxaOrig="600" w:dyaOrig="252">
          <v:shape id="_x0000_i207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078" DrawAspect="Content" ObjectID="_1747144008" r:id="rId1691"/>
        </w:object>
      </w:r>
      <w:r>
        <w:t>边</w:t>
      </w:r>
      <w:r>
        <w:object w:dxaOrig="348" w:dyaOrig="252">
          <v:shape id="_x0000_i2079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2079" DrawAspect="Content" ObjectID="_1747144009" r:id="rId1692"/>
        </w:object>
      </w:r>
      <w:r>
        <w:t>上的高和中线，已知</w:t>
      </w:r>
      <w:r>
        <w:object w:dxaOrig="600" w:dyaOrig="228">
          <v:shape id="_x0000_i2080" type="#_x0000_t75" alt="eqId07140f277a35733d8c97577ccdd4e3ab" style="width:30.15pt;height:11.7pt" o:ole="">
            <v:imagedata r:id="rId60" o:title="eqId07140f277a35733d8c97577ccdd4e3ab"/>
          </v:shape>
          <o:OLEObject Type="Embed" ProgID="Equation.DSMT4" ShapeID="_x0000_i2080" DrawAspect="Content" ObjectID="_1747144010" r:id="rId1693"/>
        </w:object>
      </w:r>
      <w:r>
        <w:t>，</w:t>
      </w:r>
      <w:r>
        <w:object w:dxaOrig="840" w:dyaOrig="540">
          <v:shape id="_x0000_i2081" type="#_x0000_t75" alt="eqIdd7f86b0835b4360ba6c7f90bcf4b7490" style="width:41.85pt;height:26.8pt" o:ole="">
            <v:imagedata r:id="rId1694" o:title="eqIdd7f86b0835b4360ba6c7f90bcf4b7490"/>
          </v:shape>
          <o:OLEObject Type="Embed" ProgID="Equation.DSMT4" ShapeID="_x0000_i2081" DrawAspect="Content" ObjectID="_1747144011" r:id="rId1695"/>
        </w:object>
      </w:r>
      <w:r>
        <w:t>，</w:t>
      </w:r>
      <w:r>
        <w:object w:dxaOrig="876" w:dyaOrig="252">
          <v:shape id="_x0000_i2082" type="#_x0000_t75" alt="eqId9b173ac8cc4ac4f1c9e1daaa605fbb27" style="width:43.55pt;height:12.55pt" o:ole="">
            <v:imagedata r:id="rId1696" o:title="eqId9b173ac8cc4ac4f1c9e1daaa605fbb27"/>
          </v:shape>
          <o:OLEObject Type="Embed" ProgID="Equation.DSMT4" ShapeID="_x0000_i2082" DrawAspect="Content" ObjectID="_1747144012" r:id="rId1697"/>
        </w:objec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33700" cy="1057275"/>
            <wp:effectExtent l="0" t="0" r="0" b="0"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72" w:dyaOrig="228">
          <v:shape id="_x0000_i2083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2083" DrawAspect="Content" ObjectID="_1747144013" r:id="rId1699"/>
        </w:object>
      </w:r>
      <w:r>
        <w:t>的长；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900" w:dyaOrig="252">
          <v:shape id="_x0000_i2084" type="#_x0000_t75" alt="eqId1cb2d186d1502c3b5f43ede09a58a135" style="width:45.2pt;height:12.55pt" o:ole="">
            <v:imagedata r:id="rId1700" o:title="eqId1cb2d186d1502c3b5f43ede09a58a135"/>
          </v:shape>
          <o:OLEObject Type="Embed" ProgID="Equation.DSMT4" ShapeID="_x0000_i2084" DrawAspect="Content" ObjectID="_1747144014" r:id="rId1701"/>
        </w:object>
      </w:r>
      <w:r>
        <w:t>的值．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80" w:dyaOrig="228">
          <v:shape id="_x0000_i2085" type="#_x0000_t75" alt="eqId61128ab996360a038e6e64d82fcba004" style="width:9.2pt;height:11.7pt" o:ole="">
            <v:imagedata r:id="rId1702" o:title="eqId61128ab996360a038e6e64d82fcba004"/>
          </v:shape>
          <o:OLEObject Type="Embed" ProgID="Equation.DSMT4" ShapeID="_x0000_i2085" DrawAspect="Content" ObjectID="_1747144015" r:id="rId170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12" w:dyaOrig="528">
          <v:shape id="_x0000_i2086" type="#_x0000_t75" alt="eqIddee14db57f0c762aad845cf5b4a243c0" style="width:15.9pt;height:26.8pt" o:ole="">
            <v:imagedata r:id="rId1704" o:title="eqIddee14db57f0c762aad845cf5b4a243c0"/>
          </v:shape>
          <o:OLEObject Type="Embed" ProgID="Equation.DSMT4" ShapeID="_x0000_i2086" DrawAspect="Content" ObjectID="_1747144016" r:id="rId1705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）由</w:t>
      </w:r>
      <w:r>
        <w:object w:dxaOrig="372" w:dyaOrig="228">
          <v:shape id="_x0000_i2087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2087" DrawAspect="Content" ObjectID="_1747144017" r:id="rId1706"/>
        </w:object>
      </w:r>
      <w:r>
        <w:t>是</w:t>
      </w:r>
      <w:r>
        <w:object w:dxaOrig="600" w:dyaOrig="252">
          <v:shape id="_x0000_i208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088" DrawAspect="Content" ObjectID="_1747144018" r:id="rId1707"/>
        </w:object>
      </w:r>
      <w:r>
        <w:t>边</w:t>
      </w:r>
      <w:r>
        <w:object w:dxaOrig="348" w:dyaOrig="252">
          <v:shape id="_x0000_i2089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2089" DrawAspect="Content" ObjectID="_1747144019" r:id="rId1708"/>
        </w:object>
      </w:r>
      <w:r>
        <w:t>上的高得到</w:t>
      </w:r>
      <w:r>
        <w:object w:dxaOrig="1932" w:dyaOrig="240">
          <v:shape id="_x0000_i2090" type="#_x0000_t75" alt="eqId6efc39c7ad2ced3645af377c988ab32c" style="width:96.3pt;height:11.7pt" o:ole="">
            <v:imagedata r:id="rId1709" o:title="eqId6efc39c7ad2ced3645af377c988ab32c"/>
          </v:shape>
          <o:OLEObject Type="Embed" ProgID="Equation.DSMT4" ShapeID="_x0000_i2090" DrawAspect="Content" ObjectID="_1747144020" r:id="rId1710"/>
        </w:object>
      </w:r>
      <w:r>
        <w:t>，由</w:t>
      </w:r>
      <w:r>
        <w:object w:dxaOrig="840" w:dyaOrig="540">
          <v:shape id="_x0000_i2091" type="#_x0000_t75" alt="eqIdd7f86b0835b4360ba6c7f90bcf4b7490" style="width:41.85pt;height:26.8pt" o:ole="">
            <v:imagedata r:id="rId1694" o:title="eqIdd7f86b0835b4360ba6c7f90bcf4b7490"/>
          </v:shape>
          <o:OLEObject Type="Embed" ProgID="Equation.DSMT4" ShapeID="_x0000_i2091" DrawAspect="Content" ObjectID="_1747144021" r:id="rId1711"/>
        </w:object>
      </w:r>
      <w:r>
        <w:t>，</w:t>
      </w:r>
      <w:r>
        <w:object w:dxaOrig="876" w:dyaOrig="252">
          <v:shape id="_x0000_i2092" type="#_x0000_t75" alt="eqId9b173ac8cc4ac4f1c9e1daaa605fbb27" style="width:43.55pt;height:12.55pt" o:ole="">
            <v:imagedata r:id="rId1696" o:title="eqId9b173ac8cc4ac4f1c9e1daaa605fbb27"/>
          </v:shape>
          <o:OLEObject Type="Embed" ProgID="Equation.DSMT4" ShapeID="_x0000_i2092" DrawAspect="Content" ObjectID="_1747144022" r:id="rId1712"/>
        </w:object>
      </w:r>
      <w:r>
        <w:t>，得到</w:t>
      </w:r>
      <w:r>
        <w:object w:dxaOrig="1896" w:dyaOrig="288">
          <v:shape id="_x0000_i2093" type="#_x0000_t75" alt="eqIda44fb7cf68064977130484477e45369a" style="width:94.6pt;height:14.25pt" o:ole="">
            <v:imagedata r:id="rId1713" o:title="eqIda44fb7cf68064977130484477e45369a"/>
          </v:shape>
          <o:OLEObject Type="Embed" ProgID="Equation.DSMT4" ShapeID="_x0000_i2093" DrawAspect="Content" ObjectID="_1747144023" r:id="rId1714"/>
        </w:object>
      </w:r>
      <w:r>
        <w:t>则</w:t>
      </w:r>
      <w:r>
        <w:object w:dxaOrig="2268" w:dyaOrig="252">
          <v:shape id="_x0000_i2094" type="#_x0000_t75" alt="eqId6a6c05dc31f9b5d603a11eb9faaf0bda" style="width:113pt;height:12.55pt" o:ole="">
            <v:imagedata r:id="rId1715" o:title="eqId6a6c05dc31f9b5d603a11eb9faaf0bda"/>
          </v:shape>
          <o:OLEObject Type="Embed" ProgID="Equation.DSMT4" ShapeID="_x0000_i2094" DrawAspect="Content" ObjectID="_1747144024" r:id="rId1716"/>
        </w:object>
      </w:r>
      <w:r>
        <w:t>，即可得到答案；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64" w:dyaOrig="216">
          <v:shape id="_x0000_i2095" type="#_x0000_t75" alt="eqIdab00e0cff0876c4183a47f1272cf9928" style="width:43.55pt;height:10.9pt" o:ole="">
            <v:imagedata r:id="rId1717" o:title="eqIdab00e0cff0876c4183a47f1272cf9928"/>
          </v:shape>
          <o:OLEObject Type="Embed" ProgID="Equation.DSMT4" ShapeID="_x0000_i2095" DrawAspect="Content" ObjectID="_1747144025" r:id="rId171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，由</w:t>
      </w:r>
      <w:r>
        <w:object w:dxaOrig="348" w:dyaOrig="216">
          <v:shape id="_x0000_i2096" type="#_x0000_t75" alt="eqId68a83fdd2ba72a2dba0b6b10bb3e06b9" style="width:17.6pt;height:10.9pt" o:ole="">
            <v:imagedata r:id="rId1289" o:title="eqId68a83fdd2ba72a2dba0b6b10bb3e06b9"/>
          </v:shape>
          <o:OLEObject Type="Embed" ProgID="Equation.DSMT4" ShapeID="_x0000_i2096" DrawAspect="Content" ObjectID="_1747144026" r:id="rId1719"/>
        </w:object>
      </w:r>
      <w:r>
        <w:t>分别是</w:t>
      </w:r>
      <w:r>
        <w:object w:dxaOrig="600" w:dyaOrig="252">
          <v:shape id="_x0000_i2097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097" DrawAspect="Content" ObjectID="_1747144027" r:id="rId1720"/>
        </w:object>
      </w:r>
      <w:r>
        <w:t>边</w:t>
      </w:r>
      <w:r>
        <w:object w:dxaOrig="348" w:dyaOrig="252">
          <v:shape id="_x0000_i2098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2098" DrawAspect="Content" ObjectID="_1747144028" r:id="rId1721"/>
        </w:object>
      </w:r>
      <w:r>
        <w:t>上的中线，得到</w:t>
      </w:r>
      <w:r>
        <w:object w:dxaOrig="1836" w:dyaOrig="552">
          <v:shape id="_x0000_i2099" type="#_x0000_t75" alt="eqId8fa45c448945893527b8b956ca0b9c2c" style="width:92.1pt;height:27.65pt" o:ole="">
            <v:imagedata r:id="rId1722" o:title="eqId8fa45c448945893527b8b956ca0b9c2c"/>
          </v:shape>
          <o:OLEObject Type="Embed" ProgID="Equation.DSMT4" ShapeID="_x0000_i2099" DrawAspect="Content" ObjectID="_1747144029" r:id="rId1723"/>
        </w:object>
      </w:r>
      <w:r>
        <w:t>，由</w:t>
      </w:r>
      <w:r>
        <w:object w:dxaOrig="840" w:dyaOrig="540">
          <v:shape id="_x0000_i2100" type="#_x0000_t75" alt="eqIdd7f86b0835b4360ba6c7f90bcf4b7490" style="width:41.85pt;height:26.8pt" o:ole="">
            <v:imagedata r:id="rId1694" o:title="eqIdd7f86b0835b4360ba6c7f90bcf4b7490"/>
          </v:shape>
          <o:OLEObject Type="Embed" ProgID="Equation.DSMT4" ShapeID="_x0000_i2100" DrawAspect="Content" ObjectID="_1747144030" r:id="rId1724"/>
        </w:object>
      </w:r>
      <w:r>
        <w:t>得到</w:t>
      </w:r>
      <w:r>
        <w:object w:dxaOrig="840" w:dyaOrig="228">
          <v:shape id="_x0000_i2101" type="#_x0000_t75" alt="eqId8815a13ddc0009ea976ca9fbc02843b2" style="width:41.85pt;height:11.7pt" o:ole="">
            <v:imagedata r:id="rId1725" o:title="eqId8815a13ddc0009ea976ca9fbc02843b2"/>
          </v:shape>
          <o:OLEObject Type="Embed" ProgID="Equation.DSMT4" ShapeID="_x0000_i2101" DrawAspect="Content" ObjectID="_1747144031" r:id="rId1726"/>
        </w:object>
      </w:r>
      <w:r>
        <w:t>，勾股定理求出</w:t>
      </w:r>
      <w:r>
        <w:object w:dxaOrig="1056" w:dyaOrig="600">
          <v:shape id="_x0000_i2102" type="#_x0000_t75" alt="eqIdb8738cef9f63e9675353862f126f6e94" style="width:52.75pt;height:30.15pt" o:ole="">
            <v:imagedata r:id="rId1727" o:title="eqIdb8738cef9f63e9675353862f126f6e94"/>
          </v:shape>
          <o:OLEObject Type="Embed" ProgID="Equation.DSMT4" ShapeID="_x0000_i2102" DrawAspect="Content" ObjectID="_1747144032" r:id="rId1728"/>
        </w:object>
      </w:r>
      <w:r>
        <w:t>，再由勾股定理得到</w:t>
      </w:r>
      <w:r>
        <w:object w:dxaOrig="936" w:dyaOrig="300">
          <v:shape id="_x0000_i2103" type="#_x0000_t75" alt="eqIdaa9e716ca556082406c04f9e55c16536" style="width:46.9pt;height:15.05pt" o:ole="">
            <v:imagedata r:id="rId1729" o:title="eqIdaa9e716ca556082406c04f9e55c16536"/>
          </v:shape>
          <o:OLEObject Type="Embed" ProgID="Equation.DSMT4" ShapeID="_x0000_i2103" DrawAspect="Content" ObjectID="_1747144033" r:id="rId1730"/>
        </w:object>
      </w:r>
      <w:r>
        <w:t>，即可得到</w:t>
      </w:r>
      <w:r>
        <w:object w:dxaOrig="900" w:dyaOrig="252">
          <v:shape id="_x0000_i2104" type="#_x0000_t75" alt="eqId1cb2d186d1502c3b5f43ede09a58a135" style="width:45.2pt;height:12.55pt" o:ole="">
            <v:imagedata r:id="rId1700" o:title="eqId1cb2d186d1502c3b5f43ede09a58a135"/>
          </v:shape>
          <o:OLEObject Type="Embed" ProgID="Equation.DSMT4" ShapeID="_x0000_i2104" DrawAspect="Content" ObjectID="_1747144034" r:id="rId1731"/>
        </w:object>
      </w:r>
      <w:r>
        <w:t>的值．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object w:dxaOrig="372" w:dyaOrig="228">
          <v:shape id="_x0000_i2105" type="#_x0000_t75" alt="eqId03902478df1a55bc99703210bccab910" style="width:18.4pt;height:11.7pt" o:ole="">
            <v:imagedata r:id="rId684" o:title="eqId03902478df1a55bc99703210bccab910"/>
          </v:shape>
          <o:OLEObject Type="Embed" ProgID="Equation.DSMT4" ShapeID="_x0000_i2105" DrawAspect="Content" ObjectID="_1747144035" r:id="rId1732"/>
        </w:object>
      </w:r>
      <w:r>
        <w:t>是</w:t>
      </w:r>
      <w:r>
        <w:object w:dxaOrig="600" w:dyaOrig="252">
          <v:shape id="_x0000_i210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106" DrawAspect="Content" ObjectID="_1747144036" r:id="rId1733"/>
        </w:object>
      </w:r>
      <w:r>
        <w:t>边</w:t>
      </w:r>
      <w:r>
        <w:object w:dxaOrig="348" w:dyaOrig="252">
          <v:shape id="_x0000_i2107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2107" DrawAspect="Content" ObjectID="_1747144037" r:id="rId1734"/>
        </w:object>
      </w:r>
      <w:r>
        <w:t>上的高，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32" w:dyaOrig="240">
          <v:shape id="_x0000_i2108" type="#_x0000_t75" alt="eqId6efc39c7ad2ced3645af377c988ab32c" style="width:96.3pt;height:11.7pt" o:ole="">
            <v:imagedata r:id="rId1709" o:title="eqId6efc39c7ad2ced3645af377c988ab32c"/>
          </v:shape>
          <o:OLEObject Type="Embed" ProgID="Equation.DSMT4" ShapeID="_x0000_i2108" DrawAspect="Content" ObjectID="_1747144038" r:id="rId173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0" w:dyaOrig="540">
          <v:shape id="_x0000_i2109" type="#_x0000_t75" alt="eqIdd7f86b0835b4360ba6c7f90bcf4b7490" style="width:41.85pt;height:26.8pt" o:ole="">
            <v:imagedata r:id="rId1694" o:title="eqIdd7f86b0835b4360ba6c7f90bcf4b7490"/>
          </v:shape>
          <o:OLEObject Type="Embed" ProgID="Equation.DSMT4" ShapeID="_x0000_i2109" DrawAspect="Content" ObjectID="_1747144039" r:id="rId1736"/>
        </w:object>
      </w:r>
      <w:r>
        <w:t>，</w:t>
      </w:r>
      <w:r>
        <w:object w:dxaOrig="876" w:dyaOrig="252">
          <v:shape id="_x0000_i2110" type="#_x0000_t75" alt="eqId9b173ac8cc4ac4f1c9e1daaa605fbb27" style="width:43.55pt;height:12.55pt" o:ole="">
            <v:imagedata r:id="rId1696" o:title="eqId9b173ac8cc4ac4f1c9e1daaa605fbb27"/>
          </v:shape>
          <o:OLEObject Type="Embed" ProgID="Equation.DSMT4" ShapeID="_x0000_i2110" DrawAspect="Content" ObjectID="_1747144040" r:id="rId173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96" w:dyaOrig="288">
          <v:shape id="_x0000_i2111" type="#_x0000_t75" alt="eqIda44fb7cf68064977130484477e45369a" style="width:94.6pt;height:14.25pt" o:ole="">
            <v:imagedata r:id="rId1713" o:title="eqIda44fb7cf68064977130484477e45369a"/>
          </v:shape>
          <o:OLEObject Type="Embed" ProgID="Equation.DSMT4" ShapeID="_x0000_i2111" DrawAspect="Content" ObjectID="_1747144041" r:id="rId173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268" w:dyaOrig="252">
          <v:shape id="_x0000_i2112" type="#_x0000_t75" alt="eqId6a6c05dc31f9b5d603a11eb9faaf0bda" style="width:113pt;height:12.55pt" o:ole="">
            <v:imagedata r:id="rId1715" o:title="eqId6a6c05dc31f9b5d603a11eb9faaf0bda"/>
          </v:shape>
          <o:OLEObject Type="Embed" ProgID="Equation.DSMT4" ShapeID="_x0000_i2112" DrawAspect="Content" ObjectID="_1747144042" r:id="rId1739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28">
          <v:shape id="_x0000_i2113" type="#_x0000_t75" alt="eqId09d27bd71d79cb19eb554175e4ef0867" style="width:34.35pt;height:11.7pt" o:ole="">
            <v:imagedata r:id="rId1740" o:title="eqId09d27bd71d79cb19eb554175e4ef0867"/>
          </v:shape>
          <o:OLEObject Type="Embed" ProgID="Equation.DSMT4" ShapeID="_x0000_i2113" DrawAspect="Content" ObjectID="_1747144043" r:id="rId1741"/>
        </w:object>
      </w:r>
      <w:r>
        <w:t>；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64" w:dyaOrig="216">
          <v:shape id="_x0000_i2114" type="#_x0000_t75" alt="eqIdab00e0cff0876c4183a47f1272cf9928" style="width:43.55pt;height:10.9pt" o:ole="">
            <v:imagedata r:id="rId1717" o:title="eqIdab00e0cff0876c4183a47f1272cf9928"/>
          </v:shape>
          <o:OLEObject Type="Embed" ProgID="Equation.DSMT4" ShapeID="_x0000_i2114" DrawAspect="Content" ObjectID="_1747144044" r:id="rId174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33700" cy="1057275"/>
            <wp:effectExtent l="0" t="0" r="0" b="0"/>
            <wp:docPr id="100107" name="图片 1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48" w:dyaOrig="216">
          <v:shape id="_x0000_i2115" type="#_x0000_t75" alt="eqId68a83fdd2ba72a2dba0b6b10bb3e06b9" style="width:17.6pt;height:10.9pt" o:ole="">
            <v:imagedata r:id="rId1289" o:title="eqId68a83fdd2ba72a2dba0b6b10bb3e06b9"/>
          </v:shape>
          <o:OLEObject Type="Embed" ProgID="Equation.DSMT4" ShapeID="_x0000_i2115" DrawAspect="Content" ObjectID="_1747144045" r:id="rId1744"/>
        </w:object>
      </w:r>
      <w:r>
        <w:t>分别是</w:t>
      </w:r>
      <w:r>
        <w:object w:dxaOrig="600" w:dyaOrig="252">
          <v:shape id="_x0000_i211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116" DrawAspect="Content" ObjectID="_1747144046" r:id="rId1745"/>
        </w:object>
      </w:r>
      <w:r>
        <w:t>边</w:t>
      </w:r>
      <w:r>
        <w:object w:dxaOrig="348" w:dyaOrig="252">
          <v:shape id="_x0000_i2117" type="#_x0000_t75" alt="eqId0dc5c9827dfd0be5a9c85962d6ccbfb1" style="width:17.6pt;height:12.55pt" o:ole="">
            <v:imagedata r:id="rId56" o:title="eqId0dc5c9827dfd0be5a9c85962d6ccbfb1"/>
          </v:shape>
          <o:OLEObject Type="Embed" ProgID="Equation.DSMT4" ShapeID="_x0000_i2117" DrawAspect="Content" ObjectID="_1747144047" r:id="rId1746"/>
        </w:object>
      </w:r>
      <w:r>
        <w:t>上的中线，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36" w:dyaOrig="552">
          <v:shape id="_x0000_i2118" type="#_x0000_t75" alt="eqId8fa45c448945893527b8b956ca0b9c2c" style="width:92.1pt;height:27.65pt" o:ole="">
            <v:imagedata r:id="rId1722" o:title="eqId8fa45c448945893527b8b956ca0b9c2c"/>
          </v:shape>
          <o:OLEObject Type="Embed" ProgID="Equation.DSMT4" ShapeID="_x0000_i2118" DrawAspect="Content" ObjectID="_1747144048" r:id="rId1747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0" w:dyaOrig="540">
          <v:shape id="_x0000_i2119" type="#_x0000_t75" alt="eqIdd7f86b0835b4360ba6c7f90bcf4b7490" style="width:41.85pt;height:26.8pt" o:ole="">
            <v:imagedata r:id="rId1694" o:title="eqIdd7f86b0835b4360ba6c7f90bcf4b7490"/>
          </v:shape>
          <o:OLEObject Type="Embed" ProgID="Equation.DSMT4" ShapeID="_x0000_i2119" DrawAspect="Content" ObjectID="_1747144049" r:id="rId1748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20" w:dyaOrig="540">
          <v:shape id="_x0000_i2120" type="#_x0000_t75" alt="eqId86e441593bb13a0e309ee2d0067a87f7" style="width:36pt;height:26.8pt" o:ole="">
            <v:imagedata r:id="rId1749" o:title="eqId86e441593bb13a0e309ee2d0067a87f7"/>
          </v:shape>
          <o:OLEObject Type="Embed" ProgID="Equation.DSMT4" ShapeID="_x0000_i2120" DrawAspect="Content" ObjectID="_1747144050" r:id="rId1750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28">
          <v:shape id="_x0000_i2121" type="#_x0000_t75" alt="eqId8815a13ddc0009ea976ca9fbc02843b2" style="width:41.85pt;height:11.7pt" o:ole="">
            <v:imagedata r:id="rId1725" o:title="eqId8815a13ddc0009ea976ca9fbc02843b2"/>
          </v:shape>
          <o:OLEObject Type="Embed" ProgID="Equation.DSMT4" ShapeID="_x0000_i2121" DrawAspect="Content" ObjectID="_1747144051" r:id="rId175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72" w:dyaOrig="264">
          <v:shape id="_x0000_i2122" type="#_x0000_t75" alt="eqId553d3f6ef318e5f0b07497a8bf071d66" style="width:78.7pt;height:13.4pt" o:ole="">
            <v:imagedata r:id="rId1752" o:title="eqId553d3f6ef318e5f0b07497a8bf071d66"/>
          </v:shape>
          <o:OLEObject Type="Embed" ProgID="Equation.DSMT4" ShapeID="_x0000_i2122" DrawAspect="Content" ObjectID="_1747144052" r:id="rId1753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20" w:dyaOrig="276">
          <v:shape id="_x0000_i2123" type="#_x0000_t75" alt="eqIdb44ab33b1d011b112b0b3078e8fa3d50" style="width:81.2pt;height:13.4pt" o:ole="">
            <v:imagedata r:id="rId1754" o:title="eqIdb44ab33b1d011b112b0b3078e8fa3d50"/>
          </v:shape>
          <o:OLEObject Type="Embed" ProgID="Equation.DSMT4" ShapeID="_x0000_i2123" DrawAspect="Content" ObjectID="_1747144053" r:id="rId1755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56" w:dyaOrig="600">
          <v:shape id="_x0000_i2124" type="#_x0000_t75" alt="eqIdb8738cef9f63e9675353862f126f6e94" style="width:52.75pt;height:30.15pt" o:ole="">
            <v:imagedata r:id="rId1727" o:title="eqIdb8738cef9f63e9675353862f126f6e94"/>
          </v:shape>
          <o:OLEObject Type="Embed" ProgID="Equation.DSMT4" ShapeID="_x0000_i2124" DrawAspect="Content" ObjectID="_1747144054" r:id="rId1756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236" w:dyaOrig="252">
          <v:shape id="_x0000_i2125" type="#_x0000_t75" alt="eqIdbb63c82fee2b78c89b8efeb6300dc937" style="width:61.95pt;height:12.55pt" o:ole="">
            <v:imagedata r:id="rId1757" o:title="eqIdbb63c82fee2b78c89b8efeb6300dc937"/>
          </v:shape>
          <o:OLEObject Type="Embed" ProgID="Equation.DSMT4" ShapeID="_x0000_i2125" DrawAspect="Content" ObjectID="_1747144055" r:id="rId175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04" w:dyaOrig="252">
          <v:shape id="_x0000_i2126" type="#_x0000_t75" alt="eqId43d22673c0b7fc37c9bfe116bd2ef536" style="width:85.4pt;height:12.55pt" o:ole="">
            <v:imagedata r:id="rId1759" o:title="eqId43d22673c0b7fc37c9bfe116bd2ef536"/>
          </v:shape>
          <o:OLEObject Type="Embed" ProgID="Equation.DSMT4" ShapeID="_x0000_i2126" DrawAspect="Content" ObjectID="_1747144056" r:id="rId176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216" w:dyaOrig="336">
          <v:shape id="_x0000_i2127" type="#_x0000_t75" alt="eqId808cfcb482bec7e0fcad6ae991cf2726" style="width:160.75pt;height:16.75pt" o:ole="">
            <v:imagedata r:id="rId1761" o:title="eqId808cfcb482bec7e0fcad6ae991cf2726"/>
          </v:shape>
          <o:OLEObject Type="Embed" ProgID="Equation.DSMT4" ShapeID="_x0000_i2127" DrawAspect="Content" ObjectID="_1747144057" r:id="rId1762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52" w:dyaOrig="876">
          <v:shape id="_x0000_i2128" type="#_x0000_t75" alt="eqId4355ef073145f0737bed1fc69cbc798e" style="width:132.3pt;height:43.55pt" o:ole="">
            <v:imagedata r:id="rId1763" o:title="eqId4355ef073145f0737bed1fc69cbc798e"/>
          </v:shape>
          <o:OLEObject Type="Embed" ProgID="Equation.DSMT4" ShapeID="_x0000_i2128" DrawAspect="Content" ObjectID="_1747144058" r:id="rId1764"/>
        </w:object>
      </w:r>
      <w:r>
        <w:t>.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【点睛】此题考查了解直角三角形、勾股定理等知识，数形结合和准确计算是解题的关键．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36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600" w:dyaOrig="252">
          <v:shape id="_x0000_i212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2129" DrawAspect="Content" ObjectID="_1747144059" r:id="rId1765"/>
        </w:object>
      </w:r>
      <w:r>
        <w:t>中，</w:t>
      </w:r>
      <w:r>
        <w:object w:dxaOrig="1128" w:dyaOrig="252">
          <v:shape id="_x0000_i2130" type="#_x0000_t75" alt="eqIded10df4140819d5451773a45de66201b" style="width:56.1pt;height:12.55pt" o:ole="">
            <v:imagedata r:id="rId736" o:title="eqIded10df4140819d5451773a45de66201b"/>
          </v:shape>
          <o:OLEObject Type="Embed" ProgID="Equation.DSMT4" ShapeID="_x0000_i2130" DrawAspect="Content" ObjectID="_1747144060" r:id="rId1766"/>
        </w:object>
      </w:r>
      <w:r>
        <w:t>，</w:t>
      </w:r>
      <w:r>
        <w:object w:dxaOrig="684" w:dyaOrig="252">
          <v:shape id="_x0000_i2131" type="#_x0000_t75" alt="eqId7bb5b12692517a39c320f99a479eb055" style="width:34.35pt;height:12.55pt" o:ole="">
            <v:imagedata r:id="rId941" o:title="eqId7bb5b12692517a39c320f99a479eb055"/>
          </v:shape>
          <o:OLEObject Type="Embed" ProgID="Equation.DSMT4" ShapeID="_x0000_i2131" DrawAspect="Content" ObjectID="_1747144061" r:id="rId1767"/>
        </w:object>
      </w:r>
      <w:r>
        <w:t>，</w:t>
      </w:r>
      <w:r>
        <w:object w:dxaOrig="672" w:dyaOrig="252">
          <v:shape id="_x0000_i2132" type="#_x0000_t75" alt="eqIde65a3e478bb87d094e3a0af30dd10ae8" style="width:33.5pt;height:12.55pt" o:ole="">
            <v:imagedata r:id="rId1532" o:title="eqIde65a3e478bb87d094e3a0af30dd10ae8"/>
          </v:shape>
          <o:OLEObject Type="Embed" ProgID="Equation.DSMT4" ShapeID="_x0000_i2132" DrawAspect="Content" ObjectID="_1747144062" r:id="rId1768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 w:dxaOrig="348" w:dyaOrig="216">
          <v:shape id="_x0000_i2133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2133" DrawAspect="Content" ObjectID="_1747144063" r:id="rId1769"/>
        </w:object>
      </w:r>
      <w:r>
        <w:t>的中点，过点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rPr>
          <w:rFonts w:ascii="Times New Roman" w:eastAsia="Times New Roman" w:hAnsi="Times New Roman" w:cs="Times New Roman"/>
          <w:i/>
        </w:rPr>
        <w:t>CD</w:t>
      </w:r>
      <w:r>
        <w:t>的垂线，交</w:t>
      </w:r>
      <w:r>
        <w:rPr>
          <w:rFonts w:ascii="Times New Roman" w:eastAsia="Times New Roman" w:hAnsi="Times New Roman" w:cs="Times New Roman"/>
          <w:i/>
        </w:rPr>
        <w:t>CD</w:t>
      </w:r>
      <w:r>
        <w:t>的延长线于点</w:t>
      </w:r>
      <w:r>
        <w:rPr>
          <w:rFonts w:ascii="Times New Roman" w:eastAsia="Times New Roman" w:hAnsi="Times New Roman" w:cs="Times New Roman"/>
          <w:i/>
        </w:rPr>
        <w:t>E</w:t>
      </w:r>
      <w:r>
        <w:t>．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95475" cy="1266825"/>
            <wp:effectExtent l="0" t="0" r="0" b="0"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177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求线段</w:t>
      </w:r>
      <w:r>
        <w:object w:dxaOrig="348" w:dyaOrig="228">
          <v:shape id="_x0000_i2134" type="#_x0000_t75" alt="eqId9d78abbad68bbbf12af10cd40ef4c353" style="width:17.6pt;height:11.7pt" o:ole="">
            <v:imagedata r:id="rId381" o:title="eqId9d78abbad68bbbf12af10cd40ef4c353"/>
          </v:shape>
          <o:OLEObject Type="Embed" ProgID="Equation.DSMT4" ShapeID="_x0000_i2134" DrawAspect="Content" ObjectID="_1747144064" r:id="rId1771"/>
        </w:object>
      </w:r>
      <w:r>
        <w:t>的长；</w:t>
      </w:r>
    </w:p>
    <w:p w:rsidR="00307E3D" w:rsidRDefault="00DA2416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408" w:dyaOrig="540">
          <v:shape id="_x0000_i2135" type="#_x0000_t75" alt="eqId807609505573908be41036eaf71e35ff" style="width:20.1pt;height:26.8pt" o:ole="">
            <v:imagedata r:id="rId1772" o:title="eqId807609505573908be41036eaf71e35ff"/>
          </v:shape>
          <o:OLEObject Type="Embed" ProgID="Equation.DSMT4" ShapeID="_x0000_i2135" DrawAspect="Content" ObjectID="_1747144065" r:id="rId1773"/>
        </w:object>
      </w:r>
      <w:r>
        <w:t>的值．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312" w:dyaOrig="312">
          <v:shape id="_x0000_i2136" type="#_x0000_t75" alt="eqId30efdb9c7eb4b788352056f3edf21635" style="width:15.9pt;height:15.9pt" o:ole="">
            <v:imagedata r:id="rId1244" o:title="eqId30efdb9c7eb4b788352056f3edf21635"/>
          </v:shape>
          <o:OLEObject Type="Embed" ProgID="Equation.DSMT4" ShapeID="_x0000_i2136" DrawAspect="Content" ObjectID="_1747144066" r:id="rId177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192" w:dyaOrig="528">
          <v:shape id="_x0000_i2137" type="#_x0000_t75" alt="eqIdcaa585b9257ed0798213a9ae9b87d291" style="width:9.2pt;height:26.8pt" o:ole="">
            <v:imagedata r:id="rId1775" o:title="eqIdcaa585b9257ed0798213a9ae9b87d291"/>
          </v:shape>
          <o:OLEObject Type="Embed" ProgID="Equation.DSMT4" ShapeID="_x0000_i2137" DrawAspect="Content" ObjectID="_1747144067" r:id="rId1776"/>
        </w:objec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）由</w:t>
      </w:r>
      <w:r>
        <w:object w:dxaOrig="804" w:dyaOrig="252">
          <v:shape id="_x0000_i2138" type="#_x0000_t75" alt="eqId73d842d183ebaf82a50b69c27512eb45" style="width:40.2pt;height:12.55pt" o:ole="">
            <v:imagedata r:id="rId1777" o:title="eqId73d842d183ebaf82a50b69c27512eb45"/>
          </v:shape>
          <o:OLEObject Type="Embed" ProgID="Equation.DSMT4" ShapeID="_x0000_i2138" DrawAspect="Content" ObjectID="_1747144068" r:id="rId1778"/>
        </w:object>
      </w:r>
      <w:r>
        <w:t>勾股定理可求得斜边，再由斜边中线可得</w:t>
      </w:r>
      <w:r>
        <w:object w:dxaOrig="348" w:dyaOrig="228">
          <v:shape id="_x0000_i2139" type="#_x0000_t75" alt="eqId9d78abbad68bbbf12af10cd40ef4c353" style="width:17.6pt;height:11.7pt" o:ole="">
            <v:imagedata r:id="rId381" o:title="eqId9d78abbad68bbbf12af10cd40ef4c353"/>
          </v:shape>
          <o:OLEObject Type="Embed" ProgID="Equation.DSMT4" ShapeID="_x0000_i2139" DrawAspect="Content" ObjectID="_1747144069" r:id="rId1779"/>
        </w:object>
      </w:r>
      <w:r>
        <w:t>长度．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）通过相似三角形得到比例，求出</w:t>
      </w:r>
      <w:r>
        <w:object w:dxaOrig="312" w:dyaOrig="216">
          <v:shape id="_x0000_i2140" type="#_x0000_t75" alt="eqId85c4bdfb0db1e31e8459df1d15f9ab55" style="width:15.9pt;height:10.9pt" o:ole="">
            <v:imagedata r:id="rId445" o:title="eqId85c4bdfb0db1e31e8459df1d15f9ab55"/>
          </v:shape>
          <o:OLEObject Type="Embed" ProgID="Equation.DSMT4" ShapeID="_x0000_i2140" DrawAspect="Content" ObjectID="_1747144070" r:id="rId1780"/>
        </w:object>
      </w:r>
      <w:r>
        <w:t>长度，再通过</w:t>
      </w:r>
      <w:r>
        <w:object w:dxaOrig="804" w:dyaOrig="252">
          <v:shape id="_x0000_i2141" type="#_x0000_t75" alt="eqIdaffb4145710a6f6c4bf87530b4a21514" style="width:40.2pt;height:12.55pt" o:ole="">
            <v:imagedata r:id="rId1781" o:title="eqIdaffb4145710a6f6c4bf87530b4a21514"/>
          </v:shape>
          <o:OLEObject Type="Embed" ProgID="Equation.DSMT4" ShapeID="_x0000_i2141" DrawAspect="Content" ObjectID="_1747144071" r:id="rId1782"/>
        </w:object>
      </w:r>
      <w:r>
        <w:t>勾股定理求出</w:t>
      </w:r>
      <w:r>
        <w:object w:dxaOrig="372" w:dyaOrig="228">
          <v:shape id="_x0000_i2142" type="#_x0000_t75" alt="eqIde6e490f703eb6c9bb1278c78ebc2d661" style="width:18.4pt;height:11.7pt" o:ole="">
            <v:imagedata r:id="rId111" o:title="eqIde6e490f703eb6c9bb1278c78ebc2d661"/>
          </v:shape>
          <o:OLEObject Type="Embed" ProgID="Equation.DSMT4" ShapeID="_x0000_i2142" DrawAspect="Content" ObjectID="_1747144072" r:id="rId1783"/>
        </w:object>
      </w:r>
      <w:r>
        <w:t>长度，再计算比值即可．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object w:dxaOrig="1308" w:dyaOrig="252">
          <v:shape id="_x0000_i2143" type="#_x0000_t75" alt="eqId2e5ec6ae60e65b8e9e4535d7ed8824be" style="width:65.3pt;height:12.55pt" o:ole="">
            <v:imagedata r:id="rId1784" o:title="eqId2e5ec6ae60e65b8e9e4535d7ed8824be"/>
          </v:shape>
          <o:OLEObject Type="Embed" ProgID="Equation.DSMT4" ShapeID="_x0000_i2143" DrawAspect="Content" ObjectID="_1747144073" r:id="rId1785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984" w:dyaOrig="252">
          <v:shape id="_x0000_i2144" type="#_x0000_t75" alt="eqId63066c1e9330049a10fe7a5d1bf792a7" style="width:49.4pt;height:12.55pt" o:ole="">
            <v:imagedata r:id="rId1786" o:title="eqId63066c1e9330049a10fe7a5d1bf792a7"/>
          </v:shape>
          <o:OLEObject Type="Embed" ProgID="Equation.DSMT4" ShapeID="_x0000_i2144" DrawAspect="Content" ObjectID="_1747144074" r:id="rId1787"/>
        </w:object>
      </w:r>
      <w:r>
        <w:t>中</w:t>
      </w:r>
      <w:r>
        <w:object w:dxaOrig="1668" w:dyaOrig="348">
          <v:shape id="_x0000_i2145" type="#_x0000_t75" alt="eqId19cd99a9b06e5b620d68e94cf8a8166d" style="width:83.7pt;height:17.6pt" o:ole="">
            <v:imagedata r:id="rId1788" o:title="eqId19cd99a9b06e5b620d68e94cf8a8166d"/>
          </v:shape>
          <o:OLEObject Type="Embed" ProgID="Equation.DSMT4" ShapeID="_x0000_i2145" DrawAspect="Content" ObjectID="_1747144075" r:id="rId1789"/>
        </w:object>
      </w:r>
      <w:r>
        <w:t>，代入</w:t>
      </w:r>
      <w:r>
        <w:object w:dxaOrig="684" w:dyaOrig="252">
          <v:shape id="_x0000_i2146" type="#_x0000_t75" alt="eqId7bb5b12692517a39c320f99a479eb055" style="width:34.35pt;height:12.55pt" o:ole="">
            <v:imagedata r:id="rId941" o:title="eqId7bb5b12692517a39c320f99a479eb055"/>
          </v:shape>
          <o:OLEObject Type="Embed" ProgID="Equation.DSMT4" ShapeID="_x0000_i2146" DrawAspect="Content" ObjectID="_1747144076" r:id="rId1790"/>
        </w:object>
      </w:r>
      <w:r>
        <w:t>，</w:t>
      </w:r>
      <w:r>
        <w:object w:dxaOrig="672" w:dyaOrig="252">
          <v:shape id="_x0000_i2147" type="#_x0000_t75" alt="eqIde65a3e478bb87d094e3a0af30dd10ae8" style="width:33.5pt;height:12.55pt" o:ole="">
            <v:imagedata r:id="rId1532" o:title="eqIde65a3e478bb87d094e3a0af30dd10ae8"/>
          </v:shape>
          <o:OLEObject Type="Embed" ProgID="Equation.DSMT4" ShapeID="_x0000_i2147" DrawAspect="Content" ObjectID="_1747144077" r:id="rId1791"/>
        </w:object>
      </w:r>
      <w:r>
        <w:t>，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 w:dxaOrig="1872" w:dyaOrig="348">
          <v:shape id="_x0000_i2148" type="#_x0000_t75" alt="eqId92a15af1fb8c76c9afb7b07b3f7b945d" style="width:93.75pt;height:17.6pt" o:ole="">
            <v:imagedata r:id="rId1792" o:title="eqId92a15af1fb8c76c9afb7b07b3f7b945d"/>
          </v:shape>
          <o:OLEObject Type="Embed" ProgID="Equation.DSMT4" ShapeID="_x0000_i2148" DrawAspect="Content" ObjectID="_1747144078" r:id="rId179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为</w:t>
      </w:r>
      <w:r>
        <w:object w:dxaOrig="348" w:dyaOrig="216">
          <v:shape id="_x0000_i2149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2149" DrawAspect="Content" ObjectID="_1747144079" r:id="rId1794"/>
        </w:object>
      </w:r>
      <w:r>
        <w:t>的中点，</w:t>
      </w:r>
      <w:r>
        <w:object w:dxaOrig="1128" w:dyaOrig="252">
          <v:shape id="_x0000_i2150" type="#_x0000_t75" alt="eqIded10df4140819d5451773a45de66201b" style="width:56.1pt;height:12.55pt" o:ole="">
            <v:imagedata r:id="rId736" o:title="eqIded10df4140819d5451773a45de66201b"/>
          </v:shape>
          <o:OLEObject Type="Embed" ProgID="Equation.DSMT4" ShapeID="_x0000_i2150" DrawAspect="Content" ObjectID="_1747144080" r:id="rId1795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656" w:dyaOrig="552">
          <v:shape id="_x0000_i2151" type="#_x0000_t75" alt="eqId95c5138829d635252e096387eaceda44" style="width:82.9pt;height:27.65pt" o:ole="">
            <v:imagedata r:id="rId1796" o:title="eqId95c5138829d635252e096387eaceda44"/>
          </v:shape>
          <o:OLEObject Type="Embed" ProgID="Equation.DSMT4" ShapeID="_x0000_i2151" DrawAspect="Content" ObjectID="_1747144081" r:id="rId1797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）解法</w:t>
      </w:r>
      <w:r>
        <w:t>1</w:t>
      </w:r>
      <w:r>
        <w:t>：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为</w:t>
      </w:r>
      <w:r>
        <w:object w:dxaOrig="348" w:dyaOrig="216">
          <v:shape id="_x0000_i2152" type="#_x0000_t75" alt="eqIdf52a58fbaf4fea03567e88a9f0f6e37e" style="width:17.6pt;height:10.9pt" o:ole="">
            <v:imagedata r:id="rId154" o:title="eqIdf52a58fbaf4fea03567e88a9f0f6e37e"/>
          </v:shape>
          <o:OLEObject Type="Embed" ProgID="Equation.DSMT4" ShapeID="_x0000_i2152" DrawAspect="Content" ObjectID="_1747144082" r:id="rId1798"/>
        </w:object>
      </w:r>
      <w:r>
        <w:t>的中点，</w:t>
      </w:r>
      <w:r>
        <w:object w:dxaOrig="1128" w:dyaOrig="252">
          <v:shape id="_x0000_i2153" type="#_x0000_t75" alt="eqIded10df4140819d5451773a45de66201b" style="width:56.1pt;height:12.55pt" o:ole="">
            <v:imagedata r:id="rId736" o:title="eqIded10df4140819d5451773a45de66201b"/>
          </v:shape>
          <o:OLEObject Type="Embed" ProgID="Equation.DSMT4" ShapeID="_x0000_i2153" DrawAspect="Content" ObjectID="_1747144083" r:id="rId1799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676" w:dyaOrig="552">
          <v:shape id="_x0000_i2154" type="#_x0000_t75" alt="eqIdaf5b0b06df7c2a5e79bcc5f7118f4490" style="width:133.95pt;height:27.65pt" o:ole="">
            <v:imagedata r:id="rId1800" o:title="eqIdaf5b0b06df7c2a5e79bcc5f7118f4490"/>
          </v:shape>
          <o:OLEObject Type="Embed" ProgID="Equation.DSMT4" ShapeID="_x0000_i2154" DrawAspect="Content" ObjectID="_1747144084" r:id="rId1801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620" w:dyaOrig="252">
          <v:shape id="_x0000_i2155" type="#_x0000_t75" alt="eqId07b9ccd7fd0003a4574485aeb71a1920" style="width:81.2pt;height:12.55pt" o:ole="">
            <v:imagedata r:id="rId1802" o:title="eqId07b9ccd7fd0003a4574485aeb71a1920"/>
          </v:shape>
          <o:OLEObject Type="Embed" ProgID="Equation.DSMT4" ShapeID="_x0000_i2155" DrawAspect="Content" ObjectID="_1747144085" r:id="rId180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912" w:dyaOrig="264">
          <v:shape id="_x0000_i2156" type="#_x0000_t75" alt="eqIda8f7a0e1c294d3da83795cc80a7c2f8b" style="width:45.2pt;height:13.4pt" o:ole="">
            <v:imagedata r:id="rId1804" o:title="eqIda8f7a0e1c294d3da83795cc80a7c2f8b"/>
          </v:shape>
          <o:OLEObject Type="Embed" ProgID="Equation.DSMT4" ShapeID="_x0000_i2156" DrawAspect="Content" ObjectID="_1747144086" r:id="rId1805"/>
        </w:object>
      </w:r>
      <w:r>
        <w:t>，</w:t>
      </w:r>
      <w:r>
        <w:object w:dxaOrig="1128" w:dyaOrig="252">
          <v:shape id="_x0000_i2157" type="#_x0000_t75" alt="eqIded10df4140819d5451773a45de66201b" style="width:56.1pt;height:12.55pt" o:ole="">
            <v:imagedata r:id="rId736" o:title="eqIded10df4140819d5451773a45de66201b"/>
          </v:shape>
          <o:OLEObject Type="Embed" ProgID="Equation.DSMT4" ShapeID="_x0000_i2157" DrawAspect="Content" ObjectID="_1747144087" r:id="rId180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164" w:dyaOrig="228">
          <v:shape id="_x0000_i2158" type="#_x0000_t75" alt="eqId05eb2ee048d70bb85e869435a810a3c6" style="width:58.6pt;height:11.7pt" o:ole="">
            <v:imagedata r:id="rId1807" o:title="eqId05eb2ee048d70bb85e869435a810a3c6"/>
          </v:shape>
          <o:OLEObject Type="Embed" ProgID="Equation.DSMT4" ShapeID="_x0000_i2158" DrawAspect="Content" ObjectID="_1747144088" r:id="rId180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428" w:dyaOrig="240">
          <v:shape id="_x0000_i2159" type="#_x0000_t75" alt="eqId17b093e764b0545fc2c5c65bb6fe5172" style="width:71.15pt;height:11.7pt" o:ole="">
            <v:imagedata r:id="rId1809" o:title="eqId17b093e764b0545fc2c5c65bb6fe5172"/>
          </v:shape>
          <o:OLEObject Type="Embed" ProgID="Equation.DSMT4" ShapeID="_x0000_i2159" DrawAspect="Content" ObjectID="_1747144089" r:id="rId181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2100" w:dyaOrig="588">
          <v:shape id="_x0000_i2160" type="#_x0000_t75" alt="eqIdd66c6f4f787a6d4e77cbc053967a26e6" style="width:104.65pt;height:29.3pt" o:ole="">
            <v:imagedata r:id="rId1811" o:title="eqIdd66c6f4f787a6d4e77cbc053967a26e6"/>
          </v:shape>
          <o:OLEObject Type="Embed" ProgID="Equation.DSMT4" ShapeID="_x0000_i2160" DrawAspect="Content" ObjectID="_1747144090" r:id="rId181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104" w:dyaOrig="600">
          <v:shape id="_x0000_i2161" type="#_x0000_t75" alt="eqIde3cb1ef917c565daf3e7c6f6a3318825" style="width:55.25pt;height:30.15pt" o:ole="">
            <v:imagedata r:id="rId1813" o:title="eqIde3cb1ef917c565daf3e7c6f6a3318825"/>
          </v:shape>
          <o:OLEObject Type="Embed" ProgID="Equation.DSMT4" ShapeID="_x0000_i2161" DrawAspect="Content" ObjectID="_1747144091" r:id="rId1814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972" w:dyaOrig="252">
          <v:shape id="_x0000_i2162" type="#_x0000_t75" alt="eqId82893419dacf6e4baad91cad34c3bcca" style="width:48.55pt;height:12.55pt" o:ole="">
            <v:imagedata r:id="rId1815" o:title="eqId82893419dacf6e4baad91cad34c3bcca"/>
          </v:shape>
          <o:OLEObject Type="Embed" ProgID="Equation.DSMT4" ShapeID="_x0000_i2162" DrawAspect="Content" ObjectID="_1747144092" r:id="rId1816"/>
        </w:object>
      </w:r>
      <w:r>
        <w:t>中</w:t>
      </w:r>
      <w:r>
        <w:object w:dxaOrig="3648" w:dyaOrig="612">
          <v:shape id="_x0000_i2163" type="#_x0000_t75" alt="eqId71bd029c64b4e80b286163b6a0f4a8e3" style="width:182.5pt;height:31pt" o:ole="">
            <v:imagedata r:id="rId1817" o:title="eqId71bd029c64b4e80b286163b6a0f4a8e3"/>
          </v:shape>
          <o:OLEObject Type="Embed" ProgID="Equation.DSMT4" ShapeID="_x0000_i2163" DrawAspect="Content" ObjectID="_1747144093" r:id="rId1818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536" w:dyaOrig="912">
          <v:shape id="_x0000_i2164" type="#_x0000_t75" alt="eqIdb8397c8b74e1403b64cadd980a403d90" style="width:77pt;height:45.2pt" o:ole="">
            <v:imagedata r:id="rId1819" o:title="eqIdb8397c8b74e1403b64cadd980a403d90"/>
          </v:shape>
          <o:OLEObject Type="Embed" ProgID="Equation.DSMT4" ShapeID="_x0000_i2164" DrawAspect="Content" ObjectID="_1747144094" r:id="rId182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解法</w:t>
      </w:r>
      <w:r>
        <w:t>2</w:t>
      </w:r>
      <w:r>
        <w:t>：</w: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900" w:dyaOrig="240">
          <v:shape id="_x0000_i2165" type="#_x0000_t75" alt="eqIdd2a8c8cd9aed64b697182e9112809981" style="width:45.2pt;height:11.7pt" o:ole="">
            <v:imagedata r:id="rId1821" o:title="eqIdd2a8c8cd9aed64b697182e9112809981"/>
          </v:shape>
          <o:OLEObject Type="Embed" ProgID="Equation.DSMT4" ShapeID="_x0000_i2165" DrawAspect="Content" ObjectID="_1747144095" r:id="rId1822"/>
        </w:object>
      </w:r>
      <w:r>
        <w:t>与</w:t>
      </w:r>
      <w:r>
        <w:object w:dxaOrig="804" w:dyaOrig="252">
          <v:shape id="_x0000_i2166" type="#_x0000_t75" alt="eqId8a1707495a60bd269515ea6f98592e13" style="width:40.2pt;height:12.55pt" o:ole="">
            <v:imagedata r:id="rId1823" o:title="eqId8a1707495a60bd269515ea6f98592e13"/>
          </v:shape>
          <o:OLEObject Type="Embed" ProgID="Equation.DSMT4" ShapeID="_x0000_i2166" DrawAspect="Content" ObjectID="_1747144096" r:id="rId1824"/>
        </w:object>
      </w:r>
      <w:r>
        <w:t>中</w:t>
      </w:r>
      <w:r>
        <w:object w:dxaOrig="2688" w:dyaOrig="276">
          <v:shape id="_x0000_i2167" type="#_x0000_t75" alt="eqIdaa18d8e444f1c1951bc1f0ff5b2666cb" style="width:134.8pt;height:13.4pt" o:ole="">
            <v:imagedata r:id="rId1825" o:title="eqIdaa18d8e444f1c1951bc1f0ff5b2666cb"/>
          </v:shape>
          <o:OLEObject Type="Embed" ProgID="Equation.DSMT4" ShapeID="_x0000_i2167" DrawAspect="Content" ObjectID="_1747144097" r:id="rId1826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84" w:dyaOrig="228">
          <v:shape id="_x0000_i2168" type="#_x0000_t75" alt="eqId1c421ab2dc57f44899efb36549781347" style="width:34.35pt;height:11.7pt" o:ole="">
            <v:imagedata r:id="rId1827" o:title="eqId1c421ab2dc57f44899efb36549781347"/>
          </v:shape>
          <o:OLEObject Type="Embed" ProgID="Equation.DSMT4" ShapeID="_x0000_i2168" DrawAspect="Content" ObjectID="_1747144098" r:id="rId1828"/>
        </w:object>
      </w:r>
      <w:r>
        <w:t>得</w:t>
      </w:r>
      <w:r>
        <w:object w:dxaOrig="2304" w:dyaOrig="336">
          <v:shape id="_x0000_i2169" type="#_x0000_t75" alt="eqId8943bed87062cf334b76dd89962e97fa" style="width:115.55pt;height:16.75pt" o:ole="">
            <v:imagedata r:id="rId1829" o:title="eqId8943bed87062cf334b76dd89962e97fa"/>
          </v:shape>
          <o:OLEObject Type="Embed" ProgID="Equation.DSMT4" ShapeID="_x0000_i2169" DrawAspect="Content" ObjectID="_1747144099" r:id="rId1830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972" w:dyaOrig="600">
          <v:shape id="_x0000_i2170" type="#_x0000_t75" alt="eqId49ae574257b02249cdf9f8c7ce4f1e7c" style="width:48.55pt;height:30.15pt" o:ole="">
            <v:imagedata r:id="rId1831" o:title="eqId49ae574257b02249cdf9f8c7ce4f1e7c"/>
          </v:shape>
          <o:OLEObject Type="Embed" ProgID="Equation.DSMT4" ShapeID="_x0000_i2170" DrawAspect="Content" ObjectID="_1747144100" r:id="rId1832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object w:dxaOrig="1536" w:dyaOrig="912">
          <v:shape id="_x0000_i2171" type="#_x0000_t75" alt="eqIdb8397c8b74e1403b64cadd980a403d90" style="width:77pt;height:45.2pt" o:ole="">
            <v:imagedata r:id="rId1819" o:title="eqIdb8397c8b74e1403b64cadd980a403d90"/>
          </v:shape>
          <o:OLEObject Type="Embed" ProgID="Equation.DSMT4" ShapeID="_x0000_i2171" DrawAspect="Content" ObjectID="_1747144101" r:id="rId1833"/>
        </w:object>
      </w:r>
    </w:p>
    <w:p w:rsidR="00307E3D" w:rsidRDefault="00DA2416" w:rsidP="00307E3D">
      <w:pPr>
        <w:shd w:val="clear" w:color="auto" w:fill="F2F2F2"/>
        <w:spacing w:line="360" w:lineRule="auto"/>
        <w:jc w:val="left"/>
        <w:textAlignment w:val="center"/>
      </w:pPr>
      <w:r>
        <w:t>【点睛】本题考查几何图形中长度的计算，相似三角形，主要利用勾股定理进行长度关系计算，可以设元列勾股方程或结合相似计算，通常几何长度的求解可采用</w:t>
      </w:r>
      <w:r>
        <w:t>3</w:t>
      </w:r>
      <w:r>
        <w:t>中方法（勾股、相似、面积法），常考直角三角形和含有特殊角度的图形．在计算中灵活利用勾股定理是解题的关键．</w:t>
      </w:r>
    </w:p>
    <w:p w:rsidR="00307E3D" w:rsidRDefault="00307E3D" w:rsidP="00307E3D">
      <w:pPr>
        <w:shd w:val="clear" w:color="auto" w:fill="F2F2F2"/>
        <w:spacing w:line="360" w:lineRule="auto"/>
        <w:jc w:val="left"/>
        <w:textAlignment w:val="center"/>
      </w:pPr>
    </w:p>
    <w:p w:rsidR="00DD0D58" w:rsidRPr="00307E3D" w:rsidRDefault="00DD0D58" w:rsidP="00EA42EC"/>
    <w:sectPr w:rsidR="00DD0D58" w:rsidRPr="00307E3D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2416" w:rsidRDefault="00DA2416" w:rsidP="00DA2416">
      <w:r>
        <w:separator/>
      </w:r>
    </w:p>
  </w:endnote>
  <w:endnote w:type="continuationSeparator" w:id="0">
    <w:p w:rsidR="00DA2416" w:rsidRDefault="00DA2416" w:rsidP="00DA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2416" w:rsidRDefault="00DA2416" w:rsidP="00DA2416">
      <w:r>
        <w:separator/>
      </w:r>
    </w:p>
  </w:footnote>
  <w:footnote w:type="continuationSeparator" w:id="0">
    <w:p w:rsidR="00DA2416" w:rsidRDefault="00DA2416" w:rsidP="00DA2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51F46"/>
    <w:rsid w:val="000D38AA"/>
    <w:rsid w:val="000D7007"/>
    <w:rsid w:val="000E4A0D"/>
    <w:rsid w:val="00146953"/>
    <w:rsid w:val="00157DE2"/>
    <w:rsid w:val="001A598E"/>
    <w:rsid w:val="0027067E"/>
    <w:rsid w:val="002771D2"/>
    <w:rsid w:val="002E56FE"/>
    <w:rsid w:val="002F3271"/>
    <w:rsid w:val="00307E3D"/>
    <w:rsid w:val="00363227"/>
    <w:rsid w:val="003B4805"/>
    <w:rsid w:val="003F1D2B"/>
    <w:rsid w:val="0040402F"/>
    <w:rsid w:val="004151FC"/>
    <w:rsid w:val="004568B0"/>
    <w:rsid w:val="0047331D"/>
    <w:rsid w:val="00486104"/>
    <w:rsid w:val="0056487D"/>
    <w:rsid w:val="006E406D"/>
    <w:rsid w:val="00775536"/>
    <w:rsid w:val="007A4194"/>
    <w:rsid w:val="00851E8B"/>
    <w:rsid w:val="0085328A"/>
    <w:rsid w:val="009035F2"/>
    <w:rsid w:val="00913910"/>
    <w:rsid w:val="00945DA6"/>
    <w:rsid w:val="00A34256"/>
    <w:rsid w:val="00B205AE"/>
    <w:rsid w:val="00BF2518"/>
    <w:rsid w:val="00BF4AD7"/>
    <w:rsid w:val="00C02FC6"/>
    <w:rsid w:val="00C10EB7"/>
    <w:rsid w:val="00C2613D"/>
    <w:rsid w:val="00C543E2"/>
    <w:rsid w:val="00DA2416"/>
    <w:rsid w:val="00DD0D58"/>
    <w:rsid w:val="00E52612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,5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53.bin"/><Relationship Id="rId1827" Type="http://schemas.openxmlformats.org/officeDocument/2006/relationships/image" Target="media/image679.wmf"/><Relationship Id="rId21" Type="http://schemas.openxmlformats.org/officeDocument/2006/relationships/oleObject" Target="embeddings/oleObject7.bin"/><Relationship Id="rId170" Type="http://schemas.openxmlformats.org/officeDocument/2006/relationships/image" Target="media/image69.wmf"/><Relationship Id="rId268" Type="http://schemas.openxmlformats.org/officeDocument/2006/relationships/oleObject" Target="embeddings/oleObject156.bin"/><Relationship Id="rId475" Type="http://schemas.openxmlformats.org/officeDocument/2006/relationships/oleObject" Target="embeddings/oleObject299.bin"/><Relationship Id="rId682" Type="http://schemas.openxmlformats.org/officeDocument/2006/relationships/oleObject" Target="embeddings/oleObject425.bin"/><Relationship Id="rId128" Type="http://schemas.openxmlformats.org/officeDocument/2006/relationships/oleObject" Target="embeddings/oleObject69.bin"/><Relationship Id="rId335" Type="http://schemas.openxmlformats.org/officeDocument/2006/relationships/oleObject" Target="embeddings/oleObject197.bin"/><Relationship Id="rId542" Type="http://schemas.openxmlformats.org/officeDocument/2006/relationships/image" Target="media/image197.wmf"/><Relationship Id="rId987" Type="http://schemas.openxmlformats.org/officeDocument/2006/relationships/image" Target="media/image365.wmf"/><Relationship Id="rId1172" Type="http://schemas.openxmlformats.org/officeDocument/2006/relationships/image" Target="media/image433.wmf"/><Relationship Id="rId402" Type="http://schemas.openxmlformats.org/officeDocument/2006/relationships/oleObject" Target="embeddings/oleObject245.bin"/><Relationship Id="rId847" Type="http://schemas.openxmlformats.org/officeDocument/2006/relationships/image" Target="media/image309.wmf"/><Relationship Id="rId1032" Type="http://schemas.openxmlformats.org/officeDocument/2006/relationships/oleObject" Target="embeddings/oleObject647.bin"/><Relationship Id="rId1477" Type="http://schemas.openxmlformats.org/officeDocument/2006/relationships/oleObject" Target="embeddings/oleObject926.bin"/><Relationship Id="rId1684" Type="http://schemas.openxmlformats.org/officeDocument/2006/relationships/oleObject" Target="embeddings/oleObject1050.bin"/><Relationship Id="rId707" Type="http://schemas.openxmlformats.org/officeDocument/2006/relationships/oleObject" Target="embeddings/oleObject440.bin"/><Relationship Id="rId914" Type="http://schemas.openxmlformats.org/officeDocument/2006/relationships/image" Target="media/image338.wmf"/><Relationship Id="rId1337" Type="http://schemas.openxmlformats.org/officeDocument/2006/relationships/oleObject" Target="embeddings/oleObject840.bin"/><Relationship Id="rId1544" Type="http://schemas.openxmlformats.org/officeDocument/2006/relationships/oleObject" Target="embeddings/oleObject968.bin"/><Relationship Id="rId1751" Type="http://schemas.openxmlformats.org/officeDocument/2006/relationships/oleObject" Target="embeddings/oleObject1097.bin"/><Relationship Id="rId43" Type="http://schemas.openxmlformats.org/officeDocument/2006/relationships/oleObject" Target="embeddings/oleObject19.bin"/><Relationship Id="rId1404" Type="http://schemas.openxmlformats.org/officeDocument/2006/relationships/image" Target="media/image519.wmf"/><Relationship Id="rId1611" Type="http://schemas.openxmlformats.org/officeDocument/2006/relationships/image" Target="media/image597.wmf"/><Relationship Id="rId192" Type="http://schemas.openxmlformats.org/officeDocument/2006/relationships/oleObject" Target="embeddings/oleObject111.bin"/><Relationship Id="rId1709" Type="http://schemas.openxmlformats.org/officeDocument/2006/relationships/image" Target="media/image639.wmf"/><Relationship Id="rId497" Type="http://schemas.openxmlformats.org/officeDocument/2006/relationships/oleObject" Target="embeddings/oleObject312.bin"/><Relationship Id="rId357" Type="http://schemas.openxmlformats.org/officeDocument/2006/relationships/oleObject" Target="embeddings/oleObject214.bin"/><Relationship Id="rId1194" Type="http://schemas.openxmlformats.org/officeDocument/2006/relationships/oleObject" Target="embeddings/oleObject750.bin"/><Relationship Id="rId217" Type="http://schemas.openxmlformats.org/officeDocument/2006/relationships/image" Target="media/image87.wmf"/><Relationship Id="rId564" Type="http://schemas.openxmlformats.org/officeDocument/2006/relationships/oleObject" Target="embeddings/oleObject355.bin"/><Relationship Id="rId771" Type="http://schemas.openxmlformats.org/officeDocument/2006/relationships/image" Target="media/image284.wmf"/><Relationship Id="rId869" Type="http://schemas.openxmlformats.org/officeDocument/2006/relationships/oleObject" Target="embeddings/oleObject545.bin"/><Relationship Id="rId1499" Type="http://schemas.openxmlformats.org/officeDocument/2006/relationships/oleObject" Target="embeddings/oleObject941.bin"/><Relationship Id="rId424" Type="http://schemas.openxmlformats.org/officeDocument/2006/relationships/oleObject" Target="embeddings/oleObject264.bin"/><Relationship Id="rId631" Type="http://schemas.openxmlformats.org/officeDocument/2006/relationships/oleObject" Target="embeddings/oleObject394.bin"/><Relationship Id="rId729" Type="http://schemas.openxmlformats.org/officeDocument/2006/relationships/oleObject" Target="embeddings/oleObject457.bin"/><Relationship Id="rId1054" Type="http://schemas.openxmlformats.org/officeDocument/2006/relationships/image" Target="media/image387.wmf"/><Relationship Id="rId1261" Type="http://schemas.openxmlformats.org/officeDocument/2006/relationships/oleObject" Target="embeddings/oleObject789.bin"/><Relationship Id="rId1359" Type="http://schemas.openxmlformats.org/officeDocument/2006/relationships/image" Target="media/image499.wmf"/><Relationship Id="rId936" Type="http://schemas.openxmlformats.org/officeDocument/2006/relationships/oleObject" Target="embeddings/oleObject583.bin"/><Relationship Id="rId1121" Type="http://schemas.openxmlformats.org/officeDocument/2006/relationships/oleObject" Target="embeddings/oleObject703.bin"/><Relationship Id="rId1219" Type="http://schemas.openxmlformats.org/officeDocument/2006/relationships/oleObject" Target="embeddings/oleObject763.bin"/><Relationship Id="rId1566" Type="http://schemas.openxmlformats.org/officeDocument/2006/relationships/oleObject" Target="embeddings/oleObject979.bin"/><Relationship Id="rId1773" Type="http://schemas.openxmlformats.org/officeDocument/2006/relationships/oleObject" Target="embeddings/oleObject1111.bin"/><Relationship Id="rId65" Type="http://schemas.openxmlformats.org/officeDocument/2006/relationships/oleObject" Target="embeddings/oleObject33.bin"/><Relationship Id="rId1426" Type="http://schemas.openxmlformats.org/officeDocument/2006/relationships/oleObject" Target="embeddings/oleObject894.bin"/><Relationship Id="rId1633" Type="http://schemas.openxmlformats.org/officeDocument/2006/relationships/oleObject" Target="embeddings/oleObject1021.bin"/><Relationship Id="rId1700" Type="http://schemas.openxmlformats.org/officeDocument/2006/relationships/image" Target="media/image636.wmf"/><Relationship Id="rId281" Type="http://schemas.openxmlformats.org/officeDocument/2006/relationships/oleObject" Target="embeddings/oleObject165.bin"/><Relationship Id="rId141" Type="http://schemas.openxmlformats.org/officeDocument/2006/relationships/oleObject" Target="embeddings/oleObject78.bin"/><Relationship Id="rId379" Type="http://schemas.openxmlformats.org/officeDocument/2006/relationships/oleObject" Target="embeddings/oleObject232.bin"/><Relationship Id="rId586" Type="http://schemas.openxmlformats.org/officeDocument/2006/relationships/oleObject" Target="embeddings/oleObject368.bin"/><Relationship Id="rId793" Type="http://schemas.openxmlformats.org/officeDocument/2006/relationships/oleObject" Target="embeddings/oleObject497.bin"/><Relationship Id="rId7" Type="http://schemas.openxmlformats.org/officeDocument/2006/relationships/image" Target="media/image2.png"/><Relationship Id="rId239" Type="http://schemas.openxmlformats.org/officeDocument/2006/relationships/oleObject" Target="embeddings/oleObject137.bin"/><Relationship Id="rId446" Type="http://schemas.openxmlformats.org/officeDocument/2006/relationships/oleObject" Target="embeddings/oleObject281.bin"/><Relationship Id="rId653" Type="http://schemas.openxmlformats.org/officeDocument/2006/relationships/image" Target="media/image244.wmf"/><Relationship Id="rId1076" Type="http://schemas.openxmlformats.org/officeDocument/2006/relationships/oleObject" Target="embeddings/oleObject675.bin"/><Relationship Id="rId1283" Type="http://schemas.openxmlformats.org/officeDocument/2006/relationships/image" Target="media/image474.wmf"/><Relationship Id="rId1490" Type="http://schemas.openxmlformats.org/officeDocument/2006/relationships/oleObject" Target="embeddings/oleObject934.bin"/><Relationship Id="rId306" Type="http://schemas.openxmlformats.org/officeDocument/2006/relationships/oleObject" Target="embeddings/oleObject179.bin"/><Relationship Id="rId860" Type="http://schemas.openxmlformats.org/officeDocument/2006/relationships/oleObject" Target="embeddings/oleObject541.bin"/><Relationship Id="rId958" Type="http://schemas.openxmlformats.org/officeDocument/2006/relationships/oleObject" Target="embeddings/oleObject595.bin"/><Relationship Id="rId1143" Type="http://schemas.openxmlformats.org/officeDocument/2006/relationships/oleObject" Target="embeddings/oleObject716.bin"/><Relationship Id="rId1588" Type="http://schemas.openxmlformats.org/officeDocument/2006/relationships/image" Target="media/image590.wmf"/><Relationship Id="rId1795" Type="http://schemas.openxmlformats.org/officeDocument/2006/relationships/oleObject" Target="embeddings/oleObject1126.bin"/><Relationship Id="rId87" Type="http://schemas.openxmlformats.org/officeDocument/2006/relationships/oleObject" Target="embeddings/oleObject47.bin"/><Relationship Id="rId513" Type="http://schemas.openxmlformats.org/officeDocument/2006/relationships/image" Target="media/image185.wmf"/><Relationship Id="rId720" Type="http://schemas.openxmlformats.org/officeDocument/2006/relationships/image" Target="media/image266.wmf"/><Relationship Id="rId818" Type="http://schemas.openxmlformats.org/officeDocument/2006/relationships/image" Target="media/image301.wmf"/><Relationship Id="rId1350" Type="http://schemas.openxmlformats.org/officeDocument/2006/relationships/oleObject" Target="embeddings/oleObject851.bin"/><Relationship Id="rId1448" Type="http://schemas.openxmlformats.org/officeDocument/2006/relationships/oleObject" Target="embeddings/oleObject907.bin"/><Relationship Id="rId1655" Type="http://schemas.openxmlformats.org/officeDocument/2006/relationships/image" Target="media/image617.wmf"/><Relationship Id="rId1003" Type="http://schemas.openxmlformats.org/officeDocument/2006/relationships/oleObject" Target="embeddings/oleObject627.bin"/><Relationship Id="rId1210" Type="http://schemas.openxmlformats.org/officeDocument/2006/relationships/oleObject" Target="embeddings/oleObject758.bin"/><Relationship Id="rId1308" Type="http://schemas.openxmlformats.org/officeDocument/2006/relationships/image" Target="media/image485.wmf"/><Relationship Id="rId1515" Type="http://schemas.openxmlformats.org/officeDocument/2006/relationships/image" Target="media/image561.wmf"/><Relationship Id="rId1722" Type="http://schemas.openxmlformats.org/officeDocument/2006/relationships/image" Target="media/image643.wmf"/><Relationship Id="rId14" Type="http://schemas.openxmlformats.org/officeDocument/2006/relationships/image" Target="media/image6.wmf"/><Relationship Id="rId163" Type="http://schemas.openxmlformats.org/officeDocument/2006/relationships/image" Target="media/image65.png"/><Relationship Id="rId370" Type="http://schemas.openxmlformats.org/officeDocument/2006/relationships/oleObject" Target="embeddings/oleObject226.bin"/><Relationship Id="rId230" Type="http://schemas.openxmlformats.org/officeDocument/2006/relationships/image" Target="media/image93.wmf"/><Relationship Id="rId468" Type="http://schemas.openxmlformats.org/officeDocument/2006/relationships/image" Target="media/image169.wmf"/><Relationship Id="rId675" Type="http://schemas.openxmlformats.org/officeDocument/2006/relationships/image" Target="media/image251.wmf"/><Relationship Id="rId882" Type="http://schemas.openxmlformats.org/officeDocument/2006/relationships/image" Target="media/image324.wmf"/><Relationship Id="rId1098" Type="http://schemas.openxmlformats.org/officeDocument/2006/relationships/oleObject" Target="embeddings/oleObject688.bin"/><Relationship Id="rId328" Type="http://schemas.openxmlformats.org/officeDocument/2006/relationships/image" Target="media/image131.wmf"/><Relationship Id="rId535" Type="http://schemas.openxmlformats.org/officeDocument/2006/relationships/oleObject" Target="embeddings/oleObject336.bin"/><Relationship Id="rId742" Type="http://schemas.openxmlformats.org/officeDocument/2006/relationships/image" Target="media/image271.wmf"/><Relationship Id="rId1165" Type="http://schemas.openxmlformats.org/officeDocument/2006/relationships/image" Target="media/image431.wmf"/><Relationship Id="rId1372" Type="http://schemas.openxmlformats.org/officeDocument/2006/relationships/oleObject" Target="embeddings/oleObject864.bin"/><Relationship Id="rId602" Type="http://schemas.openxmlformats.org/officeDocument/2006/relationships/oleObject" Target="embeddings/oleObject376.bin"/><Relationship Id="rId1025" Type="http://schemas.openxmlformats.org/officeDocument/2006/relationships/oleObject" Target="embeddings/oleObject641.bin"/><Relationship Id="rId1232" Type="http://schemas.openxmlformats.org/officeDocument/2006/relationships/image" Target="media/image455.wmf"/><Relationship Id="rId1677" Type="http://schemas.openxmlformats.org/officeDocument/2006/relationships/oleObject" Target="embeddings/oleObject1047.bin"/><Relationship Id="rId907" Type="http://schemas.openxmlformats.org/officeDocument/2006/relationships/image" Target="media/image335.wmf"/><Relationship Id="rId1537" Type="http://schemas.openxmlformats.org/officeDocument/2006/relationships/oleObject" Target="embeddings/oleObject963.bin"/><Relationship Id="rId1744" Type="http://schemas.openxmlformats.org/officeDocument/2006/relationships/oleObject" Target="embeddings/oleObject1091.bin"/><Relationship Id="rId36" Type="http://schemas.openxmlformats.org/officeDocument/2006/relationships/image" Target="media/image17.wmf"/><Relationship Id="rId1604" Type="http://schemas.openxmlformats.org/officeDocument/2006/relationships/oleObject" Target="embeddings/oleObject1004.bin"/><Relationship Id="rId185" Type="http://schemas.openxmlformats.org/officeDocument/2006/relationships/oleObject" Target="embeddings/oleObject106.bin"/><Relationship Id="rId1811" Type="http://schemas.openxmlformats.org/officeDocument/2006/relationships/image" Target="media/image671.wmf"/><Relationship Id="rId392" Type="http://schemas.openxmlformats.org/officeDocument/2006/relationships/oleObject" Target="embeddings/oleObject240.bin"/><Relationship Id="rId697" Type="http://schemas.openxmlformats.org/officeDocument/2006/relationships/image" Target="media/image259.wmf"/><Relationship Id="rId252" Type="http://schemas.openxmlformats.org/officeDocument/2006/relationships/oleObject" Target="embeddings/oleObject147.bin"/><Relationship Id="rId1187" Type="http://schemas.openxmlformats.org/officeDocument/2006/relationships/oleObject" Target="embeddings/oleObject746.bin"/><Relationship Id="rId112" Type="http://schemas.openxmlformats.org/officeDocument/2006/relationships/oleObject" Target="embeddings/oleObject61.bin"/><Relationship Id="rId557" Type="http://schemas.openxmlformats.org/officeDocument/2006/relationships/oleObject" Target="embeddings/oleObject351.bin"/><Relationship Id="rId764" Type="http://schemas.openxmlformats.org/officeDocument/2006/relationships/image" Target="media/image280.png"/><Relationship Id="rId971" Type="http://schemas.openxmlformats.org/officeDocument/2006/relationships/oleObject" Target="embeddings/oleObject606.bin"/><Relationship Id="rId1394" Type="http://schemas.openxmlformats.org/officeDocument/2006/relationships/image" Target="media/image514.wmf"/><Relationship Id="rId1699" Type="http://schemas.openxmlformats.org/officeDocument/2006/relationships/oleObject" Target="embeddings/oleObject1059.bin"/><Relationship Id="rId417" Type="http://schemas.openxmlformats.org/officeDocument/2006/relationships/oleObject" Target="embeddings/oleObject259.bin"/><Relationship Id="rId624" Type="http://schemas.openxmlformats.org/officeDocument/2006/relationships/oleObject" Target="embeddings/oleObject390.bin"/><Relationship Id="rId831" Type="http://schemas.openxmlformats.org/officeDocument/2006/relationships/oleObject" Target="embeddings/oleObject522.bin"/><Relationship Id="rId1047" Type="http://schemas.openxmlformats.org/officeDocument/2006/relationships/image" Target="media/image383.wmf"/><Relationship Id="rId1254" Type="http://schemas.openxmlformats.org/officeDocument/2006/relationships/image" Target="media/image466.wmf"/><Relationship Id="rId1461" Type="http://schemas.openxmlformats.org/officeDocument/2006/relationships/image" Target="media/image541.wmf"/><Relationship Id="rId929" Type="http://schemas.openxmlformats.org/officeDocument/2006/relationships/image" Target="media/image346.wmf"/><Relationship Id="rId1114" Type="http://schemas.openxmlformats.org/officeDocument/2006/relationships/image" Target="media/image411.wmf"/><Relationship Id="rId1321" Type="http://schemas.openxmlformats.org/officeDocument/2006/relationships/image" Target="media/image489.wmf"/><Relationship Id="rId1559" Type="http://schemas.openxmlformats.org/officeDocument/2006/relationships/image" Target="media/image579.wmf"/><Relationship Id="rId1766" Type="http://schemas.openxmlformats.org/officeDocument/2006/relationships/oleObject" Target="embeddings/oleObject1106.bin"/><Relationship Id="rId58" Type="http://schemas.openxmlformats.org/officeDocument/2006/relationships/image" Target="media/image24.wmf"/><Relationship Id="rId1419" Type="http://schemas.openxmlformats.org/officeDocument/2006/relationships/oleObject" Target="embeddings/oleObject890.bin"/><Relationship Id="rId1626" Type="http://schemas.openxmlformats.org/officeDocument/2006/relationships/oleObject" Target="embeddings/oleObject1017.bin"/><Relationship Id="rId1833" Type="http://schemas.openxmlformats.org/officeDocument/2006/relationships/oleObject" Target="embeddings/oleObject1147.bin"/><Relationship Id="rId274" Type="http://schemas.openxmlformats.org/officeDocument/2006/relationships/image" Target="media/image109.wmf"/><Relationship Id="rId481" Type="http://schemas.openxmlformats.org/officeDocument/2006/relationships/oleObject" Target="embeddings/oleObject303.bin"/><Relationship Id="rId134" Type="http://schemas.openxmlformats.org/officeDocument/2006/relationships/image" Target="media/image57.wmf"/><Relationship Id="rId579" Type="http://schemas.openxmlformats.org/officeDocument/2006/relationships/image" Target="media/image211.wmf"/><Relationship Id="rId786" Type="http://schemas.openxmlformats.org/officeDocument/2006/relationships/oleObject" Target="embeddings/oleObject492.bin"/><Relationship Id="rId993" Type="http://schemas.openxmlformats.org/officeDocument/2006/relationships/image" Target="media/image368.wmf"/><Relationship Id="rId341" Type="http://schemas.openxmlformats.org/officeDocument/2006/relationships/image" Target="media/image136.wmf"/><Relationship Id="rId439" Type="http://schemas.openxmlformats.org/officeDocument/2006/relationships/oleObject" Target="embeddings/oleObject275.bin"/><Relationship Id="rId646" Type="http://schemas.openxmlformats.org/officeDocument/2006/relationships/image" Target="media/image240.wmf"/><Relationship Id="rId1069" Type="http://schemas.openxmlformats.org/officeDocument/2006/relationships/oleObject" Target="embeddings/oleObject671.bin"/><Relationship Id="rId1276" Type="http://schemas.openxmlformats.org/officeDocument/2006/relationships/image" Target="media/image471.wmf"/><Relationship Id="rId1483" Type="http://schemas.openxmlformats.org/officeDocument/2006/relationships/oleObject" Target="embeddings/oleObject929.bin"/><Relationship Id="rId201" Type="http://schemas.openxmlformats.org/officeDocument/2006/relationships/image" Target="media/image81.wmf"/><Relationship Id="rId506" Type="http://schemas.openxmlformats.org/officeDocument/2006/relationships/oleObject" Target="embeddings/oleObject320.bin"/><Relationship Id="rId853" Type="http://schemas.openxmlformats.org/officeDocument/2006/relationships/image" Target="media/image312.wmf"/><Relationship Id="rId1136" Type="http://schemas.openxmlformats.org/officeDocument/2006/relationships/oleObject" Target="embeddings/oleObject712.bin"/><Relationship Id="rId1690" Type="http://schemas.openxmlformats.org/officeDocument/2006/relationships/oleObject" Target="embeddings/oleObject1053.bin"/><Relationship Id="rId1788" Type="http://schemas.openxmlformats.org/officeDocument/2006/relationships/image" Target="media/image663.wmf"/><Relationship Id="rId713" Type="http://schemas.openxmlformats.org/officeDocument/2006/relationships/image" Target="media/image264.wmf"/><Relationship Id="rId920" Type="http://schemas.openxmlformats.org/officeDocument/2006/relationships/image" Target="media/image341.wmf"/><Relationship Id="rId1343" Type="http://schemas.openxmlformats.org/officeDocument/2006/relationships/oleObject" Target="embeddings/oleObject845.bin"/><Relationship Id="rId1550" Type="http://schemas.openxmlformats.org/officeDocument/2006/relationships/oleObject" Target="embeddings/oleObject971.bin"/><Relationship Id="rId1648" Type="http://schemas.openxmlformats.org/officeDocument/2006/relationships/oleObject" Target="embeddings/oleObject1030.bin"/><Relationship Id="rId1203" Type="http://schemas.openxmlformats.org/officeDocument/2006/relationships/image" Target="media/image444.wmf"/><Relationship Id="rId1410" Type="http://schemas.openxmlformats.org/officeDocument/2006/relationships/image" Target="media/image522.wmf"/><Relationship Id="rId1508" Type="http://schemas.openxmlformats.org/officeDocument/2006/relationships/image" Target="media/image558.wmf"/><Relationship Id="rId1715" Type="http://schemas.openxmlformats.org/officeDocument/2006/relationships/image" Target="media/image641.wmf"/><Relationship Id="rId296" Type="http://schemas.openxmlformats.org/officeDocument/2006/relationships/oleObject" Target="embeddings/oleObject173.bin"/><Relationship Id="rId156" Type="http://schemas.openxmlformats.org/officeDocument/2006/relationships/image" Target="media/image62.wmf"/><Relationship Id="rId363" Type="http://schemas.openxmlformats.org/officeDocument/2006/relationships/oleObject" Target="embeddings/oleObject220.bin"/><Relationship Id="rId570" Type="http://schemas.openxmlformats.org/officeDocument/2006/relationships/image" Target="media/image207.wmf"/><Relationship Id="rId223" Type="http://schemas.openxmlformats.org/officeDocument/2006/relationships/oleObject" Target="embeddings/oleObject129.bin"/><Relationship Id="rId430" Type="http://schemas.openxmlformats.org/officeDocument/2006/relationships/oleObject" Target="embeddings/oleObject268.bin"/><Relationship Id="rId668" Type="http://schemas.openxmlformats.org/officeDocument/2006/relationships/image" Target="media/image248.wmf"/><Relationship Id="rId875" Type="http://schemas.openxmlformats.org/officeDocument/2006/relationships/oleObject" Target="embeddings/oleObject549.bin"/><Relationship Id="rId1060" Type="http://schemas.openxmlformats.org/officeDocument/2006/relationships/oleObject" Target="embeddings/oleObject667.bin"/><Relationship Id="rId1298" Type="http://schemas.openxmlformats.org/officeDocument/2006/relationships/image" Target="media/image480.wmf"/><Relationship Id="rId528" Type="http://schemas.openxmlformats.org/officeDocument/2006/relationships/oleObject" Target="embeddings/oleObject332.bin"/><Relationship Id="rId735" Type="http://schemas.openxmlformats.org/officeDocument/2006/relationships/oleObject" Target="embeddings/oleObject462.bin"/><Relationship Id="rId942" Type="http://schemas.openxmlformats.org/officeDocument/2006/relationships/oleObject" Target="embeddings/oleObject586.bin"/><Relationship Id="rId1158" Type="http://schemas.openxmlformats.org/officeDocument/2006/relationships/oleObject" Target="embeddings/oleObject725.bin"/><Relationship Id="rId1365" Type="http://schemas.openxmlformats.org/officeDocument/2006/relationships/image" Target="media/image502.wmf"/><Relationship Id="rId1572" Type="http://schemas.openxmlformats.org/officeDocument/2006/relationships/image" Target="media/image584.wmf"/><Relationship Id="rId1018" Type="http://schemas.openxmlformats.org/officeDocument/2006/relationships/oleObject" Target="embeddings/oleObject637.bin"/><Relationship Id="rId1225" Type="http://schemas.openxmlformats.org/officeDocument/2006/relationships/image" Target="media/image454.wmf"/><Relationship Id="rId1432" Type="http://schemas.openxmlformats.org/officeDocument/2006/relationships/oleObject" Target="embeddings/oleObject897.bin"/><Relationship Id="rId71" Type="http://schemas.openxmlformats.org/officeDocument/2006/relationships/oleObject" Target="embeddings/oleObject36.bin"/><Relationship Id="rId234" Type="http://schemas.openxmlformats.org/officeDocument/2006/relationships/oleObject" Target="embeddings/oleObject135.bin"/><Relationship Id="rId679" Type="http://schemas.openxmlformats.org/officeDocument/2006/relationships/oleObject" Target="embeddings/oleObject422.bin"/><Relationship Id="rId802" Type="http://schemas.openxmlformats.org/officeDocument/2006/relationships/image" Target="media/image296.wmf"/><Relationship Id="rId886" Type="http://schemas.openxmlformats.org/officeDocument/2006/relationships/oleObject" Target="embeddings/oleObject556.bin"/><Relationship Id="rId1737" Type="http://schemas.openxmlformats.org/officeDocument/2006/relationships/oleObject" Target="embeddings/oleObject1086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77.bin"/><Relationship Id="rId539" Type="http://schemas.openxmlformats.org/officeDocument/2006/relationships/oleObject" Target="embeddings/oleObject339.bin"/><Relationship Id="rId746" Type="http://schemas.openxmlformats.org/officeDocument/2006/relationships/oleObject" Target="embeddings/oleObject469.bin"/><Relationship Id="rId1071" Type="http://schemas.openxmlformats.org/officeDocument/2006/relationships/oleObject" Target="embeddings/oleObject672.bin"/><Relationship Id="rId1169" Type="http://schemas.openxmlformats.org/officeDocument/2006/relationships/oleObject" Target="embeddings/oleObject732.bin"/><Relationship Id="rId1376" Type="http://schemas.openxmlformats.org/officeDocument/2006/relationships/image" Target="media/image505.wmf"/><Relationship Id="rId1583" Type="http://schemas.openxmlformats.org/officeDocument/2006/relationships/oleObject" Target="embeddings/oleObject990.bin"/><Relationship Id="rId178" Type="http://schemas.openxmlformats.org/officeDocument/2006/relationships/oleObject" Target="embeddings/oleObject101.bin"/><Relationship Id="rId301" Type="http://schemas.openxmlformats.org/officeDocument/2006/relationships/image" Target="media/image121.wmf"/><Relationship Id="rId953" Type="http://schemas.openxmlformats.org/officeDocument/2006/relationships/image" Target="media/image356.wmf"/><Relationship Id="rId1029" Type="http://schemas.openxmlformats.org/officeDocument/2006/relationships/oleObject" Target="embeddings/oleObject644.bin"/><Relationship Id="rId1236" Type="http://schemas.openxmlformats.org/officeDocument/2006/relationships/image" Target="media/image457.png"/><Relationship Id="rId1790" Type="http://schemas.openxmlformats.org/officeDocument/2006/relationships/oleObject" Target="embeddings/oleObject1122.bin"/><Relationship Id="rId1804" Type="http://schemas.openxmlformats.org/officeDocument/2006/relationships/image" Target="media/image668.wmf"/><Relationship Id="rId82" Type="http://schemas.openxmlformats.org/officeDocument/2006/relationships/oleObject" Target="embeddings/oleObject43.bin"/><Relationship Id="rId385" Type="http://schemas.openxmlformats.org/officeDocument/2006/relationships/oleObject" Target="embeddings/oleObject236.bin"/><Relationship Id="rId592" Type="http://schemas.openxmlformats.org/officeDocument/2006/relationships/image" Target="media/image216.wmf"/><Relationship Id="rId606" Type="http://schemas.openxmlformats.org/officeDocument/2006/relationships/image" Target="media/image223.wmf"/><Relationship Id="rId813" Type="http://schemas.openxmlformats.org/officeDocument/2006/relationships/oleObject" Target="embeddings/oleObject510.bin"/><Relationship Id="rId1443" Type="http://schemas.openxmlformats.org/officeDocument/2006/relationships/image" Target="media/image534.png"/><Relationship Id="rId1650" Type="http://schemas.openxmlformats.org/officeDocument/2006/relationships/oleObject" Target="embeddings/oleObject1031.bin"/><Relationship Id="rId1748" Type="http://schemas.openxmlformats.org/officeDocument/2006/relationships/oleObject" Target="embeddings/oleObject1095.bin"/><Relationship Id="rId245" Type="http://schemas.openxmlformats.org/officeDocument/2006/relationships/oleObject" Target="embeddings/oleObject141.bin"/><Relationship Id="rId452" Type="http://schemas.openxmlformats.org/officeDocument/2006/relationships/image" Target="media/image163.wmf"/><Relationship Id="rId897" Type="http://schemas.openxmlformats.org/officeDocument/2006/relationships/oleObject" Target="embeddings/oleObject562.bin"/><Relationship Id="rId1082" Type="http://schemas.openxmlformats.org/officeDocument/2006/relationships/oleObject" Target="embeddings/oleObject678.bin"/><Relationship Id="rId1303" Type="http://schemas.openxmlformats.org/officeDocument/2006/relationships/image" Target="media/image483.wmf"/><Relationship Id="rId1510" Type="http://schemas.openxmlformats.org/officeDocument/2006/relationships/oleObject" Target="embeddings/oleObject947.bin"/><Relationship Id="rId105" Type="http://schemas.openxmlformats.org/officeDocument/2006/relationships/image" Target="media/image43.wmf"/><Relationship Id="rId312" Type="http://schemas.openxmlformats.org/officeDocument/2006/relationships/oleObject" Target="embeddings/oleObject182.bin"/><Relationship Id="rId757" Type="http://schemas.openxmlformats.org/officeDocument/2006/relationships/oleObject" Target="embeddings/oleObject475.bin"/><Relationship Id="rId964" Type="http://schemas.openxmlformats.org/officeDocument/2006/relationships/oleObject" Target="embeddings/oleObject599.bin"/><Relationship Id="rId1387" Type="http://schemas.openxmlformats.org/officeDocument/2006/relationships/image" Target="media/image511.wmf"/><Relationship Id="rId1594" Type="http://schemas.openxmlformats.org/officeDocument/2006/relationships/oleObject" Target="embeddings/oleObject997.bin"/><Relationship Id="rId1608" Type="http://schemas.openxmlformats.org/officeDocument/2006/relationships/oleObject" Target="embeddings/oleObject1007.bin"/><Relationship Id="rId1815" Type="http://schemas.openxmlformats.org/officeDocument/2006/relationships/image" Target="media/image673.wmf"/><Relationship Id="rId93" Type="http://schemas.openxmlformats.org/officeDocument/2006/relationships/oleObject" Target="embeddings/oleObject51.bin"/><Relationship Id="rId189" Type="http://schemas.openxmlformats.org/officeDocument/2006/relationships/oleObject" Target="embeddings/oleObject109.bin"/><Relationship Id="rId396" Type="http://schemas.openxmlformats.org/officeDocument/2006/relationships/oleObject" Target="embeddings/oleObject242.bin"/><Relationship Id="rId617" Type="http://schemas.openxmlformats.org/officeDocument/2006/relationships/oleObject" Target="embeddings/oleObject385.bin"/><Relationship Id="rId824" Type="http://schemas.openxmlformats.org/officeDocument/2006/relationships/image" Target="media/image303.wmf"/><Relationship Id="rId1247" Type="http://schemas.openxmlformats.org/officeDocument/2006/relationships/oleObject" Target="embeddings/oleObject780.bin"/><Relationship Id="rId1454" Type="http://schemas.openxmlformats.org/officeDocument/2006/relationships/image" Target="media/image539.wmf"/><Relationship Id="rId1661" Type="http://schemas.openxmlformats.org/officeDocument/2006/relationships/image" Target="media/image620.wmf"/><Relationship Id="rId256" Type="http://schemas.openxmlformats.org/officeDocument/2006/relationships/oleObject" Target="embeddings/oleObject150.bin"/><Relationship Id="rId463" Type="http://schemas.openxmlformats.org/officeDocument/2006/relationships/image" Target="media/image167.wmf"/><Relationship Id="rId670" Type="http://schemas.openxmlformats.org/officeDocument/2006/relationships/image" Target="media/image249.wmf"/><Relationship Id="rId1093" Type="http://schemas.openxmlformats.org/officeDocument/2006/relationships/image" Target="media/image404.wmf"/><Relationship Id="rId1107" Type="http://schemas.openxmlformats.org/officeDocument/2006/relationships/oleObject" Target="embeddings/oleObject692.bin"/><Relationship Id="rId1314" Type="http://schemas.openxmlformats.org/officeDocument/2006/relationships/oleObject" Target="embeddings/oleObject822.bin"/><Relationship Id="rId1521" Type="http://schemas.openxmlformats.org/officeDocument/2006/relationships/image" Target="media/image564.wmf"/><Relationship Id="rId1759" Type="http://schemas.openxmlformats.org/officeDocument/2006/relationships/image" Target="media/image653.wmf"/><Relationship Id="rId116" Type="http://schemas.openxmlformats.org/officeDocument/2006/relationships/oleObject" Target="embeddings/oleObject63.bin"/><Relationship Id="rId323" Type="http://schemas.openxmlformats.org/officeDocument/2006/relationships/oleObject" Target="embeddings/oleObject189.bin"/><Relationship Id="rId530" Type="http://schemas.openxmlformats.org/officeDocument/2006/relationships/image" Target="media/image192.wmf"/><Relationship Id="rId768" Type="http://schemas.openxmlformats.org/officeDocument/2006/relationships/oleObject" Target="embeddings/oleObject481.bin"/><Relationship Id="rId975" Type="http://schemas.openxmlformats.org/officeDocument/2006/relationships/oleObject" Target="embeddings/oleObject609.bin"/><Relationship Id="rId1160" Type="http://schemas.openxmlformats.org/officeDocument/2006/relationships/oleObject" Target="embeddings/oleObject727.bin"/><Relationship Id="rId1398" Type="http://schemas.openxmlformats.org/officeDocument/2006/relationships/image" Target="media/image516.wmf"/><Relationship Id="rId1619" Type="http://schemas.openxmlformats.org/officeDocument/2006/relationships/image" Target="media/image601.wmf"/><Relationship Id="rId1826" Type="http://schemas.openxmlformats.org/officeDocument/2006/relationships/oleObject" Target="embeddings/oleObject1143.bin"/><Relationship Id="rId20" Type="http://schemas.openxmlformats.org/officeDocument/2006/relationships/image" Target="media/image9.wmf"/><Relationship Id="rId628" Type="http://schemas.openxmlformats.org/officeDocument/2006/relationships/oleObject" Target="embeddings/oleObject392.bin"/><Relationship Id="rId835" Type="http://schemas.openxmlformats.org/officeDocument/2006/relationships/oleObject" Target="embeddings/oleObject526.bin"/><Relationship Id="rId1258" Type="http://schemas.openxmlformats.org/officeDocument/2006/relationships/oleObject" Target="embeddings/oleObject786.bin"/><Relationship Id="rId1465" Type="http://schemas.openxmlformats.org/officeDocument/2006/relationships/oleObject" Target="embeddings/oleObject918.bin"/><Relationship Id="rId1672" Type="http://schemas.openxmlformats.org/officeDocument/2006/relationships/oleObject" Target="embeddings/oleObject1043.bin"/><Relationship Id="rId267" Type="http://schemas.openxmlformats.org/officeDocument/2006/relationships/image" Target="media/image107.wmf"/><Relationship Id="rId474" Type="http://schemas.openxmlformats.org/officeDocument/2006/relationships/oleObject" Target="embeddings/oleObject298.bin"/><Relationship Id="rId1020" Type="http://schemas.openxmlformats.org/officeDocument/2006/relationships/oleObject" Target="embeddings/oleObject638.bin"/><Relationship Id="rId1118" Type="http://schemas.openxmlformats.org/officeDocument/2006/relationships/oleObject" Target="embeddings/oleObject701.bin"/><Relationship Id="rId1325" Type="http://schemas.openxmlformats.org/officeDocument/2006/relationships/oleObject" Target="embeddings/oleObject831.bin"/><Relationship Id="rId1532" Type="http://schemas.openxmlformats.org/officeDocument/2006/relationships/image" Target="media/image569.wmf"/><Relationship Id="rId127" Type="http://schemas.openxmlformats.org/officeDocument/2006/relationships/image" Target="media/image54.wmf"/><Relationship Id="rId681" Type="http://schemas.openxmlformats.org/officeDocument/2006/relationships/oleObject" Target="embeddings/oleObject424.bin"/><Relationship Id="rId779" Type="http://schemas.openxmlformats.org/officeDocument/2006/relationships/oleObject" Target="embeddings/oleObject489.bin"/><Relationship Id="rId902" Type="http://schemas.openxmlformats.org/officeDocument/2006/relationships/oleObject" Target="embeddings/oleObject565.bin"/><Relationship Id="rId986" Type="http://schemas.openxmlformats.org/officeDocument/2006/relationships/oleObject" Target="embeddings/oleObject617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96.bin"/><Relationship Id="rId541" Type="http://schemas.openxmlformats.org/officeDocument/2006/relationships/image" Target="media/image196.png"/><Relationship Id="rId639" Type="http://schemas.openxmlformats.org/officeDocument/2006/relationships/oleObject" Target="embeddings/oleObject398.bin"/><Relationship Id="rId1171" Type="http://schemas.openxmlformats.org/officeDocument/2006/relationships/oleObject" Target="embeddings/oleObject734.bin"/><Relationship Id="rId1269" Type="http://schemas.openxmlformats.org/officeDocument/2006/relationships/oleObject" Target="embeddings/oleObject794.bin"/><Relationship Id="rId1476" Type="http://schemas.openxmlformats.org/officeDocument/2006/relationships/image" Target="media/image546.wmf"/><Relationship Id="rId180" Type="http://schemas.openxmlformats.org/officeDocument/2006/relationships/oleObject" Target="embeddings/oleObject103.bin"/><Relationship Id="rId278" Type="http://schemas.openxmlformats.org/officeDocument/2006/relationships/oleObject" Target="embeddings/oleObject163.bin"/><Relationship Id="rId401" Type="http://schemas.openxmlformats.org/officeDocument/2006/relationships/image" Target="media/image152.wmf"/><Relationship Id="rId846" Type="http://schemas.openxmlformats.org/officeDocument/2006/relationships/image" Target="media/image308.png"/><Relationship Id="rId1031" Type="http://schemas.openxmlformats.org/officeDocument/2006/relationships/oleObject" Target="embeddings/oleObject646.bin"/><Relationship Id="rId1129" Type="http://schemas.openxmlformats.org/officeDocument/2006/relationships/oleObject" Target="embeddings/oleObject708.bin"/><Relationship Id="rId1683" Type="http://schemas.openxmlformats.org/officeDocument/2006/relationships/image" Target="media/image629.wmf"/><Relationship Id="rId485" Type="http://schemas.openxmlformats.org/officeDocument/2006/relationships/image" Target="media/image175.wmf"/><Relationship Id="rId692" Type="http://schemas.openxmlformats.org/officeDocument/2006/relationships/oleObject" Target="embeddings/oleObject431.bin"/><Relationship Id="rId706" Type="http://schemas.openxmlformats.org/officeDocument/2006/relationships/oleObject" Target="embeddings/oleObject439.bin"/><Relationship Id="rId913" Type="http://schemas.openxmlformats.org/officeDocument/2006/relationships/oleObject" Target="embeddings/oleObject571.bin"/><Relationship Id="rId1336" Type="http://schemas.openxmlformats.org/officeDocument/2006/relationships/image" Target="media/image492.wmf"/><Relationship Id="rId1543" Type="http://schemas.openxmlformats.org/officeDocument/2006/relationships/oleObject" Target="embeddings/oleObject967.bin"/><Relationship Id="rId1750" Type="http://schemas.openxmlformats.org/officeDocument/2006/relationships/oleObject" Target="embeddings/oleObject1096.bin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76.bin"/><Relationship Id="rId345" Type="http://schemas.openxmlformats.org/officeDocument/2006/relationships/oleObject" Target="embeddings/oleObject203.bin"/><Relationship Id="rId552" Type="http://schemas.openxmlformats.org/officeDocument/2006/relationships/oleObject" Target="embeddings/oleObject348.bin"/><Relationship Id="rId997" Type="http://schemas.openxmlformats.org/officeDocument/2006/relationships/oleObject" Target="embeddings/oleObject623.bin"/><Relationship Id="rId1182" Type="http://schemas.openxmlformats.org/officeDocument/2006/relationships/oleObject" Target="embeddings/oleObject743.bin"/><Relationship Id="rId1403" Type="http://schemas.openxmlformats.org/officeDocument/2006/relationships/oleObject" Target="embeddings/oleObject880.bin"/><Relationship Id="rId1610" Type="http://schemas.openxmlformats.org/officeDocument/2006/relationships/oleObject" Target="embeddings/oleObject1009.bin"/><Relationship Id="rId191" Type="http://schemas.openxmlformats.org/officeDocument/2006/relationships/oleObject" Target="embeddings/oleObject110.bin"/><Relationship Id="rId205" Type="http://schemas.openxmlformats.org/officeDocument/2006/relationships/oleObject" Target="embeddings/oleObject117.bin"/><Relationship Id="rId412" Type="http://schemas.openxmlformats.org/officeDocument/2006/relationships/oleObject" Target="embeddings/oleObject254.bin"/><Relationship Id="rId857" Type="http://schemas.openxmlformats.org/officeDocument/2006/relationships/oleObject" Target="embeddings/oleObject539.bin"/><Relationship Id="rId1042" Type="http://schemas.openxmlformats.org/officeDocument/2006/relationships/oleObject" Target="embeddings/oleObject656.bin"/><Relationship Id="rId1487" Type="http://schemas.openxmlformats.org/officeDocument/2006/relationships/oleObject" Target="embeddings/oleObject932.bin"/><Relationship Id="rId1694" Type="http://schemas.openxmlformats.org/officeDocument/2006/relationships/image" Target="media/image633.wmf"/><Relationship Id="rId1708" Type="http://schemas.openxmlformats.org/officeDocument/2006/relationships/oleObject" Target="embeddings/oleObject1065.bin"/><Relationship Id="rId289" Type="http://schemas.openxmlformats.org/officeDocument/2006/relationships/oleObject" Target="embeddings/oleObject169.bin"/><Relationship Id="rId496" Type="http://schemas.openxmlformats.org/officeDocument/2006/relationships/image" Target="media/image180.wmf"/><Relationship Id="rId717" Type="http://schemas.openxmlformats.org/officeDocument/2006/relationships/oleObject" Target="embeddings/oleObject447.bin"/><Relationship Id="rId924" Type="http://schemas.openxmlformats.org/officeDocument/2006/relationships/oleObject" Target="embeddings/oleObject576.bin"/><Relationship Id="rId1347" Type="http://schemas.openxmlformats.org/officeDocument/2006/relationships/oleObject" Target="embeddings/oleObject849.bin"/><Relationship Id="rId1554" Type="http://schemas.openxmlformats.org/officeDocument/2006/relationships/oleObject" Target="embeddings/oleObject973.bin"/><Relationship Id="rId1761" Type="http://schemas.openxmlformats.org/officeDocument/2006/relationships/image" Target="media/image654.wmf"/><Relationship Id="rId53" Type="http://schemas.openxmlformats.org/officeDocument/2006/relationships/image" Target="media/image22.wmf"/><Relationship Id="rId149" Type="http://schemas.openxmlformats.org/officeDocument/2006/relationships/oleObject" Target="embeddings/oleObject84.bin"/><Relationship Id="rId356" Type="http://schemas.openxmlformats.org/officeDocument/2006/relationships/oleObject" Target="embeddings/oleObject213.bin"/><Relationship Id="rId563" Type="http://schemas.openxmlformats.org/officeDocument/2006/relationships/image" Target="media/image204.wmf"/><Relationship Id="rId770" Type="http://schemas.openxmlformats.org/officeDocument/2006/relationships/oleObject" Target="embeddings/oleObject482.bin"/><Relationship Id="rId1193" Type="http://schemas.openxmlformats.org/officeDocument/2006/relationships/image" Target="media/image439.wmf"/><Relationship Id="rId1207" Type="http://schemas.openxmlformats.org/officeDocument/2006/relationships/image" Target="media/image446.wmf"/><Relationship Id="rId1414" Type="http://schemas.openxmlformats.org/officeDocument/2006/relationships/oleObject" Target="embeddings/oleObject886.bin"/><Relationship Id="rId1621" Type="http://schemas.openxmlformats.org/officeDocument/2006/relationships/image" Target="media/image602.wmf"/><Relationship Id="rId216" Type="http://schemas.openxmlformats.org/officeDocument/2006/relationships/oleObject" Target="embeddings/oleObject125.bin"/><Relationship Id="rId423" Type="http://schemas.openxmlformats.org/officeDocument/2006/relationships/image" Target="media/image155.wmf"/><Relationship Id="rId868" Type="http://schemas.openxmlformats.org/officeDocument/2006/relationships/image" Target="media/image319.wmf"/><Relationship Id="rId1053" Type="http://schemas.openxmlformats.org/officeDocument/2006/relationships/oleObject" Target="embeddings/oleObject662.bin"/><Relationship Id="rId1260" Type="http://schemas.openxmlformats.org/officeDocument/2006/relationships/oleObject" Target="embeddings/oleObject788.bin"/><Relationship Id="rId1498" Type="http://schemas.openxmlformats.org/officeDocument/2006/relationships/image" Target="media/image553.wmf"/><Relationship Id="rId1719" Type="http://schemas.openxmlformats.org/officeDocument/2006/relationships/oleObject" Target="embeddings/oleObject1072.bin"/><Relationship Id="rId630" Type="http://schemas.openxmlformats.org/officeDocument/2006/relationships/image" Target="media/image232.wmf"/><Relationship Id="rId728" Type="http://schemas.openxmlformats.org/officeDocument/2006/relationships/image" Target="media/image267.wmf"/><Relationship Id="rId935" Type="http://schemas.openxmlformats.org/officeDocument/2006/relationships/image" Target="media/image348.wmf"/><Relationship Id="rId1358" Type="http://schemas.openxmlformats.org/officeDocument/2006/relationships/oleObject" Target="embeddings/oleObject855.bin"/><Relationship Id="rId1565" Type="http://schemas.openxmlformats.org/officeDocument/2006/relationships/image" Target="media/image582.wmf"/><Relationship Id="rId1772" Type="http://schemas.openxmlformats.org/officeDocument/2006/relationships/image" Target="media/image657.wmf"/><Relationship Id="rId64" Type="http://schemas.openxmlformats.org/officeDocument/2006/relationships/image" Target="media/image27.wmf"/><Relationship Id="rId367" Type="http://schemas.openxmlformats.org/officeDocument/2006/relationships/oleObject" Target="embeddings/oleObject223.bin"/><Relationship Id="rId574" Type="http://schemas.openxmlformats.org/officeDocument/2006/relationships/oleObject" Target="embeddings/oleObject361.bin"/><Relationship Id="rId1120" Type="http://schemas.openxmlformats.org/officeDocument/2006/relationships/image" Target="media/image413.wmf"/><Relationship Id="rId1218" Type="http://schemas.openxmlformats.org/officeDocument/2006/relationships/image" Target="media/image451.wmf"/><Relationship Id="rId1425" Type="http://schemas.openxmlformats.org/officeDocument/2006/relationships/image" Target="media/image527.wmf"/><Relationship Id="rId227" Type="http://schemas.openxmlformats.org/officeDocument/2006/relationships/oleObject" Target="embeddings/oleObject131.bin"/><Relationship Id="rId781" Type="http://schemas.openxmlformats.org/officeDocument/2006/relationships/image" Target="media/image287.wmf"/><Relationship Id="rId879" Type="http://schemas.openxmlformats.org/officeDocument/2006/relationships/oleObject" Target="embeddings/oleObject552.bin"/><Relationship Id="rId1632" Type="http://schemas.openxmlformats.org/officeDocument/2006/relationships/image" Target="media/image607.wmf"/><Relationship Id="rId434" Type="http://schemas.openxmlformats.org/officeDocument/2006/relationships/oleObject" Target="embeddings/oleObject272.bin"/><Relationship Id="rId641" Type="http://schemas.openxmlformats.org/officeDocument/2006/relationships/image" Target="media/image237.png"/><Relationship Id="rId739" Type="http://schemas.openxmlformats.org/officeDocument/2006/relationships/oleObject" Target="embeddings/oleObject464.bin"/><Relationship Id="rId1064" Type="http://schemas.openxmlformats.org/officeDocument/2006/relationships/image" Target="media/image391.wmf"/><Relationship Id="rId1271" Type="http://schemas.openxmlformats.org/officeDocument/2006/relationships/oleObject" Target="embeddings/oleObject796.bin"/><Relationship Id="rId1369" Type="http://schemas.openxmlformats.org/officeDocument/2006/relationships/oleObject" Target="embeddings/oleObject861.bin"/><Relationship Id="rId1576" Type="http://schemas.openxmlformats.org/officeDocument/2006/relationships/image" Target="media/image586.wmf"/><Relationship Id="rId280" Type="http://schemas.openxmlformats.org/officeDocument/2006/relationships/image" Target="media/image111.wmf"/><Relationship Id="rId501" Type="http://schemas.openxmlformats.org/officeDocument/2006/relationships/oleObject" Target="embeddings/oleObject315.bin"/><Relationship Id="rId946" Type="http://schemas.openxmlformats.org/officeDocument/2006/relationships/oleObject" Target="embeddings/oleObject589.bin"/><Relationship Id="rId1131" Type="http://schemas.openxmlformats.org/officeDocument/2006/relationships/oleObject" Target="embeddings/oleObject709.bin"/><Relationship Id="rId1229" Type="http://schemas.openxmlformats.org/officeDocument/2006/relationships/oleObject" Target="embeddings/oleObject770.bin"/><Relationship Id="rId1783" Type="http://schemas.openxmlformats.org/officeDocument/2006/relationships/oleObject" Target="embeddings/oleObject1118.bin"/><Relationship Id="rId75" Type="http://schemas.openxmlformats.org/officeDocument/2006/relationships/image" Target="media/image32.wmf"/><Relationship Id="rId140" Type="http://schemas.openxmlformats.org/officeDocument/2006/relationships/image" Target="media/image58.wmf"/><Relationship Id="rId378" Type="http://schemas.openxmlformats.org/officeDocument/2006/relationships/oleObject" Target="embeddings/oleObject231.bin"/><Relationship Id="rId585" Type="http://schemas.openxmlformats.org/officeDocument/2006/relationships/image" Target="media/image213.wmf"/><Relationship Id="rId792" Type="http://schemas.openxmlformats.org/officeDocument/2006/relationships/oleObject" Target="embeddings/oleObject496.bin"/><Relationship Id="rId806" Type="http://schemas.openxmlformats.org/officeDocument/2006/relationships/image" Target="media/image298.wmf"/><Relationship Id="rId1436" Type="http://schemas.openxmlformats.org/officeDocument/2006/relationships/oleObject" Target="embeddings/oleObject900.bin"/><Relationship Id="rId1643" Type="http://schemas.openxmlformats.org/officeDocument/2006/relationships/image" Target="media/image611.wmf"/><Relationship Id="rId6" Type="http://schemas.openxmlformats.org/officeDocument/2006/relationships/image" Target="media/image1.png"/><Relationship Id="rId238" Type="http://schemas.openxmlformats.org/officeDocument/2006/relationships/image" Target="media/image97.wmf"/><Relationship Id="rId445" Type="http://schemas.openxmlformats.org/officeDocument/2006/relationships/image" Target="media/image160.wmf"/><Relationship Id="rId652" Type="http://schemas.openxmlformats.org/officeDocument/2006/relationships/oleObject" Target="embeddings/oleObject404.bin"/><Relationship Id="rId1075" Type="http://schemas.openxmlformats.org/officeDocument/2006/relationships/oleObject" Target="embeddings/oleObject674.bin"/><Relationship Id="rId1282" Type="http://schemas.openxmlformats.org/officeDocument/2006/relationships/oleObject" Target="embeddings/oleObject804.bin"/><Relationship Id="rId1503" Type="http://schemas.openxmlformats.org/officeDocument/2006/relationships/oleObject" Target="embeddings/oleObject943.bin"/><Relationship Id="rId1710" Type="http://schemas.openxmlformats.org/officeDocument/2006/relationships/oleObject" Target="embeddings/oleObject1066.bin"/><Relationship Id="rId291" Type="http://schemas.openxmlformats.org/officeDocument/2006/relationships/oleObject" Target="embeddings/oleObject171.bin"/><Relationship Id="rId305" Type="http://schemas.openxmlformats.org/officeDocument/2006/relationships/image" Target="media/image122.wmf"/><Relationship Id="rId512" Type="http://schemas.openxmlformats.org/officeDocument/2006/relationships/oleObject" Target="embeddings/oleObject323.bin"/><Relationship Id="rId957" Type="http://schemas.openxmlformats.org/officeDocument/2006/relationships/image" Target="media/image358.wmf"/><Relationship Id="rId1142" Type="http://schemas.openxmlformats.org/officeDocument/2006/relationships/image" Target="media/image422.wmf"/><Relationship Id="rId1587" Type="http://schemas.openxmlformats.org/officeDocument/2006/relationships/image" Target="media/image589.png"/><Relationship Id="rId1794" Type="http://schemas.openxmlformats.org/officeDocument/2006/relationships/oleObject" Target="embeddings/oleObject1125.bin"/><Relationship Id="rId1808" Type="http://schemas.openxmlformats.org/officeDocument/2006/relationships/oleObject" Target="embeddings/oleObject1134.bin"/><Relationship Id="rId86" Type="http://schemas.openxmlformats.org/officeDocument/2006/relationships/oleObject" Target="embeddings/oleObject46.bin"/><Relationship Id="rId151" Type="http://schemas.openxmlformats.org/officeDocument/2006/relationships/oleObject" Target="embeddings/oleObject86.bin"/><Relationship Id="rId389" Type="http://schemas.openxmlformats.org/officeDocument/2006/relationships/oleObject" Target="embeddings/oleObject239.bin"/><Relationship Id="rId596" Type="http://schemas.openxmlformats.org/officeDocument/2006/relationships/oleObject" Target="embeddings/oleObject373.bin"/><Relationship Id="rId817" Type="http://schemas.openxmlformats.org/officeDocument/2006/relationships/oleObject" Target="embeddings/oleObject512.bin"/><Relationship Id="rId1002" Type="http://schemas.openxmlformats.org/officeDocument/2006/relationships/oleObject" Target="embeddings/oleObject626.bin"/><Relationship Id="rId1447" Type="http://schemas.openxmlformats.org/officeDocument/2006/relationships/oleObject" Target="embeddings/oleObject906.bin"/><Relationship Id="rId1654" Type="http://schemas.openxmlformats.org/officeDocument/2006/relationships/oleObject" Target="embeddings/oleObject1033.bin"/><Relationship Id="rId249" Type="http://schemas.openxmlformats.org/officeDocument/2006/relationships/oleObject" Target="embeddings/oleObject144.bin"/><Relationship Id="rId456" Type="http://schemas.openxmlformats.org/officeDocument/2006/relationships/image" Target="media/image164.png"/><Relationship Id="rId663" Type="http://schemas.openxmlformats.org/officeDocument/2006/relationships/image" Target="media/image246.wmf"/><Relationship Id="rId870" Type="http://schemas.openxmlformats.org/officeDocument/2006/relationships/image" Target="media/image320.wmf"/><Relationship Id="rId1086" Type="http://schemas.openxmlformats.org/officeDocument/2006/relationships/oleObject" Target="embeddings/oleObject680.bin"/><Relationship Id="rId1293" Type="http://schemas.openxmlformats.org/officeDocument/2006/relationships/oleObject" Target="embeddings/oleObject811.bin"/><Relationship Id="rId1307" Type="http://schemas.openxmlformats.org/officeDocument/2006/relationships/oleObject" Target="embeddings/oleObject818.bin"/><Relationship Id="rId1514" Type="http://schemas.openxmlformats.org/officeDocument/2006/relationships/oleObject" Target="embeddings/oleObject949.bin"/><Relationship Id="rId1721" Type="http://schemas.openxmlformats.org/officeDocument/2006/relationships/oleObject" Target="embeddings/oleObject107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5.wmf"/><Relationship Id="rId316" Type="http://schemas.openxmlformats.org/officeDocument/2006/relationships/image" Target="media/image127.wmf"/><Relationship Id="rId523" Type="http://schemas.openxmlformats.org/officeDocument/2006/relationships/oleObject" Target="embeddings/oleObject330.bin"/><Relationship Id="rId968" Type="http://schemas.openxmlformats.org/officeDocument/2006/relationships/oleObject" Target="embeddings/oleObject603.bin"/><Relationship Id="rId1153" Type="http://schemas.openxmlformats.org/officeDocument/2006/relationships/oleObject" Target="embeddings/oleObject722.bin"/><Relationship Id="rId1598" Type="http://schemas.openxmlformats.org/officeDocument/2006/relationships/oleObject" Target="embeddings/oleObject1000.bin"/><Relationship Id="rId1819" Type="http://schemas.openxmlformats.org/officeDocument/2006/relationships/image" Target="media/image675.wmf"/><Relationship Id="rId97" Type="http://schemas.openxmlformats.org/officeDocument/2006/relationships/oleObject" Target="embeddings/oleObject53.bin"/><Relationship Id="rId730" Type="http://schemas.openxmlformats.org/officeDocument/2006/relationships/oleObject" Target="embeddings/oleObject458.bin"/><Relationship Id="rId828" Type="http://schemas.openxmlformats.org/officeDocument/2006/relationships/oleObject" Target="embeddings/oleObject519.bin"/><Relationship Id="rId1013" Type="http://schemas.openxmlformats.org/officeDocument/2006/relationships/oleObject" Target="embeddings/oleObject634.bin"/><Relationship Id="rId1360" Type="http://schemas.openxmlformats.org/officeDocument/2006/relationships/oleObject" Target="embeddings/oleObject856.bin"/><Relationship Id="rId1458" Type="http://schemas.openxmlformats.org/officeDocument/2006/relationships/oleObject" Target="embeddings/oleObject914.bin"/><Relationship Id="rId1665" Type="http://schemas.openxmlformats.org/officeDocument/2006/relationships/image" Target="media/image622.wmf"/><Relationship Id="rId162" Type="http://schemas.openxmlformats.org/officeDocument/2006/relationships/oleObject" Target="embeddings/oleObject93.bin"/><Relationship Id="rId467" Type="http://schemas.openxmlformats.org/officeDocument/2006/relationships/oleObject" Target="embeddings/oleObject294.bin"/><Relationship Id="rId1097" Type="http://schemas.openxmlformats.org/officeDocument/2006/relationships/oleObject" Target="embeddings/oleObject687.bin"/><Relationship Id="rId1220" Type="http://schemas.openxmlformats.org/officeDocument/2006/relationships/image" Target="media/image452.wmf"/><Relationship Id="rId1318" Type="http://schemas.openxmlformats.org/officeDocument/2006/relationships/oleObject" Target="embeddings/oleObject825.bin"/><Relationship Id="rId1525" Type="http://schemas.openxmlformats.org/officeDocument/2006/relationships/image" Target="media/image566.wmf"/><Relationship Id="rId674" Type="http://schemas.openxmlformats.org/officeDocument/2006/relationships/oleObject" Target="embeddings/oleObject419.bin"/><Relationship Id="rId881" Type="http://schemas.openxmlformats.org/officeDocument/2006/relationships/oleObject" Target="embeddings/oleObject553.bin"/><Relationship Id="rId979" Type="http://schemas.openxmlformats.org/officeDocument/2006/relationships/image" Target="media/image362.wmf"/><Relationship Id="rId1732" Type="http://schemas.openxmlformats.org/officeDocument/2006/relationships/oleObject" Target="embeddings/oleObject1081.bin"/><Relationship Id="rId24" Type="http://schemas.openxmlformats.org/officeDocument/2006/relationships/image" Target="media/image11.wmf"/><Relationship Id="rId327" Type="http://schemas.openxmlformats.org/officeDocument/2006/relationships/oleObject" Target="embeddings/oleObject192.bin"/><Relationship Id="rId534" Type="http://schemas.openxmlformats.org/officeDocument/2006/relationships/image" Target="media/image194.wmf"/><Relationship Id="rId741" Type="http://schemas.openxmlformats.org/officeDocument/2006/relationships/oleObject" Target="embeddings/oleObject466.bin"/><Relationship Id="rId839" Type="http://schemas.openxmlformats.org/officeDocument/2006/relationships/oleObject" Target="embeddings/oleObject529.bin"/><Relationship Id="rId1164" Type="http://schemas.openxmlformats.org/officeDocument/2006/relationships/image" Target="media/image430.png"/><Relationship Id="rId1371" Type="http://schemas.openxmlformats.org/officeDocument/2006/relationships/oleObject" Target="embeddings/oleObject863.bin"/><Relationship Id="rId1469" Type="http://schemas.openxmlformats.org/officeDocument/2006/relationships/oleObject" Target="embeddings/oleObject921.bin"/><Relationship Id="rId173" Type="http://schemas.openxmlformats.org/officeDocument/2006/relationships/oleObject" Target="embeddings/oleObject98.bin"/><Relationship Id="rId380" Type="http://schemas.openxmlformats.org/officeDocument/2006/relationships/oleObject" Target="embeddings/oleObject233.bin"/><Relationship Id="rId601" Type="http://schemas.openxmlformats.org/officeDocument/2006/relationships/image" Target="media/image221.wmf"/><Relationship Id="rId1024" Type="http://schemas.openxmlformats.org/officeDocument/2006/relationships/oleObject" Target="embeddings/oleObject640.bin"/><Relationship Id="rId1231" Type="http://schemas.openxmlformats.org/officeDocument/2006/relationships/oleObject" Target="embeddings/oleObject772.bin"/><Relationship Id="rId1676" Type="http://schemas.openxmlformats.org/officeDocument/2006/relationships/oleObject" Target="embeddings/oleObject1046.bin"/><Relationship Id="rId240" Type="http://schemas.openxmlformats.org/officeDocument/2006/relationships/image" Target="media/image98.wmf"/><Relationship Id="rId478" Type="http://schemas.openxmlformats.org/officeDocument/2006/relationships/image" Target="media/image173.wmf"/><Relationship Id="rId685" Type="http://schemas.openxmlformats.org/officeDocument/2006/relationships/oleObject" Target="embeddings/oleObject427.bin"/><Relationship Id="rId892" Type="http://schemas.openxmlformats.org/officeDocument/2006/relationships/image" Target="media/image328.wmf"/><Relationship Id="rId906" Type="http://schemas.openxmlformats.org/officeDocument/2006/relationships/oleObject" Target="embeddings/oleObject567.bin"/><Relationship Id="rId1329" Type="http://schemas.openxmlformats.org/officeDocument/2006/relationships/oleObject" Target="embeddings/oleObject834.bin"/><Relationship Id="rId1536" Type="http://schemas.openxmlformats.org/officeDocument/2006/relationships/oleObject" Target="embeddings/oleObject962.bin"/><Relationship Id="rId1743" Type="http://schemas.openxmlformats.org/officeDocument/2006/relationships/image" Target="media/image648.png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55.bin"/><Relationship Id="rId338" Type="http://schemas.openxmlformats.org/officeDocument/2006/relationships/oleObject" Target="embeddings/oleObject199.bin"/><Relationship Id="rId545" Type="http://schemas.openxmlformats.org/officeDocument/2006/relationships/image" Target="media/image198.wmf"/><Relationship Id="rId752" Type="http://schemas.openxmlformats.org/officeDocument/2006/relationships/oleObject" Target="embeddings/oleObject472.bin"/><Relationship Id="rId1175" Type="http://schemas.openxmlformats.org/officeDocument/2006/relationships/oleObject" Target="embeddings/oleObject736.bin"/><Relationship Id="rId1382" Type="http://schemas.openxmlformats.org/officeDocument/2006/relationships/image" Target="media/image508.wmf"/><Relationship Id="rId1603" Type="http://schemas.openxmlformats.org/officeDocument/2006/relationships/oleObject" Target="embeddings/oleObject1003.bin"/><Relationship Id="rId1810" Type="http://schemas.openxmlformats.org/officeDocument/2006/relationships/oleObject" Target="embeddings/oleObject1135.bin"/><Relationship Id="rId184" Type="http://schemas.openxmlformats.org/officeDocument/2006/relationships/image" Target="media/image74.wmf"/><Relationship Id="rId391" Type="http://schemas.openxmlformats.org/officeDocument/2006/relationships/image" Target="media/image147.wmf"/><Relationship Id="rId405" Type="http://schemas.openxmlformats.org/officeDocument/2006/relationships/oleObject" Target="embeddings/oleObject248.bin"/><Relationship Id="rId612" Type="http://schemas.openxmlformats.org/officeDocument/2006/relationships/image" Target="media/image225.wmf"/><Relationship Id="rId1035" Type="http://schemas.openxmlformats.org/officeDocument/2006/relationships/oleObject" Target="embeddings/oleObject650.bin"/><Relationship Id="rId1242" Type="http://schemas.openxmlformats.org/officeDocument/2006/relationships/image" Target="media/image460.wmf"/><Relationship Id="rId1687" Type="http://schemas.openxmlformats.org/officeDocument/2006/relationships/image" Target="media/image631.wmf"/><Relationship Id="rId251" Type="http://schemas.openxmlformats.org/officeDocument/2006/relationships/oleObject" Target="embeddings/oleObject146.bin"/><Relationship Id="rId489" Type="http://schemas.openxmlformats.org/officeDocument/2006/relationships/image" Target="media/image177.wmf"/><Relationship Id="rId696" Type="http://schemas.openxmlformats.org/officeDocument/2006/relationships/oleObject" Target="embeddings/oleObject433.bin"/><Relationship Id="rId917" Type="http://schemas.openxmlformats.org/officeDocument/2006/relationships/oleObject" Target="embeddings/oleObject573.bin"/><Relationship Id="rId1102" Type="http://schemas.openxmlformats.org/officeDocument/2006/relationships/image" Target="media/image408.wmf"/><Relationship Id="rId1547" Type="http://schemas.openxmlformats.org/officeDocument/2006/relationships/oleObject" Target="embeddings/oleObject969.bin"/><Relationship Id="rId1754" Type="http://schemas.openxmlformats.org/officeDocument/2006/relationships/image" Target="media/image651.wmf"/><Relationship Id="rId46" Type="http://schemas.openxmlformats.org/officeDocument/2006/relationships/oleObject" Target="embeddings/oleObject21.bin"/><Relationship Id="rId349" Type="http://schemas.openxmlformats.org/officeDocument/2006/relationships/oleObject" Target="embeddings/oleObject207.bin"/><Relationship Id="rId556" Type="http://schemas.openxmlformats.org/officeDocument/2006/relationships/image" Target="media/image201.wmf"/><Relationship Id="rId763" Type="http://schemas.openxmlformats.org/officeDocument/2006/relationships/oleObject" Target="embeddings/oleObject479.bin"/><Relationship Id="rId1186" Type="http://schemas.openxmlformats.org/officeDocument/2006/relationships/image" Target="media/image436.wmf"/><Relationship Id="rId1393" Type="http://schemas.openxmlformats.org/officeDocument/2006/relationships/oleObject" Target="embeddings/oleObject875.bin"/><Relationship Id="rId1407" Type="http://schemas.openxmlformats.org/officeDocument/2006/relationships/oleObject" Target="embeddings/oleObject882.bin"/><Relationship Id="rId1614" Type="http://schemas.openxmlformats.org/officeDocument/2006/relationships/oleObject" Target="embeddings/oleObject1011.bin"/><Relationship Id="rId1821" Type="http://schemas.openxmlformats.org/officeDocument/2006/relationships/image" Target="media/image676.wmf"/><Relationship Id="rId111" Type="http://schemas.openxmlformats.org/officeDocument/2006/relationships/image" Target="media/image46.wmf"/><Relationship Id="rId195" Type="http://schemas.openxmlformats.org/officeDocument/2006/relationships/image" Target="media/image78.wmf"/><Relationship Id="rId209" Type="http://schemas.openxmlformats.org/officeDocument/2006/relationships/oleObject" Target="embeddings/oleObject119.bin"/><Relationship Id="rId416" Type="http://schemas.openxmlformats.org/officeDocument/2006/relationships/oleObject" Target="embeddings/oleObject258.bin"/><Relationship Id="rId970" Type="http://schemas.openxmlformats.org/officeDocument/2006/relationships/oleObject" Target="embeddings/oleObject605.bin"/><Relationship Id="rId1046" Type="http://schemas.openxmlformats.org/officeDocument/2006/relationships/oleObject" Target="embeddings/oleObject659.bin"/><Relationship Id="rId1253" Type="http://schemas.openxmlformats.org/officeDocument/2006/relationships/oleObject" Target="embeddings/oleObject783.bin"/><Relationship Id="rId1698" Type="http://schemas.openxmlformats.org/officeDocument/2006/relationships/image" Target="media/image635.png"/><Relationship Id="rId623" Type="http://schemas.openxmlformats.org/officeDocument/2006/relationships/oleObject" Target="embeddings/oleObject389.bin"/><Relationship Id="rId830" Type="http://schemas.openxmlformats.org/officeDocument/2006/relationships/oleObject" Target="embeddings/oleObject521.bin"/><Relationship Id="rId928" Type="http://schemas.openxmlformats.org/officeDocument/2006/relationships/oleObject" Target="embeddings/oleObject578.bin"/><Relationship Id="rId1460" Type="http://schemas.openxmlformats.org/officeDocument/2006/relationships/oleObject" Target="embeddings/oleObject915.bin"/><Relationship Id="rId1558" Type="http://schemas.openxmlformats.org/officeDocument/2006/relationships/oleObject" Target="embeddings/oleObject975.bin"/><Relationship Id="rId1765" Type="http://schemas.openxmlformats.org/officeDocument/2006/relationships/oleObject" Target="embeddings/oleObject1105.bin"/><Relationship Id="rId57" Type="http://schemas.openxmlformats.org/officeDocument/2006/relationships/oleObject" Target="embeddings/oleObject29.bin"/><Relationship Id="rId262" Type="http://schemas.openxmlformats.org/officeDocument/2006/relationships/image" Target="media/image104.png"/><Relationship Id="rId567" Type="http://schemas.openxmlformats.org/officeDocument/2006/relationships/oleObject" Target="embeddings/oleObject357.bin"/><Relationship Id="rId1113" Type="http://schemas.openxmlformats.org/officeDocument/2006/relationships/oleObject" Target="embeddings/oleObject698.bin"/><Relationship Id="rId1197" Type="http://schemas.openxmlformats.org/officeDocument/2006/relationships/image" Target="media/image441.wmf"/><Relationship Id="rId1320" Type="http://schemas.openxmlformats.org/officeDocument/2006/relationships/oleObject" Target="embeddings/oleObject827.bin"/><Relationship Id="rId1418" Type="http://schemas.openxmlformats.org/officeDocument/2006/relationships/oleObject" Target="embeddings/oleObject889.bin"/><Relationship Id="rId122" Type="http://schemas.openxmlformats.org/officeDocument/2006/relationships/oleObject" Target="embeddings/oleObject66.bin"/><Relationship Id="rId774" Type="http://schemas.openxmlformats.org/officeDocument/2006/relationships/oleObject" Target="embeddings/oleObject485.bin"/><Relationship Id="rId981" Type="http://schemas.openxmlformats.org/officeDocument/2006/relationships/image" Target="media/image363.wmf"/><Relationship Id="rId1057" Type="http://schemas.openxmlformats.org/officeDocument/2006/relationships/oleObject" Target="embeddings/oleObject664.bin"/><Relationship Id="rId1625" Type="http://schemas.openxmlformats.org/officeDocument/2006/relationships/image" Target="media/image604.wmf"/><Relationship Id="rId1832" Type="http://schemas.openxmlformats.org/officeDocument/2006/relationships/oleObject" Target="embeddings/oleObject1146.bin"/><Relationship Id="rId427" Type="http://schemas.openxmlformats.org/officeDocument/2006/relationships/oleObject" Target="embeddings/oleObject266.bin"/><Relationship Id="rId634" Type="http://schemas.openxmlformats.org/officeDocument/2006/relationships/image" Target="media/image234.wmf"/><Relationship Id="rId841" Type="http://schemas.openxmlformats.org/officeDocument/2006/relationships/oleObject" Target="embeddings/oleObject530.bin"/><Relationship Id="rId1264" Type="http://schemas.openxmlformats.org/officeDocument/2006/relationships/oleObject" Target="embeddings/oleObject791.bin"/><Relationship Id="rId1471" Type="http://schemas.openxmlformats.org/officeDocument/2006/relationships/image" Target="media/image544.wmf"/><Relationship Id="rId1569" Type="http://schemas.openxmlformats.org/officeDocument/2006/relationships/image" Target="media/image583.png"/><Relationship Id="rId273" Type="http://schemas.openxmlformats.org/officeDocument/2006/relationships/oleObject" Target="embeddings/oleObject160.bin"/><Relationship Id="rId480" Type="http://schemas.openxmlformats.org/officeDocument/2006/relationships/oleObject" Target="embeddings/oleObject302.bin"/><Relationship Id="rId701" Type="http://schemas.openxmlformats.org/officeDocument/2006/relationships/oleObject" Target="embeddings/oleObject436.bin"/><Relationship Id="rId939" Type="http://schemas.openxmlformats.org/officeDocument/2006/relationships/image" Target="media/image350.wmf"/><Relationship Id="rId1124" Type="http://schemas.openxmlformats.org/officeDocument/2006/relationships/oleObject" Target="embeddings/oleObject705.bin"/><Relationship Id="rId1331" Type="http://schemas.openxmlformats.org/officeDocument/2006/relationships/oleObject" Target="embeddings/oleObject836.bin"/><Relationship Id="rId1776" Type="http://schemas.openxmlformats.org/officeDocument/2006/relationships/oleObject" Target="embeddings/oleObject1113.bin"/><Relationship Id="rId68" Type="http://schemas.openxmlformats.org/officeDocument/2006/relationships/image" Target="media/image29.wmf"/><Relationship Id="rId133" Type="http://schemas.openxmlformats.org/officeDocument/2006/relationships/oleObject" Target="embeddings/oleObject72.bin"/><Relationship Id="rId340" Type="http://schemas.openxmlformats.org/officeDocument/2006/relationships/oleObject" Target="embeddings/oleObject200.bin"/><Relationship Id="rId578" Type="http://schemas.openxmlformats.org/officeDocument/2006/relationships/oleObject" Target="embeddings/oleObject363.bin"/><Relationship Id="rId785" Type="http://schemas.openxmlformats.org/officeDocument/2006/relationships/image" Target="media/image289.wmf"/><Relationship Id="rId992" Type="http://schemas.openxmlformats.org/officeDocument/2006/relationships/oleObject" Target="embeddings/oleObject620.bin"/><Relationship Id="rId1429" Type="http://schemas.openxmlformats.org/officeDocument/2006/relationships/image" Target="media/image529.wmf"/><Relationship Id="rId1636" Type="http://schemas.openxmlformats.org/officeDocument/2006/relationships/image" Target="media/image608.wmf"/><Relationship Id="rId200" Type="http://schemas.openxmlformats.org/officeDocument/2006/relationships/oleObject" Target="embeddings/oleObject115.bin"/><Relationship Id="rId438" Type="http://schemas.openxmlformats.org/officeDocument/2006/relationships/image" Target="media/image159.wmf"/><Relationship Id="rId645" Type="http://schemas.openxmlformats.org/officeDocument/2006/relationships/oleObject" Target="embeddings/oleObject401.bin"/><Relationship Id="rId852" Type="http://schemas.openxmlformats.org/officeDocument/2006/relationships/oleObject" Target="embeddings/oleObject536.bin"/><Relationship Id="rId1068" Type="http://schemas.openxmlformats.org/officeDocument/2006/relationships/image" Target="media/image393.wmf"/><Relationship Id="rId1275" Type="http://schemas.openxmlformats.org/officeDocument/2006/relationships/oleObject" Target="embeddings/oleObject800.bin"/><Relationship Id="rId1482" Type="http://schemas.openxmlformats.org/officeDocument/2006/relationships/image" Target="media/image549.wmf"/><Relationship Id="rId1703" Type="http://schemas.openxmlformats.org/officeDocument/2006/relationships/oleObject" Target="embeddings/oleObject1061.bin"/><Relationship Id="rId284" Type="http://schemas.openxmlformats.org/officeDocument/2006/relationships/image" Target="media/image113.wmf"/><Relationship Id="rId491" Type="http://schemas.openxmlformats.org/officeDocument/2006/relationships/image" Target="media/image178.wmf"/><Relationship Id="rId505" Type="http://schemas.openxmlformats.org/officeDocument/2006/relationships/oleObject" Target="embeddings/oleObject319.bin"/><Relationship Id="rId712" Type="http://schemas.openxmlformats.org/officeDocument/2006/relationships/oleObject" Target="embeddings/oleObject444.bin"/><Relationship Id="rId1135" Type="http://schemas.openxmlformats.org/officeDocument/2006/relationships/image" Target="media/image419.png"/><Relationship Id="rId1342" Type="http://schemas.openxmlformats.org/officeDocument/2006/relationships/oleObject" Target="embeddings/oleObject844.bin"/><Relationship Id="rId1787" Type="http://schemas.openxmlformats.org/officeDocument/2006/relationships/oleObject" Target="embeddings/oleObject1120.bin"/><Relationship Id="rId79" Type="http://schemas.openxmlformats.org/officeDocument/2006/relationships/oleObject" Target="embeddings/oleObject41.bin"/><Relationship Id="rId144" Type="http://schemas.openxmlformats.org/officeDocument/2006/relationships/oleObject" Target="embeddings/oleObject81.bin"/><Relationship Id="rId589" Type="http://schemas.openxmlformats.org/officeDocument/2006/relationships/oleObject" Target="embeddings/oleObject370.bin"/><Relationship Id="rId796" Type="http://schemas.openxmlformats.org/officeDocument/2006/relationships/image" Target="media/image293.wmf"/><Relationship Id="rId1202" Type="http://schemas.openxmlformats.org/officeDocument/2006/relationships/oleObject" Target="embeddings/oleObject754.bin"/><Relationship Id="rId1647" Type="http://schemas.openxmlformats.org/officeDocument/2006/relationships/image" Target="media/image613.wmf"/><Relationship Id="rId351" Type="http://schemas.openxmlformats.org/officeDocument/2006/relationships/oleObject" Target="embeddings/oleObject209.bin"/><Relationship Id="rId449" Type="http://schemas.openxmlformats.org/officeDocument/2006/relationships/oleObject" Target="embeddings/oleObject283.bin"/><Relationship Id="rId656" Type="http://schemas.openxmlformats.org/officeDocument/2006/relationships/oleObject" Target="embeddings/oleObject407.bin"/><Relationship Id="rId863" Type="http://schemas.openxmlformats.org/officeDocument/2006/relationships/oleObject" Target="embeddings/oleObject542.bin"/><Relationship Id="rId1079" Type="http://schemas.openxmlformats.org/officeDocument/2006/relationships/image" Target="media/image398.wmf"/><Relationship Id="rId1286" Type="http://schemas.openxmlformats.org/officeDocument/2006/relationships/image" Target="media/image475.wmf"/><Relationship Id="rId1493" Type="http://schemas.openxmlformats.org/officeDocument/2006/relationships/oleObject" Target="embeddings/oleObject937.bin"/><Relationship Id="rId1507" Type="http://schemas.openxmlformats.org/officeDocument/2006/relationships/oleObject" Target="embeddings/oleObject945.bin"/><Relationship Id="rId1714" Type="http://schemas.openxmlformats.org/officeDocument/2006/relationships/oleObject" Target="embeddings/oleObject1069.bin"/><Relationship Id="rId211" Type="http://schemas.openxmlformats.org/officeDocument/2006/relationships/oleObject" Target="embeddings/oleObject120.bin"/><Relationship Id="rId295" Type="http://schemas.openxmlformats.org/officeDocument/2006/relationships/image" Target="media/image118.wmf"/><Relationship Id="rId309" Type="http://schemas.openxmlformats.org/officeDocument/2006/relationships/image" Target="media/image124.wmf"/><Relationship Id="rId516" Type="http://schemas.openxmlformats.org/officeDocument/2006/relationships/image" Target="media/image186.wmf"/><Relationship Id="rId1146" Type="http://schemas.openxmlformats.org/officeDocument/2006/relationships/image" Target="media/image424.wmf"/><Relationship Id="rId1798" Type="http://schemas.openxmlformats.org/officeDocument/2006/relationships/oleObject" Target="embeddings/oleObject1128.bin"/><Relationship Id="rId723" Type="http://schemas.openxmlformats.org/officeDocument/2006/relationships/oleObject" Target="embeddings/oleObject452.bin"/><Relationship Id="rId930" Type="http://schemas.openxmlformats.org/officeDocument/2006/relationships/oleObject" Target="embeddings/oleObject579.bin"/><Relationship Id="rId1006" Type="http://schemas.openxmlformats.org/officeDocument/2006/relationships/oleObject" Target="embeddings/oleObject629.bin"/><Relationship Id="rId1353" Type="http://schemas.openxmlformats.org/officeDocument/2006/relationships/image" Target="media/image496.wmf"/><Relationship Id="rId1560" Type="http://schemas.openxmlformats.org/officeDocument/2006/relationships/oleObject" Target="embeddings/oleObject976.bin"/><Relationship Id="rId1658" Type="http://schemas.openxmlformats.org/officeDocument/2006/relationships/oleObject" Target="embeddings/oleObject1035.bin"/><Relationship Id="rId155" Type="http://schemas.openxmlformats.org/officeDocument/2006/relationships/oleObject" Target="embeddings/oleObject89.bin"/><Relationship Id="rId362" Type="http://schemas.openxmlformats.org/officeDocument/2006/relationships/oleObject" Target="embeddings/oleObject219.bin"/><Relationship Id="rId1213" Type="http://schemas.openxmlformats.org/officeDocument/2006/relationships/oleObject" Target="embeddings/oleObject760.bin"/><Relationship Id="rId1297" Type="http://schemas.openxmlformats.org/officeDocument/2006/relationships/oleObject" Target="embeddings/oleObject813.bin"/><Relationship Id="rId1420" Type="http://schemas.openxmlformats.org/officeDocument/2006/relationships/oleObject" Target="embeddings/oleObject891.bin"/><Relationship Id="rId1518" Type="http://schemas.openxmlformats.org/officeDocument/2006/relationships/oleObject" Target="embeddings/oleObject951.bin"/><Relationship Id="rId222" Type="http://schemas.openxmlformats.org/officeDocument/2006/relationships/image" Target="media/image89.wmf"/><Relationship Id="rId667" Type="http://schemas.openxmlformats.org/officeDocument/2006/relationships/oleObject" Target="embeddings/oleObject415.bin"/><Relationship Id="rId874" Type="http://schemas.openxmlformats.org/officeDocument/2006/relationships/oleObject" Target="embeddings/oleObject548.bin"/><Relationship Id="rId1725" Type="http://schemas.openxmlformats.org/officeDocument/2006/relationships/image" Target="media/image644.wmf"/><Relationship Id="rId17" Type="http://schemas.openxmlformats.org/officeDocument/2006/relationships/oleObject" Target="embeddings/oleObject5.bin"/><Relationship Id="rId527" Type="http://schemas.openxmlformats.org/officeDocument/2006/relationships/image" Target="media/image191.wmf"/><Relationship Id="rId734" Type="http://schemas.openxmlformats.org/officeDocument/2006/relationships/oleObject" Target="embeddings/oleObject461.bin"/><Relationship Id="rId941" Type="http://schemas.openxmlformats.org/officeDocument/2006/relationships/image" Target="media/image351.wmf"/><Relationship Id="rId1157" Type="http://schemas.openxmlformats.org/officeDocument/2006/relationships/image" Target="media/image428.wmf"/><Relationship Id="rId1364" Type="http://schemas.openxmlformats.org/officeDocument/2006/relationships/oleObject" Target="embeddings/oleObject858.bin"/><Relationship Id="rId1571" Type="http://schemas.openxmlformats.org/officeDocument/2006/relationships/oleObject" Target="embeddings/oleObject983.bin"/><Relationship Id="rId70" Type="http://schemas.openxmlformats.org/officeDocument/2006/relationships/image" Target="media/image30.wmf"/><Relationship Id="rId166" Type="http://schemas.openxmlformats.org/officeDocument/2006/relationships/image" Target="media/image67.wmf"/><Relationship Id="rId373" Type="http://schemas.openxmlformats.org/officeDocument/2006/relationships/image" Target="media/image140.wmf"/><Relationship Id="rId580" Type="http://schemas.openxmlformats.org/officeDocument/2006/relationships/oleObject" Target="embeddings/oleObject364.bin"/><Relationship Id="rId801" Type="http://schemas.openxmlformats.org/officeDocument/2006/relationships/oleObject" Target="embeddings/oleObject501.bin"/><Relationship Id="rId1017" Type="http://schemas.openxmlformats.org/officeDocument/2006/relationships/image" Target="media/image376.wmf"/><Relationship Id="rId1224" Type="http://schemas.openxmlformats.org/officeDocument/2006/relationships/oleObject" Target="embeddings/oleObject766.bin"/><Relationship Id="rId1431" Type="http://schemas.openxmlformats.org/officeDocument/2006/relationships/image" Target="media/image530.wmf"/><Relationship Id="rId1669" Type="http://schemas.openxmlformats.org/officeDocument/2006/relationships/image" Target="media/image623.wmf"/><Relationship Id="rId1" Type="http://schemas.openxmlformats.org/officeDocument/2006/relationships/styles" Target="styles.xml"/><Relationship Id="rId233" Type="http://schemas.openxmlformats.org/officeDocument/2006/relationships/image" Target="media/image94.wmf"/><Relationship Id="rId440" Type="http://schemas.openxmlformats.org/officeDocument/2006/relationships/oleObject" Target="embeddings/oleObject276.bin"/><Relationship Id="rId678" Type="http://schemas.openxmlformats.org/officeDocument/2006/relationships/oleObject" Target="embeddings/oleObject421.bin"/><Relationship Id="rId885" Type="http://schemas.openxmlformats.org/officeDocument/2006/relationships/oleObject" Target="embeddings/oleObject555.bin"/><Relationship Id="rId1070" Type="http://schemas.openxmlformats.org/officeDocument/2006/relationships/image" Target="media/image394.wmf"/><Relationship Id="rId1529" Type="http://schemas.openxmlformats.org/officeDocument/2006/relationships/oleObject" Target="embeddings/oleObject957.bin"/><Relationship Id="rId1736" Type="http://schemas.openxmlformats.org/officeDocument/2006/relationships/oleObject" Target="embeddings/oleObject1085.bin"/><Relationship Id="rId28" Type="http://schemas.openxmlformats.org/officeDocument/2006/relationships/image" Target="media/image13.wmf"/><Relationship Id="rId300" Type="http://schemas.openxmlformats.org/officeDocument/2006/relationships/image" Target="media/image120.png"/><Relationship Id="rId538" Type="http://schemas.openxmlformats.org/officeDocument/2006/relationships/oleObject" Target="embeddings/oleObject338.bin"/><Relationship Id="rId745" Type="http://schemas.openxmlformats.org/officeDocument/2006/relationships/image" Target="media/image272.wmf"/><Relationship Id="rId952" Type="http://schemas.openxmlformats.org/officeDocument/2006/relationships/oleObject" Target="embeddings/oleObject592.bin"/><Relationship Id="rId1168" Type="http://schemas.openxmlformats.org/officeDocument/2006/relationships/oleObject" Target="embeddings/oleObject731.bin"/><Relationship Id="rId1375" Type="http://schemas.openxmlformats.org/officeDocument/2006/relationships/oleObject" Target="embeddings/oleObject866.bin"/><Relationship Id="rId1582" Type="http://schemas.openxmlformats.org/officeDocument/2006/relationships/image" Target="media/image588.wmf"/><Relationship Id="rId1803" Type="http://schemas.openxmlformats.org/officeDocument/2006/relationships/oleObject" Target="embeddings/oleObject1131.bin"/><Relationship Id="rId81" Type="http://schemas.openxmlformats.org/officeDocument/2006/relationships/image" Target="media/image34.png"/><Relationship Id="rId177" Type="http://schemas.openxmlformats.org/officeDocument/2006/relationships/oleObject" Target="embeddings/oleObject100.bin"/><Relationship Id="rId384" Type="http://schemas.openxmlformats.org/officeDocument/2006/relationships/oleObject" Target="embeddings/oleObject235.bin"/><Relationship Id="rId591" Type="http://schemas.openxmlformats.org/officeDocument/2006/relationships/oleObject" Target="embeddings/oleObject371.bin"/><Relationship Id="rId605" Type="http://schemas.openxmlformats.org/officeDocument/2006/relationships/oleObject" Target="embeddings/oleObject378.bin"/><Relationship Id="rId812" Type="http://schemas.openxmlformats.org/officeDocument/2006/relationships/oleObject" Target="embeddings/oleObject509.bin"/><Relationship Id="rId1028" Type="http://schemas.openxmlformats.org/officeDocument/2006/relationships/image" Target="media/image380.png"/><Relationship Id="rId1235" Type="http://schemas.openxmlformats.org/officeDocument/2006/relationships/oleObject" Target="embeddings/oleObject774.bin"/><Relationship Id="rId1442" Type="http://schemas.openxmlformats.org/officeDocument/2006/relationships/oleObject" Target="embeddings/oleObject904.bin"/><Relationship Id="rId244" Type="http://schemas.openxmlformats.org/officeDocument/2006/relationships/oleObject" Target="embeddings/oleObject140.bin"/><Relationship Id="rId689" Type="http://schemas.openxmlformats.org/officeDocument/2006/relationships/image" Target="media/image255.wmf"/><Relationship Id="rId896" Type="http://schemas.openxmlformats.org/officeDocument/2006/relationships/image" Target="media/image330.wmf"/><Relationship Id="rId1081" Type="http://schemas.openxmlformats.org/officeDocument/2006/relationships/image" Target="media/image399.wmf"/><Relationship Id="rId1302" Type="http://schemas.openxmlformats.org/officeDocument/2006/relationships/oleObject" Target="embeddings/oleObject815.bin"/><Relationship Id="rId1747" Type="http://schemas.openxmlformats.org/officeDocument/2006/relationships/oleObject" Target="embeddings/oleObject1094.bin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84.bin"/><Relationship Id="rId549" Type="http://schemas.openxmlformats.org/officeDocument/2006/relationships/oleObject" Target="embeddings/oleObject345.bin"/><Relationship Id="rId756" Type="http://schemas.openxmlformats.org/officeDocument/2006/relationships/image" Target="media/image277.wmf"/><Relationship Id="rId1179" Type="http://schemas.openxmlformats.org/officeDocument/2006/relationships/oleObject" Target="embeddings/oleObject740.bin"/><Relationship Id="rId1386" Type="http://schemas.openxmlformats.org/officeDocument/2006/relationships/image" Target="media/image510.png"/><Relationship Id="rId1593" Type="http://schemas.openxmlformats.org/officeDocument/2006/relationships/image" Target="media/image592.wmf"/><Relationship Id="rId1607" Type="http://schemas.openxmlformats.org/officeDocument/2006/relationships/oleObject" Target="embeddings/oleObject1006.bin"/><Relationship Id="rId1814" Type="http://schemas.openxmlformats.org/officeDocument/2006/relationships/oleObject" Target="embeddings/oleObject1137.bin"/><Relationship Id="rId104" Type="http://schemas.openxmlformats.org/officeDocument/2006/relationships/oleObject" Target="embeddings/oleObject57.bin"/><Relationship Id="rId188" Type="http://schemas.openxmlformats.org/officeDocument/2006/relationships/oleObject" Target="embeddings/oleObject108.bin"/><Relationship Id="rId311" Type="http://schemas.openxmlformats.org/officeDocument/2006/relationships/image" Target="media/image125.wmf"/><Relationship Id="rId395" Type="http://schemas.openxmlformats.org/officeDocument/2006/relationships/image" Target="media/image149.wmf"/><Relationship Id="rId409" Type="http://schemas.openxmlformats.org/officeDocument/2006/relationships/oleObject" Target="embeddings/oleObject252.bin"/><Relationship Id="rId963" Type="http://schemas.openxmlformats.org/officeDocument/2006/relationships/oleObject" Target="embeddings/oleObject598.bin"/><Relationship Id="rId1039" Type="http://schemas.openxmlformats.org/officeDocument/2006/relationships/oleObject" Target="embeddings/oleObject653.bin"/><Relationship Id="rId1246" Type="http://schemas.openxmlformats.org/officeDocument/2006/relationships/image" Target="media/image462.wmf"/><Relationship Id="rId92" Type="http://schemas.openxmlformats.org/officeDocument/2006/relationships/image" Target="media/image37.wmf"/><Relationship Id="rId616" Type="http://schemas.openxmlformats.org/officeDocument/2006/relationships/image" Target="media/image227.wmf"/><Relationship Id="rId823" Type="http://schemas.openxmlformats.org/officeDocument/2006/relationships/oleObject" Target="embeddings/oleObject516.bin"/><Relationship Id="rId1453" Type="http://schemas.openxmlformats.org/officeDocument/2006/relationships/oleObject" Target="embeddings/oleObject910.bin"/><Relationship Id="rId1660" Type="http://schemas.openxmlformats.org/officeDocument/2006/relationships/oleObject" Target="embeddings/oleObject1036.bin"/><Relationship Id="rId1758" Type="http://schemas.openxmlformats.org/officeDocument/2006/relationships/oleObject" Target="embeddings/oleObject1101.bin"/><Relationship Id="rId255" Type="http://schemas.openxmlformats.org/officeDocument/2006/relationships/oleObject" Target="embeddings/oleObject149.bin"/><Relationship Id="rId462" Type="http://schemas.openxmlformats.org/officeDocument/2006/relationships/oleObject" Target="embeddings/oleObject291.bin"/><Relationship Id="rId1092" Type="http://schemas.openxmlformats.org/officeDocument/2006/relationships/oleObject" Target="embeddings/oleObject684.bin"/><Relationship Id="rId1106" Type="http://schemas.openxmlformats.org/officeDocument/2006/relationships/image" Target="media/image410.wmf"/><Relationship Id="rId1313" Type="http://schemas.openxmlformats.org/officeDocument/2006/relationships/oleObject" Target="embeddings/oleObject821.bin"/><Relationship Id="rId1397" Type="http://schemas.openxmlformats.org/officeDocument/2006/relationships/oleObject" Target="embeddings/oleObject877.bin"/><Relationship Id="rId1520" Type="http://schemas.openxmlformats.org/officeDocument/2006/relationships/oleObject" Target="embeddings/oleObject952.bin"/><Relationship Id="rId115" Type="http://schemas.openxmlformats.org/officeDocument/2006/relationships/image" Target="media/image48.wmf"/><Relationship Id="rId322" Type="http://schemas.openxmlformats.org/officeDocument/2006/relationships/oleObject" Target="embeddings/oleObject188.bin"/><Relationship Id="rId767" Type="http://schemas.openxmlformats.org/officeDocument/2006/relationships/image" Target="media/image282.wmf"/><Relationship Id="rId974" Type="http://schemas.openxmlformats.org/officeDocument/2006/relationships/oleObject" Target="embeddings/oleObject608.bin"/><Relationship Id="rId1618" Type="http://schemas.openxmlformats.org/officeDocument/2006/relationships/oleObject" Target="embeddings/oleObject1013.bin"/><Relationship Id="rId1825" Type="http://schemas.openxmlformats.org/officeDocument/2006/relationships/image" Target="media/image678.wmf"/><Relationship Id="rId199" Type="http://schemas.openxmlformats.org/officeDocument/2006/relationships/image" Target="media/image80.wmf"/><Relationship Id="rId627" Type="http://schemas.openxmlformats.org/officeDocument/2006/relationships/image" Target="media/image231.wmf"/><Relationship Id="rId834" Type="http://schemas.openxmlformats.org/officeDocument/2006/relationships/oleObject" Target="embeddings/oleObject525.bin"/><Relationship Id="rId1257" Type="http://schemas.openxmlformats.org/officeDocument/2006/relationships/oleObject" Target="embeddings/oleObject785.bin"/><Relationship Id="rId1464" Type="http://schemas.openxmlformats.org/officeDocument/2006/relationships/oleObject" Target="embeddings/oleObject917.bin"/><Relationship Id="rId1671" Type="http://schemas.openxmlformats.org/officeDocument/2006/relationships/image" Target="media/image624.wmf"/><Relationship Id="rId266" Type="http://schemas.openxmlformats.org/officeDocument/2006/relationships/oleObject" Target="embeddings/oleObject155.bin"/><Relationship Id="rId473" Type="http://schemas.openxmlformats.org/officeDocument/2006/relationships/oleObject" Target="embeddings/oleObject297.bin"/><Relationship Id="rId680" Type="http://schemas.openxmlformats.org/officeDocument/2006/relationships/oleObject" Target="embeddings/oleObject423.bin"/><Relationship Id="rId901" Type="http://schemas.openxmlformats.org/officeDocument/2006/relationships/image" Target="media/image332.wmf"/><Relationship Id="rId1117" Type="http://schemas.openxmlformats.org/officeDocument/2006/relationships/image" Target="media/image412.wmf"/><Relationship Id="rId1324" Type="http://schemas.openxmlformats.org/officeDocument/2006/relationships/oleObject" Target="embeddings/oleObject830.bin"/><Relationship Id="rId1531" Type="http://schemas.openxmlformats.org/officeDocument/2006/relationships/oleObject" Target="embeddings/oleObject958.bin"/><Relationship Id="rId1769" Type="http://schemas.openxmlformats.org/officeDocument/2006/relationships/oleObject" Target="embeddings/oleObject1109.bin"/><Relationship Id="rId30" Type="http://schemas.openxmlformats.org/officeDocument/2006/relationships/image" Target="media/image14.wmf"/><Relationship Id="rId126" Type="http://schemas.openxmlformats.org/officeDocument/2006/relationships/oleObject" Target="embeddings/oleObject68.bin"/><Relationship Id="rId333" Type="http://schemas.openxmlformats.org/officeDocument/2006/relationships/oleObject" Target="embeddings/oleObject195.bin"/><Relationship Id="rId540" Type="http://schemas.openxmlformats.org/officeDocument/2006/relationships/oleObject" Target="embeddings/oleObject340.bin"/><Relationship Id="rId778" Type="http://schemas.openxmlformats.org/officeDocument/2006/relationships/oleObject" Target="embeddings/oleObject488.bin"/><Relationship Id="rId985" Type="http://schemas.openxmlformats.org/officeDocument/2006/relationships/oleObject" Target="embeddings/oleObject616.bin"/><Relationship Id="rId1170" Type="http://schemas.openxmlformats.org/officeDocument/2006/relationships/oleObject" Target="embeddings/oleObject733.bin"/><Relationship Id="rId1629" Type="http://schemas.openxmlformats.org/officeDocument/2006/relationships/image" Target="media/image606.wmf"/><Relationship Id="rId638" Type="http://schemas.openxmlformats.org/officeDocument/2006/relationships/image" Target="media/image236.wmf"/><Relationship Id="rId845" Type="http://schemas.openxmlformats.org/officeDocument/2006/relationships/oleObject" Target="embeddings/oleObject533.bin"/><Relationship Id="rId1030" Type="http://schemas.openxmlformats.org/officeDocument/2006/relationships/oleObject" Target="embeddings/oleObject645.bin"/><Relationship Id="rId1268" Type="http://schemas.openxmlformats.org/officeDocument/2006/relationships/image" Target="media/image470.wmf"/><Relationship Id="rId1475" Type="http://schemas.openxmlformats.org/officeDocument/2006/relationships/oleObject" Target="embeddings/oleObject925.bin"/><Relationship Id="rId1682" Type="http://schemas.openxmlformats.org/officeDocument/2006/relationships/oleObject" Target="embeddings/oleObject1049.bin"/><Relationship Id="rId277" Type="http://schemas.openxmlformats.org/officeDocument/2006/relationships/oleObject" Target="embeddings/oleObject162.bin"/><Relationship Id="rId400" Type="http://schemas.openxmlformats.org/officeDocument/2006/relationships/oleObject" Target="embeddings/oleObject244.bin"/><Relationship Id="rId484" Type="http://schemas.openxmlformats.org/officeDocument/2006/relationships/image" Target="media/image174.png"/><Relationship Id="rId705" Type="http://schemas.openxmlformats.org/officeDocument/2006/relationships/oleObject" Target="embeddings/oleObject438.bin"/><Relationship Id="rId1128" Type="http://schemas.openxmlformats.org/officeDocument/2006/relationships/image" Target="media/image416.wmf"/><Relationship Id="rId1335" Type="http://schemas.openxmlformats.org/officeDocument/2006/relationships/oleObject" Target="embeddings/oleObject839.bin"/><Relationship Id="rId1542" Type="http://schemas.openxmlformats.org/officeDocument/2006/relationships/oleObject" Target="embeddings/oleObject966.bin"/><Relationship Id="rId137" Type="http://schemas.openxmlformats.org/officeDocument/2006/relationships/oleObject" Target="embeddings/oleObject75.bin"/><Relationship Id="rId344" Type="http://schemas.openxmlformats.org/officeDocument/2006/relationships/oleObject" Target="embeddings/oleObject202.bin"/><Relationship Id="rId691" Type="http://schemas.openxmlformats.org/officeDocument/2006/relationships/image" Target="media/image256.wmf"/><Relationship Id="rId789" Type="http://schemas.openxmlformats.org/officeDocument/2006/relationships/image" Target="media/image291.wmf"/><Relationship Id="rId912" Type="http://schemas.openxmlformats.org/officeDocument/2006/relationships/image" Target="media/image337.wmf"/><Relationship Id="rId996" Type="http://schemas.openxmlformats.org/officeDocument/2006/relationships/oleObject" Target="embeddings/oleObject622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347.bin"/><Relationship Id="rId649" Type="http://schemas.openxmlformats.org/officeDocument/2006/relationships/oleObject" Target="embeddings/oleObject403.bin"/><Relationship Id="rId856" Type="http://schemas.openxmlformats.org/officeDocument/2006/relationships/oleObject" Target="embeddings/oleObject538.bin"/><Relationship Id="rId1181" Type="http://schemas.openxmlformats.org/officeDocument/2006/relationships/oleObject" Target="embeddings/oleObject742.bin"/><Relationship Id="rId1279" Type="http://schemas.openxmlformats.org/officeDocument/2006/relationships/image" Target="media/image472.wmf"/><Relationship Id="rId1402" Type="http://schemas.openxmlformats.org/officeDocument/2006/relationships/image" Target="media/image518.wmf"/><Relationship Id="rId1486" Type="http://schemas.openxmlformats.org/officeDocument/2006/relationships/image" Target="media/image550.wmf"/><Relationship Id="rId1707" Type="http://schemas.openxmlformats.org/officeDocument/2006/relationships/oleObject" Target="embeddings/oleObject1064.bin"/><Relationship Id="rId190" Type="http://schemas.openxmlformats.org/officeDocument/2006/relationships/image" Target="media/image76.wmf"/><Relationship Id="rId204" Type="http://schemas.openxmlformats.org/officeDocument/2006/relationships/image" Target="media/image83.wmf"/><Relationship Id="rId288" Type="http://schemas.openxmlformats.org/officeDocument/2006/relationships/image" Target="media/image115.wmf"/><Relationship Id="rId411" Type="http://schemas.openxmlformats.org/officeDocument/2006/relationships/image" Target="media/image153.wmf"/><Relationship Id="rId509" Type="http://schemas.openxmlformats.org/officeDocument/2006/relationships/image" Target="media/image183.wmf"/><Relationship Id="rId1041" Type="http://schemas.openxmlformats.org/officeDocument/2006/relationships/oleObject" Target="embeddings/oleObject655.bin"/><Relationship Id="rId1139" Type="http://schemas.openxmlformats.org/officeDocument/2006/relationships/image" Target="media/image421.wmf"/><Relationship Id="rId1346" Type="http://schemas.openxmlformats.org/officeDocument/2006/relationships/oleObject" Target="embeddings/oleObject848.bin"/><Relationship Id="rId1693" Type="http://schemas.openxmlformats.org/officeDocument/2006/relationships/oleObject" Target="embeddings/oleObject1056.bin"/><Relationship Id="rId495" Type="http://schemas.openxmlformats.org/officeDocument/2006/relationships/oleObject" Target="embeddings/oleObject311.bin"/><Relationship Id="rId716" Type="http://schemas.openxmlformats.org/officeDocument/2006/relationships/oleObject" Target="embeddings/oleObject446.bin"/><Relationship Id="rId923" Type="http://schemas.openxmlformats.org/officeDocument/2006/relationships/image" Target="media/image343.wmf"/><Relationship Id="rId1553" Type="http://schemas.openxmlformats.org/officeDocument/2006/relationships/image" Target="media/image576.wmf"/><Relationship Id="rId1760" Type="http://schemas.openxmlformats.org/officeDocument/2006/relationships/oleObject" Target="embeddings/oleObject1102.bin"/><Relationship Id="rId52" Type="http://schemas.openxmlformats.org/officeDocument/2006/relationships/oleObject" Target="embeddings/oleObject26.bin"/><Relationship Id="rId148" Type="http://schemas.openxmlformats.org/officeDocument/2006/relationships/image" Target="media/image60.wmf"/><Relationship Id="rId355" Type="http://schemas.openxmlformats.org/officeDocument/2006/relationships/oleObject" Target="embeddings/oleObject212.bin"/><Relationship Id="rId562" Type="http://schemas.openxmlformats.org/officeDocument/2006/relationships/oleObject" Target="embeddings/oleObject354.bin"/><Relationship Id="rId1192" Type="http://schemas.openxmlformats.org/officeDocument/2006/relationships/oleObject" Target="embeddings/oleObject749.bin"/><Relationship Id="rId1206" Type="http://schemas.openxmlformats.org/officeDocument/2006/relationships/oleObject" Target="embeddings/oleObject756.bin"/><Relationship Id="rId1413" Type="http://schemas.openxmlformats.org/officeDocument/2006/relationships/oleObject" Target="embeddings/oleObject885.bin"/><Relationship Id="rId1620" Type="http://schemas.openxmlformats.org/officeDocument/2006/relationships/oleObject" Target="embeddings/oleObject1014.bin"/><Relationship Id="rId215" Type="http://schemas.openxmlformats.org/officeDocument/2006/relationships/oleObject" Target="embeddings/oleObject124.bin"/><Relationship Id="rId422" Type="http://schemas.openxmlformats.org/officeDocument/2006/relationships/oleObject" Target="embeddings/oleObject263.bin"/><Relationship Id="rId867" Type="http://schemas.openxmlformats.org/officeDocument/2006/relationships/oleObject" Target="embeddings/oleObject544.bin"/><Relationship Id="rId1052" Type="http://schemas.openxmlformats.org/officeDocument/2006/relationships/image" Target="media/image386.wmf"/><Relationship Id="rId1497" Type="http://schemas.openxmlformats.org/officeDocument/2006/relationships/oleObject" Target="embeddings/oleObject940.bin"/><Relationship Id="rId1718" Type="http://schemas.openxmlformats.org/officeDocument/2006/relationships/oleObject" Target="embeddings/oleObject1071.bin"/><Relationship Id="rId299" Type="http://schemas.openxmlformats.org/officeDocument/2006/relationships/oleObject" Target="embeddings/oleObject175.bin"/><Relationship Id="rId727" Type="http://schemas.openxmlformats.org/officeDocument/2006/relationships/oleObject" Target="embeddings/oleObject456.bin"/><Relationship Id="rId934" Type="http://schemas.openxmlformats.org/officeDocument/2006/relationships/oleObject" Target="embeddings/oleObject582.bin"/><Relationship Id="rId1357" Type="http://schemas.openxmlformats.org/officeDocument/2006/relationships/image" Target="media/image498.wmf"/><Relationship Id="rId1564" Type="http://schemas.openxmlformats.org/officeDocument/2006/relationships/oleObject" Target="embeddings/oleObject978.bin"/><Relationship Id="rId1771" Type="http://schemas.openxmlformats.org/officeDocument/2006/relationships/oleObject" Target="embeddings/oleObject1110.bin"/><Relationship Id="rId63" Type="http://schemas.openxmlformats.org/officeDocument/2006/relationships/image" Target="media/image26.png"/><Relationship Id="rId159" Type="http://schemas.openxmlformats.org/officeDocument/2006/relationships/image" Target="media/image63.wmf"/><Relationship Id="rId366" Type="http://schemas.openxmlformats.org/officeDocument/2006/relationships/oleObject" Target="embeddings/oleObject222.bin"/><Relationship Id="rId573" Type="http://schemas.openxmlformats.org/officeDocument/2006/relationships/oleObject" Target="embeddings/oleObject360.bin"/><Relationship Id="rId780" Type="http://schemas.openxmlformats.org/officeDocument/2006/relationships/image" Target="media/image286.png"/><Relationship Id="rId1217" Type="http://schemas.openxmlformats.org/officeDocument/2006/relationships/oleObject" Target="embeddings/oleObject762.bin"/><Relationship Id="rId1424" Type="http://schemas.openxmlformats.org/officeDocument/2006/relationships/oleObject" Target="embeddings/oleObject893.bin"/><Relationship Id="rId1631" Type="http://schemas.openxmlformats.org/officeDocument/2006/relationships/oleObject" Target="embeddings/oleObject1020.bin"/><Relationship Id="rId226" Type="http://schemas.openxmlformats.org/officeDocument/2006/relationships/image" Target="media/image91.wmf"/><Relationship Id="rId433" Type="http://schemas.openxmlformats.org/officeDocument/2006/relationships/oleObject" Target="embeddings/oleObject271.bin"/><Relationship Id="rId878" Type="http://schemas.openxmlformats.org/officeDocument/2006/relationships/image" Target="media/image322.wmf"/><Relationship Id="rId1063" Type="http://schemas.openxmlformats.org/officeDocument/2006/relationships/oleObject" Target="embeddings/oleObject668.bin"/><Relationship Id="rId1270" Type="http://schemas.openxmlformats.org/officeDocument/2006/relationships/oleObject" Target="embeddings/oleObject795.bin"/><Relationship Id="rId1729" Type="http://schemas.openxmlformats.org/officeDocument/2006/relationships/image" Target="media/image646.wmf"/><Relationship Id="rId640" Type="http://schemas.openxmlformats.org/officeDocument/2006/relationships/oleObject" Target="embeddings/oleObject399.bin"/><Relationship Id="rId738" Type="http://schemas.openxmlformats.org/officeDocument/2006/relationships/image" Target="media/image270.wmf"/><Relationship Id="rId945" Type="http://schemas.openxmlformats.org/officeDocument/2006/relationships/oleObject" Target="embeddings/oleObject588.bin"/><Relationship Id="rId1368" Type="http://schemas.openxmlformats.org/officeDocument/2006/relationships/oleObject" Target="embeddings/oleObject860.bin"/><Relationship Id="rId1575" Type="http://schemas.openxmlformats.org/officeDocument/2006/relationships/oleObject" Target="embeddings/oleObject985.bin"/><Relationship Id="rId1782" Type="http://schemas.openxmlformats.org/officeDocument/2006/relationships/oleObject" Target="embeddings/oleObject1117.bin"/><Relationship Id="rId74" Type="http://schemas.openxmlformats.org/officeDocument/2006/relationships/oleObject" Target="embeddings/oleObject38.bin"/><Relationship Id="rId377" Type="http://schemas.openxmlformats.org/officeDocument/2006/relationships/image" Target="media/image142.wmf"/><Relationship Id="rId500" Type="http://schemas.openxmlformats.org/officeDocument/2006/relationships/image" Target="media/image181.png"/><Relationship Id="rId584" Type="http://schemas.openxmlformats.org/officeDocument/2006/relationships/oleObject" Target="embeddings/oleObject367.bin"/><Relationship Id="rId805" Type="http://schemas.openxmlformats.org/officeDocument/2006/relationships/oleObject" Target="embeddings/oleObject503.bin"/><Relationship Id="rId1130" Type="http://schemas.openxmlformats.org/officeDocument/2006/relationships/image" Target="media/image417.wmf"/><Relationship Id="rId1228" Type="http://schemas.openxmlformats.org/officeDocument/2006/relationships/oleObject" Target="embeddings/oleObject769.bin"/><Relationship Id="rId1435" Type="http://schemas.openxmlformats.org/officeDocument/2006/relationships/oleObject" Target="embeddings/oleObject899.bin"/><Relationship Id="rId5" Type="http://schemas.openxmlformats.org/officeDocument/2006/relationships/endnotes" Target="endnotes.xml"/><Relationship Id="rId237" Type="http://schemas.openxmlformats.org/officeDocument/2006/relationships/oleObject" Target="embeddings/oleObject136.bin"/><Relationship Id="rId791" Type="http://schemas.openxmlformats.org/officeDocument/2006/relationships/oleObject" Target="embeddings/oleObject495.bin"/><Relationship Id="rId889" Type="http://schemas.openxmlformats.org/officeDocument/2006/relationships/oleObject" Target="embeddings/oleObject558.bin"/><Relationship Id="rId1074" Type="http://schemas.openxmlformats.org/officeDocument/2006/relationships/image" Target="media/image396.wmf"/><Relationship Id="rId1642" Type="http://schemas.openxmlformats.org/officeDocument/2006/relationships/oleObject" Target="embeddings/oleObject1027.bin"/><Relationship Id="rId444" Type="http://schemas.openxmlformats.org/officeDocument/2006/relationships/oleObject" Target="embeddings/oleObject280.bin"/><Relationship Id="rId651" Type="http://schemas.openxmlformats.org/officeDocument/2006/relationships/image" Target="media/image243.wmf"/><Relationship Id="rId749" Type="http://schemas.openxmlformats.org/officeDocument/2006/relationships/image" Target="media/image274.wmf"/><Relationship Id="rId1281" Type="http://schemas.openxmlformats.org/officeDocument/2006/relationships/image" Target="media/image473.wmf"/><Relationship Id="rId1379" Type="http://schemas.openxmlformats.org/officeDocument/2006/relationships/oleObject" Target="embeddings/oleObject868.bin"/><Relationship Id="rId1502" Type="http://schemas.openxmlformats.org/officeDocument/2006/relationships/image" Target="media/image555.wmf"/><Relationship Id="rId1586" Type="http://schemas.openxmlformats.org/officeDocument/2006/relationships/oleObject" Target="embeddings/oleObject993.bin"/><Relationship Id="rId1807" Type="http://schemas.openxmlformats.org/officeDocument/2006/relationships/image" Target="media/image669.wmf"/><Relationship Id="rId290" Type="http://schemas.openxmlformats.org/officeDocument/2006/relationships/oleObject" Target="embeddings/oleObject170.bin"/><Relationship Id="rId304" Type="http://schemas.openxmlformats.org/officeDocument/2006/relationships/oleObject" Target="embeddings/oleObject178.bin"/><Relationship Id="rId388" Type="http://schemas.openxmlformats.org/officeDocument/2006/relationships/oleObject" Target="embeddings/oleObject238.bin"/><Relationship Id="rId511" Type="http://schemas.openxmlformats.org/officeDocument/2006/relationships/image" Target="media/image184.wmf"/><Relationship Id="rId609" Type="http://schemas.openxmlformats.org/officeDocument/2006/relationships/oleObject" Target="embeddings/oleObject380.bin"/><Relationship Id="rId956" Type="http://schemas.openxmlformats.org/officeDocument/2006/relationships/oleObject" Target="embeddings/oleObject594.bin"/><Relationship Id="rId1141" Type="http://schemas.openxmlformats.org/officeDocument/2006/relationships/oleObject" Target="embeddings/oleObject715.bin"/><Relationship Id="rId1239" Type="http://schemas.openxmlformats.org/officeDocument/2006/relationships/oleObject" Target="embeddings/oleObject776.bin"/><Relationship Id="rId1793" Type="http://schemas.openxmlformats.org/officeDocument/2006/relationships/oleObject" Target="embeddings/oleObject1124.bin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85.bin"/><Relationship Id="rId595" Type="http://schemas.openxmlformats.org/officeDocument/2006/relationships/image" Target="media/image218.wmf"/><Relationship Id="rId816" Type="http://schemas.openxmlformats.org/officeDocument/2006/relationships/image" Target="media/image300.wmf"/><Relationship Id="rId1001" Type="http://schemas.openxmlformats.org/officeDocument/2006/relationships/image" Target="media/image371.wmf"/><Relationship Id="rId1446" Type="http://schemas.openxmlformats.org/officeDocument/2006/relationships/image" Target="media/image536.wmf"/><Relationship Id="rId1653" Type="http://schemas.openxmlformats.org/officeDocument/2006/relationships/image" Target="media/image616.wmf"/><Relationship Id="rId248" Type="http://schemas.openxmlformats.org/officeDocument/2006/relationships/image" Target="media/image100.wmf"/><Relationship Id="rId455" Type="http://schemas.openxmlformats.org/officeDocument/2006/relationships/oleObject" Target="embeddings/oleObject287.bin"/><Relationship Id="rId662" Type="http://schemas.openxmlformats.org/officeDocument/2006/relationships/oleObject" Target="embeddings/oleObject412.bin"/><Relationship Id="rId1085" Type="http://schemas.openxmlformats.org/officeDocument/2006/relationships/image" Target="media/image401.wmf"/><Relationship Id="rId1292" Type="http://schemas.openxmlformats.org/officeDocument/2006/relationships/image" Target="media/image477.wmf"/><Relationship Id="rId1306" Type="http://schemas.openxmlformats.org/officeDocument/2006/relationships/oleObject" Target="embeddings/oleObject817.bin"/><Relationship Id="rId1513" Type="http://schemas.openxmlformats.org/officeDocument/2006/relationships/image" Target="media/image560.wmf"/><Relationship Id="rId1720" Type="http://schemas.openxmlformats.org/officeDocument/2006/relationships/oleObject" Target="embeddings/oleObject1073.bin"/><Relationship Id="rId12" Type="http://schemas.openxmlformats.org/officeDocument/2006/relationships/image" Target="media/image5.wmf"/><Relationship Id="rId108" Type="http://schemas.openxmlformats.org/officeDocument/2006/relationships/oleObject" Target="embeddings/oleObject59.bin"/><Relationship Id="rId315" Type="http://schemas.openxmlformats.org/officeDocument/2006/relationships/oleObject" Target="embeddings/oleObject184.bin"/><Relationship Id="rId522" Type="http://schemas.openxmlformats.org/officeDocument/2006/relationships/oleObject" Target="embeddings/oleObject329.bin"/><Relationship Id="rId967" Type="http://schemas.openxmlformats.org/officeDocument/2006/relationships/oleObject" Target="embeddings/oleObject602.bin"/><Relationship Id="rId1152" Type="http://schemas.openxmlformats.org/officeDocument/2006/relationships/oleObject" Target="embeddings/oleObject721.bin"/><Relationship Id="rId1597" Type="http://schemas.openxmlformats.org/officeDocument/2006/relationships/image" Target="media/image593.wmf"/><Relationship Id="rId1818" Type="http://schemas.openxmlformats.org/officeDocument/2006/relationships/oleObject" Target="embeddings/oleObject1139.bin"/><Relationship Id="rId96" Type="http://schemas.openxmlformats.org/officeDocument/2006/relationships/image" Target="media/image39.wmf"/><Relationship Id="rId161" Type="http://schemas.openxmlformats.org/officeDocument/2006/relationships/image" Target="media/image64.wmf"/><Relationship Id="rId399" Type="http://schemas.openxmlformats.org/officeDocument/2006/relationships/image" Target="media/image151.wmf"/><Relationship Id="rId827" Type="http://schemas.openxmlformats.org/officeDocument/2006/relationships/image" Target="media/image304.wmf"/><Relationship Id="rId1012" Type="http://schemas.openxmlformats.org/officeDocument/2006/relationships/oleObject" Target="embeddings/oleObject633.bin"/><Relationship Id="rId1457" Type="http://schemas.openxmlformats.org/officeDocument/2006/relationships/oleObject" Target="embeddings/oleObject913.bin"/><Relationship Id="rId1664" Type="http://schemas.openxmlformats.org/officeDocument/2006/relationships/oleObject" Target="embeddings/oleObject1038.bin"/><Relationship Id="rId259" Type="http://schemas.openxmlformats.org/officeDocument/2006/relationships/oleObject" Target="embeddings/oleObject152.bin"/><Relationship Id="rId466" Type="http://schemas.openxmlformats.org/officeDocument/2006/relationships/oleObject" Target="embeddings/oleObject293.bin"/><Relationship Id="rId673" Type="http://schemas.openxmlformats.org/officeDocument/2006/relationships/image" Target="media/image250.wmf"/><Relationship Id="rId880" Type="http://schemas.openxmlformats.org/officeDocument/2006/relationships/image" Target="media/image323.wmf"/><Relationship Id="rId1096" Type="http://schemas.openxmlformats.org/officeDocument/2006/relationships/oleObject" Target="embeddings/oleObject686.bin"/><Relationship Id="rId1317" Type="http://schemas.openxmlformats.org/officeDocument/2006/relationships/oleObject" Target="embeddings/oleObject824.bin"/><Relationship Id="rId1524" Type="http://schemas.openxmlformats.org/officeDocument/2006/relationships/oleObject" Target="embeddings/oleObject954.bin"/><Relationship Id="rId1731" Type="http://schemas.openxmlformats.org/officeDocument/2006/relationships/oleObject" Target="embeddings/oleObject1080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0.wmf"/><Relationship Id="rId326" Type="http://schemas.openxmlformats.org/officeDocument/2006/relationships/oleObject" Target="embeddings/oleObject191.bin"/><Relationship Id="rId533" Type="http://schemas.openxmlformats.org/officeDocument/2006/relationships/oleObject" Target="embeddings/oleObject335.bin"/><Relationship Id="rId978" Type="http://schemas.openxmlformats.org/officeDocument/2006/relationships/oleObject" Target="embeddings/oleObject612.bin"/><Relationship Id="rId1163" Type="http://schemas.openxmlformats.org/officeDocument/2006/relationships/oleObject" Target="embeddings/oleObject729.bin"/><Relationship Id="rId1370" Type="http://schemas.openxmlformats.org/officeDocument/2006/relationships/oleObject" Target="embeddings/oleObject862.bin"/><Relationship Id="rId1829" Type="http://schemas.openxmlformats.org/officeDocument/2006/relationships/image" Target="media/image680.wmf"/><Relationship Id="rId740" Type="http://schemas.openxmlformats.org/officeDocument/2006/relationships/oleObject" Target="embeddings/oleObject465.bin"/><Relationship Id="rId838" Type="http://schemas.openxmlformats.org/officeDocument/2006/relationships/image" Target="media/image305.wmf"/><Relationship Id="rId1023" Type="http://schemas.openxmlformats.org/officeDocument/2006/relationships/image" Target="media/image379.wmf"/><Relationship Id="rId1468" Type="http://schemas.openxmlformats.org/officeDocument/2006/relationships/image" Target="media/image543.wmf"/><Relationship Id="rId1675" Type="http://schemas.openxmlformats.org/officeDocument/2006/relationships/oleObject" Target="embeddings/oleObject1045.bin"/><Relationship Id="rId172" Type="http://schemas.openxmlformats.org/officeDocument/2006/relationships/image" Target="media/image70.wmf"/><Relationship Id="rId477" Type="http://schemas.openxmlformats.org/officeDocument/2006/relationships/oleObject" Target="embeddings/oleObject300.bin"/><Relationship Id="rId600" Type="http://schemas.openxmlformats.org/officeDocument/2006/relationships/oleObject" Target="embeddings/oleObject375.bin"/><Relationship Id="rId684" Type="http://schemas.openxmlformats.org/officeDocument/2006/relationships/image" Target="media/image253.wmf"/><Relationship Id="rId1230" Type="http://schemas.openxmlformats.org/officeDocument/2006/relationships/oleObject" Target="embeddings/oleObject771.bin"/><Relationship Id="rId1328" Type="http://schemas.openxmlformats.org/officeDocument/2006/relationships/oleObject" Target="embeddings/oleObject833.bin"/><Relationship Id="rId1535" Type="http://schemas.openxmlformats.org/officeDocument/2006/relationships/oleObject" Target="embeddings/oleObject961.bin"/><Relationship Id="rId337" Type="http://schemas.openxmlformats.org/officeDocument/2006/relationships/image" Target="media/image134.wmf"/><Relationship Id="rId891" Type="http://schemas.openxmlformats.org/officeDocument/2006/relationships/oleObject" Target="embeddings/oleObject559.bin"/><Relationship Id="rId905" Type="http://schemas.openxmlformats.org/officeDocument/2006/relationships/image" Target="media/image334.wmf"/><Relationship Id="rId989" Type="http://schemas.openxmlformats.org/officeDocument/2006/relationships/image" Target="media/image366.wmf"/><Relationship Id="rId1742" Type="http://schemas.openxmlformats.org/officeDocument/2006/relationships/oleObject" Target="embeddings/oleObject1090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342.bin"/><Relationship Id="rId751" Type="http://schemas.openxmlformats.org/officeDocument/2006/relationships/image" Target="media/image275.wmf"/><Relationship Id="rId849" Type="http://schemas.openxmlformats.org/officeDocument/2006/relationships/image" Target="media/image310.wmf"/><Relationship Id="rId1174" Type="http://schemas.openxmlformats.org/officeDocument/2006/relationships/image" Target="media/image434.wmf"/><Relationship Id="rId1381" Type="http://schemas.openxmlformats.org/officeDocument/2006/relationships/oleObject" Target="embeddings/oleObject869.bin"/><Relationship Id="rId1479" Type="http://schemas.openxmlformats.org/officeDocument/2006/relationships/oleObject" Target="embeddings/oleObject927.bin"/><Relationship Id="rId1602" Type="http://schemas.openxmlformats.org/officeDocument/2006/relationships/image" Target="media/image595.wmf"/><Relationship Id="rId1686" Type="http://schemas.openxmlformats.org/officeDocument/2006/relationships/oleObject" Target="embeddings/oleObject1051.bin"/><Relationship Id="rId183" Type="http://schemas.openxmlformats.org/officeDocument/2006/relationships/oleObject" Target="embeddings/oleObject105.bin"/><Relationship Id="rId390" Type="http://schemas.openxmlformats.org/officeDocument/2006/relationships/image" Target="media/image146.png"/><Relationship Id="rId404" Type="http://schemas.openxmlformats.org/officeDocument/2006/relationships/oleObject" Target="embeddings/oleObject247.bin"/><Relationship Id="rId611" Type="http://schemas.openxmlformats.org/officeDocument/2006/relationships/oleObject" Target="embeddings/oleObject382.bin"/><Relationship Id="rId1034" Type="http://schemas.openxmlformats.org/officeDocument/2006/relationships/oleObject" Target="embeddings/oleObject649.bin"/><Relationship Id="rId1241" Type="http://schemas.openxmlformats.org/officeDocument/2006/relationships/oleObject" Target="embeddings/oleObject777.bin"/><Relationship Id="rId1339" Type="http://schemas.openxmlformats.org/officeDocument/2006/relationships/oleObject" Target="embeddings/oleObject841.bin"/><Relationship Id="rId250" Type="http://schemas.openxmlformats.org/officeDocument/2006/relationships/oleObject" Target="embeddings/oleObject145.bin"/><Relationship Id="rId488" Type="http://schemas.openxmlformats.org/officeDocument/2006/relationships/oleObject" Target="embeddings/oleObject307.bin"/><Relationship Id="rId695" Type="http://schemas.openxmlformats.org/officeDocument/2006/relationships/image" Target="media/image258.wmf"/><Relationship Id="rId709" Type="http://schemas.openxmlformats.org/officeDocument/2006/relationships/oleObject" Target="embeddings/oleObject442.bin"/><Relationship Id="rId916" Type="http://schemas.openxmlformats.org/officeDocument/2006/relationships/image" Target="media/image339.wmf"/><Relationship Id="rId1101" Type="http://schemas.openxmlformats.org/officeDocument/2006/relationships/oleObject" Target="embeddings/oleObject689.bin"/><Relationship Id="rId1546" Type="http://schemas.openxmlformats.org/officeDocument/2006/relationships/image" Target="media/image573.wmf"/><Relationship Id="rId1753" Type="http://schemas.openxmlformats.org/officeDocument/2006/relationships/oleObject" Target="embeddings/oleObject1098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60.bin"/><Relationship Id="rId348" Type="http://schemas.openxmlformats.org/officeDocument/2006/relationships/oleObject" Target="embeddings/oleObject206.bin"/><Relationship Id="rId555" Type="http://schemas.openxmlformats.org/officeDocument/2006/relationships/oleObject" Target="embeddings/oleObject350.bin"/><Relationship Id="rId762" Type="http://schemas.openxmlformats.org/officeDocument/2006/relationships/oleObject" Target="embeddings/oleObject478.bin"/><Relationship Id="rId1185" Type="http://schemas.openxmlformats.org/officeDocument/2006/relationships/oleObject" Target="embeddings/oleObject745.bin"/><Relationship Id="rId1392" Type="http://schemas.openxmlformats.org/officeDocument/2006/relationships/oleObject" Target="embeddings/oleObject874.bin"/><Relationship Id="rId1406" Type="http://schemas.openxmlformats.org/officeDocument/2006/relationships/image" Target="media/image520.wmf"/><Relationship Id="rId1613" Type="http://schemas.openxmlformats.org/officeDocument/2006/relationships/image" Target="media/image598.wmf"/><Relationship Id="rId1820" Type="http://schemas.openxmlformats.org/officeDocument/2006/relationships/oleObject" Target="embeddings/oleObject1140.bin"/><Relationship Id="rId194" Type="http://schemas.openxmlformats.org/officeDocument/2006/relationships/oleObject" Target="embeddings/oleObject112.bin"/><Relationship Id="rId208" Type="http://schemas.openxmlformats.org/officeDocument/2006/relationships/image" Target="media/image85.wmf"/><Relationship Id="rId415" Type="http://schemas.openxmlformats.org/officeDocument/2006/relationships/oleObject" Target="embeddings/oleObject257.bin"/><Relationship Id="rId622" Type="http://schemas.openxmlformats.org/officeDocument/2006/relationships/oleObject" Target="embeddings/oleObject388.bin"/><Relationship Id="rId1045" Type="http://schemas.openxmlformats.org/officeDocument/2006/relationships/image" Target="media/image382.wmf"/><Relationship Id="rId1252" Type="http://schemas.openxmlformats.org/officeDocument/2006/relationships/image" Target="media/image465.wmf"/><Relationship Id="rId1697" Type="http://schemas.openxmlformats.org/officeDocument/2006/relationships/oleObject" Target="embeddings/oleObject1058.bin"/><Relationship Id="rId261" Type="http://schemas.openxmlformats.org/officeDocument/2006/relationships/oleObject" Target="embeddings/oleObject153.bin"/><Relationship Id="rId499" Type="http://schemas.openxmlformats.org/officeDocument/2006/relationships/oleObject" Target="embeddings/oleObject314.bin"/><Relationship Id="rId927" Type="http://schemas.openxmlformats.org/officeDocument/2006/relationships/image" Target="media/image345.wmf"/><Relationship Id="rId1112" Type="http://schemas.openxmlformats.org/officeDocument/2006/relationships/oleObject" Target="embeddings/oleObject697.bin"/><Relationship Id="rId1557" Type="http://schemas.openxmlformats.org/officeDocument/2006/relationships/image" Target="media/image578.wmf"/><Relationship Id="rId1764" Type="http://schemas.openxmlformats.org/officeDocument/2006/relationships/oleObject" Target="embeddings/oleObject1104.bin"/><Relationship Id="rId56" Type="http://schemas.openxmlformats.org/officeDocument/2006/relationships/image" Target="media/image23.wmf"/><Relationship Id="rId359" Type="http://schemas.openxmlformats.org/officeDocument/2006/relationships/oleObject" Target="embeddings/oleObject216.bin"/><Relationship Id="rId566" Type="http://schemas.openxmlformats.org/officeDocument/2006/relationships/image" Target="media/image205.wmf"/><Relationship Id="rId773" Type="http://schemas.openxmlformats.org/officeDocument/2006/relationships/oleObject" Target="embeddings/oleObject484.bin"/><Relationship Id="rId1196" Type="http://schemas.openxmlformats.org/officeDocument/2006/relationships/oleObject" Target="embeddings/oleObject751.bin"/><Relationship Id="rId1417" Type="http://schemas.openxmlformats.org/officeDocument/2006/relationships/oleObject" Target="embeddings/oleObject888.bin"/><Relationship Id="rId1624" Type="http://schemas.openxmlformats.org/officeDocument/2006/relationships/oleObject" Target="embeddings/oleObject1016.bin"/><Relationship Id="rId1831" Type="http://schemas.openxmlformats.org/officeDocument/2006/relationships/image" Target="media/image681.wmf"/><Relationship Id="rId121" Type="http://schemas.openxmlformats.org/officeDocument/2006/relationships/image" Target="media/image51.wmf"/><Relationship Id="rId219" Type="http://schemas.openxmlformats.org/officeDocument/2006/relationships/oleObject" Target="embeddings/oleObject127.bin"/><Relationship Id="rId426" Type="http://schemas.openxmlformats.org/officeDocument/2006/relationships/oleObject" Target="embeddings/oleObject265.bin"/><Relationship Id="rId633" Type="http://schemas.openxmlformats.org/officeDocument/2006/relationships/oleObject" Target="embeddings/oleObject395.bin"/><Relationship Id="rId980" Type="http://schemas.openxmlformats.org/officeDocument/2006/relationships/oleObject" Target="embeddings/oleObject613.bin"/><Relationship Id="rId1056" Type="http://schemas.openxmlformats.org/officeDocument/2006/relationships/image" Target="media/image388.wmf"/><Relationship Id="rId1263" Type="http://schemas.openxmlformats.org/officeDocument/2006/relationships/image" Target="media/image468.wmf"/><Relationship Id="rId840" Type="http://schemas.openxmlformats.org/officeDocument/2006/relationships/image" Target="media/image306.wmf"/><Relationship Id="rId938" Type="http://schemas.openxmlformats.org/officeDocument/2006/relationships/oleObject" Target="embeddings/oleObject584.bin"/><Relationship Id="rId1470" Type="http://schemas.openxmlformats.org/officeDocument/2006/relationships/oleObject" Target="embeddings/oleObject922.bin"/><Relationship Id="rId1568" Type="http://schemas.openxmlformats.org/officeDocument/2006/relationships/oleObject" Target="embeddings/oleObject981.bin"/><Relationship Id="rId1775" Type="http://schemas.openxmlformats.org/officeDocument/2006/relationships/image" Target="media/image658.wmf"/><Relationship Id="rId67" Type="http://schemas.openxmlformats.org/officeDocument/2006/relationships/oleObject" Target="embeddings/oleObject34.bin"/><Relationship Id="rId272" Type="http://schemas.openxmlformats.org/officeDocument/2006/relationships/oleObject" Target="embeddings/oleObject159.bin"/><Relationship Id="rId577" Type="http://schemas.openxmlformats.org/officeDocument/2006/relationships/image" Target="media/image210.wmf"/><Relationship Id="rId700" Type="http://schemas.openxmlformats.org/officeDocument/2006/relationships/oleObject" Target="embeddings/oleObject435.bin"/><Relationship Id="rId1123" Type="http://schemas.openxmlformats.org/officeDocument/2006/relationships/image" Target="media/image414.wmf"/><Relationship Id="rId1330" Type="http://schemas.openxmlformats.org/officeDocument/2006/relationships/oleObject" Target="embeddings/oleObject835.bin"/><Relationship Id="rId1428" Type="http://schemas.openxmlformats.org/officeDocument/2006/relationships/oleObject" Target="embeddings/oleObject895.bin"/><Relationship Id="rId1635" Type="http://schemas.openxmlformats.org/officeDocument/2006/relationships/oleObject" Target="embeddings/oleObject1023.bin"/><Relationship Id="rId132" Type="http://schemas.openxmlformats.org/officeDocument/2006/relationships/image" Target="media/image56.png"/><Relationship Id="rId784" Type="http://schemas.openxmlformats.org/officeDocument/2006/relationships/oleObject" Target="embeddings/oleObject491.bin"/><Relationship Id="rId991" Type="http://schemas.openxmlformats.org/officeDocument/2006/relationships/image" Target="media/image367.wmf"/><Relationship Id="rId1067" Type="http://schemas.openxmlformats.org/officeDocument/2006/relationships/oleObject" Target="embeddings/oleObject670.bin"/><Relationship Id="rId437" Type="http://schemas.openxmlformats.org/officeDocument/2006/relationships/oleObject" Target="embeddings/oleObject274.bin"/><Relationship Id="rId644" Type="http://schemas.openxmlformats.org/officeDocument/2006/relationships/image" Target="media/image239.wmf"/><Relationship Id="rId851" Type="http://schemas.openxmlformats.org/officeDocument/2006/relationships/image" Target="media/image311.wmf"/><Relationship Id="rId1274" Type="http://schemas.openxmlformats.org/officeDocument/2006/relationships/oleObject" Target="embeddings/oleObject799.bin"/><Relationship Id="rId1481" Type="http://schemas.openxmlformats.org/officeDocument/2006/relationships/oleObject" Target="embeddings/oleObject928.bin"/><Relationship Id="rId1579" Type="http://schemas.openxmlformats.org/officeDocument/2006/relationships/oleObject" Target="embeddings/oleObject988.bin"/><Relationship Id="rId1702" Type="http://schemas.openxmlformats.org/officeDocument/2006/relationships/image" Target="media/image637.wmf"/><Relationship Id="rId283" Type="http://schemas.openxmlformats.org/officeDocument/2006/relationships/oleObject" Target="embeddings/oleObject166.bin"/><Relationship Id="rId490" Type="http://schemas.openxmlformats.org/officeDocument/2006/relationships/oleObject" Target="embeddings/oleObject308.bin"/><Relationship Id="rId504" Type="http://schemas.openxmlformats.org/officeDocument/2006/relationships/oleObject" Target="embeddings/oleObject318.bin"/><Relationship Id="rId711" Type="http://schemas.openxmlformats.org/officeDocument/2006/relationships/image" Target="media/image263.wmf"/><Relationship Id="rId949" Type="http://schemas.openxmlformats.org/officeDocument/2006/relationships/image" Target="media/image354.wmf"/><Relationship Id="rId1134" Type="http://schemas.openxmlformats.org/officeDocument/2006/relationships/oleObject" Target="embeddings/oleObject711.bin"/><Relationship Id="rId1341" Type="http://schemas.openxmlformats.org/officeDocument/2006/relationships/oleObject" Target="embeddings/oleObject843.bin"/><Relationship Id="rId1786" Type="http://schemas.openxmlformats.org/officeDocument/2006/relationships/image" Target="media/image662.wmf"/><Relationship Id="rId78" Type="http://schemas.openxmlformats.org/officeDocument/2006/relationships/oleObject" Target="embeddings/oleObject40.bin"/><Relationship Id="rId143" Type="http://schemas.openxmlformats.org/officeDocument/2006/relationships/oleObject" Target="embeddings/oleObject80.bin"/><Relationship Id="rId350" Type="http://schemas.openxmlformats.org/officeDocument/2006/relationships/oleObject" Target="embeddings/oleObject208.bin"/><Relationship Id="rId588" Type="http://schemas.openxmlformats.org/officeDocument/2006/relationships/oleObject" Target="embeddings/oleObject369.bin"/><Relationship Id="rId795" Type="http://schemas.openxmlformats.org/officeDocument/2006/relationships/oleObject" Target="embeddings/oleObject498.bin"/><Relationship Id="rId809" Type="http://schemas.openxmlformats.org/officeDocument/2006/relationships/oleObject" Target="embeddings/oleObject506.bin"/><Relationship Id="rId1201" Type="http://schemas.openxmlformats.org/officeDocument/2006/relationships/image" Target="media/image443.wmf"/><Relationship Id="rId1439" Type="http://schemas.openxmlformats.org/officeDocument/2006/relationships/oleObject" Target="embeddings/oleObject902.bin"/><Relationship Id="rId1646" Type="http://schemas.openxmlformats.org/officeDocument/2006/relationships/oleObject" Target="embeddings/oleObject1029.bin"/><Relationship Id="rId9" Type="http://schemas.openxmlformats.org/officeDocument/2006/relationships/oleObject" Target="embeddings/oleObject1.bin"/><Relationship Id="rId210" Type="http://schemas.openxmlformats.org/officeDocument/2006/relationships/image" Target="media/image86.wmf"/><Relationship Id="rId448" Type="http://schemas.openxmlformats.org/officeDocument/2006/relationships/oleObject" Target="embeddings/oleObject282.bin"/><Relationship Id="rId655" Type="http://schemas.openxmlformats.org/officeDocument/2006/relationships/oleObject" Target="embeddings/oleObject406.bin"/><Relationship Id="rId862" Type="http://schemas.openxmlformats.org/officeDocument/2006/relationships/image" Target="media/image316.wmf"/><Relationship Id="rId1078" Type="http://schemas.openxmlformats.org/officeDocument/2006/relationships/oleObject" Target="embeddings/oleObject676.bin"/><Relationship Id="rId1285" Type="http://schemas.openxmlformats.org/officeDocument/2006/relationships/oleObject" Target="embeddings/oleObject806.bin"/><Relationship Id="rId1492" Type="http://schemas.openxmlformats.org/officeDocument/2006/relationships/oleObject" Target="embeddings/oleObject936.bin"/><Relationship Id="rId1506" Type="http://schemas.openxmlformats.org/officeDocument/2006/relationships/image" Target="media/image557.wmf"/><Relationship Id="rId1713" Type="http://schemas.openxmlformats.org/officeDocument/2006/relationships/image" Target="media/image640.wmf"/><Relationship Id="rId294" Type="http://schemas.openxmlformats.org/officeDocument/2006/relationships/oleObject" Target="embeddings/oleObject172.bin"/><Relationship Id="rId308" Type="http://schemas.openxmlformats.org/officeDocument/2006/relationships/oleObject" Target="embeddings/oleObject180.bin"/><Relationship Id="rId515" Type="http://schemas.openxmlformats.org/officeDocument/2006/relationships/oleObject" Target="embeddings/oleObject325.bin"/><Relationship Id="rId722" Type="http://schemas.openxmlformats.org/officeDocument/2006/relationships/oleObject" Target="embeddings/oleObject451.bin"/><Relationship Id="rId1145" Type="http://schemas.openxmlformats.org/officeDocument/2006/relationships/oleObject" Target="embeddings/oleObject717.bin"/><Relationship Id="rId1352" Type="http://schemas.openxmlformats.org/officeDocument/2006/relationships/oleObject" Target="embeddings/oleObject852.bin"/><Relationship Id="rId1797" Type="http://schemas.openxmlformats.org/officeDocument/2006/relationships/oleObject" Target="embeddings/oleObject1127.bin"/><Relationship Id="rId89" Type="http://schemas.openxmlformats.org/officeDocument/2006/relationships/image" Target="media/image36.wmf"/><Relationship Id="rId154" Type="http://schemas.openxmlformats.org/officeDocument/2006/relationships/image" Target="media/image61.wmf"/><Relationship Id="rId361" Type="http://schemas.openxmlformats.org/officeDocument/2006/relationships/oleObject" Target="embeddings/oleObject218.bin"/><Relationship Id="rId599" Type="http://schemas.openxmlformats.org/officeDocument/2006/relationships/image" Target="media/image220.wmf"/><Relationship Id="rId1005" Type="http://schemas.openxmlformats.org/officeDocument/2006/relationships/image" Target="media/image372.wmf"/><Relationship Id="rId1212" Type="http://schemas.openxmlformats.org/officeDocument/2006/relationships/oleObject" Target="embeddings/oleObject759.bin"/><Relationship Id="rId1657" Type="http://schemas.openxmlformats.org/officeDocument/2006/relationships/image" Target="media/image618.wmf"/><Relationship Id="rId459" Type="http://schemas.openxmlformats.org/officeDocument/2006/relationships/oleObject" Target="embeddings/oleObject289.bin"/><Relationship Id="rId666" Type="http://schemas.openxmlformats.org/officeDocument/2006/relationships/oleObject" Target="embeddings/oleObject414.bin"/><Relationship Id="rId873" Type="http://schemas.openxmlformats.org/officeDocument/2006/relationships/oleObject" Target="embeddings/oleObject547.bin"/><Relationship Id="rId1089" Type="http://schemas.openxmlformats.org/officeDocument/2006/relationships/image" Target="media/image403.wmf"/><Relationship Id="rId1296" Type="http://schemas.openxmlformats.org/officeDocument/2006/relationships/image" Target="media/image479.wmf"/><Relationship Id="rId1517" Type="http://schemas.openxmlformats.org/officeDocument/2006/relationships/image" Target="media/image562.wmf"/><Relationship Id="rId1724" Type="http://schemas.openxmlformats.org/officeDocument/2006/relationships/oleObject" Target="embeddings/oleObject1076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28.bin"/><Relationship Id="rId319" Type="http://schemas.openxmlformats.org/officeDocument/2006/relationships/oleObject" Target="embeddings/oleObject186.bin"/><Relationship Id="rId526" Type="http://schemas.openxmlformats.org/officeDocument/2006/relationships/oleObject" Target="embeddings/oleObject331.bin"/><Relationship Id="rId1156" Type="http://schemas.openxmlformats.org/officeDocument/2006/relationships/oleObject" Target="embeddings/oleObject724.bin"/><Relationship Id="rId1363" Type="http://schemas.openxmlformats.org/officeDocument/2006/relationships/image" Target="media/image501.wmf"/><Relationship Id="rId733" Type="http://schemas.openxmlformats.org/officeDocument/2006/relationships/oleObject" Target="embeddings/oleObject460.bin"/><Relationship Id="rId940" Type="http://schemas.openxmlformats.org/officeDocument/2006/relationships/oleObject" Target="embeddings/oleObject585.bin"/><Relationship Id="rId1016" Type="http://schemas.openxmlformats.org/officeDocument/2006/relationships/oleObject" Target="embeddings/oleObject636.bin"/><Relationship Id="rId1570" Type="http://schemas.openxmlformats.org/officeDocument/2006/relationships/oleObject" Target="embeddings/oleObject982.bin"/><Relationship Id="rId1668" Type="http://schemas.openxmlformats.org/officeDocument/2006/relationships/oleObject" Target="embeddings/oleObject1041.bin"/><Relationship Id="rId165" Type="http://schemas.openxmlformats.org/officeDocument/2006/relationships/oleObject" Target="embeddings/oleObject94.bin"/><Relationship Id="rId372" Type="http://schemas.openxmlformats.org/officeDocument/2006/relationships/oleObject" Target="embeddings/oleObject228.bin"/><Relationship Id="rId677" Type="http://schemas.openxmlformats.org/officeDocument/2006/relationships/image" Target="media/image252.wmf"/><Relationship Id="rId800" Type="http://schemas.openxmlformats.org/officeDocument/2006/relationships/image" Target="media/image295.wmf"/><Relationship Id="rId1223" Type="http://schemas.openxmlformats.org/officeDocument/2006/relationships/oleObject" Target="embeddings/oleObject765.bin"/><Relationship Id="rId1430" Type="http://schemas.openxmlformats.org/officeDocument/2006/relationships/oleObject" Target="embeddings/oleObject896.bin"/><Relationship Id="rId1528" Type="http://schemas.openxmlformats.org/officeDocument/2006/relationships/oleObject" Target="embeddings/oleObject956.bin"/><Relationship Id="rId232" Type="http://schemas.openxmlformats.org/officeDocument/2006/relationships/oleObject" Target="embeddings/oleObject134.bin"/><Relationship Id="rId884" Type="http://schemas.openxmlformats.org/officeDocument/2006/relationships/image" Target="media/image325.wmf"/><Relationship Id="rId1735" Type="http://schemas.openxmlformats.org/officeDocument/2006/relationships/oleObject" Target="embeddings/oleObject1084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37.bin"/><Relationship Id="rId744" Type="http://schemas.openxmlformats.org/officeDocument/2006/relationships/oleObject" Target="embeddings/oleObject468.bin"/><Relationship Id="rId951" Type="http://schemas.openxmlformats.org/officeDocument/2006/relationships/image" Target="media/image355.wmf"/><Relationship Id="rId1167" Type="http://schemas.openxmlformats.org/officeDocument/2006/relationships/image" Target="media/image432.wmf"/><Relationship Id="rId1374" Type="http://schemas.openxmlformats.org/officeDocument/2006/relationships/oleObject" Target="embeddings/oleObject865.bin"/><Relationship Id="rId1581" Type="http://schemas.openxmlformats.org/officeDocument/2006/relationships/oleObject" Target="embeddings/oleObject989.bin"/><Relationship Id="rId1679" Type="http://schemas.openxmlformats.org/officeDocument/2006/relationships/image" Target="media/image627.wmf"/><Relationship Id="rId1802" Type="http://schemas.openxmlformats.org/officeDocument/2006/relationships/image" Target="media/image667.wmf"/><Relationship Id="rId80" Type="http://schemas.openxmlformats.org/officeDocument/2006/relationships/oleObject" Target="embeddings/oleObject42.bin"/><Relationship Id="rId176" Type="http://schemas.openxmlformats.org/officeDocument/2006/relationships/image" Target="media/image72.wmf"/><Relationship Id="rId383" Type="http://schemas.openxmlformats.org/officeDocument/2006/relationships/image" Target="media/image144.wmf"/><Relationship Id="rId590" Type="http://schemas.openxmlformats.org/officeDocument/2006/relationships/image" Target="media/image215.wmf"/><Relationship Id="rId604" Type="http://schemas.openxmlformats.org/officeDocument/2006/relationships/oleObject" Target="embeddings/oleObject377.bin"/><Relationship Id="rId811" Type="http://schemas.openxmlformats.org/officeDocument/2006/relationships/oleObject" Target="embeddings/oleObject508.bin"/><Relationship Id="rId1027" Type="http://schemas.openxmlformats.org/officeDocument/2006/relationships/oleObject" Target="embeddings/oleObject643.bin"/><Relationship Id="rId1234" Type="http://schemas.openxmlformats.org/officeDocument/2006/relationships/image" Target="media/image456.wmf"/><Relationship Id="rId1441" Type="http://schemas.openxmlformats.org/officeDocument/2006/relationships/oleObject" Target="embeddings/oleObject903.bin"/><Relationship Id="rId243" Type="http://schemas.openxmlformats.org/officeDocument/2006/relationships/oleObject" Target="embeddings/oleObject139.bin"/><Relationship Id="rId450" Type="http://schemas.openxmlformats.org/officeDocument/2006/relationships/image" Target="media/image162.wmf"/><Relationship Id="rId688" Type="http://schemas.openxmlformats.org/officeDocument/2006/relationships/oleObject" Target="embeddings/oleObject429.bin"/><Relationship Id="rId895" Type="http://schemas.openxmlformats.org/officeDocument/2006/relationships/oleObject" Target="embeddings/oleObject561.bin"/><Relationship Id="rId909" Type="http://schemas.openxmlformats.org/officeDocument/2006/relationships/oleObject" Target="embeddings/oleObject569.bin"/><Relationship Id="rId1080" Type="http://schemas.openxmlformats.org/officeDocument/2006/relationships/oleObject" Target="embeddings/oleObject677.bin"/><Relationship Id="rId1301" Type="http://schemas.openxmlformats.org/officeDocument/2006/relationships/image" Target="media/image482.wmf"/><Relationship Id="rId1539" Type="http://schemas.openxmlformats.org/officeDocument/2006/relationships/image" Target="media/image570.wmf"/><Relationship Id="rId1746" Type="http://schemas.openxmlformats.org/officeDocument/2006/relationships/oleObject" Target="embeddings/oleObject1093.bin"/><Relationship Id="rId38" Type="http://schemas.openxmlformats.org/officeDocument/2006/relationships/image" Target="media/image18.wmf"/><Relationship Id="rId103" Type="http://schemas.openxmlformats.org/officeDocument/2006/relationships/image" Target="media/image42.wmf"/><Relationship Id="rId310" Type="http://schemas.openxmlformats.org/officeDocument/2006/relationships/oleObject" Target="embeddings/oleObject181.bin"/><Relationship Id="rId548" Type="http://schemas.openxmlformats.org/officeDocument/2006/relationships/oleObject" Target="embeddings/oleObject344.bin"/><Relationship Id="rId755" Type="http://schemas.openxmlformats.org/officeDocument/2006/relationships/oleObject" Target="embeddings/oleObject474.bin"/><Relationship Id="rId962" Type="http://schemas.openxmlformats.org/officeDocument/2006/relationships/oleObject" Target="embeddings/oleObject597.bin"/><Relationship Id="rId1178" Type="http://schemas.openxmlformats.org/officeDocument/2006/relationships/oleObject" Target="embeddings/oleObject739.bin"/><Relationship Id="rId1385" Type="http://schemas.openxmlformats.org/officeDocument/2006/relationships/oleObject" Target="embeddings/oleObject871.bin"/><Relationship Id="rId1592" Type="http://schemas.openxmlformats.org/officeDocument/2006/relationships/oleObject" Target="embeddings/oleObject996.bin"/><Relationship Id="rId1606" Type="http://schemas.openxmlformats.org/officeDocument/2006/relationships/oleObject" Target="embeddings/oleObject1005.bin"/><Relationship Id="rId1813" Type="http://schemas.openxmlformats.org/officeDocument/2006/relationships/image" Target="media/image672.wmf"/><Relationship Id="rId91" Type="http://schemas.openxmlformats.org/officeDocument/2006/relationships/oleObject" Target="embeddings/oleObject50.bin"/><Relationship Id="rId187" Type="http://schemas.openxmlformats.org/officeDocument/2006/relationships/oleObject" Target="embeddings/oleObject107.bin"/><Relationship Id="rId394" Type="http://schemas.openxmlformats.org/officeDocument/2006/relationships/oleObject" Target="embeddings/oleObject241.bin"/><Relationship Id="rId408" Type="http://schemas.openxmlformats.org/officeDocument/2006/relationships/oleObject" Target="embeddings/oleObject251.bin"/><Relationship Id="rId615" Type="http://schemas.openxmlformats.org/officeDocument/2006/relationships/oleObject" Target="embeddings/oleObject384.bin"/><Relationship Id="rId822" Type="http://schemas.openxmlformats.org/officeDocument/2006/relationships/image" Target="media/image302.wmf"/><Relationship Id="rId1038" Type="http://schemas.openxmlformats.org/officeDocument/2006/relationships/oleObject" Target="embeddings/oleObject652.bin"/><Relationship Id="rId1245" Type="http://schemas.openxmlformats.org/officeDocument/2006/relationships/oleObject" Target="embeddings/oleObject779.bin"/><Relationship Id="rId1452" Type="http://schemas.openxmlformats.org/officeDocument/2006/relationships/oleObject" Target="embeddings/oleObject909.bin"/><Relationship Id="rId254" Type="http://schemas.openxmlformats.org/officeDocument/2006/relationships/oleObject" Target="embeddings/oleObject148.bin"/><Relationship Id="rId699" Type="http://schemas.openxmlformats.org/officeDocument/2006/relationships/image" Target="media/image260.wmf"/><Relationship Id="rId1091" Type="http://schemas.openxmlformats.org/officeDocument/2006/relationships/oleObject" Target="embeddings/oleObject683.bin"/><Relationship Id="rId1105" Type="http://schemas.openxmlformats.org/officeDocument/2006/relationships/oleObject" Target="embeddings/oleObject691.bin"/><Relationship Id="rId1312" Type="http://schemas.openxmlformats.org/officeDocument/2006/relationships/image" Target="media/image487.wmf"/><Relationship Id="rId1757" Type="http://schemas.openxmlformats.org/officeDocument/2006/relationships/image" Target="media/image652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2.bin"/><Relationship Id="rId461" Type="http://schemas.openxmlformats.org/officeDocument/2006/relationships/image" Target="media/image166.wmf"/><Relationship Id="rId559" Type="http://schemas.openxmlformats.org/officeDocument/2006/relationships/oleObject" Target="embeddings/oleObject352.bin"/><Relationship Id="rId766" Type="http://schemas.openxmlformats.org/officeDocument/2006/relationships/oleObject" Target="embeddings/oleObject480.bin"/><Relationship Id="rId1189" Type="http://schemas.openxmlformats.org/officeDocument/2006/relationships/oleObject" Target="embeddings/oleObject747.bin"/><Relationship Id="rId1396" Type="http://schemas.openxmlformats.org/officeDocument/2006/relationships/image" Target="media/image515.wmf"/><Relationship Id="rId1617" Type="http://schemas.openxmlformats.org/officeDocument/2006/relationships/image" Target="media/image600.wmf"/><Relationship Id="rId1824" Type="http://schemas.openxmlformats.org/officeDocument/2006/relationships/oleObject" Target="embeddings/oleObject1142.bin"/><Relationship Id="rId198" Type="http://schemas.openxmlformats.org/officeDocument/2006/relationships/oleObject" Target="embeddings/oleObject114.bin"/><Relationship Id="rId321" Type="http://schemas.openxmlformats.org/officeDocument/2006/relationships/image" Target="media/image129.wmf"/><Relationship Id="rId419" Type="http://schemas.openxmlformats.org/officeDocument/2006/relationships/oleObject" Target="embeddings/oleObject261.bin"/><Relationship Id="rId626" Type="http://schemas.openxmlformats.org/officeDocument/2006/relationships/oleObject" Target="embeddings/oleObject391.bin"/><Relationship Id="rId973" Type="http://schemas.openxmlformats.org/officeDocument/2006/relationships/oleObject" Target="embeddings/oleObject607.bin"/><Relationship Id="rId1049" Type="http://schemas.openxmlformats.org/officeDocument/2006/relationships/image" Target="media/image384.wmf"/><Relationship Id="rId1256" Type="http://schemas.openxmlformats.org/officeDocument/2006/relationships/image" Target="media/image467.wmf"/><Relationship Id="rId833" Type="http://schemas.openxmlformats.org/officeDocument/2006/relationships/oleObject" Target="embeddings/oleObject524.bin"/><Relationship Id="rId1116" Type="http://schemas.openxmlformats.org/officeDocument/2006/relationships/oleObject" Target="embeddings/oleObject700.bin"/><Relationship Id="rId1463" Type="http://schemas.openxmlformats.org/officeDocument/2006/relationships/image" Target="media/image542.wmf"/><Relationship Id="rId1670" Type="http://schemas.openxmlformats.org/officeDocument/2006/relationships/oleObject" Target="embeddings/oleObject1042.bin"/><Relationship Id="rId1768" Type="http://schemas.openxmlformats.org/officeDocument/2006/relationships/oleObject" Target="embeddings/oleObject1108.bin"/><Relationship Id="rId265" Type="http://schemas.openxmlformats.org/officeDocument/2006/relationships/image" Target="media/image106.wmf"/><Relationship Id="rId472" Type="http://schemas.openxmlformats.org/officeDocument/2006/relationships/image" Target="media/image171.wmf"/><Relationship Id="rId900" Type="http://schemas.openxmlformats.org/officeDocument/2006/relationships/oleObject" Target="embeddings/oleObject564.bin"/><Relationship Id="rId1323" Type="http://schemas.openxmlformats.org/officeDocument/2006/relationships/oleObject" Target="embeddings/oleObject829.bin"/><Relationship Id="rId1530" Type="http://schemas.openxmlformats.org/officeDocument/2006/relationships/image" Target="media/image568.wmf"/><Relationship Id="rId1628" Type="http://schemas.openxmlformats.org/officeDocument/2006/relationships/oleObject" Target="embeddings/oleObject1018.bin"/><Relationship Id="rId125" Type="http://schemas.openxmlformats.org/officeDocument/2006/relationships/image" Target="media/image53.wmf"/><Relationship Id="rId332" Type="http://schemas.openxmlformats.org/officeDocument/2006/relationships/image" Target="media/image133.wmf"/><Relationship Id="rId777" Type="http://schemas.openxmlformats.org/officeDocument/2006/relationships/oleObject" Target="embeddings/oleObject487.bin"/><Relationship Id="rId984" Type="http://schemas.openxmlformats.org/officeDocument/2006/relationships/oleObject" Target="embeddings/oleObject615.bin"/><Relationship Id="rId1835" Type="http://schemas.openxmlformats.org/officeDocument/2006/relationships/theme" Target="theme/theme1.xml"/><Relationship Id="rId637" Type="http://schemas.openxmlformats.org/officeDocument/2006/relationships/oleObject" Target="embeddings/oleObject397.bin"/><Relationship Id="rId844" Type="http://schemas.openxmlformats.org/officeDocument/2006/relationships/oleObject" Target="embeddings/oleObject532.bin"/><Relationship Id="rId1267" Type="http://schemas.openxmlformats.org/officeDocument/2006/relationships/oleObject" Target="embeddings/oleObject793.bin"/><Relationship Id="rId1474" Type="http://schemas.openxmlformats.org/officeDocument/2006/relationships/oleObject" Target="embeddings/oleObject924.bin"/><Relationship Id="rId1681" Type="http://schemas.openxmlformats.org/officeDocument/2006/relationships/image" Target="media/image628.wmf"/><Relationship Id="rId276" Type="http://schemas.openxmlformats.org/officeDocument/2006/relationships/image" Target="media/image110.wmf"/><Relationship Id="rId483" Type="http://schemas.openxmlformats.org/officeDocument/2006/relationships/oleObject" Target="embeddings/oleObject305.bin"/><Relationship Id="rId690" Type="http://schemas.openxmlformats.org/officeDocument/2006/relationships/oleObject" Target="embeddings/oleObject430.bin"/><Relationship Id="rId704" Type="http://schemas.openxmlformats.org/officeDocument/2006/relationships/image" Target="media/image262.wmf"/><Relationship Id="rId911" Type="http://schemas.openxmlformats.org/officeDocument/2006/relationships/oleObject" Target="embeddings/oleObject570.bin"/><Relationship Id="rId1127" Type="http://schemas.openxmlformats.org/officeDocument/2006/relationships/oleObject" Target="embeddings/oleObject707.bin"/><Relationship Id="rId1334" Type="http://schemas.openxmlformats.org/officeDocument/2006/relationships/image" Target="media/image491.wmf"/><Relationship Id="rId1541" Type="http://schemas.openxmlformats.org/officeDocument/2006/relationships/image" Target="media/image571.wmf"/><Relationship Id="rId1779" Type="http://schemas.openxmlformats.org/officeDocument/2006/relationships/oleObject" Target="embeddings/oleObject1115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74.bin"/><Relationship Id="rId343" Type="http://schemas.openxmlformats.org/officeDocument/2006/relationships/image" Target="media/image137.wmf"/><Relationship Id="rId550" Type="http://schemas.openxmlformats.org/officeDocument/2006/relationships/oleObject" Target="embeddings/oleObject346.bin"/><Relationship Id="rId788" Type="http://schemas.openxmlformats.org/officeDocument/2006/relationships/oleObject" Target="embeddings/oleObject493.bin"/><Relationship Id="rId995" Type="http://schemas.openxmlformats.org/officeDocument/2006/relationships/image" Target="media/image369.wmf"/><Relationship Id="rId1180" Type="http://schemas.openxmlformats.org/officeDocument/2006/relationships/oleObject" Target="embeddings/oleObject741.bin"/><Relationship Id="rId1401" Type="http://schemas.openxmlformats.org/officeDocument/2006/relationships/oleObject" Target="embeddings/oleObject879.bin"/><Relationship Id="rId1639" Type="http://schemas.openxmlformats.org/officeDocument/2006/relationships/image" Target="media/image609.wmf"/><Relationship Id="rId203" Type="http://schemas.openxmlformats.org/officeDocument/2006/relationships/image" Target="media/image82.png"/><Relationship Id="rId648" Type="http://schemas.openxmlformats.org/officeDocument/2006/relationships/image" Target="media/image241.wmf"/><Relationship Id="rId855" Type="http://schemas.openxmlformats.org/officeDocument/2006/relationships/image" Target="media/image313.wmf"/><Relationship Id="rId1040" Type="http://schemas.openxmlformats.org/officeDocument/2006/relationships/oleObject" Target="embeddings/oleObject654.bin"/><Relationship Id="rId1278" Type="http://schemas.openxmlformats.org/officeDocument/2006/relationships/oleObject" Target="embeddings/oleObject802.bin"/><Relationship Id="rId1485" Type="http://schemas.openxmlformats.org/officeDocument/2006/relationships/oleObject" Target="embeddings/oleObject931.bin"/><Relationship Id="rId1692" Type="http://schemas.openxmlformats.org/officeDocument/2006/relationships/oleObject" Target="embeddings/oleObject1055.bin"/><Relationship Id="rId1706" Type="http://schemas.openxmlformats.org/officeDocument/2006/relationships/oleObject" Target="embeddings/oleObject1063.bin"/><Relationship Id="rId287" Type="http://schemas.openxmlformats.org/officeDocument/2006/relationships/oleObject" Target="embeddings/oleObject168.bin"/><Relationship Id="rId410" Type="http://schemas.openxmlformats.org/officeDocument/2006/relationships/oleObject" Target="embeddings/oleObject253.bin"/><Relationship Id="rId494" Type="http://schemas.openxmlformats.org/officeDocument/2006/relationships/oleObject" Target="embeddings/oleObject310.bin"/><Relationship Id="rId508" Type="http://schemas.openxmlformats.org/officeDocument/2006/relationships/oleObject" Target="embeddings/oleObject321.bin"/><Relationship Id="rId715" Type="http://schemas.openxmlformats.org/officeDocument/2006/relationships/image" Target="media/image265.wmf"/><Relationship Id="rId922" Type="http://schemas.openxmlformats.org/officeDocument/2006/relationships/image" Target="media/image342.png"/><Relationship Id="rId1138" Type="http://schemas.openxmlformats.org/officeDocument/2006/relationships/oleObject" Target="embeddings/oleObject713.bin"/><Relationship Id="rId1345" Type="http://schemas.openxmlformats.org/officeDocument/2006/relationships/oleObject" Target="embeddings/oleObject847.bin"/><Relationship Id="rId1552" Type="http://schemas.openxmlformats.org/officeDocument/2006/relationships/oleObject" Target="embeddings/oleObject972.bin"/><Relationship Id="rId147" Type="http://schemas.openxmlformats.org/officeDocument/2006/relationships/oleObject" Target="embeddings/oleObject83.bin"/><Relationship Id="rId354" Type="http://schemas.openxmlformats.org/officeDocument/2006/relationships/oleObject" Target="embeddings/oleObject211.bin"/><Relationship Id="rId799" Type="http://schemas.openxmlformats.org/officeDocument/2006/relationships/oleObject" Target="embeddings/oleObject500.bin"/><Relationship Id="rId1191" Type="http://schemas.openxmlformats.org/officeDocument/2006/relationships/oleObject" Target="embeddings/oleObject748.bin"/><Relationship Id="rId1205" Type="http://schemas.openxmlformats.org/officeDocument/2006/relationships/image" Target="media/image445.wmf"/><Relationship Id="rId51" Type="http://schemas.openxmlformats.org/officeDocument/2006/relationships/oleObject" Target="embeddings/oleObject25.bin"/><Relationship Id="rId561" Type="http://schemas.openxmlformats.org/officeDocument/2006/relationships/image" Target="media/image203.wmf"/><Relationship Id="rId659" Type="http://schemas.openxmlformats.org/officeDocument/2006/relationships/oleObject" Target="embeddings/oleObject410.bin"/><Relationship Id="rId866" Type="http://schemas.openxmlformats.org/officeDocument/2006/relationships/image" Target="media/image318.wmf"/><Relationship Id="rId1289" Type="http://schemas.openxmlformats.org/officeDocument/2006/relationships/image" Target="media/image476.wmf"/><Relationship Id="rId1412" Type="http://schemas.openxmlformats.org/officeDocument/2006/relationships/image" Target="media/image523.wmf"/><Relationship Id="rId1496" Type="http://schemas.openxmlformats.org/officeDocument/2006/relationships/oleObject" Target="embeddings/oleObject939.bin"/><Relationship Id="rId1717" Type="http://schemas.openxmlformats.org/officeDocument/2006/relationships/image" Target="media/image642.wmf"/><Relationship Id="rId214" Type="http://schemas.openxmlformats.org/officeDocument/2006/relationships/oleObject" Target="embeddings/oleObject123.bin"/><Relationship Id="rId298" Type="http://schemas.openxmlformats.org/officeDocument/2006/relationships/oleObject" Target="embeddings/oleObject174.bin"/><Relationship Id="rId421" Type="http://schemas.openxmlformats.org/officeDocument/2006/relationships/image" Target="media/image154.wmf"/><Relationship Id="rId519" Type="http://schemas.openxmlformats.org/officeDocument/2006/relationships/oleObject" Target="embeddings/oleObject327.bin"/><Relationship Id="rId1051" Type="http://schemas.openxmlformats.org/officeDocument/2006/relationships/image" Target="media/image385.png"/><Relationship Id="rId1149" Type="http://schemas.openxmlformats.org/officeDocument/2006/relationships/oleObject" Target="embeddings/oleObject719.bin"/><Relationship Id="rId1356" Type="http://schemas.openxmlformats.org/officeDocument/2006/relationships/oleObject" Target="embeddings/oleObject854.bin"/><Relationship Id="rId158" Type="http://schemas.openxmlformats.org/officeDocument/2006/relationships/oleObject" Target="embeddings/oleObject91.bin"/><Relationship Id="rId726" Type="http://schemas.openxmlformats.org/officeDocument/2006/relationships/oleObject" Target="embeddings/oleObject455.bin"/><Relationship Id="rId933" Type="http://schemas.openxmlformats.org/officeDocument/2006/relationships/oleObject" Target="embeddings/oleObject581.bin"/><Relationship Id="rId1009" Type="http://schemas.openxmlformats.org/officeDocument/2006/relationships/oleObject" Target="embeddings/oleObject631.bin"/><Relationship Id="rId1563" Type="http://schemas.openxmlformats.org/officeDocument/2006/relationships/image" Target="media/image581.wmf"/><Relationship Id="rId1770" Type="http://schemas.openxmlformats.org/officeDocument/2006/relationships/image" Target="media/image656.png"/><Relationship Id="rId62" Type="http://schemas.openxmlformats.org/officeDocument/2006/relationships/oleObject" Target="embeddings/oleObject32.bin"/><Relationship Id="rId365" Type="http://schemas.openxmlformats.org/officeDocument/2006/relationships/image" Target="media/image139.wmf"/><Relationship Id="rId572" Type="http://schemas.openxmlformats.org/officeDocument/2006/relationships/image" Target="media/image208.wmf"/><Relationship Id="rId1216" Type="http://schemas.openxmlformats.org/officeDocument/2006/relationships/image" Target="media/image450.wmf"/><Relationship Id="rId1423" Type="http://schemas.openxmlformats.org/officeDocument/2006/relationships/image" Target="media/image526.wmf"/><Relationship Id="rId1630" Type="http://schemas.openxmlformats.org/officeDocument/2006/relationships/oleObject" Target="embeddings/oleObject1019.bin"/><Relationship Id="rId225" Type="http://schemas.openxmlformats.org/officeDocument/2006/relationships/oleObject" Target="embeddings/oleObject130.bin"/><Relationship Id="rId432" Type="http://schemas.openxmlformats.org/officeDocument/2006/relationships/oleObject" Target="embeddings/oleObject270.bin"/><Relationship Id="rId877" Type="http://schemas.openxmlformats.org/officeDocument/2006/relationships/oleObject" Target="embeddings/oleObject551.bin"/><Relationship Id="rId1062" Type="http://schemas.openxmlformats.org/officeDocument/2006/relationships/image" Target="media/image390.wmf"/><Relationship Id="rId1728" Type="http://schemas.openxmlformats.org/officeDocument/2006/relationships/oleObject" Target="embeddings/oleObject1078.bin"/><Relationship Id="rId737" Type="http://schemas.openxmlformats.org/officeDocument/2006/relationships/oleObject" Target="embeddings/oleObject463.bin"/><Relationship Id="rId944" Type="http://schemas.openxmlformats.org/officeDocument/2006/relationships/oleObject" Target="embeddings/oleObject587.bin"/><Relationship Id="rId1367" Type="http://schemas.openxmlformats.org/officeDocument/2006/relationships/image" Target="media/image503.wmf"/><Relationship Id="rId1574" Type="http://schemas.openxmlformats.org/officeDocument/2006/relationships/image" Target="media/image585.wmf"/><Relationship Id="rId1781" Type="http://schemas.openxmlformats.org/officeDocument/2006/relationships/image" Target="media/image660.wmf"/><Relationship Id="rId73" Type="http://schemas.openxmlformats.org/officeDocument/2006/relationships/oleObject" Target="embeddings/oleObject37.bin"/><Relationship Id="rId169" Type="http://schemas.openxmlformats.org/officeDocument/2006/relationships/oleObject" Target="embeddings/oleObject96.bin"/><Relationship Id="rId376" Type="http://schemas.openxmlformats.org/officeDocument/2006/relationships/oleObject" Target="embeddings/oleObject230.bin"/><Relationship Id="rId583" Type="http://schemas.openxmlformats.org/officeDocument/2006/relationships/oleObject" Target="embeddings/oleObject366.bin"/><Relationship Id="rId790" Type="http://schemas.openxmlformats.org/officeDocument/2006/relationships/oleObject" Target="embeddings/oleObject494.bin"/><Relationship Id="rId804" Type="http://schemas.openxmlformats.org/officeDocument/2006/relationships/image" Target="media/image297.wmf"/><Relationship Id="rId1227" Type="http://schemas.openxmlformats.org/officeDocument/2006/relationships/oleObject" Target="embeddings/oleObject768.bin"/><Relationship Id="rId1434" Type="http://schemas.openxmlformats.org/officeDocument/2006/relationships/oleObject" Target="embeddings/oleObject898.bin"/><Relationship Id="rId1641" Type="http://schemas.openxmlformats.org/officeDocument/2006/relationships/image" Target="media/image610.png"/><Relationship Id="rId4" Type="http://schemas.openxmlformats.org/officeDocument/2006/relationships/footnotes" Target="footnotes.xml"/><Relationship Id="rId236" Type="http://schemas.openxmlformats.org/officeDocument/2006/relationships/image" Target="media/image96.wmf"/><Relationship Id="rId443" Type="http://schemas.openxmlformats.org/officeDocument/2006/relationships/oleObject" Target="embeddings/oleObject279.bin"/><Relationship Id="rId650" Type="http://schemas.openxmlformats.org/officeDocument/2006/relationships/image" Target="media/image242.png"/><Relationship Id="rId888" Type="http://schemas.openxmlformats.org/officeDocument/2006/relationships/image" Target="media/image326.wmf"/><Relationship Id="rId1073" Type="http://schemas.openxmlformats.org/officeDocument/2006/relationships/oleObject" Target="embeddings/oleObject673.bin"/><Relationship Id="rId1280" Type="http://schemas.openxmlformats.org/officeDocument/2006/relationships/oleObject" Target="embeddings/oleObject803.bin"/><Relationship Id="rId1501" Type="http://schemas.openxmlformats.org/officeDocument/2006/relationships/oleObject" Target="embeddings/oleObject942.bin"/><Relationship Id="rId1739" Type="http://schemas.openxmlformats.org/officeDocument/2006/relationships/oleObject" Target="embeddings/oleObject1088.bin"/><Relationship Id="rId303" Type="http://schemas.openxmlformats.org/officeDocument/2006/relationships/oleObject" Target="embeddings/oleObject177.bin"/><Relationship Id="rId748" Type="http://schemas.openxmlformats.org/officeDocument/2006/relationships/oleObject" Target="embeddings/oleObject470.bin"/><Relationship Id="rId955" Type="http://schemas.openxmlformats.org/officeDocument/2006/relationships/image" Target="media/image357.wmf"/><Relationship Id="rId1140" Type="http://schemas.openxmlformats.org/officeDocument/2006/relationships/oleObject" Target="embeddings/oleObject714.bin"/><Relationship Id="rId1378" Type="http://schemas.openxmlformats.org/officeDocument/2006/relationships/image" Target="media/image506.wmf"/><Relationship Id="rId1585" Type="http://schemas.openxmlformats.org/officeDocument/2006/relationships/oleObject" Target="embeddings/oleObject992.bin"/><Relationship Id="rId1792" Type="http://schemas.openxmlformats.org/officeDocument/2006/relationships/image" Target="media/image664.wmf"/><Relationship Id="rId1806" Type="http://schemas.openxmlformats.org/officeDocument/2006/relationships/oleObject" Target="embeddings/oleObject1133.bin"/><Relationship Id="rId84" Type="http://schemas.openxmlformats.org/officeDocument/2006/relationships/image" Target="media/image35.wmf"/><Relationship Id="rId387" Type="http://schemas.openxmlformats.org/officeDocument/2006/relationships/oleObject" Target="embeddings/oleObject237.bin"/><Relationship Id="rId510" Type="http://schemas.openxmlformats.org/officeDocument/2006/relationships/oleObject" Target="embeddings/oleObject322.bin"/><Relationship Id="rId594" Type="http://schemas.openxmlformats.org/officeDocument/2006/relationships/image" Target="media/image217.png"/><Relationship Id="rId608" Type="http://schemas.openxmlformats.org/officeDocument/2006/relationships/image" Target="media/image224.wmf"/><Relationship Id="rId815" Type="http://schemas.openxmlformats.org/officeDocument/2006/relationships/oleObject" Target="embeddings/oleObject511.bin"/><Relationship Id="rId1238" Type="http://schemas.openxmlformats.org/officeDocument/2006/relationships/image" Target="media/image458.wmf"/><Relationship Id="rId1445" Type="http://schemas.openxmlformats.org/officeDocument/2006/relationships/oleObject" Target="embeddings/oleObject905.bin"/><Relationship Id="rId1652" Type="http://schemas.openxmlformats.org/officeDocument/2006/relationships/oleObject" Target="embeddings/oleObject1032.bin"/><Relationship Id="rId247" Type="http://schemas.openxmlformats.org/officeDocument/2006/relationships/oleObject" Target="embeddings/oleObject143.bin"/><Relationship Id="rId899" Type="http://schemas.openxmlformats.org/officeDocument/2006/relationships/image" Target="media/image331.wmf"/><Relationship Id="rId1000" Type="http://schemas.openxmlformats.org/officeDocument/2006/relationships/oleObject" Target="embeddings/oleObject625.bin"/><Relationship Id="rId1084" Type="http://schemas.openxmlformats.org/officeDocument/2006/relationships/oleObject" Target="embeddings/oleObject679.bin"/><Relationship Id="rId1305" Type="http://schemas.openxmlformats.org/officeDocument/2006/relationships/image" Target="media/image484.wmf"/><Relationship Id="rId107" Type="http://schemas.openxmlformats.org/officeDocument/2006/relationships/image" Target="media/image44.wmf"/><Relationship Id="rId454" Type="http://schemas.openxmlformats.org/officeDocument/2006/relationships/oleObject" Target="embeddings/oleObject286.bin"/><Relationship Id="rId661" Type="http://schemas.openxmlformats.org/officeDocument/2006/relationships/image" Target="media/image245.wmf"/><Relationship Id="rId759" Type="http://schemas.openxmlformats.org/officeDocument/2006/relationships/image" Target="media/image278.wmf"/><Relationship Id="rId966" Type="http://schemas.openxmlformats.org/officeDocument/2006/relationships/oleObject" Target="embeddings/oleObject601.bin"/><Relationship Id="rId1291" Type="http://schemas.openxmlformats.org/officeDocument/2006/relationships/oleObject" Target="embeddings/oleObject810.bin"/><Relationship Id="rId1389" Type="http://schemas.openxmlformats.org/officeDocument/2006/relationships/image" Target="media/image512.wmf"/><Relationship Id="rId1512" Type="http://schemas.openxmlformats.org/officeDocument/2006/relationships/image" Target="media/image559.png"/><Relationship Id="rId1596" Type="http://schemas.openxmlformats.org/officeDocument/2006/relationships/oleObject" Target="embeddings/oleObject999.bin"/><Relationship Id="rId1817" Type="http://schemas.openxmlformats.org/officeDocument/2006/relationships/image" Target="media/image674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83.bin"/><Relationship Id="rId398" Type="http://schemas.openxmlformats.org/officeDocument/2006/relationships/oleObject" Target="embeddings/oleObject243.bin"/><Relationship Id="rId521" Type="http://schemas.openxmlformats.org/officeDocument/2006/relationships/oleObject" Target="embeddings/oleObject328.bin"/><Relationship Id="rId619" Type="http://schemas.openxmlformats.org/officeDocument/2006/relationships/oleObject" Target="embeddings/oleObject386.bin"/><Relationship Id="rId1151" Type="http://schemas.openxmlformats.org/officeDocument/2006/relationships/oleObject" Target="embeddings/oleObject720.bin"/><Relationship Id="rId1249" Type="http://schemas.openxmlformats.org/officeDocument/2006/relationships/oleObject" Target="embeddings/oleObject781.bin"/><Relationship Id="rId95" Type="http://schemas.openxmlformats.org/officeDocument/2006/relationships/oleObject" Target="embeddings/oleObject52.bin"/><Relationship Id="rId160" Type="http://schemas.openxmlformats.org/officeDocument/2006/relationships/oleObject" Target="embeddings/oleObject92.bin"/><Relationship Id="rId826" Type="http://schemas.openxmlformats.org/officeDocument/2006/relationships/oleObject" Target="embeddings/oleObject518.bin"/><Relationship Id="rId1011" Type="http://schemas.openxmlformats.org/officeDocument/2006/relationships/oleObject" Target="embeddings/oleObject632.bin"/><Relationship Id="rId1109" Type="http://schemas.openxmlformats.org/officeDocument/2006/relationships/oleObject" Target="embeddings/oleObject694.bin"/><Relationship Id="rId1456" Type="http://schemas.openxmlformats.org/officeDocument/2006/relationships/oleObject" Target="embeddings/oleObject912.bin"/><Relationship Id="rId1663" Type="http://schemas.openxmlformats.org/officeDocument/2006/relationships/image" Target="media/image621.wmf"/><Relationship Id="rId258" Type="http://schemas.openxmlformats.org/officeDocument/2006/relationships/image" Target="media/image102.wmf"/><Relationship Id="rId465" Type="http://schemas.openxmlformats.org/officeDocument/2006/relationships/image" Target="media/image168.wmf"/><Relationship Id="rId672" Type="http://schemas.openxmlformats.org/officeDocument/2006/relationships/oleObject" Target="embeddings/oleObject418.bin"/><Relationship Id="rId1095" Type="http://schemas.openxmlformats.org/officeDocument/2006/relationships/image" Target="media/image405.wmf"/><Relationship Id="rId1316" Type="http://schemas.openxmlformats.org/officeDocument/2006/relationships/image" Target="media/image488.wmf"/><Relationship Id="rId1523" Type="http://schemas.openxmlformats.org/officeDocument/2006/relationships/image" Target="media/image565.wmf"/><Relationship Id="rId1730" Type="http://schemas.openxmlformats.org/officeDocument/2006/relationships/oleObject" Target="embeddings/oleObject1079.bin"/><Relationship Id="rId22" Type="http://schemas.openxmlformats.org/officeDocument/2006/relationships/image" Target="media/image10.wmf"/><Relationship Id="rId118" Type="http://schemas.openxmlformats.org/officeDocument/2006/relationships/oleObject" Target="embeddings/oleObject64.bin"/><Relationship Id="rId325" Type="http://schemas.openxmlformats.org/officeDocument/2006/relationships/image" Target="media/image130.png"/><Relationship Id="rId532" Type="http://schemas.openxmlformats.org/officeDocument/2006/relationships/image" Target="media/image193.wmf"/><Relationship Id="rId977" Type="http://schemas.openxmlformats.org/officeDocument/2006/relationships/oleObject" Target="embeddings/oleObject611.bin"/><Relationship Id="rId1162" Type="http://schemas.openxmlformats.org/officeDocument/2006/relationships/oleObject" Target="embeddings/oleObject728.bin"/><Relationship Id="rId1828" Type="http://schemas.openxmlformats.org/officeDocument/2006/relationships/oleObject" Target="embeddings/oleObject1144.bin"/><Relationship Id="rId171" Type="http://schemas.openxmlformats.org/officeDocument/2006/relationships/oleObject" Target="embeddings/oleObject97.bin"/><Relationship Id="rId837" Type="http://schemas.openxmlformats.org/officeDocument/2006/relationships/oleObject" Target="embeddings/oleObject528.bin"/><Relationship Id="rId1022" Type="http://schemas.openxmlformats.org/officeDocument/2006/relationships/oleObject" Target="embeddings/oleObject639.bin"/><Relationship Id="rId1467" Type="http://schemas.openxmlformats.org/officeDocument/2006/relationships/oleObject" Target="embeddings/oleObject920.bin"/><Relationship Id="rId1674" Type="http://schemas.openxmlformats.org/officeDocument/2006/relationships/oleObject" Target="embeddings/oleObject1044.bin"/><Relationship Id="rId269" Type="http://schemas.openxmlformats.org/officeDocument/2006/relationships/image" Target="media/image108.wmf"/><Relationship Id="rId476" Type="http://schemas.openxmlformats.org/officeDocument/2006/relationships/image" Target="media/image172.wmf"/><Relationship Id="rId683" Type="http://schemas.openxmlformats.org/officeDocument/2006/relationships/oleObject" Target="embeddings/oleObject426.bin"/><Relationship Id="rId890" Type="http://schemas.openxmlformats.org/officeDocument/2006/relationships/image" Target="media/image327.wmf"/><Relationship Id="rId904" Type="http://schemas.openxmlformats.org/officeDocument/2006/relationships/oleObject" Target="embeddings/oleObject566.bin"/><Relationship Id="rId1327" Type="http://schemas.openxmlformats.org/officeDocument/2006/relationships/image" Target="media/image490.wmf"/><Relationship Id="rId1534" Type="http://schemas.openxmlformats.org/officeDocument/2006/relationships/oleObject" Target="embeddings/oleObject960.bin"/><Relationship Id="rId1741" Type="http://schemas.openxmlformats.org/officeDocument/2006/relationships/oleObject" Target="embeddings/oleObject1089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55.wmf"/><Relationship Id="rId336" Type="http://schemas.openxmlformats.org/officeDocument/2006/relationships/oleObject" Target="embeddings/oleObject198.bin"/><Relationship Id="rId543" Type="http://schemas.openxmlformats.org/officeDocument/2006/relationships/oleObject" Target="embeddings/oleObject341.bin"/><Relationship Id="rId988" Type="http://schemas.openxmlformats.org/officeDocument/2006/relationships/oleObject" Target="embeddings/oleObject618.bin"/><Relationship Id="rId1173" Type="http://schemas.openxmlformats.org/officeDocument/2006/relationships/oleObject" Target="embeddings/oleObject735.bin"/><Relationship Id="rId1380" Type="http://schemas.openxmlformats.org/officeDocument/2006/relationships/image" Target="media/image507.wmf"/><Relationship Id="rId1601" Type="http://schemas.openxmlformats.org/officeDocument/2006/relationships/oleObject" Target="embeddings/oleObject1002.bin"/><Relationship Id="rId182" Type="http://schemas.openxmlformats.org/officeDocument/2006/relationships/oleObject" Target="embeddings/oleObject104.bin"/><Relationship Id="rId403" Type="http://schemas.openxmlformats.org/officeDocument/2006/relationships/oleObject" Target="embeddings/oleObject246.bin"/><Relationship Id="rId750" Type="http://schemas.openxmlformats.org/officeDocument/2006/relationships/oleObject" Target="embeddings/oleObject471.bin"/><Relationship Id="rId848" Type="http://schemas.openxmlformats.org/officeDocument/2006/relationships/oleObject" Target="embeddings/oleObject534.bin"/><Relationship Id="rId1033" Type="http://schemas.openxmlformats.org/officeDocument/2006/relationships/oleObject" Target="embeddings/oleObject648.bin"/><Relationship Id="rId1478" Type="http://schemas.openxmlformats.org/officeDocument/2006/relationships/image" Target="media/image547.png"/><Relationship Id="rId1685" Type="http://schemas.openxmlformats.org/officeDocument/2006/relationships/image" Target="media/image630.wmf"/><Relationship Id="rId487" Type="http://schemas.openxmlformats.org/officeDocument/2006/relationships/image" Target="media/image176.wmf"/><Relationship Id="rId610" Type="http://schemas.openxmlformats.org/officeDocument/2006/relationships/oleObject" Target="embeddings/oleObject381.bin"/><Relationship Id="rId694" Type="http://schemas.openxmlformats.org/officeDocument/2006/relationships/oleObject" Target="embeddings/oleObject432.bin"/><Relationship Id="rId708" Type="http://schemas.openxmlformats.org/officeDocument/2006/relationships/oleObject" Target="embeddings/oleObject441.bin"/><Relationship Id="rId915" Type="http://schemas.openxmlformats.org/officeDocument/2006/relationships/oleObject" Target="embeddings/oleObject572.bin"/><Relationship Id="rId1240" Type="http://schemas.openxmlformats.org/officeDocument/2006/relationships/image" Target="media/image459.wmf"/><Relationship Id="rId1338" Type="http://schemas.openxmlformats.org/officeDocument/2006/relationships/image" Target="media/image493.wmf"/><Relationship Id="rId1545" Type="http://schemas.openxmlformats.org/officeDocument/2006/relationships/image" Target="media/image572.png"/><Relationship Id="rId347" Type="http://schemas.openxmlformats.org/officeDocument/2006/relationships/oleObject" Target="embeddings/oleObject205.bin"/><Relationship Id="rId999" Type="http://schemas.openxmlformats.org/officeDocument/2006/relationships/image" Target="media/image370.wmf"/><Relationship Id="rId1100" Type="http://schemas.openxmlformats.org/officeDocument/2006/relationships/image" Target="media/image407.wmf"/><Relationship Id="rId1184" Type="http://schemas.openxmlformats.org/officeDocument/2006/relationships/image" Target="media/image435.wmf"/><Relationship Id="rId1405" Type="http://schemas.openxmlformats.org/officeDocument/2006/relationships/oleObject" Target="embeddings/oleObject881.bin"/><Relationship Id="rId1752" Type="http://schemas.openxmlformats.org/officeDocument/2006/relationships/image" Target="media/image650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349.bin"/><Relationship Id="rId761" Type="http://schemas.openxmlformats.org/officeDocument/2006/relationships/image" Target="media/image279.wmf"/><Relationship Id="rId859" Type="http://schemas.openxmlformats.org/officeDocument/2006/relationships/image" Target="media/image314.wmf"/><Relationship Id="rId1391" Type="http://schemas.openxmlformats.org/officeDocument/2006/relationships/image" Target="media/image513.wmf"/><Relationship Id="rId1489" Type="http://schemas.openxmlformats.org/officeDocument/2006/relationships/oleObject" Target="embeddings/oleObject933.bin"/><Relationship Id="rId1612" Type="http://schemas.openxmlformats.org/officeDocument/2006/relationships/oleObject" Target="embeddings/oleObject1010.bin"/><Relationship Id="rId1696" Type="http://schemas.openxmlformats.org/officeDocument/2006/relationships/image" Target="media/image634.wmf"/><Relationship Id="rId193" Type="http://schemas.openxmlformats.org/officeDocument/2006/relationships/image" Target="media/image77.wmf"/><Relationship Id="rId207" Type="http://schemas.openxmlformats.org/officeDocument/2006/relationships/oleObject" Target="embeddings/oleObject118.bin"/><Relationship Id="rId414" Type="http://schemas.openxmlformats.org/officeDocument/2006/relationships/oleObject" Target="embeddings/oleObject256.bin"/><Relationship Id="rId498" Type="http://schemas.openxmlformats.org/officeDocument/2006/relationships/oleObject" Target="embeddings/oleObject313.bin"/><Relationship Id="rId621" Type="http://schemas.openxmlformats.org/officeDocument/2006/relationships/oleObject" Target="embeddings/oleObject387.bin"/><Relationship Id="rId1044" Type="http://schemas.openxmlformats.org/officeDocument/2006/relationships/oleObject" Target="embeddings/oleObject658.bin"/><Relationship Id="rId1251" Type="http://schemas.openxmlformats.org/officeDocument/2006/relationships/oleObject" Target="embeddings/oleObject782.bin"/><Relationship Id="rId1349" Type="http://schemas.openxmlformats.org/officeDocument/2006/relationships/oleObject" Target="embeddings/oleObject850.bin"/><Relationship Id="rId260" Type="http://schemas.openxmlformats.org/officeDocument/2006/relationships/image" Target="media/image103.wmf"/><Relationship Id="rId719" Type="http://schemas.openxmlformats.org/officeDocument/2006/relationships/oleObject" Target="embeddings/oleObject449.bin"/><Relationship Id="rId926" Type="http://schemas.openxmlformats.org/officeDocument/2006/relationships/oleObject" Target="embeddings/oleObject577.bin"/><Relationship Id="rId1111" Type="http://schemas.openxmlformats.org/officeDocument/2006/relationships/oleObject" Target="embeddings/oleObject696.bin"/><Relationship Id="rId1556" Type="http://schemas.openxmlformats.org/officeDocument/2006/relationships/oleObject" Target="embeddings/oleObject974.bin"/><Relationship Id="rId1763" Type="http://schemas.openxmlformats.org/officeDocument/2006/relationships/image" Target="media/image655.wmf"/><Relationship Id="rId55" Type="http://schemas.openxmlformats.org/officeDocument/2006/relationships/oleObject" Target="embeddings/oleObject28.bin"/><Relationship Id="rId120" Type="http://schemas.openxmlformats.org/officeDocument/2006/relationships/oleObject" Target="embeddings/oleObject65.bin"/><Relationship Id="rId358" Type="http://schemas.openxmlformats.org/officeDocument/2006/relationships/oleObject" Target="embeddings/oleObject215.bin"/><Relationship Id="rId565" Type="http://schemas.openxmlformats.org/officeDocument/2006/relationships/oleObject" Target="embeddings/oleObject356.bin"/><Relationship Id="rId772" Type="http://schemas.openxmlformats.org/officeDocument/2006/relationships/oleObject" Target="embeddings/oleObject483.bin"/><Relationship Id="rId1195" Type="http://schemas.openxmlformats.org/officeDocument/2006/relationships/image" Target="media/image440.wmf"/><Relationship Id="rId1209" Type="http://schemas.openxmlformats.org/officeDocument/2006/relationships/image" Target="media/image447.wmf"/><Relationship Id="rId1416" Type="http://schemas.openxmlformats.org/officeDocument/2006/relationships/oleObject" Target="embeddings/oleObject887.bin"/><Relationship Id="rId1623" Type="http://schemas.openxmlformats.org/officeDocument/2006/relationships/image" Target="media/image603.wmf"/><Relationship Id="rId1830" Type="http://schemas.openxmlformats.org/officeDocument/2006/relationships/oleObject" Target="embeddings/oleObject1145.bin"/><Relationship Id="rId218" Type="http://schemas.openxmlformats.org/officeDocument/2006/relationships/oleObject" Target="embeddings/oleObject126.bin"/><Relationship Id="rId425" Type="http://schemas.openxmlformats.org/officeDocument/2006/relationships/image" Target="media/image156.wmf"/><Relationship Id="rId632" Type="http://schemas.openxmlformats.org/officeDocument/2006/relationships/image" Target="media/image233.wmf"/><Relationship Id="rId1055" Type="http://schemas.openxmlformats.org/officeDocument/2006/relationships/oleObject" Target="embeddings/oleObject663.bin"/><Relationship Id="rId1262" Type="http://schemas.openxmlformats.org/officeDocument/2006/relationships/oleObject" Target="embeddings/oleObject790.bin"/><Relationship Id="rId271" Type="http://schemas.openxmlformats.org/officeDocument/2006/relationships/oleObject" Target="embeddings/oleObject158.bin"/><Relationship Id="rId937" Type="http://schemas.openxmlformats.org/officeDocument/2006/relationships/image" Target="media/image349.wmf"/><Relationship Id="rId1122" Type="http://schemas.openxmlformats.org/officeDocument/2006/relationships/oleObject" Target="embeddings/oleObject704.bin"/><Relationship Id="rId1567" Type="http://schemas.openxmlformats.org/officeDocument/2006/relationships/oleObject" Target="embeddings/oleObject980.bin"/><Relationship Id="rId1774" Type="http://schemas.openxmlformats.org/officeDocument/2006/relationships/oleObject" Target="embeddings/oleObject1112.bin"/><Relationship Id="rId66" Type="http://schemas.openxmlformats.org/officeDocument/2006/relationships/image" Target="media/image28.wmf"/><Relationship Id="rId131" Type="http://schemas.openxmlformats.org/officeDocument/2006/relationships/oleObject" Target="embeddings/oleObject71.bin"/><Relationship Id="rId369" Type="http://schemas.openxmlformats.org/officeDocument/2006/relationships/oleObject" Target="embeddings/oleObject225.bin"/><Relationship Id="rId576" Type="http://schemas.openxmlformats.org/officeDocument/2006/relationships/oleObject" Target="embeddings/oleObject362.bin"/><Relationship Id="rId783" Type="http://schemas.openxmlformats.org/officeDocument/2006/relationships/image" Target="media/image288.wmf"/><Relationship Id="rId990" Type="http://schemas.openxmlformats.org/officeDocument/2006/relationships/oleObject" Target="embeddings/oleObject619.bin"/><Relationship Id="rId1427" Type="http://schemas.openxmlformats.org/officeDocument/2006/relationships/image" Target="media/image528.wmf"/><Relationship Id="rId1634" Type="http://schemas.openxmlformats.org/officeDocument/2006/relationships/oleObject" Target="embeddings/oleObject1022.bin"/><Relationship Id="rId229" Type="http://schemas.openxmlformats.org/officeDocument/2006/relationships/oleObject" Target="embeddings/oleObject132.bin"/><Relationship Id="rId436" Type="http://schemas.openxmlformats.org/officeDocument/2006/relationships/oleObject" Target="embeddings/oleObject273.bin"/><Relationship Id="rId643" Type="http://schemas.openxmlformats.org/officeDocument/2006/relationships/oleObject" Target="embeddings/oleObject400.bin"/><Relationship Id="rId1066" Type="http://schemas.openxmlformats.org/officeDocument/2006/relationships/image" Target="media/image392.wmf"/><Relationship Id="rId1273" Type="http://schemas.openxmlformats.org/officeDocument/2006/relationships/oleObject" Target="embeddings/oleObject798.bin"/><Relationship Id="rId1480" Type="http://schemas.openxmlformats.org/officeDocument/2006/relationships/image" Target="media/image548.wmf"/><Relationship Id="rId850" Type="http://schemas.openxmlformats.org/officeDocument/2006/relationships/oleObject" Target="embeddings/oleObject535.bin"/><Relationship Id="rId948" Type="http://schemas.openxmlformats.org/officeDocument/2006/relationships/oleObject" Target="embeddings/oleObject590.bin"/><Relationship Id="rId1133" Type="http://schemas.openxmlformats.org/officeDocument/2006/relationships/image" Target="media/image418.wmf"/><Relationship Id="rId1578" Type="http://schemas.openxmlformats.org/officeDocument/2006/relationships/oleObject" Target="embeddings/oleObject987.bin"/><Relationship Id="rId1701" Type="http://schemas.openxmlformats.org/officeDocument/2006/relationships/oleObject" Target="embeddings/oleObject1060.bin"/><Relationship Id="rId1785" Type="http://schemas.openxmlformats.org/officeDocument/2006/relationships/oleObject" Target="embeddings/oleObject1119.bin"/><Relationship Id="rId77" Type="http://schemas.openxmlformats.org/officeDocument/2006/relationships/image" Target="media/image33.wmf"/><Relationship Id="rId282" Type="http://schemas.openxmlformats.org/officeDocument/2006/relationships/image" Target="media/image112.wmf"/><Relationship Id="rId503" Type="http://schemas.openxmlformats.org/officeDocument/2006/relationships/oleObject" Target="embeddings/oleObject317.bin"/><Relationship Id="rId587" Type="http://schemas.openxmlformats.org/officeDocument/2006/relationships/image" Target="media/image214.wmf"/><Relationship Id="rId710" Type="http://schemas.openxmlformats.org/officeDocument/2006/relationships/oleObject" Target="embeddings/oleObject443.bin"/><Relationship Id="rId808" Type="http://schemas.openxmlformats.org/officeDocument/2006/relationships/oleObject" Target="embeddings/oleObject505.bin"/><Relationship Id="rId1340" Type="http://schemas.openxmlformats.org/officeDocument/2006/relationships/oleObject" Target="embeddings/oleObject842.bin"/><Relationship Id="rId1438" Type="http://schemas.openxmlformats.org/officeDocument/2006/relationships/oleObject" Target="embeddings/oleObject901.bin"/><Relationship Id="rId1645" Type="http://schemas.openxmlformats.org/officeDocument/2006/relationships/image" Target="media/image612.wmf"/><Relationship Id="rId8" Type="http://schemas.openxmlformats.org/officeDocument/2006/relationships/image" Target="media/image3.wmf"/><Relationship Id="rId142" Type="http://schemas.openxmlformats.org/officeDocument/2006/relationships/oleObject" Target="embeddings/oleObject79.bin"/><Relationship Id="rId447" Type="http://schemas.openxmlformats.org/officeDocument/2006/relationships/image" Target="media/image161.wmf"/><Relationship Id="rId794" Type="http://schemas.openxmlformats.org/officeDocument/2006/relationships/image" Target="media/image292.wmf"/><Relationship Id="rId1077" Type="http://schemas.openxmlformats.org/officeDocument/2006/relationships/image" Target="media/image397.wmf"/><Relationship Id="rId1200" Type="http://schemas.openxmlformats.org/officeDocument/2006/relationships/oleObject" Target="embeddings/oleObject753.bin"/><Relationship Id="rId654" Type="http://schemas.openxmlformats.org/officeDocument/2006/relationships/oleObject" Target="embeddings/oleObject405.bin"/><Relationship Id="rId861" Type="http://schemas.openxmlformats.org/officeDocument/2006/relationships/image" Target="media/image315.png"/><Relationship Id="rId959" Type="http://schemas.openxmlformats.org/officeDocument/2006/relationships/image" Target="media/image359.wmf"/><Relationship Id="rId1284" Type="http://schemas.openxmlformats.org/officeDocument/2006/relationships/oleObject" Target="embeddings/oleObject805.bin"/><Relationship Id="rId1491" Type="http://schemas.openxmlformats.org/officeDocument/2006/relationships/oleObject" Target="embeddings/oleObject935.bin"/><Relationship Id="rId1505" Type="http://schemas.openxmlformats.org/officeDocument/2006/relationships/oleObject" Target="embeddings/oleObject944.bin"/><Relationship Id="rId1589" Type="http://schemas.openxmlformats.org/officeDocument/2006/relationships/oleObject" Target="embeddings/oleObject994.bin"/><Relationship Id="rId1712" Type="http://schemas.openxmlformats.org/officeDocument/2006/relationships/oleObject" Target="embeddings/oleObject1068.bin"/><Relationship Id="rId293" Type="http://schemas.openxmlformats.org/officeDocument/2006/relationships/image" Target="media/image117.wmf"/><Relationship Id="rId307" Type="http://schemas.openxmlformats.org/officeDocument/2006/relationships/image" Target="media/image123.wmf"/><Relationship Id="rId514" Type="http://schemas.openxmlformats.org/officeDocument/2006/relationships/oleObject" Target="embeddings/oleObject324.bin"/><Relationship Id="rId721" Type="http://schemas.openxmlformats.org/officeDocument/2006/relationships/oleObject" Target="embeddings/oleObject450.bin"/><Relationship Id="rId1144" Type="http://schemas.openxmlformats.org/officeDocument/2006/relationships/image" Target="media/image423.wmf"/><Relationship Id="rId1351" Type="http://schemas.openxmlformats.org/officeDocument/2006/relationships/image" Target="media/image495.wmf"/><Relationship Id="rId1449" Type="http://schemas.openxmlformats.org/officeDocument/2006/relationships/image" Target="media/image537.wmf"/><Relationship Id="rId1796" Type="http://schemas.openxmlformats.org/officeDocument/2006/relationships/image" Target="media/image665.wmf"/><Relationship Id="rId88" Type="http://schemas.openxmlformats.org/officeDocument/2006/relationships/oleObject" Target="embeddings/oleObject48.bin"/><Relationship Id="rId153" Type="http://schemas.openxmlformats.org/officeDocument/2006/relationships/oleObject" Target="embeddings/oleObject88.bin"/><Relationship Id="rId360" Type="http://schemas.openxmlformats.org/officeDocument/2006/relationships/oleObject" Target="embeddings/oleObject217.bin"/><Relationship Id="rId598" Type="http://schemas.openxmlformats.org/officeDocument/2006/relationships/oleObject" Target="embeddings/oleObject374.bin"/><Relationship Id="rId819" Type="http://schemas.openxmlformats.org/officeDocument/2006/relationships/oleObject" Target="embeddings/oleObject513.bin"/><Relationship Id="rId1004" Type="http://schemas.openxmlformats.org/officeDocument/2006/relationships/oleObject" Target="embeddings/oleObject628.bin"/><Relationship Id="rId1211" Type="http://schemas.openxmlformats.org/officeDocument/2006/relationships/image" Target="media/image448.wmf"/><Relationship Id="rId1656" Type="http://schemas.openxmlformats.org/officeDocument/2006/relationships/oleObject" Target="embeddings/oleObject1034.bin"/><Relationship Id="rId220" Type="http://schemas.openxmlformats.org/officeDocument/2006/relationships/image" Target="media/image88.wmf"/><Relationship Id="rId458" Type="http://schemas.openxmlformats.org/officeDocument/2006/relationships/oleObject" Target="embeddings/oleObject288.bin"/><Relationship Id="rId665" Type="http://schemas.openxmlformats.org/officeDocument/2006/relationships/image" Target="media/image247.wmf"/><Relationship Id="rId872" Type="http://schemas.openxmlformats.org/officeDocument/2006/relationships/image" Target="media/image321.wmf"/><Relationship Id="rId1088" Type="http://schemas.openxmlformats.org/officeDocument/2006/relationships/oleObject" Target="embeddings/oleObject681.bin"/><Relationship Id="rId1295" Type="http://schemas.openxmlformats.org/officeDocument/2006/relationships/oleObject" Target="embeddings/oleObject812.bin"/><Relationship Id="rId1309" Type="http://schemas.openxmlformats.org/officeDocument/2006/relationships/oleObject" Target="embeddings/oleObject819.bin"/><Relationship Id="rId1516" Type="http://schemas.openxmlformats.org/officeDocument/2006/relationships/oleObject" Target="embeddings/oleObject950.bin"/><Relationship Id="rId1723" Type="http://schemas.openxmlformats.org/officeDocument/2006/relationships/oleObject" Target="embeddings/oleObject1075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28.wmf"/><Relationship Id="rId525" Type="http://schemas.openxmlformats.org/officeDocument/2006/relationships/image" Target="media/image190.wmf"/><Relationship Id="rId732" Type="http://schemas.openxmlformats.org/officeDocument/2006/relationships/oleObject" Target="embeddings/oleObject459.bin"/><Relationship Id="rId1155" Type="http://schemas.openxmlformats.org/officeDocument/2006/relationships/image" Target="media/image427.wmf"/><Relationship Id="rId1362" Type="http://schemas.openxmlformats.org/officeDocument/2006/relationships/oleObject" Target="embeddings/oleObject857.bin"/><Relationship Id="rId99" Type="http://schemas.openxmlformats.org/officeDocument/2006/relationships/image" Target="media/image40.wmf"/><Relationship Id="rId164" Type="http://schemas.openxmlformats.org/officeDocument/2006/relationships/image" Target="media/image66.wmf"/><Relationship Id="rId371" Type="http://schemas.openxmlformats.org/officeDocument/2006/relationships/oleObject" Target="embeddings/oleObject227.bin"/><Relationship Id="rId1015" Type="http://schemas.openxmlformats.org/officeDocument/2006/relationships/image" Target="media/image375.wmf"/><Relationship Id="rId1222" Type="http://schemas.openxmlformats.org/officeDocument/2006/relationships/image" Target="media/image453.wmf"/><Relationship Id="rId1667" Type="http://schemas.openxmlformats.org/officeDocument/2006/relationships/oleObject" Target="embeddings/oleObject1040.bin"/><Relationship Id="rId469" Type="http://schemas.openxmlformats.org/officeDocument/2006/relationships/oleObject" Target="embeddings/oleObject295.bin"/><Relationship Id="rId676" Type="http://schemas.openxmlformats.org/officeDocument/2006/relationships/oleObject" Target="embeddings/oleObject420.bin"/><Relationship Id="rId883" Type="http://schemas.openxmlformats.org/officeDocument/2006/relationships/oleObject" Target="embeddings/oleObject554.bin"/><Relationship Id="rId1099" Type="http://schemas.openxmlformats.org/officeDocument/2006/relationships/image" Target="media/image406.png"/><Relationship Id="rId1527" Type="http://schemas.openxmlformats.org/officeDocument/2006/relationships/image" Target="media/image567.wmf"/><Relationship Id="rId1734" Type="http://schemas.openxmlformats.org/officeDocument/2006/relationships/oleObject" Target="embeddings/oleObject1083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33.bin"/><Relationship Id="rId329" Type="http://schemas.openxmlformats.org/officeDocument/2006/relationships/oleObject" Target="embeddings/oleObject193.bin"/><Relationship Id="rId536" Type="http://schemas.openxmlformats.org/officeDocument/2006/relationships/image" Target="media/image195.wmf"/><Relationship Id="rId1166" Type="http://schemas.openxmlformats.org/officeDocument/2006/relationships/oleObject" Target="embeddings/oleObject730.bin"/><Relationship Id="rId1373" Type="http://schemas.openxmlformats.org/officeDocument/2006/relationships/image" Target="media/image504.wmf"/><Relationship Id="rId175" Type="http://schemas.openxmlformats.org/officeDocument/2006/relationships/oleObject" Target="embeddings/oleObject99.bin"/><Relationship Id="rId743" Type="http://schemas.openxmlformats.org/officeDocument/2006/relationships/oleObject" Target="embeddings/oleObject467.bin"/><Relationship Id="rId950" Type="http://schemas.openxmlformats.org/officeDocument/2006/relationships/oleObject" Target="embeddings/oleObject591.bin"/><Relationship Id="rId1026" Type="http://schemas.openxmlformats.org/officeDocument/2006/relationships/oleObject" Target="embeddings/oleObject642.bin"/><Relationship Id="rId1580" Type="http://schemas.openxmlformats.org/officeDocument/2006/relationships/image" Target="media/image587.wmf"/><Relationship Id="rId1678" Type="http://schemas.openxmlformats.org/officeDocument/2006/relationships/image" Target="media/image626.png"/><Relationship Id="rId1801" Type="http://schemas.openxmlformats.org/officeDocument/2006/relationships/oleObject" Target="embeddings/oleObject1130.bin"/><Relationship Id="rId382" Type="http://schemas.openxmlformats.org/officeDocument/2006/relationships/oleObject" Target="embeddings/oleObject234.bin"/><Relationship Id="rId603" Type="http://schemas.openxmlformats.org/officeDocument/2006/relationships/image" Target="media/image222.wmf"/><Relationship Id="rId687" Type="http://schemas.openxmlformats.org/officeDocument/2006/relationships/oleObject" Target="embeddings/oleObject428.bin"/><Relationship Id="rId810" Type="http://schemas.openxmlformats.org/officeDocument/2006/relationships/oleObject" Target="embeddings/oleObject507.bin"/><Relationship Id="rId908" Type="http://schemas.openxmlformats.org/officeDocument/2006/relationships/oleObject" Target="embeddings/oleObject568.bin"/><Relationship Id="rId1233" Type="http://schemas.openxmlformats.org/officeDocument/2006/relationships/oleObject" Target="embeddings/oleObject773.bin"/><Relationship Id="rId1440" Type="http://schemas.openxmlformats.org/officeDocument/2006/relationships/image" Target="media/image533.wmf"/><Relationship Id="rId1538" Type="http://schemas.openxmlformats.org/officeDocument/2006/relationships/oleObject" Target="embeddings/oleObject964.bin"/><Relationship Id="rId242" Type="http://schemas.openxmlformats.org/officeDocument/2006/relationships/image" Target="media/image99.wmf"/><Relationship Id="rId894" Type="http://schemas.openxmlformats.org/officeDocument/2006/relationships/image" Target="media/image329.wmf"/><Relationship Id="rId1177" Type="http://schemas.openxmlformats.org/officeDocument/2006/relationships/oleObject" Target="embeddings/oleObject738.bin"/><Relationship Id="rId1300" Type="http://schemas.openxmlformats.org/officeDocument/2006/relationships/image" Target="media/image481.png"/><Relationship Id="rId1745" Type="http://schemas.openxmlformats.org/officeDocument/2006/relationships/oleObject" Target="embeddings/oleObject1092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1.png"/><Relationship Id="rId547" Type="http://schemas.openxmlformats.org/officeDocument/2006/relationships/image" Target="media/image199.wmf"/><Relationship Id="rId754" Type="http://schemas.openxmlformats.org/officeDocument/2006/relationships/oleObject" Target="embeddings/oleObject473.bin"/><Relationship Id="rId961" Type="http://schemas.openxmlformats.org/officeDocument/2006/relationships/image" Target="media/image360.wmf"/><Relationship Id="rId1384" Type="http://schemas.openxmlformats.org/officeDocument/2006/relationships/image" Target="media/image509.wmf"/><Relationship Id="rId1591" Type="http://schemas.openxmlformats.org/officeDocument/2006/relationships/oleObject" Target="embeddings/oleObject995.bin"/><Relationship Id="rId1605" Type="http://schemas.openxmlformats.org/officeDocument/2006/relationships/image" Target="media/image596.wmf"/><Relationship Id="rId1689" Type="http://schemas.openxmlformats.org/officeDocument/2006/relationships/image" Target="media/image632.wmf"/><Relationship Id="rId1812" Type="http://schemas.openxmlformats.org/officeDocument/2006/relationships/oleObject" Target="embeddings/oleObject1136.bin"/><Relationship Id="rId90" Type="http://schemas.openxmlformats.org/officeDocument/2006/relationships/oleObject" Target="embeddings/oleObject49.bin"/><Relationship Id="rId186" Type="http://schemas.openxmlformats.org/officeDocument/2006/relationships/image" Target="media/image75.wmf"/><Relationship Id="rId393" Type="http://schemas.openxmlformats.org/officeDocument/2006/relationships/image" Target="media/image148.wmf"/><Relationship Id="rId407" Type="http://schemas.openxmlformats.org/officeDocument/2006/relationships/oleObject" Target="embeddings/oleObject250.bin"/><Relationship Id="rId614" Type="http://schemas.openxmlformats.org/officeDocument/2006/relationships/image" Target="media/image226.wmf"/><Relationship Id="rId821" Type="http://schemas.openxmlformats.org/officeDocument/2006/relationships/oleObject" Target="embeddings/oleObject515.bin"/><Relationship Id="rId1037" Type="http://schemas.openxmlformats.org/officeDocument/2006/relationships/image" Target="media/image381.wmf"/><Relationship Id="rId1244" Type="http://schemas.openxmlformats.org/officeDocument/2006/relationships/image" Target="media/image461.wmf"/><Relationship Id="rId1451" Type="http://schemas.openxmlformats.org/officeDocument/2006/relationships/image" Target="media/image538.wmf"/><Relationship Id="rId253" Type="http://schemas.openxmlformats.org/officeDocument/2006/relationships/image" Target="media/image101.wmf"/><Relationship Id="rId460" Type="http://schemas.openxmlformats.org/officeDocument/2006/relationships/oleObject" Target="embeddings/oleObject290.bin"/><Relationship Id="rId698" Type="http://schemas.openxmlformats.org/officeDocument/2006/relationships/oleObject" Target="embeddings/oleObject434.bin"/><Relationship Id="rId919" Type="http://schemas.openxmlformats.org/officeDocument/2006/relationships/oleObject" Target="embeddings/oleObject574.bin"/><Relationship Id="rId1090" Type="http://schemas.openxmlformats.org/officeDocument/2006/relationships/oleObject" Target="embeddings/oleObject682.bin"/><Relationship Id="rId1104" Type="http://schemas.openxmlformats.org/officeDocument/2006/relationships/image" Target="media/image409.wmf"/><Relationship Id="rId1311" Type="http://schemas.openxmlformats.org/officeDocument/2006/relationships/oleObject" Target="embeddings/oleObject820.bin"/><Relationship Id="rId1549" Type="http://schemas.openxmlformats.org/officeDocument/2006/relationships/image" Target="media/image574.wmf"/><Relationship Id="rId1756" Type="http://schemas.openxmlformats.org/officeDocument/2006/relationships/oleObject" Target="embeddings/oleObject1100.bin"/><Relationship Id="rId48" Type="http://schemas.openxmlformats.org/officeDocument/2006/relationships/oleObject" Target="embeddings/oleObject23.bin"/><Relationship Id="rId113" Type="http://schemas.openxmlformats.org/officeDocument/2006/relationships/image" Target="media/image47.wmf"/><Relationship Id="rId320" Type="http://schemas.openxmlformats.org/officeDocument/2006/relationships/oleObject" Target="embeddings/oleObject187.bin"/><Relationship Id="rId558" Type="http://schemas.openxmlformats.org/officeDocument/2006/relationships/image" Target="media/image202.wmf"/><Relationship Id="rId765" Type="http://schemas.openxmlformats.org/officeDocument/2006/relationships/image" Target="media/image281.wmf"/><Relationship Id="rId972" Type="http://schemas.openxmlformats.org/officeDocument/2006/relationships/image" Target="media/image361.png"/><Relationship Id="rId1188" Type="http://schemas.openxmlformats.org/officeDocument/2006/relationships/image" Target="media/image437.wmf"/><Relationship Id="rId1395" Type="http://schemas.openxmlformats.org/officeDocument/2006/relationships/oleObject" Target="embeddings/oleObject876.bin"/><Relationship Id="rId1409" Type="http://schemas.openxmlformats.org/officeDocument/2006/relationships/oleObject" Target="embeddings/oleObject883.bin"/><Relationship Id="rId1616" Type="http://schemas.openxmlformats.org/officeDocument/2006/relationships/oleObject" Target="embeddings/oleObject1012.bin"/><Relationship Id="rId1823" Type="http://schemas.openxmlformats.org/officeDocument/2006/relationships/image" Target="media/image677.wmf"/><Relationship Id="rId197" Type="http://schemas.openxmlformats.org/officeDocument/2006/relationships/image" Target="media/image79.wmf"/><Relationship Id="rId418" Type="http://schemas.openxmlformats.org/officeDocument/2006/relationships/oleObject" Target="embeddings/oleObject260.bin"/><Relationship Id="rId625" Type="http://schemas.openxmlformats.org/officeDocument/2006/relationships/image" Target="media/image230.wmf"/><Relationship Id="rId832" Type="http://schemas.openxmlformats.org/officeDocument/2006/relationships/oleObject" Target="embeddings/oleObject523.bin"/><Relationship Id="rId1048" Type="http://schemas.openxmlformats.org/officeDocument/2006/relationships/oleObject" Target="embeddings/oleObject660.bin"/><Relationship Id="rId1255" Type="http://schemas.openxmlformats.org/officeDocument/2006/relationships/oleObject" Target="embeddings/oleObject784.bin"/><Relationship Id="rId1462" Type="http://schemas.openxmlformats.org/officeDocument/2006/relationships/oleObject" Target="embeddings/oleObject916.bin"/><Relationship Id="rId264" Type="http://schemas.openxmlformats.org/officeDocument/2006/relationships/oleObject" Target="embeddings/oleObject154.bin"/><Relationship Id="rId471" Type="http://schemas.openxmlformats.org/officeDocument/2006/relationships/oleObject" Target="embeddings/oleObject296.bin"/><Relationship Id="rId1115" Type="http://schemas.openxmlformats.org/officeDocument/2006/relationships/oleObject" Target="embeddings/oleObject699.bin"/><Relationship Id="rId1322" Type="http://schemas.openxmlformats.org/officeDocument/2006/relationships/oleObject" Target="embeddings/oleObject828.bin"/><Relationship Id="rId1767" Type="http://schemas.openxmlformats.org/officeDocument/2006/relationships/oleObject" Target="embeddings/oleObject1107.bin"/><Relationship Id="rId59" Type="http://schemas.openxmlformats.org/officeDocument/2006/relationships/oleObject" Target="embeddings/oleObject30.bin"/><Relationship Id="rId124" Type="http://schemas.openxmlformats.org/officeDocument/2006/relationships/oleObject" Target="embeddings/oleObject67.bin"/><Relationship Id="rId569" Type="http://schemas.openxmlformats.org/officeDocument/2006/relationships/oleObject" Target="embeddings/oleObject358.bin"/><Relationship Id="rId776" Type="http://schemas.openxmlformats.org/officeDocument/2006/relationships/oleObject" Target="embeddings/oleObject486.bin"/><Relationship Id="rId983" Type="http://schemas.openxmlformats.org/officeDocument/2006/relationships/image" Target="media/image364.wmf"/><Relationship Id="rId1199" Type="http://schemas.openxmlformats.org/officeDocument/2006/relationships/image" Target="media/image442.wmf"/><Relationship Id="rId1627" Type="http://schemas.openxmlformats.org/officeDocument/2006/relationships/image" Target="media/image605.wmf"/><Relationship Id="rId1834" Type="http://schemas.openxmlformats.org/officeDocument/2006/relationships/fontTable" Target="fontTable.xml"/><Relationship Id="rId331" Type="http://schemas.openxmlformats.org/officeDocument/2006/relationships/oleObject" Target="embeddings/oleObject194.bin"/><Relationship Id="rId429" Type="http://schemas.openxmlformats.org/officeDocument/2006/relationships/oleObject" Target="embeddings/oleObject267.bin"/><Relationship Id="rId636" Type="http://schemas.openxmlformats.org/officeDocument/2006/relationships/image" Target="media/image235.wmf"/><Relationship Id="rId1059" Type="http://schemas.openxmlformats.org/officeDocument/2006/relationships/oleObject" Target="embeddings/oleObject666.bin"/><Relationship Id="rId1266" Type="http://schemas.openxmlformats.org/officeDocument/2006/relationships/oleObject" Target="embeddings/oleObject792.bin"/><Relationship Id="rId1473" Type="http://schemas.openxmlformats.org/officeDocument/2006/relationships/image" Target="media/image545.wmf"/><Relationship Id="rId843" Type="http://schemas.openxmlformats.org/officeDocument/2006/relationships/image" Target="media/image307.wmf"/><Relationship Id="rId1126" Type="http://schemas.openxmlformats.org/officeDocument/2006/relationships/oleObject" Target="embeddings/oleObject706.bin"/><Relationship Id="rId1680" Type="http://schemas.openxmlformats.org/officeDocument/2006/relationships/oleObject" Target="embeddings/oleObject1048.bin"/><Relationship Id="rId1778" Type="http://schemas.openxmlformats.org/officeDocument/2006/relationships/oleObject" Target="embeddings/oleObject1114.bin"/><Relationship Id="rId275" Type="http://schemas.openxmlformats.org/officeDocument/2006/relationships/oleObject" Target="embeddings/oleObject161.bin"/><Relationship Id="rId482" Type="http://schemas.openxmlformats.org/officeDocument/2006/relationships/oleObject" Target="embeddings/oleObject304.bin"/><Relationship Id="rId703" Type="http://schemas.openxmlformats.org/officeDocument/2006/relationships/oleObject" Target="embeddings/oleObject437.bin"/><Relationship Id="rId910" Type="http://schemas.openxmlformats.org/officeDocument/2006/relationships/image" Target="media/image336.wmf"/><Relationship Id="rId1333" Type="http://schemas.openxmlformats.org/officeDocument/2006/relationships/oleObject" Target="embeddings/oleObject838.bin"/><Relationship Id="rId1540" Type="http://schemas.openxmlformats.org/officeDocument/2006/relationships/oleObject" Target="embeddings/oleObject965.bin"/><Relationship Id="rId1638" Type="http://schemas.openxmlformats.org/officeDocument/2006/relationships/oleObject" Target="embeddings/oleObject1025.bin"/><Relationship Id="rId135" Type="http://schemas.openxmlformats.org/officeDocument/2006/relationships/oleObject" Target="embeddings/oleObject73.bin"/><Relationship Id="rId342" Type="http://schemas.openxmlformats.org/officeDocument/2006/relationships/oleObject" Target="embeddings/oleObject201.bin"/><Relationship Id="rId787" Type="http://schemas.openxmlformats.org/officeDocument/2006/relationships/image" Target="media/image290.wmf"/><Relationship Id="rId994" Type="http://schemas.openxmlformats.org/officeDocument/2006/relationships/oleObject" Target="embeddings/oleObject621.bin"/><Relationship Id="rId1400" Type="http://schemas.openxmlformats.org/officeDocument/2006/relationships/image" Target="media/image517.wmf"/><Relationship Id="rId202" Type="http://schemas.openxmlformats.org/officeDocument/2006/relationships/oleObject" Target="embeddings/oleObject116.bin"/><Relationship Id="rId647" Type="http://schemas.openxmlformats.org/officeDocument/2006/relationships/oleObject" Target="embeddings/oleObject402.bin"/><Relationship Id="rId854" Type="http://schemas.openxmlformats.org/officeDocument/2006/relationships/oleObject" Target="embeddings/oleObject537.bin"/><Relationship Id="rId1277" Type="http://schemas.openxmlformats.org/officeDocument/2006/relationships/oleObject" Target="embeddings/oleObject801.bin"/><Relationship Id="rId1484" Type="http://schemas.openxmlformats.org/officeDocument/2006/relationships/oleObject" Target="embeddings/oleObject930.bin"/><Relationship Id="rId1691" Type="http://schemas.openxmlformats.org/officeDocument/2006/relationships/oleObject" Target="embeddings/oleObject1054.bin"/><Relationship Id="rId1705" Type="http://schemas.openxmlformats.org/officeDocument/2006/relationships/oleObject" Target="embeddings/oleObject1062.bin"/><Relationship Id="rId286" Type="http://schemas.openxmlformats.org/officeDocument/2006/relationships/image" Target="media/image114.wmf"/><Relationship Id="rId493" Type="http://schemas.openxmlformats.org/officeDocument/2006/relationships/image" Target="media/image179.wmf"/><Relationship Id="rId507" Type="http://schemas.openxmlformats.org/officeDocument/2006/relationships/image" Target="media/image182.wmf"/><Relationship Id="rId714" Type="http://schemas.openxmlformats.org/officeDocument/2006/relationships/oleObject" Target="embeddings/oleObject445.bin"/><Relationship Id="rId921" Type="http://schemas.openxmlformats.org/officeDocument/2006/relationships/oleObject" Target="embeddings/oleObject575.bin"/><Relationship Id="rId1137" Type="http://schemas.openxmlformats.org/officeDocument/2006/relationships/image" Target="media/image420.wmf"/><Relationship Id="rId1344" Type="http://schemas.openxmlformats.org/officeDocument/2006/relationships/oleObject" Target="embeddings/oleObject846.bin"/><Relationship Id="rId1551" Type="http://schemas.openxmlformats.org/officeDocument/2006/relationships/image" Target="media/image575.wmf"/><Relationship Id="rId1789" Type="http://schemas.openxmlformats.org/officeDocument/2006/relationships/oleObject" Target="embeddings/oleObject1121.bin"/><Relationship Id="rId50" Type="http://schemas.openxmlformats.org/officeDocument/2006/relationships/image" Target="media/image21.png"/><Relationship Id="rId146" Type="http://schemas.openxmlformats.org/officeDocument/2006/relationships/oleObject" Target="embeddings/oleObject82.bin"/><Relationship Id="rId353" Type="http://schemas.openxmlformats.org/officeDocument/2006/relationships/image" Target="media/image138.png"/><Relationship Id="rId560" Type="http://schemas.openxmlformats.org/officeDocument/2006/relationships/oleObject" Target="embeddings/oleObject353.bin"/><Relationship Id="rId798" Type="http://schemas.openxmlformats.org/officeDocument/2006/relationships/image" Target="media/image294.wmf"/><Relationship Id="rId1190" Type="http://schemas.openxmlformats.org/officeDocument/2006/relationships/image" Target="media/image438.wmf"/><Relationship Id="rId1204" Type="http://schemas.openxmlformats.org/officeDocument/2006/relationships/oleObject" Target="embeddings/oleObject755.bin"/><Relationship Id="rId1411" Type="http://schemas.openxmlformats.org/officeDocument/2006/relationships/oleObject" Target="embeddings/oleObject884.bin"/><Relationship Id="rId1649" Type="http://schemas.openxmlformats.org/officeDocument/2006/relationships/image" Target="media/image614.wmf"/><Relationship Id="rId213" Type="http://schemas.openxmlformats.org/officeDocument/2006/relationships/oleObject" Target="embeddings/oleObject122.bin"/><Relationship Id="rId420" Type="http://schemas.openxmlformats.org/officeDocument/2006/relationships/oleObject" Target="embeddings/oleObject262.bin"/><Relationship Id="rId658" Type="http://schemas.openxmlformats.org/officeDocument/2006/relationships/oleObject" Target="embeddings/oleObject409.bin"/><Relationship Id="rId865" Type="http://schemas.openxmlformats.org/officeDocument/2006/relationships/oleObject" Target="embeddings/oleObject543.bin"/><Relationship Id="rId1050" Type="http://schemas.openxmlformats.org/officeDocument/2006/relationships/oleObject" Target="embeddings/oleObject661.bin"/><Relationship Id="rId1288" Type="http://schemas.openxmlformats.org/officeDocument/2006/relationships/oleObject" Target="embeddings/oleObject808.bin"/><Relationship Id="rId1495" Type="http://schemas.openxmlformats.org/officeDocument/2006/relationships/image" Target="media/image552.wmf"/><Relationship Id="rId1509" Type="http://schemas.openxmlformats.org/officeDocument/2006/relationships/oleObject" Target="embeddings/oleObject946.bin"/><Relationship Id="rId1716" Type="http://schemas.openxmlformats.org/officeDocument/2006/relationships/oleObject" Target="embeddings/oleObject1070.bin"/><Relationship Id="rId297" Type="http://schemas.openxmlformats.org/officeDocument/2006/relationships/image" Target="media/image119.wmf"/><Relationship Id="rId518" Type="http://schemas.openxmlformats.org/officeDocument/2006/relationships/image" Target="media/image187.wmf"/><Relationship Id="rId725" Type="http://schemas.openxmlformats.org/officeDocument/2006/relationships/oleObject" Target="embeddings/oleObject454.bin"/><Relationship Id="rId932" Type="http://schemas.openxmlformats.org/officeDocument/2006/relationships/image" Target="media/image347.wmf"/><Relationship Id="rId1148" Type="http://schemas.openxmlformats.org/officeDocument/2006/relationships/image" Target="media/image425.wmf"/><Relationship Id="rId1355" Type="http://schemas.openxmlformats.org/officeDocument/2006/relationships/image" Target="media/image497.wmf"/><Relationship Id="rId1562" Type="http://schemas.openxmlformats.org/officeDocument/2006/relationships/oleObject" Target="embeddings/oleObject977.bin"/><Relationship Id="rId157" Type="http://schemas.openxmlformats.org/officeDocument/2006/relationships/oleObject" Target="embeddings/oleObject90.bin"/><Relationship Id="rId364" Type="http://schemas.openxmlformats.org/officeDocument/2006/relationships/oleObject" Target="embeddings/oleObject221.bin"/><Relationship Id="rId1008" Type="http://schemas.openxmlformats.org/officeDocument/2006/relationships/image" Target="media/image373.wmf"/><Relationship Id="rId1215" Type="http://schemas.openxmlformats.org/officeDocument/2006/relationships/oleObject" Target="embeddings/oleObject761.bin"/><Relationship Id="rId1422" Type="http://schemas.openxmlformats.org/officeDocument/2006/relationships/oleObject" Target="embeddings/oleObject892.bin"/><Relationship Id="rId61" Type="http://schemas.openxmlformats.org/officeDocument/2006/relationships/oleObject" Target="embeddings/oleObject31.bin"/><Relationship Id="rId571" Type="http://schemas.openxmlformats.org/officeDocument/2006/relationships/oleObject" Target="embeddings/oleObject359.bin"/><Relationship Id="rId669" Type="http://schemas.openxmlformats.org/officeDocument/2006/relationships/oleObject" Target="embeddings/oleObject416.bin"/><Relationship Id="rId876" Type="http://schemas.openxmlformats.org/officeDocument/2006/relationships/oleObject" Target="embeddings/oleObject550.bin"/><Relationship Id="rId1299" Type="http://schemas.openxmlformats.org/officeDocument/2006/relationships/oleObject" Target="embeddings/oleObject814.bin"/><Relationship Id="rId1727" Type="http://schemas.openxmlformats.org/officeDocument/2006/relationships/image" Target="media/image645.wmf"/><Relationship Id="rId19" Type="http://schemas.openxmlformats.org/officeDocument/2006/relationships/oleObject" Target="embeddings/oleObject6.bin"/><Relationship Id="rId224" Type="http://schemas.openxmlformats.org/officeDocument/2006/relationships/image" Target="media/image90.wmf"/><Relationship Id="rId431" Type="http://schemas.openxmlformats.org/officeDocument/2006/relationships/oleObject" Target="embeddings/oleObject269.bin"/><Relationship Id="rId529" Type="http://schemas.openxmlformats.org/officeDocument/2006/relationships/oleObject" Target="embeddings/oleObject333.bin"/><Relationship Id="rId736" Type="http://schemas.openxmlformats.org/officeDocument/2006/relationships/image" Target="media/image269.wmf"/><Relationship Id="rId1061" Type="http://schemas.openxmlformats.org/officeDocument/2006/relationships/image" Target="media/image389.png"/><Relationship Id="rId1159" Type="http://schemas.openxmlformats.org/officeDocument/2006/relationships/oleObject" Target="embeddings/oleObject726.bin"/><Relationship Id="rId1366" Type="http://schemas.openxmlformats.org/officeDocument/2006/relationships/oleObject" Target="embeddings/oleObject859.bin"/><Relationship Id="rId168" Type="http://schemas.openxmlformats.org/officeDocument/2006/relationships/image" Target="media/image68.wmf"/><Relationship Id="rId943" Type="http://schemas.openxmlformats.org/officeDocument/2006/relationships/image" Target="media/image352.wmf"/><Relationship Id="rId1019" Type="http://schemas.openxmlformats.org/officeDocument/2006/relationships/image" Target="media/image377.wmf"/><Relationship Id="rId1573" Type="http://schemas.openxmlformats.org/officeDocument/2006/relationships/oleObject" Target="embeddings/oleObject984.bin"/><Relationship Id="rId1780" Type="http://schemas.openxmlformats.org/officeDocument/2006/relationships/oleObject" Target="embeddings/oleObject1116.bin"/><Relationship Id="rId72" Type="http://schemas.openxmlformats.org/officeDocument/2006/relationships/image" Target="media/image31.wmf"/><Relationship Id="rId375" Type="http://schemas.openxmlformats.org/officeDocument/2006/relationships/image" Target="media/image141.wmf"/><Relationship Id="rId582" Type="http://schemas.openxmlformats.org/officeDocument/2006/relationships/oleObject" Target="embeddings/oleObject365.bin"/><Relationship Id="rId803" Type="http://schemas.openxmlformats.org/officeDocument/2006/relationships/oleObject" Target="embeddings/oleObject502.bin"/><Relationship Id="rId1226" Type="http://schemas.openxmlformats.org/officeDocument/2006/relationships/oleObject" Target="embeddings/oleObject767.bin"/><Relationship Id="rId1433" Type="http://schemas.openxmlformats.org/officeDocument/2006/relationships/image" Target="media/image531.wmf"/><Relationship Id="rId1640" Type="http://schemas.openxmlformats.org/officeDocument/2006/relationships/oleObject" Target="embeddings/oleObject1026.bin"/><Relationship Id="rId1738" Type="http://schemas.openxmlformats.org/officeDocument/2006/relationships/oleObject" Target="embeddings/oleObject1087.bin"/><Relationship Id="rId3" Type="http://schemas.openxmlformats.org/officeDocument/2006/relationships/webSettings" Target="webSettings.xml"/><Relationship Id="rId235" Type="http://schemas.openxmlformats.org/officeDocument/2006/relationships/image" Target="media/image95.png"/><Relationship Id="rId442" Type="http://schemas.openxmlformats.org/officeDocument/2006/relationships/oleObject" Target="embeddings/oleObject278.bin"/><Relationship Id="rId887" Type="http://schemas.openxmlformats.org/officeDocument/2006/relationships/oleObject" Target="embeddings/oleObject557.bin"/><Relationship Id="rId1072" Type="http://schemas.openxmlformats.org/officeDocument/2006/relationships/image" Target="media/image395.wmf"/><Relationship Id="rId1500" Type="http://schemas.openxmlformats.org/officeDocument/2006/relationships/image" Target="media/image554.wmf"/><Relationship Id="rId302" Type="http://schemas.openxmlformats.org/officeDocument/2006/relationships/oleObject" Target="embeddings/oleObject176.bin"/><Relationship Id="rId747" Type="http://schemas.openxmlformats.org/officeDocument/2006/relationships/image" Target="media/image273.wmf"/><Relationship Id="rId954" Type="http://schemas.openxmlformats.org/officeDocument/2006/relationships/oleObject" Target="embeddings/oleObject593.bin"/><Relationship Id="rId1377" Type="http://schemas.openxmlformats.org/officeDocument/2006/relationships/oleObject" Target="embeddings/oleObject867.bin"/><Relationship Id="rId1584" Type="http://schemas.openxmlformats.org/officeDocument/2006/relationships/oleObject" Target="embeddings/oleObject991.bin"/><Relationship Id="rId1791" Type="http://schemas.openxmlformats.org/officeDocument/2006/relationships/oleObject" Target="embeddings/oleObject1123.bin"/><Relationship Id="rId1805" Type="http://schemas.openxmlformats.org/officeDocument/2006/relationships/oleObject" Target="embeddings/oleObject1132.bin"/><Relationship Id="rId83" Type="http://schemas.openxmlformats.org/officeDocument/2006/relationships/oleObject" Target="embeddings/oleObject44.bin"/><Relationship Id="rId179" Type="http://schemas.openxmlformats.org/officeDocument/2006/relationships/oleObject" Target="embeddings/oleObject102.bin"/><Relationship Id="rId386" Type="http://schemas.openxmlformats.org/officeDocument/2006/relationships/image" Target="media/image145.wmf"/><Relationship Id="rId593" Type="http://schemas.openxmlformats.org/officeDocument/2006/relationships/oleObject" Target="embeddings/oleObject372.bin"/><Relationship Id="rId607" Type="http://schemas.openxmlformats.org/officeDocument/2006/relationships/oleObject" Target="embeddings/oleObject379.bin"/><Relationship Id="rId814" Type="http://schemas.openxmlformats.org/officeDocument/2006/relationships/image" Target="media/image299.wmf"/><Relationship Id="rId1237" Type="http://schemas.openxmlformats.org/officeDocument/2006/relationships/oleObject" Target="embeddings/oleObject775.bin"/><Relationship Id="rId1444" Type="http://schemas.openxmlformats.org/officeDocument/2006/relationships/image" Target="media/image535.wmf"/><Relationship Id="rId1651" Type="http://schemas.openxmlformats.org/officeDocument/2006/relationships/image" Target="media/image615.wmf"/><Relationship Id="rId246" Type="http://schemas.openxmlformats.org/officeDocument/2006/relationships/oleObject" Target="embeddings/oleObject142.bin"/><Relationship Id="rId453" Type="http://schemas.openxmlformats.org/officeDocument/2006/relationships/oleObject" Target="embeddings/oleObject285.bin"/><Relationship Id="rId660" Type="http://schemas.openxmlformats.org/officeDocument/2006/relationships/oleObject" Target="embeddings/oleObject411.bin"/><Relationship Id="rId898" Type="http://schemas.openxmlformats.org/officeDocument/2006/relationships/oleObject" Target="embeddings/oleObject563.bin"/><Relationship Id="rId1083" Type="http://schemas.openxmlformats.org/officeDocument/2006/relationships/image" Target="media/image400.wmf"/><Relationship Id="rId1290" Type="http://schemas.openxmlformats.org/officeDocument/2006/relationships/oleObject" Target="embeddings/oleObject809.bin"/><Relationship Id="rId1304" Type="http://schemas.openxmlformats.org/officeDocument/2006/relationships/oleObject" Target="embeddings/oleObject816.bin"/><Relationship Id="rId1511" Type="http://schemas.openxmlformats.org/officeDocument/2006/relationships/oleObject" Target="embeddings/oleObject948.bin"/><Relationship Id="rId1749" Type="http://schemas.openxmlformats.org/officeDocument/2006/relationships/image" Target="media/image649.wmf"/><Relationship Id="rId106" Type="http://schemas.openxmlformats.org/officeDocument/2006/relationships/oleObject" Target="embeddings/oleObject58.bin"/><Relationship Id="rId313" Type="http://schemas.openxmlformats.org/officeDocument/2006/relationships/image" Target="media/image126.wmf"/><Relationship Id="rId758" Type="http://schemas.openxmlformats.org/officeDocument/2006/relationships/oleObject" Target="embeddings/oleObject476.bin"/><Relationship Id="rId965" Type="http://schemas.openxmlformats.org/officeDocument/2006/relationships/oleObject" Target="embeddings/oleObject600.bin"/><Relationship Id="rId1150" Type="http://schemas.openxmlformats.org/officeDocument/2006/relationships/image" Target="media/image426.wmf"/><Relationship Id="rId1388" Type="http://schemas.openxmlformats.org/officeDocument/2006/relationships/oleObject" Target="embeddings/oleObject872.bin"/><Relationship Id="rId1595" Type="http://schemas.openxmlformats.org/officeDocument/2006/relationships/oleObject" Target="embeddings/oleObject998.bin"/><Relationship Id="rId1609" Type="http://schemas.openxmlformats.org/officeDocument/2006/relationships/oleObject" Target="embeddings/oleObject1008.bin"/><Relationship Id="rId1816" Type="http://schemas.openxmlformats.org/officeDocument/2006/relationships/oleObject" Target="embeddings/oleObject1138.bin"/><Relationship Id="rId10" Type="http://schemas.openxmlformats.org/officeDocument/2006/relationships/image" Target="media/image4.wmf"/><Relationship Id="rId94" Type="http://schemas.openxmlformats.org/officeDocument/2006/relationships/image" Target="media/image38.wmf"/><Relationship Id="rId397" Type="http://schemas.openxmlformats.org/officeDocument/2006/relationships/image" Target="media/image150.wmf"/><Relationship Id="rId520" Type="http://schemas.openxmlformats.org/officeDocument/2006/relationships/image" Target="media/image188.wmf"/><Relationship Id="rId618" Type="http://schemas.openxmlformats.org/officeDocument/2006/relationships/image" Target="media/image228.wmf"/><Relationship Id="rId825" Type="http://schemas.openxmlformats.org/officeDocument/2006/relationships/oleObject" Target="embeddings/oleObject517.bin"/><Relationship Id="rId1248" Type="http://schemas.openxmlformats.org/officeDocument/2006/relationships/image" Target="media/image463.wmf"/><Relationship Id="rId1455" Type="http://schemas.openxmlformats.org/officeDocument/2006/relationships/oleObject" Target="embeddings/oleObject911.bin"/><Relationship Id="rId1662" Type="http://schemas.openxmlformats.org/officeDocument/2006/relationships/oleObject" Target="embeddings/oleObject1037.bin"/><Relationship Id="rId257" Type="http://schemas.openxmlformats.org/officeDocument/2006/relationships/oleObject" Target="embeddings/oleObject151.bin"/><Relationship Id="rId464" Type="http://schemas.openxmlformats.org/officeDocument/2006/relationships/oleObject" Target="embeddings/oleObject292.bin"/><Relationship Id="rId1010" Type="http://schemas.openxmlformats.org/officeDocument/2006/relationships/image" Target="media/image374.png"/><Relationship Id="rId1094" Type="http://schemas.openxmlformats.org/officeDocument/2006/relationships/oleObject" Target="embeddings/oleObject685.bin"/><Relationship Id="rId1108" Type="http://schemas.openxmlformats.org/officeDocument/2006/relationships/oleObject" Target="embeddings/oleObject693.bin"/><Relationship Id="rId1315" Type="http://schemas.openxmlformats.org/officeDocument/2006/relationships/oleObject" Target="embeddings/oleObject823.bin"/><Relationship Id="rId117" Type="http://schemas.openxmlformats.org/officeDocument/2006/relationships/image" Target="media/image49.wmf"/><Relationship Id="rId671" Type="http://schemas.openxmlformats.org/officeDocument/2006/relationships/oleObject" Target="embeddings/oleObject417.bin"/><Relationship Id="rId769" Type="http://schemas.openxmlformats.org/officeDocument/2006/relationships/image" Target="media/image283.wmf"/><Relationship Id="rId976" Type="http://schemas.openxmlformats.org/officeDocument/2006/relationships/oleObject" Target="embeddings/oleObject610.bin"/><Relationship Id="rId1399" Type="http://schemas.openxmlformats.org/officeDocument/2006/relationships/oleObject" Target="embeddings/oleObject878.bin"/><Relationship Id="rId324" Type="http://schemas.openxmlformats.org/officeDocument/2006/relationships/oleObject" Target="embeddings/oleObject190.bin"/><Relationship Id="rId531" Type="http://schemas.openxmlformats.org/officeDocument/2006/relationships/oleObject" Target="embeddings/oleObject334.bin"/><Relationship Id="rId629" Type="http://schemas.openxmlformats.org/officeDocument/2006/relationships/oleObject" Target="embeddings/oleObject393.bin"/><Relationship Id="rId1161" Type="http://schemas.openxmlformats.org/officeDocument/2006/relationships/image" Target="media/image429.wmf"/><Relationship Id="rId1259" Type="http://schemas.openxmlformats.org/officeDocument/2006/relationships/oleObject" Target="embeddings/oleObject787.bin"/><Relationship Id="rId1466" Type="http://schemas.openxmlformats.org/officeDocument/2006/relationships/oleObject" Target="embeddings/oleObject919.bin"/><Relationship Id="rId836" Type="http://schemas.openxmlformats.org/officeDocument/2006/relationships/oleObject" Target="embeddings/oleObject527.bin"/><Relationship Id="rId1021" Type="http://schemas.openxmlformats.org/officeDocument/2006/relationships/image" Target="media/image378.wmf"/><Relationship Id="rId1119" Type="http://schemas.openxmlformats.org/officeDocument/2006/relationships/oleObject" Target="embeddings/oleObject702.bin"/><Relationship Id="rId1673" Type="http://schemas.openxmlformats.org/officeDocument/2006/relationships/image" Target="media/image625.wmf"/><Relationship Id="rId903" Type="http://schemas.openxmlformats.org/officeDocument/2006/relationships/image" Target="media/image333.wmf"/><Relationship Id="rId1326" Type="http://schemas.openxmlformats.org/officeDocument/2006/relationships/oleObject" Target="embeddings/oleObject832.bin"/><Relationship Id="rId1533" Type="http://schemas.openxmlformats.org/officeDocument/2006/relationships/oleObject" Target="embeddings/oleObject959.bin"/><Relationship Id="rId1740" Type="http://schemas.openxmlformats.org/officeDocument/2006/relationships/image" Target="media/image647.wmf"/><Relationship Id="rId32" Type="http://schemas.openxmlformats.org/officeDocument/2006/relationships/image" Target="media/image15.wmf"/><Relationship Id="rId1600" Type="http://schemas.openxmlformats.org/officeDocument/2006/relationships/oleObject" Target="embeddings/oleObject1001.bin"/><Relationship Id="rId181" Type="http://schemas.openxmlformats.org/officeDocument/2006/relationships/image" Target="media/image73.wmf"/><Relationship Id="rId279" Type="http://schemas.openxmlformats.org/officeDocument/2006/relationships/oleObject" Target="embeddings/oleObject164.bin"/><Relationship Id="rId486" Type="http://schemas.openxmlformats.org/officeDocument/2006/relationships/oleObject" Target="embeddings/oleObject306.bin"/><Relationship Id="rId693" Type="http://schemas.openxmlformats.org/officeDocument/2006/relationships/image" Target="media/image257.wmf"/><Relationship Id="rId139" Type="http://schemas.openxmlformats.org/officeDocument/2006/relationships/oleObject" Target="embeddings/oleObject77.bin"/><Relationship Id="rId346" Type="http://schemas.openxmlformats.org/officeDocument/2006/relationships/oleObject" Target="embeddings/oleObject204.bin"/><Relationship Id="rId553" Type="http://schemas.openxmlformats.org/officeDocument/2006/relationships/image" Target="media/image200.png"/><Relationship Id="rId760" Type="http://schemas.openxmlformats.org/officeDocument/2006/relationships/oleObject" Target="embeddings/oleObject477.bin"/><Relationship Id="rId998" Type="http://schemas.openxmlformats.org/officeDocument/2006/relationships/oleObject" Target="embeddings/oleObject624.bin"/><Relationship Id="rId1183" Type="http://schemas.openxmlformats.org/officeDocument/2006/relationships/oleObject" Target="embeddings/oleObject744.bin"/><Relationship Id="rId1390" Type="http://schemas.openxmlformats.org/officeDocument/2006/relationships/oleObject" Target="embeddings/oleObject873.bin"/><Relationship Id="rId206" Type="http://schemas.openxmlformats.org/officeDocument/2006/relationships/image" Target="media/image84.wmf"/><Relationship Id="rId413" Type="http://schemas.openxmlformats.org/officeDocument/2006/relationships/oleObject" Target="embeddings/oleObject255.bin"/><Relationship Id="rId858" Type="http://schemas.openxmlformats.org/officeDocument/2006/relationships/oleObject" Target="embeddings/oleObject540.bin"/><Relationship Id="rId1043" Type="http://schemas.openxmlformats.org/officeDocument/2006/relationships/oleObject" Target="embeddings/oleObject657.bin"/><Relationship Id="rId1488" Type="http://schemas.openxmlformats.org/officeDocument/2006/relationships/image" Target="media/image551.wmf"/><Relationship Id="rId1695" Type="http://schemas.openxmlformats.org/officeDocument/2006/relationships/oleObject" Target="embeddings/oleObject1057.bin"/><Relationship Id="rId620" Type="http://schemas.openxmlformats.org/officeDocument/2006/relationships/image" Target="media/image229.wmf"/><Relationship Id="rId718" Type="http://schemas.openxmlformats.org/officeDocument/2006/relationships/oleObject" Target="embeddings/oleObject448.bin"/><Relationship Id="rId925" Type="http://schemas.openxmlformats.org/officeDocument/2006/relationships/image" Target="media/image344.wmf"/><Relationship Id="rId1250" Type="http://schemas.openxmlformats.org/officeDocument/2006/relationships/image" Target="media/image464.wmf"/><Relationship Id="rId1348" Type="http://schemas.openxmlformats.org/officeDocument/2006/relationships/image" Target="media/image494.png"/><Relationship Id="rId1555" Type="http://schemas.openxmlformats.org/officeDocument/2006/relationships/image" Target="media/image577.wmf"/><Relationship Id="rId1762" Type="http://schemas.openxmlformats.org/officeDocument/2006/relationships/oleObject" Target="embeddings/oleObject1103.bin"/><Relationship Id="rId1110" Type="http://schemas.openxmlformats.org/officeDocument/2006/relationships/oleObject" Target="embeddings/oleObject695.bin"/><Relationship Id="rId1208" Type="http://schemas.openxmlformats.org/officeDocument/2006/relationships/oleObject" Target="embeddings/oleObject757.bin"/><Relationship Id="rId1415" Type="http://schemas.openxmlformats.org/officeDocument/2006/relationships/image" Target="media/image524.wmf"/><Relationship Id="rId54" Type="http://schemas.openxmlformats.org/officeDocument/2006/relationships/oleObject" Target="embeddings/oleObject27.bin"/><Relationship Id="rId1622" Type="http://schemas.openxmlformats.org/officeDocument/2006/relationships/oleObject" Target="embeddings/oleObject1015.bin"/><Relationship Id="rId270" Type="http://schemas.openxmlformats.org/officeDocument/2006/relationships/oleObject" Target="embeddings/oleObject157.bin"/><Relationship Id="rId130" Type="http://schemas.openxmlformats.org/officeDocument/2006/relationships/oleObject" Target="embeddings/oleObject70.bin"/><Relationship Id="rId368" Type="http://schemas.openxmlformats.org/officeDocument/2006/relationships/oleObject" Target="embeddings/oleObject224.bin"/><Relationship Id="rId575" Type="http://schemas.openxmlformats.org/officeDocument/2006/relationships/image" Target="media/image209.wmf"/><Relationship Id="rId782" Type="http://schemas.openxmlformats.org/officeDocument/2006/relationships/oleObject" Target="embeddings/oleObject490.bin"/><Relationship Id="rId228" Type="http://schemas.openxmlformats.org/officeDocument/2006/relationships/image" Target="media/image92.wmf"/><Relationship Id="rId435" Type="http://schemas.openxmlformats.org/officeDocument/2006/relationships/image" Target="media/image158.wmf"/><Relationship Id="rId642" Type="http://schemas.openxmlformats.org/officeDocument/2006/relationships/image" Target="media/image238.wmf"/><Relationship Id="rId1065" Type="http://schemas.openxmlformats.org/officeDocument/2006/relationships/oleObject" Target="embeddings/oleObject669.bin"/><Relationship Id="rId1272" Type="http://schemas.openxmlformats.org/officeDocument/2006/relationships/oleObject" Target="embeddings/oleObject797.bin"/><Relationship Id="rId502" Type="http://schemas.openxmlformats.org/officeDocument/2006/relationships/oleObject" Target="embeddings/oleObject316.bin"/><Relationship Id="rId947" Type="http://schemas.openxmlformats.org/officeDocument/2006/relationships/image" Target="media/image353.wmf"/><Relationship Id="rId1132" Type="http://schemas.openxmlformats.org/officeDocument/2006/relationships/oleObject" Target="embeddings/oleObject710.bin"/><Relationship Id="rId1577" Type="http://schemas.openxmlformats.org/officeDocument/2006/relationships/oleObject" Target="embeddings/oleObject986.bin"/><Relationship Id="rId1784" Type="http://schemas.openxmlformats.org/officeDocument/2006/relationships/image" Target="media/image661.wmf"/><Relationship Id="rId76" Type="http://schemas.openxmlformats.org/officeDocument/2006/relationships/oleObject" Target="embeddings/oleObject39.bin"/><Relationship Id="rId807" Type="http://schemas.openxmlformats.org/officeDocument/2006/relationships/oleObject" Target="embeddings/oleObject504.bin"/><Relationship Id="rId1437" Type="http://schemas.openxmlformats.org/officeDocument/2006/relationships/image" Target="media/image532.wmf"/><Relationship Id="rId1644" Type="http://schemas.openxmlformats.org/officeDocument/2006/relationships/oleObject" Target="embeddings/oleObject1028.bin"/><Relationship Id="rId1504" Type="http://schemas.openxmlformats.org/officeDocument/2006/relationships/image" Target="media/image556.png"/><Relationship Id="rId1711" Type="http://schemas.openxmlformats.org/officeDocument/2006/relationships/oleObject" Target="embeddings/oleObject1067.bin"/><Relationship Id="rId292" Type="http://schemas.openxmlformats.org/officeDocument/2006/relationships/image" Target="media/image116.png"/><Relationship Id="rId1809" Type="http://schemas.openxmlformats.org/officeDocument/2006/relationships/image" Target="media/image670.wmf"/><Relationship Id="rId597" Type="http://schemas.openxmlformats.org/officeDocument/2006/relationships/image" Target="media/image219.wmf"/><Relationship Id="rId152" Type="http://schemas.openxmlformats.org/officeDocument/2006/relationships/oleObject" Target="embeddings/oleObject87.bin"/><Relationship Id="rId457" Type="http://schemas.openxmlformats.org/officeDocument/2006/relationships/image" Target="media/image165.wmf"/><Relationship Id="rId1087" Type="http://schemas.openxmlformats.org/officeDocument/2006/relationships/image" Target="media/image402.wmf"/><Relationship Id="rId1294" Type="http://schemas.openxmlformats.org/officeDocument/2006/relationships/image" Target="media/image478.wmf"/><Relationship Id="rId664" Type="http://schemas.openxmlformats.org/officeDocument/2006/relationships/oleObject" Target="embeddings/oleObject413.bin"/><Relationship Id="rId871" Type="http://schemas.openxmlformats.org/officeDocument/2006/relationships/oleObject" Target="embeddings/oleObject546.bin"/><Relationship Id="rId969" Type="http://schemas.openxmlformats.org/officeDocument/2006/relationships/oleObject" Target="embeddings/oleObject604.bin"/><Relationship Id="rId1599" Type="http://schemas.openxmlformats.org/officeDocument/2006/relationships/image" Target="media/image594.wmf"/><Relationship Id="rId317" Type="http://schemas.openxmlformats.org/officeDocument/2006/relationships/oleObject" Target="embeddings/oleObject185.bin"/><Relationship Id="rId524" Type="http://schemas.openxmlformats.org/officeDocument/2006/relationships/image" Target="media/image189.png"/><Relationship Id="rId731" Type="http://schemas.openxmlformats.org/officeDocument/2006/relationships/image" Target="media/image268.png"/><Relationship Id="rId1154" Type="http://schemas.openxmlformats.org/officeDocument/2006/relationships/oleObject" Target="embeddings/oleObject723.bin"/><Relationship Id="rId1361" Type="http://schemas.openxmlformats.org/officeDocument/2006/relationships/image" Target="media/image500.wmf"/><Relationship Id="rId1459" Type="http://schemas.openxmlformats.org/officeDocument/2006/relationships/image" Target="media/image540.wmf"/><Relationship Id="rId98" Type="http://schemas.openxmlformats.org/officeDocument/2006/relationships/oleObject" Target="embeddings/oleObject54.bin"/><Relationship Id="rId829" Type="http://schemas.openxmlformats.org/officeDocument/2006/relationships/oleObject" Target="embeddings/oleObject520.bin"/><Relationship Id="rId1014" Type="http://schemas.openxmlformats.org/officeDocument/2006/relationships/oleObject" Target="embeddings/oleObject635.bin"/><Relationship Id="rId1221" Type="http://schemas.openxmlformats.org/officeDocument/2006/relationships/oleObject" Target="embeddings/oleObject764.bin"/><Relationship Id="rId1666" Type="http://schemas.openxmlformats.org/officeDocument/2006/relationships/oleObject" Target="embeddings/oleObject1039.bin"/><Relationship Id="rId1319" Type="http://schemas.openxmlformats.org/officeDocument/2006/relationships/oleObject" Target="embeddings/oleObject826.bin"/><Relationship Id="rId1526" Type="http://schemas.openxmlformats.org/officeDocument/2006/relationships/oleObject" Target="embeddings/oleObject955.bin"/><Relationship Id="rId1733" Type="http://schemas.openxmlformats.org/officeDocument/2006/relationships/oleObject" Target="embeddings/oleObject1082.bin"/><Relationship Id="rId25" Type="http://schemas.openxmlformats.org/officeDocument/2006/relationships/oleObject" Target="embeddings/oleObject9.bin"/><Relationship Id="rId1800" Type="http://schemas.openxmlformats.org/officeDocument/2006/relationships/image" Target="media/image666.wmf"/><Relationship Id="rId174" Type="http://schemas.openxmlformats.org/officeDocument/2006/relationships/image" Target="media/image71.wmf"/><Relationship Id="rId381" Type="http://schemas.openxmlformats.org/officeDocument/2006/relationships/image" Target="media/image143.wmf"/><Relationship Id="rId241" Type="http://schemas.openxmlformats.org/officeDocument/2006/relationships/oleObject" Target="embeddings/oleObject138.bin"/><Relationship Id="rId479" Type="http://schemas.openxmlformats.org/officeDocument/2006/relationships/oleObject" Target="embeddings/oleObject301.bin"/><Relationship Id="rId686" Type="http://schemas.openxmlformats.org/officeDocument/2006/relationships/image" Target="media/image254.wmf"/><Relationship Id="rId893" Type="http://schemas.openxmlformats.org/officeDocument/2006/relationships/oleObject" Target="embeddings/oleObject560.bin"/><Relationship Id="rId339" Type="http://schemas.openxmlformats.org/officeDocument/2006/relationships/image" Target="media/image135.wmf"/><Relationship Id="rId546" Type="http://schemas.openxmlformats.org/officeDocument/2006/relationships/oleObject" Target="embeddings/oleObject343.bin"/><Relationship Id="rId753" Type="http://schemas.openxmlformats.org/officeDocument/2006/relationships/image" Target="media/image276.wmf"/><Relationship Id="rId1176" Type="http://schemas.openxmlformats.org/officeDocument/2006/relationships/oleObject" Target="embeddings/oleObject737.bin"/><Relationship Id="rId1383" Type="http://schemas.openxmlformats.org/officeDocument/2006/relationships/oleObject" Target="embeddings/oleObject870.bin"/><Relationship Id="rId101" Type="http://schemas.openxmlformats.org/officeDocument/2006/relationships/oleObject" Target="embeddings/oleObject56.bin"/><Relationship Id="rId406" Type="http://schemas.openxmlformats.org/officeDocument/2006/relationships/oleObject" Target="embeddings/oleObject249.bin"/><Relationship Id="rId960" Type="http://schemas.openxmlformats.org/officeDocument/2006/relationships/oleObject" Target="embeddings/oleObject596.bin"/><Relationship Id="rId1036" Type="http://schemas.openxmlformats.org/officeDocument/2006/relationships/oleObject" Target="embeddings/oleObject651.bin"/><Relationship Id="rId1243" Type="http://schemas.openxmlformats.org/officeDocument/2006/relationships/oleObject" Target="embeddings/oleObject778.bin"/><Relationship Id="rId1590" Type="http://schemas.openxmlformats.org/officeDocument/2006/relationships/image" Target="media/image591.wmf"/><Relationship Id="rId1688" Type="http://schemas.openxmlformats.org/officeDocument/2006/relationships/oleObject" Target="embeddings/oleObject1052.bin"/><Relationship Id="rId613" Type="http://schemas.openxmlformats.org/officeDocument/2006/relationships/oleObject" Target="embeddings/oleObject383.bin"/><Relationship Id="rId820" Type="http://schemas.openxmlformats.org/officeDocument/2006/relationships/oleObject" Target="embeddings/oleObject514.bin"/><Relationship Id="rId918" Type="http://schemas.openxmlformats.org/officeDocument/2006/relationships/image" Target="media/image340.wmf"/><Relationship Id="rId1450" Type="http://schemas.openxmlformats.org/officeDocument/2006/relationships/oleObject" Target="embeddings/oleObject908.bin"/><Relationship Id="rId1548" Type="http://schemas.openxmlformats.org/officeDocument/2006/relationships/oleObject" Target="embeddings/oleObject970.bin"/><Relationship Id="rId1755" Type="http://schemas.openxmlformats.org/officeDocument/2006/relationships/oleObject" Target="embeddings/oleObject1099.bin"/><Relationship Id="rId1103" Type="http://schemas.openxmlformats.org/officeDocument/2006/relationships/oleObject" Target="embeddings/oleObject690.bin"/><Relationship Id="rId1310" Type="http://schemas.openxmlformats.org/officeDocument/2006/relationships/image" Target="media/image486.wmf"/><Relationship Id="rId1408" Type="http://schemas.openxmlformats.org/officeDocument/2006/relationships/image" Target="media/image521.wmf"/><Relationship Id="rId47" Type="http://schemas.openxmlformats.org/officeDocument/2006/relationships/oleObject" Target="embeddings/oleObject22.bin"/><Relationship Id="rId1615" Type="http://schemas.openxmlformats.org/officeDocument/2006/relationships/image" Target="media/image599.png"/><Relationship Id="rId1822" Type="http://schemas.openxmlformats.org/officeDocument/2006/relationships/oleObject" Target="embeddings/oleObject1141.bin"/><Relationship Id="rId196" Type="http://schemas.openxmlformats.org/officeDocument/2006/relationships/oleObject" Target="embeddings/oleObject113.bin"/><Relationship Id="rId263" Type="http://schemas.openxmlformats.org/officeDocument/2006/relationships/image" Target="media/image105.wmf"/><Relationship Id="rId470" Type="http://schemas.openxmlformats.org/officeDocument/2006/relationships/image" Target="media/image170.wmf"/><Relationship Id="rId123" Type="http://schemas.openxmlformats.org/officeDocument/2006/relationships/image" Target="media/image52.wmf"/><Relationship Id="rId330" Type="http://schemas.openxmlformats.org/officeDocument/2006/relationships/image" Target="media/image132.wmf"/><Relationship Id="rId568" Type="http://schemas.openxmlformats.org/officeDocument/2006/relationships/image" Target="media/image206.wmf"/><Relationship Id="rId775" Type="http://schemas.openxmlformats.org/officeDocument/2006/relationships/image" Target="media/image285.wmf"/><Relationship Id="rId982" Type="http://schemas.openxmlformats.org/officeDocument/2006/relationships/oleObject" Target="embeddings/oleObject614.bin"/><Relationship Id="rId1198" Type="http://schemas.openxmlformats.org/officeDocument/2006/relationships/oleObject" Target="embeddings/oleObject752.bin"/><Relationship Id="rId428" Type="http://schemas.openxmlformats.org/officeDocument/2006/relationships/image" Target="media/image157.wmf"/><Relationship Id="rId635" Type="http://schemas.openxmlformats.org/officeDocument/2006/relationships/oleObject" Target="embeddings/oleObject396.bin"/><Relationship Id="rId842" Type="http://schemas.openxmlformats.org/officeDocument/2006/relationships/oleObject" Target="embeddings/oleObject531.bin"/><Relationship Id="rId1058" Type="http://schemas.openxmlformats.org/officeDocument/2006/relationships/oleObject" Target="embeddings/oleObject665.bin"/><Relationship Id="rId1265" Type="http://schemas.openxmlformats.org/officeDocument/2006/relationships/image" Target="media/image469.wmf"/><Relationship Id="rId1472" Type="http://schemas.openxmlformats.org/officeDocument/2006/relationships/oleObject" Target="embeddings/oleObject923.bin"/><Relationship Id="rId702" Type="http://schemas.openxmlformats.org/officeDocument/2006/relationships/image" Target="media/image261.wmf"/><Relationship Id="rId1125" Type="http://schemas.openxmlformats.org/officeDocument/2006/relationships/image" Target="media/image415.wmf"/><Relationship Id="rId1332" Type="http://schemas.openxmlformats.org/officeDocument/2006/relationships/oleObject" Target="embeddings/oleObject837.bin"/><Relationship Id="rId1777" Type="http://schemas.openxmlformats.org/officeDocument/2006/relationships/image" Target="media/image659.wmf"/><Relationship Id="rId69" Type="http://schemas.openxmlformats.org/officeDocument/2006/relationships/oleObject" Target="embeddings/oleObject35.bin"/><Relationship Id="rId1637" Type="http://schemas.openxmlformats.org/officeDocument/2006/relationships/oleObject" Target="embeddings/oleObject1024.bin"/><Relationship Id="rId1704" Type="http://schemas.openxmlformats.org/officeDocument/2006/relationships/image" Target="media/image638.wmf"/><Relationship Id="rId285" Type="http://schemas.openxmlformats.org/officeDocument/2006/relationships/oleObject" Target="embeddings/oleObject167.bin"/><Relationship Id="rId492" Type="http://schemas.openxmlformats.org/officeDocument/2006/relationships/oleObject" Target="embeddings/oleObject309.bin"/><Relationship Id="rId797" Type="http://schemas.openxmlformats.org/officeDocument/2006/relationships/oleObject" Target="embeddings/oleObject499.bin"/><Relationship Id="rId145" Type="http://schemas.openxmlformats.org/officeDocument/2006/relationships/image" Target="media/image59.wmf"/><Relationship Id="rId352" Type="http://schemas.openxmlformats.org/officeDocument/2006/relationships/oleObject" Target="embeddings/oleObject210.bin"/><Relationship Id="rId1287" Type="http://schemas.openxmlformats.org/officeDocument/2006/relationships/oleObject" Target="embeddings/oleObject807.bin"/><Relationship Id="rId212" Type="http://schemas.openxmlformats.org/officeDocument/2006/relationships/oleObject" Target="embeddings/oleObject121.bin"/><Relationship Id="rId657" Type="http://schemas.openxmlformats.org/officeDocument/2006/relationships/oleObject" Target="embeddings/oleObject408.bin"/><Relationship Id="rId864" Type="http://schemas.openxmlformats.org/officeDocument/2006/relationships/image" Target="media/image317.wmf"/><Relationship Id="rId1494" Type="http://schemas.openxmlformats.org/officeDocument/2006/relationships/oleObject" Target="embeddings/oleObject938.bin"/><Relationship Id="rId1799" Type="http://schemas.openxmlformats.org/officeDocument/2006/relationships/oleObject" Target="embeddings/oleObject1129.bin"/><Relationship Id="rId517" Type="http://schemas.openxmlformats.org/officeDocument/2006/relationships/oleObject" Target="embeddings/oleObject326.bin"/><Relationship Id="rId724" Type="http://schemas.openxmlformats.org/officeDocument/2006/relationships/oleObject" Target="embeddings/oleObject453.bin"/><Relationship Id="rId931" Type="http://schemas.openxmlformats.org/officeDocument/2006/relationships/oleObject" Target="embeddings/oleObject580.bin"/><Relationship Id="rId1147" Type="http://schemas.openxmlformats.org/officeDocument/2006/relationships/oleObject" Target="embeddings/oleObject718.bin"/><Relationship Id="rId1354" Type="http://schemas.openxmlformats.org/officeDocument/2006/relationships/oleObject" Target="embeddings/oleObject853.bin"/><Relationship Id="rId1561" Type="http://schemas.openxmlformats.org/officeDocument/2006/relationships/image" Target="media/image580.wmf"/><Relationship Id="rId60" Type="http://schemas.openxmlformats.org/officeDocument/2006/relationships/image" Target="media/image25.wmf"/><Relationship Id="rId1007" Type="http://schemas.openxmlformats.org/officeDocument/2006/relationships/oleObject" Target="embeddings/oleObject630.bin"/><Relationship Id="rId1214" Type="http://schemas.openxmlformats.org/officeDocument/2006/relationships/image" Target="media/image449.wmf"/><Relationship Id="rId1421" Type="http://schemas.openxmlformats.org/officeDocument/2006/relationships/image" Target="media/image525.wmf"/><Relationship Id="rId1659" Type="http://schemas.openxmlformats.org/officeDocument/2006/relationships/image" Target="media/image619.wmf"/><Relationship Id="rId1519" Type="http://schemas.openxmlformats.org/officeDocument/2006/relationships/image" Target="media/image563.wmf"/><Relationship Id="rId1726" Type="http://schemas.openxmlformats.org/officeDocument/2006/relationships/oleObject" Target="embeddings/oleObject1077.bin"/><Relationship Id="rId18" Type="http://schemas.openxmlformats.org/officeDocument/2006/relationships/image" Target="media/image8.wmf"/><Relationship Id="rId167" Type="http://schemas.openxmlformats.org/officeDocument/2006/relationships/oleObject" Target="embeddings/oleObject95.bin"/><Relationship Id="rId374" Type="http://schemas.openxmlformats.org/officeDocument/2006/relationships/oleObject" Target="embeddings/oleObject229.bin"/><Relationship Id="rId581" Type="http://schemas.openxmlformats.org/officeDocument/2006/relationships/image" Target="media/image21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19277</Words>
  <Characters>20049</Characters>
  <Application>Microsoft Office Word</Application>
  <DocSecurity>0</DocSecurity>
  <Lines>2004</Lines>
  <Paragraphs>2621</Paragraphs>
  <ScaleCrop>false</ScaleCrop>
  <Manager>微信号：DEM2008</Manager>
  <Company>微信号：DEM2008</Company>
  <LinksUpToDate>false</LinksUpToDate>
  <CharactersWithSpaces>36705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2023-05-31T14:03:00Z</dcterms:created>
  <dcterms:modified xsi:type="dcterms:W3CDTF">2023-05-31T14:03:00Z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