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AE2D9" w14:textId="77777777" w:rsidR="00BA7D6D" w:rsidRDefault="00124FB7">
      <w:pPr>
        <w:spacing w:line="480" w:lineRule="exact"/>
        <w:ind w:firstLineChars="350" w:firstLine="1124"/>
        <w:jc w:val="center"/>
        <w:outlineLvl w:val="0"/>
        <w:rPr>
          <w:rFonts w:ascii="宋体" w:hAnsi="宋体" w:cs="宋体"/>
          <w:b/>
          <w:sz w:val="32"/>
          <w:szCs w:val="32"/>
        </w:rPr>
      </w:pPr>
      <w:r>
        <w:rPr>
          <w:b/>
          <w:noProof/>
          <w:sz w:val="32"/>
          <w:szCs w:val="32"/>
        </w:rPr>
        <w:drawing>
          <wp:anchor distT="0" distB="0" distL="114300" distR="114300" simplePos="0" relativeHeight="251658240" behindDoc="0" locked="0" layoutInCell="1" allowOverlap="1" wp14:anchorId="44E1A8BF" wp14:editId="20137D68">
            <wp:simplePos x="0" y="0"/>
            <wp:positionH relativeFrom="page">
              <wp:posOffset>12166600</wp:posOffset>
            </wp:positionH>
            <wp:positionV relativeFrom="topMargin">
              <wp:posOffset>12306300</wp:posOffset>
            </wp:positionV>
            <wp:extent cx="444500" cy="419100"/>
            <wp:effectExtent l="0" t="0" r="0" b="0"/>
            <wp:wrapNone/>
            <wp:docPr id="100177" name="图片 10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7"/>
                    <a:stretch>
                      <a:fillRect/>
                    </a:stretch>
                  </pic:blipFill>
                  <pic:spPr>
                    <a:xfrm>
                      <a:off x="0" y="0"/>
                      <a:ext cx="444500" cy="419100"/>
                    </a:xfrm>
                    <a:prstGeom prst="rect">
                      <a:avLst/>
                    </a:prstGeom>
                  </pic:spPr>
                </pic:pic>
              </a:graphicData>
            </a:graphic>
          </wp:anchor>
        </w:drawing>
      </w:r>
      <w:r w:rsidR="00F52A5B">
        <w:rPr>
          <w:b/>
          <w:sz w:val="32"/>
          <w:szCs w:val="32"/>
        </w:rPr>
        <w:pict w14:anchorId="26BEC657">
          <v:group id="组合 432" o:spid="_x0000_s1187" style="position:absolute;left:0;text-align:left;margin-left:754.25pt;margin-top:8.55pt;width:361.45pt;height:744.75pt;z-index:251665408;mso-position-horizontal-relative:text;mso-position-vertical-relative:text" coordorigin="15800,984" coordsize="6970,15304">
            <v:roundrect id="自选图形 158" o:spid="_x0000_s1026" style="position:absolute;left:15800;top:1030;width:6970;height:15258;mso-wrap-style:square;v-text-anchor:top" arcsize="1775f">
              <v:fill opacity="0"/>
              <v:textbox>
                <w:txbxContent>
                  <w:p w14:paraId="120DAD15" w14:textId="77777777" w:rsidR="00BA7D6D" w:rsidRDefault="00BA7D6D"/>
                </w:txbxContent>
              </v:textbox>
            </v:roundrect>
            <v:rect id="矩形 159" o:spid="_x0000_s1027" style="position:absolute;left:15935;top:1381;width:6643;height:14423;mso-wrap-style:square;v-text-anchor:top">
              <v:textbox>
                <w:txbxContent>
                  <w:p w14:paraId="24F40B29" w14:textId="77777777" w:rsidR="00BA7D6D" w:rsidRDefault="00124FB7">
                    <w:pPr>
                      <w:rPr>
                        <w:rFonts w:ascii="华文中宋" w:eastAsia="华文中宋" w:hAnsi="华文中宋"/>
                      </w:rPr>
                    </w:pPr>
                    <w:r>
                      <w:t>22</w:t>
                    </w:r>
                    <w:r>
                      <w:rPr>
                        <w:rFonts w:hint="eastAsia"/>
                      </w:rPr>
                      <w:t>．</w:t>
                    </w:r>
                    <w:r>
                      <w:rPr>
                        <w:rFonts w:hint="eastAsia"/>
                        <w:spacing w:val="-16"/>
                        <w:szCs w:val="21"/>
                      </w:rPr>
                      <w:t>（</w:t>
                    </w:r>
                    <w:r>
                      <w:rPr>
                        <w:rFonts w:hint="eastAsia"/>
                        <w:spacing w:val="-16"/>
                        <w:szCs w:val="21"/>
                      </w:rPr>
                      <w:t>1</w:t>
                    </w:r>
                    <w:r>
                      <w:rPr>
                        <w:rFonts w:hint="eastAsia"/>
                        <w:spacing w:val="-16"/>
                        <w:szCs w:val="21"/>
                      </w:rPr>
                      <w:t>）</w:t>
                    </w:r>
                  </w:p>
                  <w:p w14:paraId="415CE921" w14:textId="77777777" w:rsidR="00BA7D6D" w:rsidRDefault="00BA7D6D">
                    <w:pPr>
                      <w:jc w:val="right"/>
                    </w:pPr>
                  </w:p>
                  <w:p w14:paraId="24686A89" w14:textId="77777777" w:rsidR="00BA7D6D" w:rsidRDefault="00BA7D6D"/>
                  <w:p w14:paraId="54CBD18D" w14:textId="77777777" w:rsidR="00BA7D6D" w:rsidRDefault="00BA7D6D"/>
                  <w:p w14:paraId="2A32E883" w14:textId="77777777" w:rsidR="00BA7D6D" w:rsidRDefault="00BA7D6D"/>
                  <w:p w14:paraId="7E0EBEB4" w14:textId="77777777" w:rsidR="00BA7D6D" w:rsidRDefault="00BA7D6D"/>
                  <w:p w14:paraId="16B70CC8" w14:textId="77777777" w:rsidR="00BA7D6D" w:rsidRDefault="00BA7D6D"/>
                  <w:p w14:paraId="07722535" w14:textId="77777777" w:rsidR="00BA7D6D" w:rsidRDefault="00BA7D6D"/>
                  <w:p w14:paraId="410A1FD8" w14:textId="77777777" w:rsidR="00BA7D6D" w:rsidRDefault="00BA7D6D"/>
                  <w:p w14:paraId="3C748726" w14:textId="77777777" w:rsidR="00BA7D6D" w:rsidRDefault="00BA7D6D"/>
                  <w:p w14:paraId="5D7182F0" w14:textId="77777777" w:rsidR="00BA7D6D" w:rsidRDefault="00BA7D6D">
                    <w:pPr>
                      <w:rPr>
                        <w:spacing w:val="-16"/>
                        <w:szCs w:val="21"/>
                      </w:rPr>
                    </w:pPr>
                  </w:p>
                  <w:p w14:paraId="66B90BA0" w14:textId="77777777" w:rsidR="00BA7D6D" w:rsidRDefault="00124FB7">
                    <w:pPr>
                      <w:rPr>
                        <w:rFonts w:ascii="华文中宋" w:eastAsia="华文中宋" w:hAnsi="华文中宋"/>
                      </w:rPr>
                    </w:pPr>
                    <w:r>
                      <w:rPr>
                        <w:rFonts w:hint="eastAsia"/>
                        <w:spacing w:val="-16"/>
                        <w:szCs w:val="21"/>
                      </w:rPr>
                      <w:t>（</w:t>
                    </w:r>
                    <w:r>
                      <w:rPr>
                        <w:rFonts w:hint="eastAsia"/>
                        <w:spacing w:val="-16"/>
                        <w:szCs w:val="21"/>
                      </w:rPr>
                      <w:t>2</w:t>
                    </w:r>
                    <w:r>
                      <w:rPr>
                        <w:rFonts w:hint="eastAsia"/>
                        <w:spacing w:val="-16"/>
                        <w:szCs w:val="21"/>
                      </w:rPr>
                      <w:t>）</w:t>
                    </w:r>
                  </w:p>
                  <w:p w14:paraId="63FFDC2E" w14:textId="77777777" w:rsidR="00BA7D6D" w:rsidRDefault="00BA7D6D"/>
                  <w:p w14:paraId="69AEAF7E" w14:textId="77777777" w:rsidR="00BA7D6D" w:rsidRDefault="00BA7D6D"/>
                  <w:p w14:paraId="6D8F6C5B" w14:textId="77777777" w:rsidR="00BA7D6D" w:rsidRDefault="00BA7D6D"/>
                  <w:p w14:paraId="323CDB5E" w14:textId="77777777" w:rsidR="00BA7D6D" w:rsidRDefault="00BA7D6D"/>
                  <w:p w14:paraId="63B865CF" w14:textId="77777777" w:rsidR="00BA7D6D" w:rsidRDefault="00BA7D6D"/>
                  <w:p w14:paraId="3426AD09" w14:textId="77777777" w:rsidR="00BA7D6D" w:rsidRDefault="00BA7D6D"/>
                  <w:p w14:paraId="4AC90F41" w14:textId="77777777" w:rsidR="00BA7D6D" w:rsidRDefault="00BA7D6D"/>
                  <w:p w14:paraId="1E5B1A6A" w14:textId="77777777" w:rsidR="00BA7D6D" w:rsidRDefault="00BA7D6D"/>
                  <w:p w14:paraId="28111A45" w14:textId="77777777" w:rsidR="00BA7D6D" w:rsidRDefault="00BA7D6D"/>
                  <w:p w14:paraId="332980AA" w14:textId="77777777" w:rsidR="00BA7D6D" w:rsidRDefault="00BA7D6D"/>
                  <w:p w14:paraId="5A39CB0E" w14:textId="77777777" w:rsidR="00BA7D6D" w:rsidRDefault="00BA7D6D"/>
                  <w:p w14:paraId="762FB4FE" w14:textId="77777777" w:rsidR="00BA7D6D" w:rsidRDefault="00BA7D6D"/>
                  <w:p w14:paraId="1F3F7D78" w14:textId="77777777" w:rsidR="00BA7D6D" w:rsidRDefault="00124FB7">
                    <w:r>
                      <w:t>23.</w:t>
                    </w:r>
                    <w:r>
                      <w:rPr>
                        <w:rFonts w:hint="eastAsia"/>
                      </w:rPr>
                      <w:t>（</w:t>
                    </w:r>
                    <w:r>
                      <w:rPr>
                        <w:rFonts w:hint="eastAsia"/>
                      </w:rPr>
                      <w:t>1</w:t>
                    </w:r>
                    <w:r>
                      <w:rPr>
                        <w:rFonts w:hint="eastAsia"/>
                      </w:rPr>
                      <w:t>）</w:t>
                    </w:r>
                  </w:p>
                  <w:p w14:paraId="61BD2E8C" w14:textId="77777777" w:rsidR="00BA7D6D" w:rsidRDefault="00BA7D6D"/>
                  <w:p w14:paraId="31AF956A" w14:textId="77777777" w:rsidR="00BA7D6D" w:rsidRDefault="00BA7D6D">
                    <w:pPr>
                      <w:ind w:firstLineChars="1600" w:firstLine="3360"/>
                    </w:pPr>
                  </w:p>
                  <w:p w14:paraId="3803D435" w14:textId="77777777" w:rsidR="00BA7D6D" w:rsidRDefault="00BA7D6D"/>
                  <w:p w14:paraId="05F0C0C9" w14:textId="77777777" w:rsidR="00BA7D6D" w:rsidRDefault="00BA7D6D"/>
                  <w:p w14:paraId="00209619" w14:textId="77777777" w:rsidR="00BA7D6D" w:rsidRDefault="00BA7D6D"/>
                  <w:p w14:paraId="7D2ADD99" w14:textId="77777777" w:rsidR="00BA7D6D" w:rsidRDefault="00BA7D6D"/>
                  <w:p w14:paraId="70843057" w14:textId="77777777" w:rsidR="00BA7D6D" w:rsidRDefault="00BA7D6D"/>
                  <w:p w14:paraId="1A3F6847" w14:textId="77777777" w:rsidR="00BA7D6D" w:rsidRDefault="00BA7D6D"/>
                  <w:p w14:paraId="0D902A36" w14:textId="77777777" w:rsidR="00BA7D6D" w:rsidRDefault="00BA7D6D"/>
                  <w:p w14:paraId="6EB018DB" w14:textId="77777777" w:rsidR="00BA7D6D" w:rsidRDefault="00124FB7">
                    <w:r>
                      <w:rPr>
                        <w:rFonts w:hint="eastAsia"/>
                      </w:rPr>
                      <w:t>（</w:t>
                    </w:r>
                    <w:r>
                      <w:rPr>
                        <w:rFonts w:hint="eastAsia"/>
                      </w:rPr>
                      <w:t>2</w:t>
                    </w:r>
                    <w:r>
                      <w:rPr>
                        <w:rFonts w:hint="eastAsia"/>
                      </w:rPr>
                      <w:t>）</w:t>
                    </w:r>
                  </w:p>
                  <w:p w14:paraId="74B66F15" w14:textId="77777777" w:rsidR="00BA7D6D" w:rsidRDefault="00BA7D6D">
                    <w:pPr>
                      <w:ind w:firstLineChars="1600" w:firstLine="3360"/>
                    </w:pPr>
                  </w:p>
                </w:txbxContent>
              </v:textbox>
            </v:rect>
            <v:shapetype id="_x0000_t202" coordsize="21600,21600" o:spt="202" path="m,l,21600r21600,l21600,xe">
              <v:stroke joinstyle="miter"/>
              <v:path gradientshapeok="t" o:connecttype="rect"/>
            </v:shapetype>
            <v:shape id="文本框 161" o:spid="_x0000_s1028" type="#_x0000_t202" style="position:absolute;left:15969;top:984;width:6551;height:448;mso-wrap-style:square;v-text-anchor:top" stroked="f">
              <v:fill opacity="0"/>
              <v:textbox>
                <w:txbxContent>
                  <w:p w14:paraId="7A704CD8" w14:textId="77777777" w:rsidR="00BA7D6D" w:rsidRDefault="00124FB7">
                    <w:r>
                      <w:rPr>
                        <w:rFonts w:hint="eastAsia"/>
                      </w:rPr>
                      <w:t>请在各题的答题区域内作答，超出黑色矩形边框限定区域的答案无效</w:t>
                    </w:r>
                  </w:p>
                </w:txbxContent>
              </v:textbox>
            </v:shape>
          </v:group>
        </w:pict>
      </w:r>
      <w:r w:rsidR="00F52A5B">
        <w:rPr>
          <w:rFonts w:ascii="宋体" w:hAnsi="宋体" w:cs="宋体"/>
          <w:b/>
          <w:sz w:val="32"/>
          <w:szCs w:val="32"/>
        </w:rPr>
        <w:pict w14:anchorId="7FCBBCFC">
          <v:shape id="文本框 154" o:spid="_x0000_s1029" type="#_x0000_t202" style="position:absolute;left:0;text-align:left;margin-left:406.95pt;margin-top:9.1pt;width:328.3pt;height:22.4pt;z-index:251663360;mso-wrap-style:square;mso-position-horizontal-relative:text;mso-position-vertical-relative:text" stroked="f">
            <v:fill opacity="0"/>
            <v:textbox>
              <w:txbxContent>
                <w:p w14:paraId="768F76C6" w14:textId="77777777" w:rsidR="00BA7D6D" w:rsidRDefault="00124FB7">
                  <w:r>
                    <w:rPr>
                      <w:rFonts w:hint="eastAsia"/>
                    </w:rPr>
                    <w:t>请在各题的答题区域内作答，超出黑色矩形边框限定区域的答案无效</w:t>
                  </w:r>
                </w:p>
              </w:txbxContent>
            </v:textbox>
          </v:shape>
        </w:pict>
      </w:r>
      <w:r w:rsidR="00F52A5B">
        <w:rPr>
          <w:b/>
          <w:sz w:val="32"/>
          <w:szCs w:val="32"/>
        </w:rPr>
        <w:pict w14:anchorId="461E1764">
          <v:group id="组合 428" o:spid="_x0000_s1030" style="position:absolute;left:0;text-align:left;margin-left:396.55pt;margin-top:11.1pt;width:350.35pt;height:745.2pt;z-index:251659264;mso-position-horizontal-relative:text;mso-position-vertical-relative:text" coordorigin="9150,1064" coordsize="7007,15526">
            <v:roundrect id="自选图形 150" o:spid="_x0000_s1031" style="position:absolute;left:9150;top:1064;width:7007;height:15499;mso-wrap-style:square;v-text-anchor:top" arcsize="1775f" filled="f">
              <v:fill o:detectmouseclick="t"/>
              <v:textbox>
                <w:txbxContent>
                  <w:p w14:paraId="5A9CA382" w14:textId="77777777" w:rsidR="00BA7D6D" w:rsidRDefault="00BA7D6D"/>
                </w:txbxContent>
              </v:textbox>
            </v:roundrect>
            <v:shape id="文本框 151" o:spid="_x0000_s1032" type="#_x0000_t202" style="position:absolute;left:9360;top:16142;width:6566;height:448;mso-wrap-style:square;v-text-anchor:top" stroked="f">
              <v:fill opacity="0"/>
              <v:textbox>
                <w:txbxContent>
                  <w:p w14:paraId="29A52F81" w14:textId="77777777" w:rsidR="00BA7D6D" w:rsidRDefault="00124FB7">
                    <w:r>
                      <w:rPr>
                        <w:rFonts w:hint="eastAsia"/>
                      </w:rPr>
                      <w:t>请在各题的答题区域内作答，超出黑色矩形边框限定区域的答案无效</w:t>
                    </w:r>
                  </w:p>
                </w:txbxContent>
              </v:textbox>
            </v:shape>
            <v:rect id="矩形 153" o:spid="_x0000_s1033" style="position:absolute;left:9298;top:1381;width:6679;height:14706;mso-wrap-style:square;v-text-anchor:top" filled="f">
              <v:fill o:detectmouseclick="t"/>
              <v:textbox>
                <w:txbxContent>
                  <w:p w14:paraId="70965027" w14:textId="77777777" w:rsidR="00BA7D6D" w:rsidRDefault="00124FB7">
                    <w:pPr>
                      <w:spacing w:line="360" w:lineRule="auto"/>
                      <w:rPr>
                        <w:spacing w:val="-16"/>
                        <w:szCs w:val="21"/>
                      </w:rPr>
                    </w:pPr>
                    <w:r>
                      <w:rPr>
                        <w:spacing w:val="-14"/>
                      </w:rPr>
                      <w:t>2</w:t>
                    </w:r>
                    <w:r>
                      <w:rPr>
                        <w:spacing w:val="-16"/>
                      </w:rPr>
                      <w:t>0</w:t>
                    </w:r>
                    <w:r>
                      <w:rPr>
                        <w:rFonts w:hint="eastAsia"/>
                        <w:spacing w:val="-16"/>
                      </w:rPr>
                      <w:t>．</w:t>
                    </w:r>
                  </w:p>
                  <w:p w14:paraId="518DCD18" w14:textId="77777777" w:rsidR="00BA7D6D" w:rsidRDefault="00BA7D6D">
                    <w:pPr>
                      <w:spacing w:line="360" w:lineRule="auto"/>
                      <w:ind w:leftChars="1351" w:left="2837"/>
                      <w:rPr>
                        <w:spacing w:val="-16"/>
                        <w:szCs w:val="21"/>
                      </w:rPr>
                    </w:pPr>
                  </w:p>
                  <w:p w14:paraId="48020555" w14:textId="77777777" w:rsidR="00BA7D6D" w:rsidRDefault="00BA7D6D">
                    <w:pPr>
                      <w:spacing w:line="360" w:lineRule="auto"/>
                      <w:ind w:leftChars="1351" w:left="2837"/>
                      <w:rPr>
                        <w:spacing w:val="-16"/>
                        <w:szCs w:val="21"/>
                      </w:rPr>
                    </w:pPr>
                  </w:p>
                  <w:p w14:paraId="10937223" w14:textId="77777777" w:rsidR="00BA7D6D" w:rsidRDefault="00BA7D6D">
                    <w:pPr>
                      <w:spacing w:line="360" w:lineRule="auto"/>
                      <w:ind w:leftChars="1351" w:left="2837"/>
                      <w:rPr>
                        <w:spacing w:val="-16"/>
                        <w:sz w:val="18"/>
                        <w:szCs w:val="18"/>
                      </w:rPr>
                    </w:pPr>
                  </w:p>
                  <w:p w14:paraId="038E5D8B" w14:textId="77777777" w:rsidR="00BA7D6D" w:rsidRDefault="00BA7D6D">
                    <w:pPr>
                      <w:spacing w:line="360" w:lineRule="auto"/>
                      <w:rPr>
                        <w:spacing w:val="-16"/>
                        <w:szCs w:val="21"/>
                      </w:rPr>
                    </w:pPr>
                  </w:p>
                  <w:p w14:paraId="07A75326" w14:textId="77777777" w:rsidR="00BA7D6D" w:rsidRDefault="00BA7D6D">
                    <w:pPr>
                      <w:spacing w:line="360" w:lineRule="auto"/>
                      <w:ind w:leftChars="1351" w:left="2837"/>
                      <w:rPr>
                        <w:spacing w:val="-16"/>
                        <w:szCs w:val="21"/>
                      </w:rPr>
                    </w:pPr>
                  </w:p>
                  <w:p w14:paraId="392D8E61" w14:textId="77777777" w:rsidR="00BA7D6D" w:rsidRDefault="00BA7D6D">
                    <w:pPr>
                      <w:spacing w:line="360" w:lineRule="auto"/>
                      <w:ind w:leftChars="1351" w:left="2837"/>
                      <w:rPr>
                        <w:spacing w:val="-16"/>
                        <w:szCs w:val="21"/>
                      </w:rPr>
                    </w:pPr>
                  </w:p>
                  <w:p w14:paraId="23BBF436" w14:textId="77777777" w:rsidR="00BA7D6D" w:rsidRDefault="00BA7D6D">
                    <w:pPr>
                      <w:spacing w:line="360" w:lineRule="auto"/>
                      <w:ind w:leftChars="1351" w:left="2837"/>
                      <w:rPr>
                        <w:spacing w:val="-16"/>
                        <w:szCs w:val="21"/>
                      </w:rPr>
                    </w:pPr>
                  </w:p>
                  <w:p w14:paraId="7C946E57" w14:textId="77777777" w:rsidR="00BA7D6D" w:rsidRDefault="00BA7D6D">
                    <w:pPr>
                      <w:spacing w:line="360" w:lineRule="auto"/>
                      <w:ind w:leftChars="1351" w:left="2837"/>
                      <w:rPr>
                        <w:spacing w:val="-16"/>
                        <w:szCs w:val="21"/>
                      </w:rPr>
                    </w:pPr>
                  </w:p>
                  <w:p w14:paraId="6559FEAF" w14:textId="77777777" w:rsidR="00BA7D6D" w:rsidRDefault="00BA7D6D">
                    <w:pPr>
                      <w:spacing w:line="360" w:lineRule="auto"/>
                      <w:ind w:leftChars="1351" w:left="2837"/>
                      <w:rPr>
                        <w:spacing w:val="-16"/>
                        <w:szCs w:val="21"/>
                      </w:rPr>
                    </w:pPr>
                  </w:p>
                  <w:p w14:paraId="488C5BD0" w14:textId="77777777" w:rsidR="00BA7D6D" w:rsidRDefault="00BA7D6D">
                    <w:pPr>
                      <w:spacing w:line="360" w:lineRule="auto"/>
                      <w:ind w:leftChars="1351" w:left="2837"/>
                      <w:rPr>
                        <w:spacing w:val="-16"/>
                        <w:szCs w:val="21"/>
                      </w:rPr>
                    </w:pPr>
                  </w:p>
                  <w:p w14:paraId="4BAB050A" w14:textId="77777777" w:rsidR="00BA7D6D" w:rsidRDefault="00BA7D6D">
                    <w:pPr>
                      <w:spacing w:line="360" w:lineRule="auto"/>
                    </w:pPr>
                  </w:p>
                  <w:p w14:paraId="7AED3F99" w14:textId="77777777" w:rsidR="00BA7D6D" w:rsidRDefault="00124FB7">
                    <w:pPr>
                      <w:spacing w:line="360" w:lineRule="auto"/>
                      <w:rPr>
                        <w:szCs w:val="21"/>
                        <w:u w:val="single"/>
                      </w:rPr>
                    </w:pPr>
                    <w:r>
                      <w:rPr>
                        <w:rFonts w:hint="eastAsia"/>
                      </w:rPr>
                      <w:t>21</w:t>
                    </w:r>
                    <w:r>
                      <w:rPr>
                        <w:rFonts w:hint="eastAsia"/>
                      </w:rPr>
                      <w:t>．（</w:t>
                    </w:r>
                    <w:r>
                      <w:rPr>
                        <w:rFonts w:hint="eastAsia"/>
                      </w:rPr>
                      <w:t>1</w:t>
                    </w:r>
                    <w:r>
                      <w:rPr>
                        <w:rFonts w:hint="eastAsia"/>
                      </w:rPr>
                      <w:t>）</w:t>
                    </w:r>
                  </w:p>
                  <w:p w14:paraId="7AADD128" w14:textId="77777777" w:rsidR="00BA7D6D" w:rsidRDefault="00BA7D6D">
                    <w:pPr>
                      <w:snapToGrid w:val="0"/>
                      <w:textAlignment w:val="baseline"/>
                    </w:pPr>
                  </w:p>
                  <w:p w14:paraId="793DE00B" w14:textId="77777777" w:rsidR="00BA7D6D" w:rsidRDefault="00BA7D6D">
                    <w:pPr>
                      <w:snapToGrid w:val="0"/>
                      <w:ind w:firstLineChars="200" w:firstLine="420"/>
                      <w:textAlignment w:val="baseline"/>
                    </w:pPr>
                  </w:p>
                  <w:p w14:paraId="55C8F138" w14:textId="77777777" w:rsidR="00BA7D6D" w:rsidRDefault="00BA7D6D">
                    <w:pPr>
                      <w:snapToGrid w:val="0"/>
                      <w:ind w:firstLineChars="200" w:firstLine="420"/>
                      <w:textAlignment w:val="baseline"/>
                    </w:pPr>
                  </w:p>
                  <w:p w14:paraId="18DAC87D" w14:textId="77777777" w:rsidR="00BA7D6D" w:rsidRDefault="00BA7D6D">
                    <w:pPr>
                      <w:snapToGrid w:val="0"/>
                      <w:ind w:firstLineChars="200" w:firstLine="420"/>
                      <w:textAlignment w:val="baseline"/>
                    </w:pPr>
                  </w:p>
                  <w:p w14:paraId="1C4A2067" w14:textId="77777777" w:rsidR="00BA7D6D" w:rsidRDefault="00BA7D6D">
                    <w:pPr>
                      <w:snapToGrid w:val="0"/>
                      <w:ind w:firstLineChars="200" w:firstLine="420"/>
                      <w:textAlignment w:val="baseline"/>
                    </w:pPr>
                  </w:p>
                  <w:p w14:paraId="62C9E3B6" w14:textId="77777777" w:rsidR="00BA7D6D" w:rsidRDefault="00BA7D6D">
                    <w:pPr>
                      <w:snapToGrid w:val="0"/>
                      <w:ind w:firstLineChars="200" w:firstLine="420"/>
                      <w:textAlignment w:val="baseline"/>
                    </w:pPr>
                  </w:p>
                  <w:p w14:paraId="7631A437" w14:textId="77777777" w:rsidR="00BA7D6D" w:rsidRDefault="00BA7D6D">
                    <w:pPr>
                      <w:snapToGrid w:val="0"/>
                      <w:ind w:firstLineChars="200" w:firstLine="420"/>
                      <w:textAlignment w:val="baseline"/>
                    </w:pPr>
                  </w:p>
                  <w:p w14:paraId="6975CFC8" w14:textId="77777777" w:rsidR="00BA7D6D" w:rsidRDefault="00BA7D6D">
                    <w:pPr>
                      <w:snapToGrid w:val="0"/>
                      <w:ind w:firstLineChars="200" w:firstLine="420"/>
                      <w:textAlignment w:val="baseline"/>
                    </w:pPr>
                  </w:p>
                  <w:p w14:paraId="67B12AF5" w14:textId="77777777" w:rsidR="00BA7D6D" w:rsidRDefault="00BA7D6D">
                    <w:pPr>
                      <w:snapToGrid w:val="0"/>
                      <w:ind w:firstLineChars="200" w:firstLine="420"/>
                      <w:textAlignment w:val="baseline"/>
                    </w:pPr>
                  </w:p>
                  <w:p w14:paraId="12C9EA26" w14:textId="77777777" w:rsidR="00BA7D6D" w:rsidRDefault="00BA7D6D">
                    <w:pPr>
                      <w:snapToGrid w:val="0"/>
                      <w:ind w:firstLineChars="200" w:firstLine="420"/>
                      <w:textAlignment w:val="baseline"/>
                    </w:pPr>
                  </w:p>
                  <w:p w14:paraId="672871EB" w14:textId="77777777" w:rsidR="00BA7D6D" w:rsidRDefault="00BA7D6D">
                    <w:pPr>
                      <w:snapToGrid w:val="0"/>
                      <w:rPr>
                        <w:color w:val="000000"/>
                        <w:szCs w:val="21"/>
                        <w:highlight w:val="yellow"/>
                      </w:rPr>
                    </w:pPr>
                  </w:p>
                  <w:p w14:paraId="15A73477" w14:textId="77777777" w:rsidR="00BA7D6D" w:rsidRDefault="00BA7D6D">
                    <w:pPr>
                      <w:snapToGrid w:val="0"/>
                      <w:rPr>
                        <w:color w:val="000000"/>
                        <w:szCs w:val="21"/>
                        <w:highlight w:val="yellow"/>
                      </w:rPr>
                    </w:pPr>
                  </w:p>
                  <w:p w14:paraId="4A9488E1" w14:textId="77777777" w:rsidR="00BA7D6D" w:rsidRDefault="00BA7D6D"/>
                  <w:p w14:paraId="3F53FCCD" w14:textId="77777777" w:rsidR="00BA7D6D" w:rsidRDefault="00BA7D6D"/>
                  <w:p w14:paraId="14160EE1" w14:textId="77777777" w:rsidR="00BA7D6D" w:rsidRDefault="00124FB7">
                    <w:r>
                      <w:rPr>
                        <w:rFonts w:hint="eastAsia"/>
                      </w:rPr>
                      <w:t>（</w:t>
                    </w:r>
                    <w:r>
                      <w:rPr>
                        <w:rFonts w:hint="eastAsia"/>
                      </w:rPr>
                      <w:t>2</w:t>
                    </w:r>
                    <w:r>
                      <w:rPr>
                        <w:rFonts w:hint="eastAsia"/>
                      </w:rPr>
                      <w:t>）</w:t>
                    </w:r>
                  </w:p>
                  <w:p w14:paraId="2D458F60" w14:textId="77777777" w:rsidR="00BA7D6D" w:rsidRDefault="00BA7D6D"/>
                  <w:p w14:paraId="609A3435" w14:textId="77777777" w:rsidR="00BA7D6D" w:rsidRDefault="00BA7D6D"/>
                  <w:p w14:paraId="16D1C965" w14:textId="77777777" w:rsidR="00BA7D6D" w:rsidRDefault="00BA7D6D"/>
                  <w:p w14:paraId="0927F000" w14:textId="77777777" w:rsidR="00BA7D6D" w:rsidRDefault="00BA7D6D"/>
                </w:txbxContent>
              </v:textbox>
            </v:rect>
          </v:group>
        </w:pict>
      </w:r>
      <w:r>
        <w:rPr>
          <w:b/>
          <w:sz w:val="32"/>
          <w:szCs w:val="32"/>
        </w:rPr>
        <w:t>2023</w:t>
      </w:r>
      <w:r>
        <w:rPr>
          <w:rFonts w:ascii="宋体" w:hAnsi="宋体" w:cs="宋体" w:hint="eastAsia"/>
          <w:b/>
          <w:sz w:val="32"/>
          <w:szCs w:val="32"/>
        </w:rPr>
        <w:t>学年</w:t>
      </w:r>
      <w:r w:rsidR="00F52A5B">
        <w:rPr>
          <w:rFonts w:ascii="宋体" w:hAnsi="宋体" w:cs="宋体"/>
          <w:b/>
          <w:sz w:val="32"/>
          <w:szCs w:val="32"/>
        </w:rPr>
        <w:pict w14:anchorId="0B743D4F">
          <v:rect id="矩形 147" o:spid="_x0000_s1034" style="position:absolute;left:0;text-align:left;margin-left:1111.35pt;margin-top:3.05pt;width:14.15pt;height:14.15pt;z-index:251662336;mso-wrap-style:square;mso-position-horizontal-relative:text;mso-position-vertical-relative:text" fillcolor="black" strokeweight=".25pt">
            <v:shadow type="perspective" color="#7f7f7f" opacity=".5" offset="1pt" offset2="-1pt"/>
          </v:rect>
        </w:pict>
      </w:r>
      <w:r w:rsidR="00F52A5B">
        <w:rPr>
          <w:rFonts w:ascii="宋体" w:hAnsi="宋体" w:cs="宋体"/>
          <w:b/>
          <w:sz w:val="32"/>
          <w:szCs w:val="32"/>
        </w:rPr>
        <w:pict w14:anchorId="0560BB59">
          <v:rect id="矩形 144" o:spid="_x0000_s1035" style="position:absolute;left:0;text-align:left;margin-left:2.55pt;margin-top:3.05pt;width:14.15pt;height:14.15pt;z-index:251661312;mso-wrap-style:square;mso-position-horizontal-relative:text;mso-position-vertical-relative:text" fillcolor="black" strokeweight=".25pt">
            <v:shadow type="perspective" color="#7f7f7f" opacity=".5" offset="1pt" offset2="-1pt"/>
          </v:rect>
        </w:pict>
      </w:r>
      <w:r>
        <w:rPr>
          <w:rFonts w:ascii="宋体" w:hAnsi="宋体" w:cs="宋体" w:hint="eastAsia"/>
          <w:b/>
          <w:sz w:val="32"/>
          <w:szCs w:val="32"/>
        </w:rPr>
        <w:t>第二学期九年级数学答题纸</w:t>
      </w:r>
    </w:p>
    <w:p w14:paraId="698D7167" w14:textId="77777777" w:rsidR="00BA7D6D" w:rsidRDefault="00F52A5B">
      <w:pPr>
        <w:spacing w:line="480" w:lineRule="exact"/>
        <w:ind w:firstLineChars="350" w:firstLine="735"/>
        <w:jc w:val="center"/>
        <w:outlineLvl w:val="0"/>
        <w:rPr>
          <w:rFonts w:eastAsia="黑体" w:hAnsi="黑体"/>
          <w:b/>
          <w:sz w:val="18"/>
          <w:szCs w:val="18"/>
        </w:rPr>
      </w:pPr>
      <w:r>
        <w:pict w14:anchorId="6AFFE8EC">
          <v:group id="组合 356" o:spid="_x0000_s1036" style="position:absolute;left:0;text-align:left;margin-left:788.65pt;margin-top:15.35pt;width:207.9pt;height:179.5pt;z-index:251688960" coordorigin="17361,1776" coordsize="4049,3400">
            <v:group id="组合 91" o:spid="_x0000_s1037" style="position:absolute;left:17785;top:1776;width:2926;height:3401" coordorigin="3235,43833" coordsize="3545,4079">
              <v:group id="组合 42" o:spid="_x0000_s1038" style="position:absolute;left:3235;top:43833;width:3545;height:4079" coordorigin="6502,10095" coordsize="3545,40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39" type="#_x0000_t75" style="position:absolute;left:6502;top:10095;width:3545;height:3714;mso-wrap-style:square">
                  <v:fill o:detectmouseclick="t"/>
                  <v:imagedata r:id="rId8" o:title=""/>
                </v:shape>
                <v:shape id="文本框 3" o:spid="_x0000_s1040" type="#_x0000_t202" style="position:absolute;left:7692;top:13624;width:1028;height:550;mso-wrap-style:square;v-text-anchor:top" filled="f" stroked="f" strokeweight=".5pt">
                  <v:fill o:detectmouseclick="t"/>
                  <v:textbox>
                    <w:txbxContent>
                      <w:p w14:paraId="0F7A5E3E" w14:textId="77777777" w:rsidR="00BA7D6D" w:rsidRDefault="00124FB7">
                        <w:pPr>
                          <w:jc w:val="center"/>
                          <w:rPr>
                            <w:sz w:val="18"/>
                            <w:szCs w:val="20"/>
                          </w:rPr>
                        </w:pPr>
                        <w:r>
                          <w:rPr>
                            <w:rFonts w:hint="eastAsia"/>
                            <w:sz w:val="18"/>
                            <w:szCs w:val="20"/>
                          </w:rPr>
                          <w:t>图</w:t>
                        </w:r>
                        <w:r>
                          <w:rPr>
                            <w:rFonts w:hint="eastAsia"/>
                            <w:sz w:val="18"/>
                            <w:szCs w:val="21"/>
                          </w:rPr>
                          <w:t>6</w:t>
                        </w:r>
                      </w:p>
                    </w:txbxContent>
                  </v:textbox>
                </v:shape>
              </v:group>
              <v:shape id="图片 90" o:spid="_x0000_s1041" type="#_x0000_t75" alt="1711982710328" style="position:absolute;left:6158;top:43926;width:531;height:1189;mso-wrap-style:square">
                <v:fill o:detectmouseclick="t"/>
                <v:imagedata r:id="rId9" o:title="1711982710328"/>
              </v:shape>
            </v:group>
            <v:shape id="文本框 3" o:spid="_x0000_s1042" type="#_x0000_t202" style="position:absolute;left:20264;top:2842;width:1146;height:506;mso-wrap-style:square;v-text-anchor:top" filled="f" stroked="f" strokeweight=".5pt">
              <v:fill o:detectmouseclick="t"/>
              <v:textbox>
                <w:txbxContent>
                  <w:p w14:paraId="58966A62" w14:textId="77777777" w:rsidR="00BA7D6D" w:rsidRDefault="00124FB7">
                    <w:pPr>
                      <w:jc w:val="center"/>
                      <w:rPr>
                        <w:sz w:val="13"/>
                        <w:szCs w:val="16"/>
                      </w:rPr>
                    </w:pPr>
                    <w:r>
                      <w:rPr>
                        <w:rFonts w:hint="eastAsia"/>
                        <w:sz w:val="13"/>
                        <w:szCs w:val="16"/>
                      </w:rPr>
                      <w:t>圆弧形道路</w:t>
                    </w:r>
                  </w:p>
                </w:txbxContent>
              </v:textbox>
            </v:shape>
            <v:shape id="文本框 3" o:spid="_x0000_s1043" type="#_x0000_t202" style="position:absolute;left:17361;top:3230;width:1146;height:506;mso-wrap-style:square;v-text-anchor:top" filled="f" stroked="f" strokeweight=".5pt">
              <v:fill o:detectmouseclick="t"/>
              <v:textbox>
                <w:txbxContent>
                  <w:p w14:paraId="3CAA0A62" w14:textId="77777777" w:rsidR="00BA7D6D" w:rsidRDefault="00124FB7">
                    <w:pPr>
                      <w:jc w:val="center"/>
                      <w:rPr>
                        <w:sz w:val="13"/>
                        <w:szCs w:val="16"/>
                      </w:rPr>
                    </w:pPr>
                    <w:r>
                      <w:rPr>
                        <w:rFonts w:hint="eastAsia"/>
                        <w:sz w:val="13"/>
                        <w:szCs w:val="16"/>
                      </w:rPr>
                      <w:t>圆弧形水道</w:t>
                    </w:r>
                  </w:p>
                  <w:p w14:paraId="625D358E" w14:textId="77777777" w:rsidR="00BA7D6D" w:rsidRDefault="00BA7D6D"/>
                </w:txbxContent>
              </v:textbox>
            </v:shape>
          </v:group>
        </w:pict>
      </w:r>
      <w:r w:rsidR="00124FB7">
        <w:rPr>
          <w:rFonts w:ascii="黑体" w:eastAsia="黑体" w:hAnsi="黑体" w:hint="eastAsia"/>
          <w:b/>
          <w:sz w:val="18"/>
          <w:szCs w:val="18"/>
        </w:rPr>
        <w:t>（</w:t>
      </w:r>
      <w:r w:rsidR="00124FB7">
        <w:rPr>
          <w:rFonts w:eastAsia="黑体" w:hAnsi="黑体" w:hint="eastAsia"/>
          <w:b/>
          <w:sz w:val="18"/>
          <w:szCs w:val="18"/>
        </w:rPr>
        <w:t>2024.04</w:t>
      </w:r>
      <w:r w:rsidR="00124FB7">
        <w:rPr>
          <w:rFonts w:ascii="黑体" w:eastAsia="黑体" w:hAnsi="黑体" w:hint="eastAsia"/>
          <w:b/>
          <w:sz w:val="18"/>
          <w:szCs w:val="18"/>
        </w:rPr>
        <w:t>）</w:t>
      </w:r>
    </w:p>
    <w:p w14:paraId="72445CB3" w14:textId="77777777" w:rsidR="00BA7D6D" w:rsidRDefault="00F52A5B">
      <w:pPr>
        <w:spacing w:line="480" w:lineRule="exact"/>
        <w:jc w:val="center"/>
        <w:rPr>
          <w:rFonts w:eastAsia="黑体" w:hAnsi="黑体"/>
          <w:b/>
          <w:sz w:val="28"/>
          <w:szCs w:val="28"/>
        </w:rPr>
      </w:pPr>
      <w:r>
        <w:rPr>
          <w:sz w:val="28"/>
        </w:rPr>
        <w:pict w14:anchorId="76978A49">
          <v:shape id="文本框 132" o:spid="_x0000_s1044" type="#_x0000_t202" style="position:absolute;left:0;text-align:left;margin-left:1028.3pt;margin-top:12.55pt;width:25.45pt;height:27pt;z-index:251684864;mso-wrap-style:square" filled="f" stroked="f">
            <v:textbox>
              <w:txbxContent>
                <w:p w14:paraId="1F7EECD7" w14:textId="77777777" w:rsidR="00BA7D6D" w:rsidRDefault="00BA7D6D">
                  <w:pPr>
                    <w:rPr>
                      <w:i/>
                      <w:iCs/>
                    </w:rPr>
                  </w:pPr>
                </w:p>
              </w:txbxContent>
            </v:textbox>
          </v:shape>
        </w:pict>
      </w:r>
      <w:r>
        <w:rPr>
          <w:rFonts w:eastAsia="黑体" w:hAnsi="黑体"/>
          <w:b/>
          <w:sz w:val="28"/>
          <w:szCs w:val="28"/>
        </w:rPr>
        <w:pict w14:anchorId="2EA109BB">
          <v:shape id="文本框 430" o:spid="_x0000_s1045" type="#_x0000_t202" style="position:absolute;left:0;text-align:left;margin-left:16.95pt;margin-top:9.5pt;width:166.8pt;height:178.15pt;z-index:251673600;mso-wrap-style:square;mso-width-relative:margin;mso-height-relative:margin" filled="f" stroked="f">
            <v:fill opacity="0"/>
            <v:textbox>
              <w:txbxConten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0"/>
                  </w:tblGrid>
                  <w:tr w:rsidR="00BA7D6D" w14:paraId="3F3F70FD" w14:textId="77777777">
                    <w:trPr>
                      <w:trHeight w:val="470"/>
                    </w:trPr>
                    <w:tc>
                      <w:tcPr>
                        <w:tcW w:w="3190" w:type="dxa"/>
                        <w:vAlign w:val="center"/>
                      </w:tcPr>
                      <w:p w14:paraId="2850CFC5" w14:textId="77777777" w:rsidR="00BA7D6D" w:rsidRDefault="00124FB7">
                        <w:pPr>
                          <w:snapToGrid w:val="0"/>
                          <w:spacing w:line="240" w:lineRule="atLeast"/>
                          <w:ind w:leftChars="36" w:left="76"/>
                          <w:jc w:val="center"/>
                          <w:rPr>
                            <w:rFonts w:ascii="黑体" w:eastAsia="黑体" w:hAnsi="黑体"/>
                            <w:sz w:val="24"/>
                            <w:szCs w:val="19"/>
                          </w:rPr>
                        </w:pPr>
                        <w:r>
                          <w:rPr>
                            <w:rFonts w:ascii="黑体" w:eastAsia="黑体" w:hAnsi="黑体" w:hint="eastAsia"/>
                            <w:sz w:val="24"/>
                            <w:szCs w:val="19"/>
                          </w:rPr>
                          <w:t>注 意 事 项</w:t>
                        </w:r>
                      </w:p>
                    </w:tc>
                  </w:tr>
                  <w:tr w:rsidR="00BA7D6D" w14:paraId="5188B8E7" w14:textId="77777777">
                    <w:trPr>
                      <w:trHeight w:val="3348"/>
                    </w:trPr>
                    <w:tc>
                      <w:tcPr>
                        <w:tcW w:w="3190" w:type="dxa"/>
                      </w:tcPr>
                      <w:p w14:paraId="7FDE6B21" w14:textId="77777777" w:rsidR="00BA7D6D" w:rsidRDefault="00124FB7">
                        <w:pPr>
                          <w:snapToGrid w:val="0"/>
                          <w:spacing w:line="240" w:lineRule="atLeast"/>
                          <w:ind w:leftChars="36" w:left="76"/>
                          <w:rPr>
                            <w:rFonts w:ascii="黑体" w:eastAsia="黑体" w:hAnsi="黑体"/>
                            <w:sz w:val="18"/>
                            <w:szCs w:val="18"/>
                          </w:rPr>
                        </w:pPr>
                        <w:r>
                          <w:rPr>
                            <w:rFonts w:ascii="黑体" w:eastAsia="黑体" w:hAnsi="黑体" w:hint="eastAsia"/>
                            <w:sz w:val="18"/>
                            <w:szCs w:val="18"/>
                          </w:rPr>
                          <w:t>1</w:t>
                        </w:r>
                        <w:r>
                          <w:rPr>
                            <w:rFonts w:ascii="黑体" w:eastAsia="黑体" w:hAnsi="黑体"/>
                            <w:sz w:val="18"/>
                            <w:szCs w:val="18"/>
                          </w:rPr>
                          <w:t>.</w:t>
                        </w:r>
                        <w:r>
                          <w:rPr>
                            <w:rFonts w:ascii="黑体" w:eastAsia="黑体" w:hAnsi="黑体" w:hint="eastAsia"/>
                            <w:sz w:val="18"/>
                            <w:szCs w:val="18"/>
                          </w:rPr>
                          <w:t>答题前，考生先将自己的姓名、学校、座位号填写清楚，并贴好条形码。</w:t>
                        </w:r>
                      </w:p>
                      <w:p w14:paraId="12C0CD4C" w14:textId="77777777" w:rsidR="00BA7D6D" w:rsidRDefault="00124FB7">
                        <w:pPr>
                          <w:snapToGrid w:val="0"/>
                          <w:spacing w:line="240" w:lineRule="atLeast"/>
                          <w:ind w:leftChars="36" w:left="76"/>
                          <w:rPr>
                            <w:rFonts w:ascii="黑体" w:eastAsia="黑体" w:hAnsi="黑体"/>
                            <w:sz w:val="18"/>
                            <w:szCs w:val="18"/>
                          </w:rPr>
                        </w:pPr>
                        <w:r>
                          <w:rPr>
                            <w:rFonts w:ascii="黑体" w:eastAsia="黑体" w:hAnsi="黑体"/>
                            <w:sz w:val="18"/>
                            <w:szCs w:val="18"/>
                          </w:rPr>
                          <w:t>2.</w:t>
                        </w:r>
                        <w:r>
                          <w:rPr>
                            <w:rFonts w:ascii="黑体" w:eastAsia="黑体" w:hAnsi="黑体" w:hint="eastAsia"/>
                            <w:sz w:val="18"/>
                            <w:szCs w:val="18"/>
                          </w:rPr>
                          <w:t>选择题部分必须使用</w:t>
                        </w:r>
                        <w:r>
                          <w:rPr>
                            <w:rFonts w:ascii="黑体" w:eastAsia="黑体" w:hAnsi="黑体"/>
                            <w:sz w:val="18"/>
                            <w:szCs w:val="18"/>
                          </w:rPr>
                          <w:t>2B</w:t>
                        </w:r>
                        <w:r>
                          <w:rPr>
                            <w:rFonts w:ascii="黑体" w:eastAsia="黑体" w:hAnsi="黑体" w:hint="eastAsia"/>
                            <w:sz w:val="18"/>
                            <w:szCs w:val="18"/>
                          </w:rPr>
                          <w:t>铅笔填涂；非选择题部分使用黑色字迹的钢笔、圆珠笔或签字笔书写，字体工整、笔迹清楚。</w:t>
                        </w:r>
                      </w:p>
                      <w:p w14:paraId="09909D47" w14:textId="77777777" w:rsidR="00BA7D6D" w:rsidRDefault="00124FB7">
                        <w:pPr>
                          <w:snapToGrid w:val="0"/>
                          <w:spacing w:line="240" w:lineRule="atLeast"/>
                          <w:ind w:leftChars="36" w:left="76"/>
                          <w:rPr>
                            <w:rFonts w:ascii="黑体" w:eastAsia="黑体" w:hAnsi="黑体"/>
                            <w:sz w:val="18"/>
                            <w:szCs w:val="18"/>
                          </w:rPr>
                        </w:pPr>
                        <w:r>
                          <w:rPr>
                            <w:rFonts w:ascii="黑体" w:eastAsia="黑体" w:hAnsi="黑体"/>
                            <w:sz w:val="18"/>
                            <w:szCs w:val="18"/>
                          </w:rPr>
                          <w:t>3.</w:t>
                        </w:r>
                        <w:r>
                          <w:rPr>
                            <w:rFonts w:ascii="黑体" w:eastAsia="黑体" w:hAnsi="黑体" w:hint="eastAsia"/>
                            <w:sz w:val="18"/>
                            <w:szCs w:val="18"/>
                          </w:rPr>
                          <w:t>请按照题号顺序在各题目的答题区域内作答，超出答题区域书写的答案无效；在草稿纸、试题卷上答题无效。</w:t>
                        </w:r>
                      </w:p>
                      <w:p w14:paraId="0BEE56E8" w14:textId="77777777" w:rsidR="00BA7D6D" w:rsidRDefault="00124FB7">
                        <w:pPr>
                          <w:snapToGrid w:val="0"/>
                          <w:spacing w:line="240" w:lineRule="atLeast"/>
                          <w:ind w:leftChars="36" w:left="76"/>
                          <w:rPr>
                            <w:rFonts w:ascii="黑体" w:eastAsia="黑体" w:hAnsi="黑体"/>
                            <w:sz w:val="18"/>
                            <w:szCs w:val="18"/>
                          </w:rPr>
                        </w:pPr>
                        <w:r>
                          <w:rPr>
                            <w:rFonts w:ascii="黑体" w:eastAsia="黑体" w:hAnsi="黑体"/>
                            <w:sz w:val="18"/>
                            <w:szCs w:val="18"/>
                          </w:rPr>
                          <w:t>4.</w:t>
                        </w:r>
                        <w:r>
                          <w:rPr>
                            <w:rFonts w:ascii="黑体" w:eastAsia="黑体" w:hAnsi="黑体" w:hint="eastAsia"/>
                            <w:sz w:val="18"/>
                            <w:szCs w:val="18"/>
                          </w:rPr>
                          <w:t>保持卡面清洁，不折叠，不破损。</w:t>
                        </w:r>
                      </w:p>
                    </w:tc>
                  </w:tr>
                </w:tbl>
                <w:p w14:paraId="052A5FB8" w14:textId="77777777" w:rsidR="00BA7D6D" w:rsidRDefault="00BA7D6D"/>
              </w:txbxContent>
            </v:textbox>
          </v:shape>
        </w:pict>
      </w:r>
    </w:p>
    <w:p w14:paraId="43A52887" w14:textId="77777777" w:rsidR="00BA7D6D" w:rsidRDefault="00F52A5B">
      <w:pPr>
        <w:spacing w:line="480" w:lineRule="exact"/>
        <w:jc w:val="center"/>
        <w:rPr>
          <w:rFonts w:hAnsi="宋体"/>
          <w:sz w:val="24"/>
        </w:rPr>
      </w:pPr>
      <w:r>
        <w:rPr>
          <w:sz w:val="28"/>
        </w:rPr>
        <w:pict w14:anchorId="72FF2478">
          <v:shape id="文本框 128" o:spid="_x0000_s1046" type="#_x0000_t202" style="position:absolute;left:0;text-align:left;margin-left:925pt;margin-top:4.4pt;width:25.45pt;height:27pt;z-index:251680768;mso-wrap-style:square;v-text-anchor:top" filled="f" stroked="f">
            <v:fill o:detectmouseclick="t"/>
            <v:textbox>
              <w:txbxContent>
                <w:p w14:paraId="2D4380E8" w14:textId="77777777" w:rsidR="00BA7D6D" w:rsidRDefault="00BA7D6D">
                  <w:pPr>
                    <w:rPr>
                      <w:i/>
                      <w:iCs/>
                    </w:rPr>
                  </w:pPr>
                </w:p>
              </w:txbxContent>
            </v:textbox>
          </v:shape>
        </w:pict>
      </w:r>
      <w:r w:rsidR="00124FB7">
        <w:rPr>
          <w:rFonts w:hAnsi="宋体" w:hint="eastAsia"/>
          <w:sz w:val="24"/>
        </w:rPr>
        <w:t xml:space="preserve">           </w:t>
      </w:r>
      <w:r w:rsidR="00124FB7">
        <w:rPr>
          <w:rFonts w:hAnsi="宋体"/>
          <w:sz w:val="24"/>
        </w:rPr>
        <w:t>姓</w:t>
      </w:r>
      <w:r w:rsidR="00124FB7">
        <w:rPr>
          <w:rFonts w:hAnsi="宋体" w:hint="eastAsia"/>
          <w:sz w:val="24"/>
        </w:rPr>
        <w:t xml:space="preserve"> </w:t>
      </w:r>
      <w:r w:rsidR="00124FB7">
        <w:rPr>
          <w:rFonts w:hAnsi="宋体"/>
          <w:sz w:val="24"/>
        </w:rPr>
        <w:t>名</w:t>
      </w:r>
      <w:r w:rsidR="00124FB7">
        <w:rPr>
          <w:rFonts w:hAnsi="宋体" w:hint="eastAsia"/>
          <w:sz w:val="24"/>
        </w:rPr>
        <w:t>：</w:t>
      </w:r>
      <w:r w:rsidR="00124FB7">
        <w:rPr>
          <w:rFonts w:hAnsi="宋体" w:hint="eastAsia"/>
          <w:sz w:val="24"/>
          <w:u w:val="single"/>
        </w:rPr>
        <w:t xml:space="preserve">                    </w:t>
      </w:r>
      <w:r w:rsidR="00124FB7">
        <w:rPr>
          <w:rFonts w:hAnsi="宋体" w:hint="eastAsia"/>
          <w:sz w:val="24"/>
        </w:rPr>
        <w:t xml:space="preserve"> </w:t>
      </w:r>
    </w:p>
    <w:p w14:paraId="3210934B" w14:textId="77777777" w:rsidR="00BA7D6D" w:rsidRDefault="00F52A5B">
      <w:pPr>
        <w:spacing w:line="480" w:lineRule="exact"/>
        <w:jc w:val="center"/>
        <w:rPr>
          <w:sz w:val="24"/>
          <w:u w:val="single"/>
        </w:rPr>
      </w:pPr>
      <w:r>
        <w:rPr>
          <w:sz w:val="28"/>
        </w:rPr>
        <w:pict w14:anchorId="4127121E">
          <v:shape id="文本框 131" o:spid="_x0000_s1047" type="#_x0000_t202" style="position:absolute;left:0;text-align:left;margin-left:903.5pt;margin-top:17.9pt;width:25.45pt;height:27pt;z-index:251683840;mso-wrap-style:square" filled="f" stroked="f">
            <v:textbox>
              <w:txbxContent>
                <w:p w14:paraId="6B09ABAD" w14:textId="77777777" w:rsidR="00BA7D6D" w:rsidRDefault="00BA7D6D">
                  <w:pPr>
                    <w:rPr>
                      <w:i/>
                      <w:iCs/>
                    </w:rPr>
                  </w:pPr>
                </w:p>
              </w:txbxContent>
            </v:textbox>
          </v:shape>
        </w:pict>
      </w:r>
      <w:r>
        <w:rPr>
          <w:sz w:val="28"/>
        </w:rPr>
        <w:pict w14:anchorId="12EEF2ED">
          <v:shape id="文本框 129" o:spid="_x0000_s1048" type="#_x0000_t202" style="position:absolute;left:0;text-align:left;margin-left:922.4pt;margin-top:13.4pt;width:25.45pt;height:27pt;z-index:251681792;mso-wrap-style:square" filled="f" stroked="f">
            <v:textbox>
              <w:txbxContent>
                <w:p w14:paraId="7DD05329" w14:textId="77777777" w:rsidR="00BA7D6D" w:rsidRDefault="00BA7D6D">
                  <w:pPr>
                    <w:rPr>
                      <w:i/>
                      <w:iCs/>
                    </w:rPr>
                  </w:pPr>
                </w:p>
              </w:txbxContent>
            </v:textbox>
          </v:shape>
        </w:pict>
      </w:r>
      <w:r w:rsidR="00124FB7">
        <w:rPr>
          <w:rFonts w:hAnsi="宋体" w:hint="eastAsia"/>
          <w:sz w:val="24"/>
        </w:rPr>
        <w:t xml:space="preserve">           </w:t>
      </w:r>
      <w:r w:rsidR="00124FB7">
        <w:rPr>
          <w:rFonts w:hAnsi="宋体" w:hint="eastAsia"/>
          <w:sz w:val="24"/>
        </w:rPr>
        <w:t>学</w:t>
      </w:r>
      <w:r w:rsidR="00124FB7">
        <w:rPr>
          <w:rFonts w:hAnsi="宋体" w:hint="eastAsia"/>
          <w:sz w:val="24"/>
        </w:rPr>
        <w:t xml:space="preserve"> </w:t>
      </w:r>
      <w:r w:rsidR="00124FB7">
        <w:rPr>
          <w:rFonts w:hAnsi="宋体" w:hint="eastAsia"/>
          <w:sz w:val="24"/>
        </w:rPr>
        <w:t>校：</w:t>
      </w:r>
      <w:r w:rsidR="00124FB7">
        <w:rPr>
          <w:rFonts w:hAnsi="宋体" w:hint="eastAsia"/>
          <w:sz w:val="24"/>
          <w:u w:val="single"/>
        </w:rPr>
        <w:t xml:space="preserve">                    </w:t>
      </w:r>
    </w:p>
    <w:p w14:paraId="40EF6C54" w14:textId="77777777" w:rsidR="00BA7D6D" w:rsidRDefault="00F52A5B">
      <w:pPr>
        <w:spacing w:line="480" w:lineRule="exact"/>
        <w:jc w:val="center"/>
        <w:rPr>
          <w:rFonts w:ascii="宋体" w:hAnsi="宋体"/>
          <w:sz w:val="24"/>
          <w:u w:val="single"/>
        </w:rPr>
      </w:pPr>
      <w:r>
        <w:rPr>
          <w:rFonts w:ascii="黑体" w:eastAsia="黑体" w:hAnsi="黑体"/>
          <w:sz w:val="28"/>
          <w:szCs w:val="28"/>
        </w:rPr>
        <w:pict w14:anchorId="73EA2265">
          <v:rect id="矩形 202" o:spid="_x0000_s1049" style="position:absolute;left:0;text-align:left;margin-left:20.65pt;margin-top:346.05pt;width:361.7pt;height:266.15pt;z-index:251671552;mso-wrap-style:square;v-text-anchor:top">
            <v:textbox>
              <w:txbxContent>
                <w:p w14:paraId="4CF91A35" w14:textId="77777777" w:rsidR="00BA7D6D" w:rsidRDefault="00124FB7">
                  <w:r>
                    <w:rPr>
                      <w:rFonts w:hint="eastAsia"/>
                    </w:rPr>
                    <w:t>三</w:t>
                  </w:r>
                  <w:r>
                    <w:rPr>
                      <w:rFonts w:hint="eastAsia"/>
                    </w:rPr>
                    <w:t xml:space="preserve"> </w:t>
                  </w:r>
                  <w:r>
                    <w:rPr>
                      <w:rFonts w:hint="eastAsia"/>
                    </w:rPr>
                    <w:t>解答题</w:t>
                  </w:r>
                </w:p>
                <w:p w14:paraId="0B6F31A2" w14:textId="77777777" w:rsidR="00BA7D6D" w:rsidRDefault="00124FB7">
                  <w:pPr>
                    <w:widowControl/>
                    <w:jc w:val="left"/>
                    <w:rPr>
                      <w:rFonts w:ascii="宋体" w:hAnsi="宋体" w:cs="宋体"/>
                      <w:kern w:val="0"/>
                      <w:sz w:val="24"/>
                      <w:lang w:bidi="ar"/>
                    </w:rPr>
                  </w:pPr>
                  <w:r>
                    <w:t>19</w:t>
                  </w:r>
                  <w:r>
                    <w:t>．</w:t>
                  </w:r>
                </w:p>
                <w:p w14:paraId="43CFC72D" w14:textId="77777777" w:rsidR="00BA7D6D" w:rsidRDefault="00BA7D6D">
                  <w:pPr>
                    <w:pStyle w:val="a5"/>
                    <w:spacing w:line="360" w:lineRule="auto"/>
                    <w:ind w:left="315" w:hangingChars="150" w:hanging="315"/>
                    <w:rPr>
                      <w:rFonts w:eastAsia="华文中宋"/>
                    </w:rPr>
                  </w:pPr>
                </w:p>
                <w:p w14:paraId="1518F373" w14:textId="77777777" w:rsidR="00BA7D6D" w:rsidRDefault="00BA7D6D">
                  <w:pPr>
                    <w:rPr>
                      <w:rFonts w:eastAsia="华文中宋"/>
                      <w:szCs w:val="21"/>
                    </w:rPr>
                  </w:pPr>
                </w:p>
                <w:p w14:paraId="79403E0B" w14:textId="77777777" w:rsidR="00BA7D6D" w:rsidRDefault="00BA7D6D">
                  <w:pPr>
                    <w:pStyle w:val="a5"/>
                    <w:spacing w:line="360" w:lineRule="auto"/>
                    <w:ind w:left="315" w:hangingChars="150" w:hanging="315"/>
                    <w:rPr>
                      <w:rFonts w:ascii="Times New Roman" w:hAnsi="Times New Roman" w:cs="Times New Roman"/>
                      <w:bCs/>
                    </w:rPr>
                  </w:pPr>
                </w:p>
                <w:p w14:paraId="30991FD6" w14:textId="77777777" w:rsidR="00BA7D6D" w:rsidRDefault="00BA7D6D">
                  <w:pPr>
                    <w:pStyle w:val="a5"/>
                    <w:spacing w:line="360" w:lineRule="auto"/>
                    <w:ind w:left="315" w:hangingChars="150" w:hanging="315"/>
                    <w:rPr>
                      <w:rFonts w:ascii="Times New Roman" w:hAnsi="Times New Roman" w:cs="Times New Roman"/>
                      <w:bCs/>
                    </w:rPr>
                  </w:pPr>
                </w:p>
              </w:txbxContent>
            </v:textbox>
          </v:rect>
        </w:pict>
      </w:r>
      <w:r>
        <w:rPr>
          <w:rFonts w:eastAsia="黑体"/>
          <w:b/>
          <w:sz w:val="28"/>
          <w:szCs w:val="28"/>
        </w:rPr>
        <w:pict w14:anchorId="783674A6">
          <v:line id="直线 461" o:spid="_x0000_s1050" style="position:absolute;left:0;text-align:left;flip:y;z-index:251675648;mso-wrap-style:square" from="405pt,189.55pt" to="738.85pt,189.85pt">
            <v:fill o:detectmouseclick="t"/>
          </v:line>
        </w:pict>
      </w:r>
      <w:r>
        <w:pict w14:anchorId="5C25FD2A">
          <v:group id="组合 385" o:spid="_x0000_s1051" style="position:absolute;left:0;text-align:left;margin-left:966.3pt;margin-top:285.6pt;width:136.6pt;height:135.75pt;z-index:251692032" coordorigin="20343,9505" coordsize="2732,2715">
            <v:group id="组合 384" o:spid="_x0000_s1052" style="position:absolute;left:20343;top:9505;width:2732;height:2356" coordorigin="20343,9505" coordsize="2732,2356">
              <v:group id="组合 30" o:spid="_x0000_s1053" style="position:absolute;left:20343;top:9505;width:2733;height:2356" coordorigin="7054,62304" coordsize="2954,2707">
                <v:shape id="文本框 3" o:spid="_x0000_s1054" type="#_x0000_t202" style="position:absolute;left:7054;top:64452;width:437;height:547;mso-wrap-style:square;v-text-anchor:top" filled="f" stroked="f" strokeweight=".5pt">
                  <v:fill o:detectmouseclick="t"/>
                  <v:textbox>
                    <w:txbxContent>
                      <w:p w14:paraId="796A67B2" w14:textId="77777777" w:rsidR="00BA7D6D" w:rsidRDefault="00124FB7">
                        <w:pPr>
                          <w:spacing w:line="360" w:lineRule="auto"/>
                          <w:rPr>
                            <w:rFonts w:ascii="Calibri" w:hAnsi="Calibri"/>
                            <w:szCs w:val="22"/>
                          </w:rPr>
                        </w:pPr>
                        <w:r>
                          <w:rPr>
                            <w:i/>
                            <w:iCs/>
                            <w:szCs w:val="22"/>
                          </w:rPr>
                          <w:t>A</w:t>
                        </w:r>
                      </w:p>
                    </w:txbxContent>
                  </v:textbox>
                </v:shape>
                <v:shape id="文本框 3" o:spid="_x0000_s1055" type="#_x0000_t202" style="position:absolute;left:9059;top:64446;width:439;height:547;mso-wrap-style:square;v-text-anchor:top" filled="f" stroked="f" strokeweight=".5pt">
                  <v:fill o:detectmouseclick="t"/>
                  <v:textbox>
                    <w:txbxContent>
                      <w:p w14:paraId="16FD79AD" w14:textId="77777777" w:rsidR="00BA7D6D" w:rsidRDefault="00124FB7">
                        <w:pPr>
                          <w:spacing w:line="360" w:lineRule="auto"/>
                          <w:rPr>
                            <w:rFonts w:ascii="Calibri" w:hAnsi="Calibri"/>
                            <w:szCs w:val="22"/>
                          </w:rPr>
                        </w:pPr>
                        <w:r>
                          <w:rPr>
                            <w:rFonts w:hint="eastAsia"/>
                            <w:i/>
                            <w:iCs/>
                            <w:szCs w:val="22"/>
                          </w:rPr>
                          <w:t>B</w:t>
                        </w:r>
                      </w:p>
                    </w:txbxContent>
                  </v:textbox>
                </v:shape>
                <v:shape id="文本框 3" o:spid="_x0000_s1056" type="#_x0000_t202" style="position:absolute;left:9568;top:62318;width:440;height:548;mso-wrap-style:square;v-text-anchor:top" filled="f" stroked="f" strokeweight=".5pt">
                  <v:fill o:detectmouseclick="t"/>
                  <v:textbox>
                    <w:txbxContent>
                      <w:p w14:paraId="2A7C96DB" w14:textId="77777777" w:rsidR="00BA7D6D" w:rsidRDefault="00124FB7">
                        <w:pPr>
                          <w:spacing w:line="360" w:lineRule="auto"/>
                          <w:rPr>
                            <w:rFonts w:ascii="Calibri" w:hAnsi="Calibri"/>
                            <w:szCs w:val="22"/>
                          </w:rPr>
                        </w:pPr>
                        <w:r>
                          <w:rPr>
                            <w:rFonts w:hint="eastAsia"/>
                            <w:i/>
                            <w:iCs/>
                            <w:szCs w:val="22"/>
                          </w:rPr>
                          <w:t>C</w:t>
                        </w:r>
                      </w:p>
                    </w:txbxContent>
                  </v:textbox>
                </v:shape>
                <v:shape id="文本框 3" o:spid="_x0000_s1057" type="#_x0000_t202" style="position:absolute;left:7460;top:62304;width:441;height:547;mso-wrap-style:square;v-text-anchor:top" filled="f" stroked="f" strokeweight=".5pt">
                  <v:fill o:detectmouseclick="t"/>
                  <v:textbox>
                    <w:txbxContent>
                      <w:p w14:paraId="7E832F51" w14:textId="77777777" w:rsidR="00BA7D6D" w:rsidRDefault="00124FB7">
                        <w:pPr>
                          <w:spacing w:line="360" w:lineRule="auto"/>
                          <w:rPr>
                            <w:rFonts w:ascii="Calibri" w:hAnsi="Calibri"/>
                            <w:szCs w:val="22"/>
                          </w:rPr>
                        </w:pPr>
                        <w:r>
                          <w:rPr>
                            <w:rFonts w:hint="eastAsia"/>
                            <w:i/>
                            <w:iCs/>
                            <w:szCs w:val="22"/>
                          </w:rPr>
                          <w:t>D</w:t>
                        </w:r>
                      </w:p>
                    </w:txbxContent>
                  </v:textbox>
                </v:shape>
                <v:shape id="文本框 3" o:spid="_x0000_s1058" type="#_x0000_t202" style="position:absolute;left:8118;top:64464;width:441;height:547;mso-wrap-style:square;v-text-anchor:top" filled="f" stroked="f" strokeweight=".5pt">
                  <v:fill o:detectmouseclick="t"/>
                  <v:textbox>
                    <w:txbxContent>
                      <w:p w14:paraId="6B68700C" w14:textId="77777777" w:rsidR="00BA7D6D" w:rsidRDefault="00124FB7">
                        <w:pPr>
                          <w:spacing w:line="360" w:lineRule="auto"/>
                          <w:rPr>
                            <w:rFonts w:ascii="Calibri" w:hAnsi="Calibri"/>
                            <w:szCs w:val="22"/>
                          </w:rPr>
                        </w:pPr>
                        <w:r>
                          <w:rPr>
                            <w:rFonts w:hint="eastAsia"/>
                            <w:i/>
                            <w:iCs/>
                            <w:szCs w:val="22"/>
                          </w:rPr>
                          <w:t>E</w:t>
                        </w:r>
                      </w:p>
                    </w:txbxContent>
                  </v:textbox>
                </v:shape>
                <v:shape id="文本框 3" o:spid="_x0000_s1059" type="#_x0000_t202" style="position:absolute;left:9394;top:63414;width:441;height:547;mso-wrap-style:square;v-text-anchor:top" filled="f" stroked="f" strokeweight=".5pt">
                  <v:fill o:detectmouseclick="t"/>
                  <v:textbox>
                    <w:txbxContent>
                      <w:p w14:paraId="1F276CC2" w14:textId="77777777" w:rsidR="00BA7D6D" w:rsidRDefault="00124FB7">
                        <w:pPr>
                          <w:spacing w:line="360" w:lineRule="auto"/>
                          <w:rPr>
                            <w:rFonts w:ascii="Calibri" w:hAnsi="Calibri"/>
                            <w:szCs w:val="22"/>
                          </w:rPr>
                        </w:pPr>
                        <w:r>
                          <w:rPr>
                            <w:rFonts w:hint="eastAsia"/>
                            <w:i/>
                            <w:iCs/>
                            <w:szCs w:val="22"/>
                          </w:rPr>
                          <w:t>F</w:t>
                        </w:r>
                      </w:p>
                    </w:txbxContent>
                  </v:textbox>
                </v:shape>
              </v:group>
              <v:group id="组合 383" o:spid="_x0000_s1060" style="position:absolute;left:20636;top:9882;width:2148;height:1674" coordorigin="20636,9882" coordsize="2148,1674">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5" o:spid="_x0000_s1061" type="#_x0000_t7" style="position:absolute;left:20636;top:9882;width:2148;height:1675;mso-wrap-style:square;v-text-anchor:middle" adj="4477" filled="f">
                  <v:fill o:detectmouseclick="t"/>
                </v:shape>
                <v:shapetype id="_x0000_t32" coordsize="21600,21600" o:spt="32" o:oned="t" path="m,l21600,21600e" filled="f">
                  <v:path arrowok="t" fillok="f" o:connecttype="none"/>
                  <o:lock v:ext="edit" shapetype="t"/>
                </v:shapetype>
                <v:shape id="直接连接符 27" o:spid="_x0000_s1062" type="#_x0000_t32" style="position:absolute;left:21087;top:9890;width:390;height:1666;mso-wrap-style:square">
                  <v:fill o:detectmouseclick="t"/>
                  <v:stroke joinstyle="miter"/>
                </v:shape>
                <v:line id="直接连接符 28" o:spid="_x0000_s1063" style="position:absolute;mso-wrap-style:square" from="21087,9893" to="22556,10716">
                  <v:fill o:detectmouseclick="t"/>
                  <v:stroke joinstyle="miter"/>
                </v:line>
              </v:group>
            </v:group>
            <v:shape id="文本框 3" o:spid="_x0000_s1064" type="#_x0000_t202" style="position:absolute;left:21086;top:11670;width:1028;height:550;mso-wrap-style:square;v-text-anchor:top" filled="f" stroked="f" strokeweight=".5pt">
              <v:fill o:detectmouseclick="t"/>
              <v:textbox>
                <w:txbxContent>
                  <w:p w14:paraId="52965070" w14:textId="77777777" w:rsidR="00BA7D6D" w:rsidRDefault="00124FB7">
                    <w:pPr>
                      <w:spacing w:line="360" w:lineRule="auto"/>
                      <w:jc w:val="center"/>
                      <w:rPr>
                        <w:rFonts w:ascii="Calibri" w:hAnsi="Calibri"/>
                        <w:sz w:val="18"/>
                        <w:szCs w:val="20"/>
                      </w:rPr>
                    </w:pPr>
                    <w:r>
                      <w:rPr>
                        <w:rFonts w:ascii="Calibri" w:hAnsi="Calibri" w:hint="eastAsia"/>
                        <w:sz w:val="18"/>
                        <w:szCs w:val="20"/>
                      </w:rPr>
                      <w:t>图</w:t>
                    </w:r>
                    <w:r>
                      <w:rPr>
                        <w:rFonts w:hint="eastAsia"/>
                        <w:sz w:val="18"/>
                        <w:szCs w:val="21"/>
                      </w:rPr>
                      <w:t>8</w:t>
                    </w:r>
                  </w:p>
                </w:txbxContent>
              </v:textbox>
            </v:shape>
          </v:group>
        </w:pict>
      </w:r>
      <w:r>
        <w:pict w14:anchorId="386E0DA6">
          <v:group id="组合 199" o:spid="_x0000_s1065" style="position:absolute;left:0;text-align:left;margin-left:583.85pt;margin-top:106.55pt;width:218.95pt;height:284.55pt;z-index:251689984" coordorigin="8793,18065" coordsize="4788,6004">
            <v:shape id="文本框 3" o:spid="_x0000_s1066" type="#_x0000_t202" style="position:absolute;left:9653;top:23202;width:1028;height:550;mso-wrap-style:square;v-text-anchor:top" filled="f" stroked="f" strokeweight=".5pt">
              <v:fill o:detectmouseclick="t"/>
              <v:textbox>
                <w:txbxContent>
                  <w:p w14:paraId="5FABECAF" w14:textId="77777777" w:rsidR="00BA7D6D" w:rsidRDefault="00124FB7">
                    <w:pPr>
                      <w:jc w:val="center"/>
                      <w:rPr>
                        <w:sz w:val="18"/>
                        <w:szCs w:val="20"/>
                      </w:rPr>
                    </w:pPr>
                    <w:r>
                      <w:rPr>
                        <w:rFonts w:hint="eastAsia"/>
                        <w:sz w:val="18"/>
                        <w:szCs w:val="20"/>
                      </w:rPr>
                      <w:t>图</w:t>
                    </w:r>
                    <w:r>
                      <w:rPr>
                        <w:rFonts w:hint="eastAsia"/>
                        <w:sz w:val="18"/>
                        <w:szCs w:val="21"/>
                      </w:rPr>
                      <w:t>5</w:t>
                    </w:r>
                  </w:p>
                </w:txbxContent>
              </v:textbox>
            </v:shape>
            <v:group id="组合 189" o:spid="_x0000_s1067" style="position:absolute;left:8793;top:18065;width:4788;height:6005" coordorigin="8487,4245" coordsize="4788,6005">
              <v:shape id="直接箭头连接符 2" o:spid="_x0000_s1068" type="#_x0000_t32" style="position:absolute;left:8487;top:8500;width:3150;height:0;mso-wrap-style:square">
                <v:fill o:detectmouseclick="t"/>
                <v:stroke endarrow="block" endarrowwidth="narrow" endarrowlength="long" joinstyle="miter"/>
              </v:shape>
              <v:shape id="直接箭头连接符 3" o:spid="_x0000_s1069" type="#_x0000_t32" style="position:absolute;left:8875;top:6616;width:2;height:3592;flip:y;mso-wrap-style:square">
                <v:fill o:detectmouseclick="t"/>
                <v:stroke endarrow="block" endarrowwidth="narrow" endarrowlength="long" joinstyle="miter"/>
              </v:shape>
              <v:line id="直接连接符 4" o:spid="_x0000_s1070" style="position:absolute;flip:y;mso-wrap-style:square" from="8712,6902" to="10513,10250">
                <v:fill o:detectmouseclick="t"/>
                <v:stroke joinstyle="miter"/>
              </v:line>
              <v:shape id="弧形 5" o:spid="_x0000_s1071" style="position:absolute;left:9025;top:4245;width:4250;height:4100;rotation:180;mso-wrap-style:square;v-text-anchor:top" coordsize="4250,4100" o:spt="100" adj="0,,0" path="m2124,nsc3048,,3834,569,4127,1363l2125,2050xem2124,nfc3048,,3834,569,4127,1363e" filled="f">
                <v:fill o:detectmouseclick="t"/>
                <v:stroke joinstyle="miter"/>
                <v:formulas/>
                <v:path o:connecttype="custom" o:connectlocs="2124,0;2125,2050;4127,1363" o:connectangles="10800000fd,18332529fd,25865059fd"/>
              </v:shape>
              <v:shape id="文本框 7" o:spid="_x0000_s1072" type="#_x0000_t202" style="position:absolute;left:9899;top:7644;width:636;height:413;mso-wrap-style:square;v-text-anchor:top" filled="f" stroked="f" strokeweight=".5pt">
                <v:fill o:detectmouseclick="t"/>
                <v:textbox>
                  <w:txbxContent>
                    <w:p w14:paraId="64CBE201" w14:textId="77777777" w:rsidR="00BA7D6D" w:rsidRDefault="00124FB7">
                      <w:pPr>
                        <w:rPr>
                          <w:i/>
                          <w:iCs/>
                        </w:rPr>
                      </w:pPr>
                      <w:r>
                        <w:rPr>
                          <w:i/>
                          <w:iCs/>
                        </w:rPr>
                        <w:t>A</w:t>
                      </w:r>
                    </w:p>
                  </w:txbxContent>
                </v:textbox>
              </v:shape>
              <v:shape id="文本框 8" o:spid="_x0000_s1073" type="#_x0000_t202" style="position:absolute;left:11336;top:8380;width:636;height:413;mso-wrap-style:square;v-text-anchor:top" filled="f" stroked="f" strokeweight=".5pt">
                <v:fill o:detectmouseclick="t"/>
                <v:textbox>
                  <w:txbxContent>
                    <w:p w14:paraId="28B5A0C8" w14:textId="77777777" w:rsidR="00BA7D6D" w:rsidRDefault="00124FB7">
                      <w:pPr>
                        <w:rPr>
                          <w:i/>
                          <w:iCs/>
                        </w:rPr>
                      </w:pPr>
                      <w:r>
                        <w:rPr>
                          <w:rFonts w:hint="eastAsia"/>
                          <w:i/>
                          <w:iCs/>
                        </w:rPr>
                        <w:t>x</w:t>
                      </w:r>
                    </w:p>
                  </w:txbxContent>
                </v:textbox>
              </v:shape>
              <v:shape id="文本框 9" o:spid="_x0000_s1074" type="#_x0000_t202" style="position:absolute;left:8527;top:6403;width:636;height:456;mso-wrap-style:square;v-text-anchor:top" filled="f" stroked="f" strokeweight=".5pt">
                <v:fill o:detectmouseclick="t"/>
                <v:textbox>
                  <w:txbxContent>
                    <w:p w14:paraId="425B4665" w14:textId="77777777" w:rsidR="00BA7D6D" w:rsidRDefault="00124FB7">
                      <w:pPr>
                        <w:rPr>
                          <w:i/>
                          <w:iCs/>
                        </w:rPr>
                      </w:pPr>
                      <w:r>
                        <w:rPr>
                          <w:rFonts w:hint="eastAsia"/>
                          <w:i/>
                          <w:iCs/>
                        </w:rPr>
                        <w:t>y</w:t>
                      </w:r>
                    </w:p>
                  </w:txbxContent>
                </v:textbox>
              </v:shape>
              <v:shape id="文本框 10" o:spid="_x0000_s1075" type="#_x0000_t202" style="position:absolute;left:8498;top:8400;width:636;height:413;mso-wrap-style:square;v-text-anchor:top" filled="f" stroked="f" strokeweight=".5pt">
                <v:fill o:detectmouseclick="t"/>
                <v:textbox>
                  <w:txbxContent>
                    <w:p w14:paraId="52D4EC06" w14:textId="77777777" w:rsidR="00BA7D6D" w:rsidRDefault="00124FB7">
                      <w:pPr>
                        <w:rPr>
                          <w:i/>
                          <w:iCs/>
                        </w:rPr>
                      </w:pPr>
                      <w:r>
                        <w:rPr>
                          <w:rFonts w:hint="eastAsia"/>
                          <w:i/>
                          <w:iCs/>
                        </w:rPr>
                        <w:t>O</w:t>
                      </w:r>
                    </w:p>
                  </w:txbxContent>
                </v:textbox>
              </v:shape>
            </v:group>
          </v:group>
        </w:pict>
      </w:r>
      <w:r>
        <w:pict w14:anchorId="710E6787">
          <v:group id="组合 14" o:spid="_x0000_s1076" style="position:absolute;left:0;text-align:left;margin-left:967.3pt;margin-top:72.1pt;width:134.15pt;height:212.95pt;z-index:251687936" coordorigin="6446,2862" coordsize="2683,4259">
            <v:shape id="图片 1" o:spid="_x0000_s1077" type="#_x0000_t75" style="position:absolute;left:7206;top:2862;width:1923;height:3818;mso-wrap-style:square">
              <v:fill o:detectmouseclick="t"/>
              <v:imagedata r:id="rId10" o:title=""/>
            </v:shape>
            <v:shape id="文本框 3" o:spid="_x0000_s1078" type="#_x0000_t202" style="position:absolute;left:7557;top:6571;width:1028;height:550;mso-wrap-style:square;v-text-anchor:top" filled="f" stroked="f" strokeweight=".5pt">
              <v:fill o:detectmouseclick="t"/>
              <v:textbox>
                <w:txbxContent>
                  <w:p w14:paraId="4BA77E73" w14:textId="77777777" w:rsidR="00BA7D6D" w:rsidRDefault="00124FB7">
                    <w:pPr>
                      <w:jc w:val="center"/>
                      <w:rPr>
                        <w:sz w:val="18"/>
                        <w:szCs w:val="20"/>
                      </w:rPr>
                    </w:pPr>
                    <w:r>
                      <w:rPr>
                        <w:rFonts w:hint="eastAsia"/>
                        <w:sz w:val="18"/>
                        <w:szCs w:val="20"/>
                      </w:rPr>
                      <w:t>图</w:t>
                    </w:r>
                    <w:r>
                      <w:rPr>
                        <w:rFonts w:hint="eastAsia"/>
                        <w:sz w:val="18"/>
                        <w:szCs w:val="21"/>
                      </w:rPr>
                      <w:t>7</w:t>
                    </w:r>
                  </w:p>
                </w:txbxContent>
              </v:textbox>
            </v:shape>
            <v:shape id="文本框 3" o:spid="_x0000_s1079" type="#_x0000_t202" style="position:absolute;left:8191;top:3829;width:502;height:550;mso-wrap-style:square;v-text-anchor:top" filled="f" stroked="f" strokeweight=".5pt">
              <v:fill o:detectmouseclick="t"/>
              <v:textbox>
                <w:txbxContent>
                  <w:p w14:paraId="7DE8C05C" w14:textId="77777777" w:rsidR="00BA7D6D" w:rsidRDefault="00124FB7">
                    <w:pPr>
                      <w:rPr>
                        <w:i/>
                        <w:iCs/>
                        <w:sz w:val="16"/>
                        <w:szCs w:val="20"/>
                      </w:rPr>
                    </w:pPr>
                    <w:r>
                      <w:rPr>
                        <w:rFonts w:hint="eastAsia"/>
                        <w:i/>
                        <w:iCs/>
                        <w:sz w:val="16"/>
                        <w:szCs w:val="20"/>
                      </w:rPr>
                      <w:t>A</w:t>
                    </w:r>
                  </w:p>
                </w:txbxContent>
              </v:textbox>
            </v:shape>
            <v:shape id="文本框 8" o:spid="_x0000_s1080" type="#_x0000_t202" style="position:absolute;left:8205;top:5571;width:502;height:550;mso-wrap-style:square;v-text-anchor:top" filled="f" stroked="f" strokeweight=".5pt">
              <v:fill o:detectmouseclick="t"/>
              <v:textbox>
                <w:txbxContent>
                  <w:p w14:paraId="5CEA2B41" w14:textId="77777777" w:rsidR="00BA7D6D" w:rsidRDefault="00124FB7">
                    <w:pPr>
                      <w:rPr>
                        <w:i/>
                        <w:iCs/>
                        <w:sz w:val="16"/>
                        <w:szCs w:val="20"/>
                      </w:rPr>
                    </w:pPr>
                    <w:r>
                      <w:rPr>
                        <w:rFonts w:hint="eastAsia"/>
                        <w:i/>
                        <w:iCs/>
                        <w:sz w:val="16"/>
                        <w:szCs w:val="20"/>
                      </w:rPr>
                      <w:t>B</w:t>
                    </w:r>
                  </w:p>
                </w:txbxContent>
              </v:textbox>
            </v:shape>
            <v:shape id="文本框 9" o:spid="_x0000_s1081" type="#_x0000_t202" style="position:absolute;left:8010;top:4845;width:502;height:550;mso-wrap-style:square;v-text-anchor:top" filled="f" stroked="f" strokeweight=".5pt">
              <v:fill o:detectmouseclick="t"/>
              <v:textbox>
                <w:txbxContent>
                  <w:p w14:paraId="37D36C41" w14:textId="77777777" w:rsidR="00BA7D6D" w:rsidRDefault="00124FB7">
                    <w:pPr>
                      <w:rPr>
                        <w:i/>
                        <w:iCs/>
                        <w:sz w:val="16"/>
                        <w:szCs w:val="20"/>
                      </w:rPr>
                    </w:pPr>
                    <w:r>
                      <w:rPr>
                        <w:rFonts w:hint="eastAsia"/>
                        <w:i/>
                        <w:iCs/>
                        <w:sz w:val="16"/>
                        <w:szCs w:val="20"/>
                      </w:rPr>
                      <w:t>C</w:t>
                    </w:r>
                  </w:p>
                </w:txbxContent>
              </v:textbox>
            </v:shape>
            <v:shape id="文本框 10" o:spid="_x0000_s1082" type="#_x0000_t202" style="position:absolute;left:8326;top:4776;width:502;height:550;mso-wrap-style:square;v-text-anchor:top" filled="f" stroked="f" strokeweight=".5pt">
              <v:fill o:detectmouseclick="t"/>
              <v:textbox>
                <w:txbxContent>
                  <w:p w14:paraId="48D86496" w14:textId="77777777" w:rsidR="00BA7D6D" w:rsidRDefault="00124FB7">
                    <w:pPr>
                      <w:rPr>
                        <w:i/>
                        <w:iCs/>
                        <w:sz w:val="16"/>
                        <w:szCs w:val="20"/>
                      </w:rPr>
                    </w:pPr>
                    <w:r>
                      <w:rPr>
                        <w:rFonts w:hint="eastAsia"/>
                        <w:i/>
                        <w:iCs/>
                        <w:sz w:val="16"/>
                        <w:szCs w:val="20"/>
                      </w:rPr>
                      <w:t>D</w:t>
                    </w:r>
                  </w:p>
                </w:txbxContent>
              </v:textbox>
            </v:shape>
            <v:shape id="文本框 11" o:spid="_x0000_s1083" type="#_x0000_t202" style="position:absolute;left:7800;top:4846;width:502;height:550;mso-wrap-style:square;v-text-anchor:top" filled="f" stroked="f" strokeweight=".5pt">
              <v:fill o:detectmouseclick="t"/>
              <v:textbox>
                <w:txbxContent>
                  <w:p w14:paraId="4352CB5F" w14:textId="77777777" w:rsidR="00BA7D6D" w:rsidRDefault="00124FB7">
                    <w:pPr>
                      <w:rPr>
                        <w:i/>
                        <w:iCs/>
                        <w:sz w:val="16"/>
                        <w:szCs w:val="20"/>
                      </w:rPr>
                    </w:pPr>
                    <w:r>
                      <w:rPr>
                        <w:rFonts w:hint="eastAsia"/>
                        <w:i/>
                        <w:iCs/>
                        <w:sz w:val="16"/>
                        <w:szCs w:val="20"/>
                      </w:rPr>
                      <w:t>E</w:t>
                    </w:r>
                  </w:p>
                </w:txbxContent>
              </v:textbox>
            </v:shape>
            <v:shape id="文本框 3" o:spid="_x0000_s1084" type="#_x0000_t202" style="position:absolute;left:7746;top:3044;width:1259;height:550;mso-wrap-style:square;v-text-anchor:top" filled="f" stroked="f" strokeweight=".5pt">
              <v:fill o:detectmouseclick="t"/>
              <v:textbox>
                <w:txbxContent>
                  <w:p w14:paraId="6BB67C9D" w14:textId="77777777" w:rsidR="00BA7D6D" w:rsidRDefault="00124FB7">
                    <w:pPr>
                      <w:jc w:val="center"/>
                      <w:rPr>
                        <w:sz w:val="13"/>
                        <w:szCs w:val="16"/>
                      </w:rPr>
                    </w:pPr>
                    <w:r>
                      <w:rPr>
                        <w:rFonts w:hint="eastAsia"/>
                        <w:sz w:val="13"/>
                        <w:szCs w:val="16"/>
                      </w:rPr>
                      <w:t>圆弧形道路内侧</w:t>
                    </w:r>
                  </w:p>
                </w:txbxContent>
              </v:textbox>
            </v:shape>
            <v:shape id="文本框 3" o:spid="_x0000_s1085" type="#_x0000_t202" style="position:absolute;left:6446;top:3313;width:1259;height:550;mso-wrap-style:square;v-text-anchor:top" filled="f" stroked="f" strokeweight=".5pt">
              <v:fill o:detectmouseclick="t"/>
              <v:textbox>
                <w:txbxContent>
                  <w:p w14:paraId="2FD723E9" w14:textId="77777777" w:rsidR="00BA7D6D" w:rsidRDefault="00124FB7">
                    <w:pPr>
                      <w:jc w:val="center"/>
                      <w:rPr>
                        <w:sz w:val="13"/>
                        <w:szCs w:val="16"/>
                      </w:rPr>
                    </w:pPr>
                    <w:r>
                      <w:rPr>
                        <w:rFonts w:hint="eastAsia"/>
                        <w:sz w:val="13"/>
                        <w:szCs w:val="16"/>
                      </w:rPr>
                      <w:t>圆弧形水道外侧</w:t>
                    </w:r>
                  </w:p>
                  <w:p w14:paraId="6B896F6B" w14:textId="77777777" w:rsidR="00BA7D6D" w:rsidRDefault="00BA7D6D"/>
                </w:txbxContent>
              </v:textbox>
            </v:shape>
          </v:group>
        </w:pict>
      </w:r>
      <w:r>
        <w:pict w14:anchorId="50A69828">
          <v:line id="直线 463" o:spid="_x0000_s1086" style="position:absolute;left:0;text-align:left;z-index:251676672;mso-wrap-style:square" from="762.9pt,279.4pt" to="1105.9pt,279.4pt"/>
        </w:pict>
      </w:r>
      <w:r>
        <w:rPr>
          <w:rFonts w:ascii="黑体" w:eastAsia="黑体" w:hAnsi="黑体"/>
          <w:sz w:val="28"/>
          <w:szCs w:val="28"/>
        </w:rPr>
        <w:pict w14:anchorId="222828F3">
          <v:shape id="文本框 434" o:spid="_x0000_s1087" type="#_x0000_t202" style="position:absolute;left:0;text-align:left;margin-left:762.8pt;margin-top:612.6pt;width:340.65pt;height:26.4pt;z-index:251660288;mso-wrap-style:square" stroked="f">
            <v:fill opacity="0"/>
            <v:textbox>
              <w:txbxContent>
                <w:p w14:paraId="782C74E9" w14:textId="77777777" w:rsidR="00BA7D6D" w:rsidRDefault="00124FB7">
                  <w:r>
                    <w:rPr>
                      <w:rFonts w:hint="eastAsia"/>
                    </w:rPr>
                    <w:t>请在各题的答题区域内作答，超出黑色矩形边框限定区域的答案无效</w:t>
                  </w:r>
                </w:p>
              </w:txbxContent>
            </v:textbox>
          </v:shape>
        </w:pict>
      </w:r>
      <w:r>
        <w:rPr>
          <w:sz w:val="28"/>
        </w:rPr>
        <w:pict w14:anchorId="79B7B3C3">
          <v:shape id="文本框 135" o:spid="_x0000_s1088" type="#_x0000_t202" style="position:absolute;left:0;text-align:left;margin-left:1053.95pt;margin-top:10.45pt;width:25.45pt;height:27pt;z-index:251686912;mso-wrap-style:square" filled="f" stroked="f">
            <v:textbox>
              <w:txbxContent>
                <w:p w14:paraId="4CDFFA6A" w14:textId="77777777" w:rsidR="00BA7D6D" w:rsidRDefault="00BA7D6D">
                  <w:pPr>
                    <w:rPr>
                      <w:i/>
                      <w:iCs/>
                    </w:rPr>
                  </w:pPr>
                </w:p>
              </w:txbxContent>
            </v:textbox>
          </v:shape>
        </w:pict>
      </w:r>
      <w:r>
        <w:rPr>
          <w:sz w:val="28"/>
        </w:rPr>
        <w:pict w14:anchorId="1778369B">
          <v:shape id="文本框 133" o:spid="_x0000_s1089" type="#_x0000_t202" style="position:absolute;left:0;text-align:left;margin-left:1029.15pt;margin-top:41.7pt;width:25.45pt;height:27pt;z-index:251685888;mso-wrap-style:square" filled="f" stroked="f">
            <v:textbox>
              <w:txbxContent>
                <w:p w14:paraId="7694D5DA" w14:textId="77777777" w:rsidR="00BA7D6D" w:rsidRDefault="00BA7D6D">
                  <w:pPr>
                    <w:rPr>
                      <w:i/>
                      <w:iCs/>
                    </w:rPr>
                  </w:pPr>
                </w:p>
              </w:txbxContent>
            </v:textbox>
          </v:shape>
        </w:pict>
      </w:r>
      <w:r>
        <w:rPr>
          <w:sz w:val="28"/>
        </w:rPr>
        <w:pict w14:anchorId="79D38809">
          <v:shape id="文本框 130" o:spid="_x0000_s1090" type="#_x0000_t202" style="position:absolute;left:0;text-align:left;margin-left:925pt;margin-top:18.15pt;width:25.45pt;height:27pt;z-index:251682816;mso-wrap-style:square" filled="f" stroked="f">
            <v:textbox>
              <w:txbxContent>
                <w:p w14:paraId="2A76481D" w14:textId="77777777" w:rsidR="00BA7D6D" w:rsidRDefault="00BA7D6D">
                  <w:pPr>
                    <w:rPr>
                      <w:i/>
                      <w:iCs/>
                    </w:rPr>
                  </w:pPr>
                </w:p>
              </w:txbxContent>
            </v:textbox>
          </v:shape>
        </w:pict>
      </w:r>
      <w:r>
        <w:pict w14:anchorId="4316B628">
          <v:rect id="矩形 465" o:spid="_x0000_s1091" style="position:absolute;left:0;text-align:left;margin-left:687.75pt;margin-top:213.95pt;width:32.8pt;height:9.25pt;z-index:251678720;mso-wrap-style:square" stroked="f"/>
        </w:pict>
      </w:r>
      <w:r>
        <w:rPr>
          <w:rFonts w:ascii="黑体" w:eastAsia="黑体" w:hAnsi="黑体"/>
          <w:sz w:val="28"/>
          <w:szCs w:val="28"/>
        </w:rPr>
        <w:pict w14:anchorId="59570428">
          <v:rect id="矩形 186" o:spid="_x0000_s1092" style="position:absolute;left:0;text-align:left;margin-left:19.95pt;margin-top:182.45pt;width:361.7pt;height:156.6pt;z-index:251669504;mso-wrap-style:square">
            <v:textbox>
              <w:txbxContent>
                <w:p w14:paraId="5EEF9081" w14:textId="77777777" w:rsidR="00BA7D6D" w:rsidRDefault="00124FB7">
                  <w:pPr>
                    <w:spacing w:line="480" w:lineRule="auto"/>
                    <w:rPr>
                      <w:u w:val="dotted"/>
                    </w:rPr>
                  </w:pPr>
                  <w:r>
                    <w:rPr>
                      <w:rFonts w:hint="eastAsia"/>
                    </w:rPr>
                    <w:t>二</w:t>
                  </w:r>
                  <w:r>
                    <w:rPr>
                      <w:rFonts w:hint="eastAsia"/>
                    </w:rPr>
                    <w:t xml:space="preserve"> </w:t>
                  </w:r>
                  <w:r>
                    <w:rPr>
                      <w:rFonts w:hint="eastAsia"/>
                    </w:rPr>
                    <w:t>填空题</w:t>
                  </w:r>
                </w:p>
                <w:p w14:paraId="278788AB" w14:textId="77777777" w:rsidR="00BA7D6D" w:rsidRDefault="00124FB7">
                  <w:pPr>
                    <w:spacing w:line="480" w:lineRule="auto"/>
                    <w:ind w:firstLineChars="50" w:firstLine="105"/>
                  </w:pPr>
                  <w:r>
                    <w:rPr>
                      <w:rFonts w:hint="eastAsia"/>
                    </w:rPr>
                    <w:t xml:space="preserve">7. </w:t>
                  </w:r>
                  <w:r>
                    <w:rPr>
                      <w:rFonts w:hint="eastAsia"/>
                      <w:u w:val="dotted"/>
                    </w:rPr>
                    <w:t xml:space="preserve">                 </w:t>
                  </w:r>
                  <w:r>
                    <w:rPr>
                      <w:rFonts w:hint="eastAsia"/>
                    </w:rPr>
                    <w:t xml:space="preserve">   8. </w:t>
                  </w:r>
                  <w:r>
                    <w:rPr>
                      <w:rFonts w:hint="eastAsia"/>
                      <w:u w:val="dotted"/>
                    </w:rPr>
                    <w:t xml:space="preserve">                 </w:t>
                  </w:r>
                  <w:r>
                    <w:rPr>
                      <w:rFonts w:hint="eastAsia"/>
                    </w:rPr>
                    <w:t xml:space="preserve">   9. </w:t>
                  </w:r>
                  <w:r>
                    <w:rPr>
                      <w:rFonts w:hint="eastAsia"/>
                      <w:u w:val="dotted"/>
                    </w:rPr>
                    <w:t xml:space="preserve">                 </w:t>
                  </w:r>
                  <w:r>
                    <w:rPr>
                      <w:rFonts w:hint="eastAsia"/>
                    </w:rPr>
                    <w:t xml:space="preserve"> </w:t>
                  </w:r>
                </w:p>
                <w:p w14:paraId="1592DFDD" w14:textId="77777777" w:rsidR="00BA7D6D" w:rsidRDefault="00124FB7">
                  <w:pPr>
                    <w:spacing w:line="480" w:lineRule="auto"/>
                  </w:pPr>
                  <w:r>
                    <w:rPr>
                      <w:rFonts w:hint="eastAsia"/>
                    </w:rPr>
                    <w:t xml:space="preserve">10. </w:t>
                  </w:r>
                  <w:r>
                    <w:rPr>
                      <w:rFonts w:hint="eastAsia"/>
                      <w:u w:val="dotted"/>
                    </w:rPr>
                    <w:t xml:space="preserve">                 </w:t>
                  </w:r>
                  <w:r>
                    <w:rPr>
                      <w:rFonts w:hint="eastAsia"/>
                    </w:rPr>
                    <w:t xml:space="preserve">  11. </w:t>
                  </w:r>
                  <w:r>
                    <w:rPr>
                      <w:rFonts w:hint="eastAsia"/>
                      <w:u w:val="dotted"/>
                    </w:rPr>
                    <w:t xml:space="preserve">                 </w:t>
                  </w:r>
                  <w:r>
                    <w:rPr>
                      <w:rFonts w:hint="eastAsia"/>
                    </w:rPr>
                    <w:t xml:space="preserve">  12. </w:t>
                  </w:r>
                  <w:r>
                    <w:rPr>
                      <w:rFonts w:hint="eastAsia"/>
                      <w:u w:val="dotted"/>
                    </w:rPr>
                    <w:t xml:space="preserve">                 </w:t>
                  </w:r>
                  <w:r>
                    <w:rPr>
                      <w:rFonts w:hint="eastAsia"/>
                    </w:rPr>
                    <w:t xml:space="preserve"> </w:t>
                  </w:r>
                </w:p>
                <w:p w14:paraId="3EA2EFA9" w14:textId="77777777" w:rsidR="00BA7D6D" w:rsidRDefault="00124FB7">
                  <w:pPr>
                    <w:spacing w:line="480" w:lineRule="auto"/>
                  </w:pPr>
                  <w:r>
                    <w:rPr>
                      <w:rFonts w:hint="eastAsia"/>
                    </w:rPr>
                    <w:t xml:space="preserve">13. </w:t>
                  </w:r>
                  <w:r>
                    <w:rPr>
                      <w:rFonts w:hint="eastAsia"/>
                      <w:u w:val="dotted"/>
                    </w:rPr>
                    <w:t xml:space="preserve">          </w:t>
                  </w:r>
                  <w:r>
                    <w:rPr>
                      <w:rFonts w:hint="eastAsia"/>
                    </w:rPr>
                    <w:t xml:space="preserve">  14. </w:t>
                  </w:r>
                  <w:r>
                    <w:rPr>
                      <w:rFonts w:hint="eastAsia"/>
                      <w:u w:val="dotted"/>
                    </w:rPr>
                    <w:t xml:space="preserve">                             </w:t>
                  </w:r>
                  <w:r>
                    <w:rPr>
                      <w:rFonts w:hint="eastAsia"/>
                    </w:rPr>
                    <w:t xml:space="preserve">  15. </w:t>
                  </w:r>
                  <w:r>
                    <w:rPr>
                      <w:rFonts w:hint="eastAsia"/>
                      <w:u w:val="dotted"/>
                    </w:rPr>
                    <w:t xml:space="preserve">               </w:t>
                  </w:r>
                  <w:r>
                    <w:rPr>
                      <w:rFonts w:hint="eastAsia"/>
                    </w:rPr>
                    <w:t xml:space="preserve"> </w:t>
                  </w:r>
                </w:p>
                <w:p w14:paraId="0BD10016" w14:textId="77777777" w:rsidR="00BA7D6D" w:rsidRDefault="00124FB7">
                  <w:pPr>
                    <w:spacing w:line="480" w:lineRule="auto"/>
                  </w:pPr>
                  <w:r>
                    <w:rPr>
                      <w:rFonts w:hint="eastAsia"/>
                    </w:rPr>
                    <w:t xml:space="preserve">16. </w:t>
                  </w:r>
                  <w:r>
                    <w:rPr>
                      <w:rFonts w:hint="eastAsia"/>
                      <w:u w:val="dotted"/>
                    </w:rPr>
                    <w:t xml:space="preserve">                 </w:t>
                  </w:r>
                  <w:r>
                    <w:rPr>
                      <w:rFonts w:hint="eastAsia"/>
                    </w:rPr>
                    <w:t xml:space="preserve">  17. </w:t>
                  </w:r>
                  <w:r>
                    <w:rPr>
                      <w:rFonts w:hint="eastAsia"/>
                      <w:u w:val="dotted"/>
                    </w:rPr>
                    <w:t xml:space="preserve">                 </w:t>
                  </w:r>
                  <w:r>
                    <w:rPr>
                      <w:rFonts w:hint="eastAsia"/>
                    </w:rPr>
                    <w:t xml:space="preserve">  18. </w:t>
                  </w:r>
                  <w:r>
                    <w:rPr>
                      <w:rFonts w:hint="eastAsia"/>
                      <w:u w:val="dotted"/>
                    </w:rPr>
                    <w:t xml:space="preserve">                 </w:t>
                  </w:r>
                  <w:r>
                    <w:rPr>
                      <w:rFonts w:hint="eastAsia"/>
                    </w:rPr>
                    <w:t xml:space="preserve"> </w:t>
                  </w:r>
                </w:p>
                <w:p w14:paraId="6BFD0FBA" w14:textId="77777777" w:rsidR="00BA7D6D" w:rsidRDefault="00BA7D6D">
                  <w:pPr>
                    <w:spacing w:line="480" w:lineRule="auto"/>
                  </w:pPr>
                </w:p>
              </w:txbxContent>
            </v:textbox>
          </v:rect>
        </w:pict>
      </w:r>
      <w:r>
        <w:rPr>
          <w:rFonts w:ascii="黑体" w:eastAsia="黑体" w:hAnsi="黑体"/>
          <w:sz w:val="28"/>
          <w:szCs w:val="28"/>
        </w:rPr>
        <w:pict w14:anchorId="7A475462">
          <v:group id="组合 435" o:spid="_x0000_s1093" style="position:absolute;left:0;text-align:left;margin-left:17.05pt;margin-top:117.85pt;width:373.05pt;height:517.15pt;z-index:251668480" coordorigin="904,5918" coordsize="7461,10343">
            <v:roundrect id="自选图形 184" o:spid="_x0000_s1094" style="position:absolute;left:904;top:5918;width:7461;height:10343;mso-wrap-style:square;v-text-anchor:top" arcsize="1775f">
              <v:fill opacity="0"/>
              <v:textbox>
                <w:txbxContent>
                  <w:p w14:paraId="544C7C71" w14:textId="77777777" w:rsidR="00BA7D6D" w:rsidRDefault="00124FB7">
                    <w:pPr>
                      <w:rPr>
                        <w:sz w:val="24"/>
                      </w:rPr>
                    </w:pPr>
                    <w:r>
                      <w:rPr>
                        <w:rFonts w:hint="eastAsia"/>
                        <w:sz w:val="24"/>
                      </w:rPr>
                      <w:t>一</w:t>
                    </w:r>
                    <w:r>
                      <w:rPr>
                        <w:rFonts w:hint="eastAsia"/>
                        <w:sz w:val="24"/>
                      </w:rPr>
                      <w:t xml:space="preserve"> </w:t>
                    </w:r>
                    <w:r>
                      <w:rPr>
                        <w:rFonts w:hint="eastAsia"/>
                        <w:sz w:val="24"/>
                      </w:rPr>
                      <w:t>选择题</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25"/>
                      <w:gridCol w:w="473"/>
                      <w:gridCol w:w="473"/>
                      <w:gridCol w:w="473"/>
                      <w:gridCol w:w="472"/>
                      <w:gridCol w:w="525"/>
                      <w:gridCol w:w="473"/>
                      <w:gridCol w:w="473"/>
                      <w:gridCol w:w="473"/>
                      <w:gridCol w:w="472"/>
                      <w:gridCol w:w="525"/>
                      <w:gridCol w:w="473"/>
                      <w:gridCol w:w="473"/>
                      <w:gridCol w:w="473"/>
                      <w:gridCol w:w="473"/>
                    </w:tblGrid>
                    <w:tr w:rsidR="00BA7D6D" w14:paraId="223353EE" w14:textId="77777777">
                      <w:trPr>
                        <w:trHeight w:val="360"/>
                      </w:trPr>
                      <w:tc>
                        <w:tcPr>
                          <w:tcW w:w="525" w:type="dxa"/>
                        </w:tcPr>
                        <w:p w14:paraId="154ED4D1" w14:textId="77777777" w:rsidR="00BA7D6D" w:rsidRDefault="00124FB7">
                          <w:r>
                            <w:rPr>
                              <w:rFonts w:hint="eastAsia"/>
                            </w:rPr>
                            <w:t>1</w:t>
                          </w:r>
                        </w:p>
                      </w:tc>
                      <w:tc>
                        <w:tcPr>
                          <w:tcW w:w="473" w:type="dxa"/>
                        </w:tcPr>
                        <w:p w14:paraId="0C4720A2"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1FBB9E00"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7BA933D9" w14:textId="77777777" w:rsidR="00BA7D6D" w:rsidRDefault="00124FB7">
                          <w:pPr>
                            <w:rPr>
                              <w:rFonts w:ascii="OMR 401" w:hAnsi="OMR 401" w:hint="eastAsia"/>
                              <w:sz w:val="22"/>
                              <w:szCs w:val="22"/>
                            </w:rPr>
                          </w:pPr>
                          <w:r>
                            <w:rPr>
                              <w:rFonts w:ascii="OMR 401" w:hAnsi="OMR 401"/>
                              <w:sz w:val="22"/>
                              <w:szCs w:val="22"/>
                            </w:rPr>
                            <w:t></w:t>
                          </w:r>
                        </w:p>
                      </w:tc>
                      <w:tc>
                        <w:tcPr>
                          <w:tcW w:w="472" w:type="dxa"/>
                        </w:tcPr>
                        <w:p w14:paraId="25370179" w14:textId="77777777" w:rsidR="00BA7D6D" w:rsidRDefault="00124FB7">
                          <w:pPr>
                            <w:rPr>
                              <w:rFonts w:ascii="OMR 401" w:hAnsi="OMR 401" w:hint="eastAsia"/>
                              <w:sz w:val="22"/>
                              <w:szCs w:val="22"/>
                            </w:rPr>
                          </w:pPr>
                          <w:r>
                            <w:rPr>
                              <w:rFonts w:ascii="OMR 401" w:hAnsi="OMR 401"/>
                              <w:sz w:val="22"/>
                              <w:szCs w:val="22"/>
                            </w:rPr>
                            <w:t></w:t>
                          </w:r>
                        </w:p>
                      </w:tc>
                      <w:tc>
                        <w:tcPr>
                          <w:tcW w:w="525" w:type="dxa"/>
                        </w:tcPr>
                        <w:p w14:paraId="4A403953" w14:textId="77777777" w:rsidR="00BA7D6D" w:rsidRDefault="00124FB7">
                          <w:r>
                            <w:rPr>
                              <w:rFonts w:hint="eastAsia"/>
                            </w:rPr>
                            <w:t>2</w:t>
                          </w:r>
                        </w:p>
                      </w:tc>
                      <w:tc>
                        <w:tcPr>
                          <w:tcW w:w="473" w:type="dxa"/>
                        </w:tcPr>
                        <w:p w14:paraId="1CE4121A"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749726F7"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65BEC26C" w14:textId="77777777" w:rsidR="00BA7D6D" w:rsidRDefault="00124FB7">
                          <w:pPr>
                            <w:rPr>
                              <w:rFonts w:ascii="OMR 401" w:hAnsi="OMR 401" w:hint="eastAsia"/>
                              <w:sz w:val="22"/>
                              <w:szCs w:val="22"/>
                            </w:rPr>
                          </w:pPr>
                          <w:r>
                            <w:rPr>
                              <w:rFonts w:ascii="OMR 401" w:hAnsi="OMR 401"/>
                              <w:sz w:val="22"/>
                              <w:szCs w:val="22"/>
                            </w:rPr>
                            <w:t></w:t>
                          </w:r>
                        </w:p>
                      </w:tc>
                      <w:tc>
                        <w:tcPr>
                          <w:tcW w:w="472" w:type="dxa"/>
                        </w:tcPr>
                        <w:p w14:paraId="62358A44" w14:textId="77777777" w:rsidR="00BA7D6D" w:rsidRDefault="00124FB7">
                          <w:pPr>
                            <w:rPr>
                              <w:rFonts w:ascii="OMR 401" w:hAnsi="OMR 401" w:hint="eastAsia"/>
                              <w:sz w:val="22"/>
                              <w:szCs w:val="22"/>
                            </w:rPr>
                          </w:pPr>
                          <w:r>
                            <w:rPr>
                              <w:rFonts w:ascii="OMR 401" w:hAnsi="OMR 401"/>
                              <w:sz w:val="22"/>
                              <w:szCs w:val="22"/>
                            </w:rPr>
                            <w:t></w:t>
                          </w:r>
                        </w:p>
                      </w:tc>
                      <w:tc>
                        <w:tcPr>
                          <w:tcW w:w="525" w:type="dxa"/>
                        </w:tcPr>
                        <w:p w14:paraId="3B063529" w14:textId="77777777" w:rsidR="00BA7D6D" w:rsidRDefault="00124FB7">
                          <w:r>
                            <w:rPr>
                              <w:rFonts w:hint="eastAsia"/>
                            </w:rPr>
                            <w:t>3</w:t>
                          </w:r>
                        </w:p>
                      </w:tc>
                      <w:tc>
                        <w:tcPr>
                          <w:tcW w:w="473" w:type="dxa"/>
                        </w:tcPr>
                        <w:p w14:paraId="7832334B"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38E6B670"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05F1B9A3"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256B589D" w14:textId="77777777" w:rsidR="00BA7D6D" w:rsidRDefault="00124FB7">
                          <w:pPr>
                            <w:rPr>
                              <w:rFonts w:ascii="OMR 401" w:hAnsi="OMR 401" w:hint="eastAsia"/>
                              <w:sz w:val="22"/>
                              <w:szCs w:val="22"/>
                            </w:rPr>
                          </w:pPr>
                          <w:r>
                            <w:rPr>
                              <w:rFonts w:ascii="OMR 401" w:hAnsi="OMR 401"/>
                              <w:sz w:val="22"/>
                              <w:szCs w:val="22"/>
                            </w:rPr>
                            <w:t></w:t>
                          </w:r>
                        </w:p>
                      </w:tc>
                    </w:tr>
                    <w:tr w:rsidR="00BA7D6D" w14:paraId="5789334E" w14:textId="77777777">
                      <w:trPr>
                        <w:trHeight w:val="360"/>
                      </w:trPr>
                      <w:tc>
                        <w:tcPr>
                          <w:tcW w:w="525" w:type="dxa"/>
                        </w:tcPr>
                        <w:p w14:paraId="2627A396" w14:textId="77777777" w:rsidR="00BA7D6D" w:rsidRDefault="00124FB7">
                          <w:r>
                            <w:rPr>
                              <w:rFonts w:hint="eastAsia"/>
                            </w:rPr>
                            <w:t>4</w:t>
                          </w:r>
                        </w:p>
                      </w:tc>
                      <w:tc>
                        <w:tcPr>
                          <w:tcW w:w="473" w:type="dxa"/>
                        </w:tcPr>
                        <w:p w14:paraId="59BB67F7"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05904A99"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0B8A7739" w14:textId="77777777" w:rsidR="00BA7D6D" w:rsidRDefault="00124FB7">
                          <w:pPr>
                            <w:rPr>
                              <w:rFonts w:ascii="OMR 401" w:hAnsi="OMR 401" w:hint="eastAsia"/>
                              <w:sz w:val="22"/>
                              <w:szCs w:val="22"/>
                            </w:rPr>
                          </w:pPr>
                          <w:r>
                            <w:rPr>
                              <w:rFonts w:ascii="OMR 401" w:hAnsi="OMR 401"/>
                              <w:sz w:val="22"/>
                              <w:szCs w:val="22"/>
                            </w:rPr>
                            <w:t></w:t>
                          </w:r>
                        </w:p>
                      </w:tc>
                      <w:tc>
                        <w:tcPr>
                          <w:tcW w:w="472" w:type="dxa"/>
                        </w:tcPr>
                        <w:p w14:paraId="5A0C7C8E" w14:textId="77777777" w:rsidR="00BA7D6D" w:rsidRDefault="00124FB7">
                          <w:pPr>
                            <w:rPr>
                              <w:rFonts w:ascii="OMR 401" w:hAnsi="OMR 401" w:hint="eastAsia"/>
                              <w:sz w:val="22"/>
                              <w:szCs w:val="22"/>
                            </w:rPr>
                          </w:pPr>
                          <w:r>
                            <w:rPr>
                              <w:rFonts w:ascii="OMR 401" w:hAnsi="OMR 401"/>
                              <w:sz w:val="22"/>
                              <w:szCs w:val="22"/>
                            </w:rPr>
                            <w:t></w:t>
                          </w:r>
                        </w:p>
                      </w:tc>
                      <w:tc>
                        <w:tcPr>
                          <w:tcW w:w="525" w:type="dxa"/>
                        </w:tcPr>
                        <w:p w14:paraId="2C132BEE" w14:textId="77777777" w:rsidR="00BA7D6D" w:rsidRDefault="00124FB7">
                          <w:r>
                            <w:rPr>
                              <w:rFonts w:hint="eastAsia"/>
                            </w:rPr>
                            <w:t>5</w:t>
                          </w:r>
                        </w:p>
                      </w:tc>
                      <w:tc>
                        <w:tcPr>
                          <w:tcW w:w="473" w:type="dxa"/>
                        </w:tcPr>
                        <w:p w14:paraId="768902DA"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013F6AA6"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78EB02BF" w14:textId="77777777" w:rsidR="00BA7D6D" w:rsidRDefault="00124FB7">
                          <w:pPr>
                            <w:rPr>
                              <w:rFonts w:ascii="OMR 401" w:hAnsi="OMR 401" w:hint="eastAsia"/>
                              <w:sz w:val="22"/>
                              <w:szCs w:val="22"/>
                            </w:rPr>
                          </w:pPr>
                          <w:r>
                            <w:rPr>
                              <w:rFonts w:ascii="OMR 401" w:hAnsi="OMR 401"/>
                              <w:sz w:val="22"/>
                              <w:szCs w:val="22"/>
                            </w:rPr>
                            <w:t></w:t>
                          </w:r>
                        </w:p>
                      </w:tc>
                      <w:tc>
                        <w:tcPr>
                          <w:tcW w:w="472" w:type="dxa"/>
                        </w:tcPr>
                        <w:p w14:paraId="6AD54C2D" w14:textId="77777777" w:rsidR="00BA7D6D" w:rsidRDefault="00124FB7">
                          <w:pPr>
                            <w:rPr>
                              <w:rFonts w:ascii="OMR 401" w:hAnsi="OMR 401" w:hint="eastAsia"/>
                              <w:sz w:val="22"/>
                              <w:szCs w:val="22"/>
                            </w:rPr>
                          </w:pPr>
                          <w:r>
                            <w:rPr>
                              <w:rFonts w:ascii="OMR 401" w:hAnsi="OMR 401"/>
                              <w:sz w:val="22"/>
                              <w:szCs w:val="22"/>
                            </w:rPr>
                            <w:t></w:t>
                          </w:r>
                        </w:p>
                      </w:tc>
                      <w:tc>
                        <w:tcPr>
                          <w:tcW w:w="525" w:type="dxa"/>
                        </w:tcPr>
                        <w:p w14:paraId="13D84A38" w14:textId="77777777" w:rsidR="00BA7D6D" w:rsidRDefault="00124FB7">
                          <w:r>
                            <w:rPr>
                              <w:rFonts w:hint="eastAsia"/>
                            </w:rPr>
                            <w:t>6</w:t>
                          </w:r>
                        </w:p>
                      </w:tc>
                      <w:tc>
                        <w:tcPr>
                          <w:tcW w:w="473" w:type="dxa"/>
                        </w:tcPr>
                        <w:p w14:paraId="6BA40129"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0DCD724A"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1DA6460B" w14:textId="77777777" w:rsidR="00BA7D6D" w:rsidRDefault="00124FB7">
                          <w:pPr>
                            <w:rPr>
                              <w:rFonts w:ascii="OMR 401" w:hAnsi="OMR 401" w:hint="eastAsia"/>
                              <w:sz w:val="22"/>
                              <w:szCs w:val="22"/>
                            </w:rPr>
                          </w:pPr>
                          <w:r>
                            <w:rPr>
                              <w:rFonts w:ascii="OMR 401" w:hAnsi="OMR 401"/>
                              <w:sz w:val="22"/>
                              <w:szCs w:val="22"/>
                            </w:rPr>
                            <w:t></w:t>
                          </w:r>
                        </w:p>
                      </w:tc>
                      <w:tc>
                        <w:tcPr>
                          <w:tcW w:w="473" w:type="dxa"/>
                        </w:tcPr>
                        <w:p w14:paraId="0ED9E093" w14:textId="77777777" w:rsidR="00BA7D6D" w:rsidRDefault="00124FB7">
                          <w:pPr>
                            <w:rPr>
                              <w:rFonts w:ascii="OMR 401" w:hAnsi="OMR 401" w:hint="eastAsia"/>
                              <w:sz w:val="22"/>
                              <w:szCs w:val="22"/>
                            </w:rPr>
                          </w:pPr>
                          <w:r>
                            <w:rPr>
                              <w:rFonts w:ascii="OMR 401" w:hAnsi="OMR 401"/>
                              <w:sz w:val="22"/>
                              <w:szCs w:val="22"/>
                            </w:rPr>
                            <w:t></w:t>
                          </w:r>
                        </w:p>
                      </w:tc>
                    </w:tr>
                  </w:tbl>
                  <w:p w14:paraId="45821140" w14:textId="77777777" w:rsidR="00BA7D6D" w:rsidRDefault="00BA7D6D"/>
                </w:txbxContent>
              </v:textbox>
            </v:roundrect>
            <v:shape id="文本框 185" o:spid="_x0000_s1095" type="#_x0000_t202" style="position:absolute;left:1211;top:15844;width:6813;height:406;mso-wrap-style:square;v-text-anchor:top" stroked="f">
              <v:fill opacity="0"/>
              <v:textbox>
                <w:txbxContent>
                  <w:p w14:paraId="0F7BAC1A" w14:textId="77777777" w:rsidR="00BA7D6D" w:rsidRDefault="00124FB7">
                    <w:r>
                      <w:rPr>
                        <w:rFonts w:hint="eastAsia"/>
                      </w:rPr>
                      <w:t>请在各题的答题区域内作答，超出黑色矩形边框限定区域的答案无效</w:t>
                    </w:r>
                  </w:p>
                </w:txbxContent>
              </v:textbox>
            </v:shape>
          </v:group>
        </w:pict>
      </w:r>
      <w:r>
        <w:rPr>
          <w:rFonts w:ascii="黑体" w:eastAsia="黑体" w:hAnsi="黑体"/>
          <w:sz w:val="28"/>
          <w:szCs w:val="28"/>
        </w:rPr>
        <w:pict w14:anchorId="1D7D3C59">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自选图形 433" o:spid="_x0000_s1096" type="#_x0000_t176" style="position:absolute;left:0;text-align:left;margin-left:200pt;margin-top:26pt;width:155.9pt;height:85.05pt;z-index:251674624;mso-wrap-style:square">
            <v:textbox>
              <w:txbxContent>
                <w:p w14:paraId="2F2E46CE" w14:textId="77777777" w:rsidR="00BA7D6D" w:rsidRDefault="00BA7D6D">
                  <w:pPr>
                    <w:ind w:firstLineChars="250" w:firstLine="750"/>
                    <w:rPr>
                      <w:sz w:val="30"/>
                      <w:szCs w:val="30"/>
                    </w:rPr>
                  </w:pPr>
                </w:p>
                <w:p w14:paraId="1D5F2A93" w14:textId="77777777" w:rsidR="00BA7D6D" w:rsidRDefault="00124FB7">
                  <w:pPr>
                    <w:ind w:firstLineChars="250" w:firstLine="753"/>
                    <w:rPr>
                      <w:b/>
                      <w:sz w:val="30"/>
                      <w:szCs w:val="30"/>
                    </w:rPr>
                  </w:pPr>
                  <w:r>
                    <w:rPr>
                      <w:rFonts w:hint="eastAsia"/>
                      <w:b/>
                      <w:sz w:val="30"/>
                      <w:szCs w:val="30"/>
                    </w:rPr>
                    <w:t>贴条形码</w:t>
                  </w:r>
                </w:p>
              </w:txbxContent>
            </v:textbox>
          </v:shape>
        </w:pict>
      </w:r>
      <w:r>
        <w:rPr>
          <w:rFonts w:ascii="黑体" w:eastAsia="黑体" w:hAnsi="黑体"/>
          <w:sz w:val="28"/>
          <w:szCs w:val="28"/>
        </w:rPr>
        <w:pict w14:anchorId="6880E8D6">
          <v:shape id="自选图形 464" o:spid="_x0000_s1097" type="#_x0000_t32" style="position:absolute;left:0;text-align:left;margin-left:17.05pt;margin-top:111.05pt;width:160.35pt;height:.6pt;flip:y;z-index:251677696;mso-wrap-style:square" o:connectortype="straight"/>
        </w:pict>
      </w:r>
      <w:r>
        <w:rPr>
          <w:rFonts w:ascii="黑体" w:eastAsia="黑体" w:hAnsi="黑体"/>
          <w:sz w:val="28"/>
          <w:szCs w:val="28"/>
        </w:rPr>
        <w:pict w14:anchorId="34715706">
          <v:rect id="矩形 182" o:spid="_x0000_s1098" style="position:absolute;left:0;text-align:left;margin-left:1109.25pt;margin-top:628.8pt;width:14.15pt;height:14.15pt;z-index:251667456;mso-wrap-style:square" fillcolor="black" strokeweight=".25pt">
            <v:shadow type="perspective" color="#7f7f7f" opacity=".5" offset="1pt" offset2="-1pt"/>
          </v:rect>
        </w:pict>
      </w:r>
      <w:r>
        <w:rPr>
          <w:rFonts w:ascii="黑体" w:eastAsia="黑体" w:hAnsi="黑体"/>
          <w:sz w:val="28"/>
          <w:szCs w:val="28"/>
        </w:rPr>
        <w:pict w14:anchorId="7B244FA0">
          <v:rect id="矩形 181" o:spid="_x0000_s1099" style="position:absolute;left:0;text-align:left;margin-left:-8.25pt;margin-top:628.8pt;width:14.15pt;height:14.15pt;z-index:251666432;mso-wrap-style:square" fillcolor="black" strokeweight=".25pt">
            <v:shadow type="perspective" color="#7f7f7f" opacity=".5" offset="1pt" offset2="-1pt"/>
          </v:rect>
        </w:pict>
      </w:r>
      <w:r w:rsidR="00124FB7">
        <w:rPr>
          <w:rFonts w:ascii="宋体" w:hAnsi="宋体" w:hint="eastAsia"/>
          <w:sz w:val="24"/>
        </w:rPr>
        <w:t xml:space="preserve">           座位号：</w:t>
      </w:r>
      <w:r w:rsidR="00124FB7">
        <w:rPr>
          <w:rFonts w:ascii="宋体" w:hAnsi="宋体" w:hint="eastAsia"/>
          <w:sz w:val="24"/>
          <w:u w:val="single"/>
        </w:rPr>
        <w:t xml:space="preserve">            </w:t>
      </w:r>
      <w:r>
        <w:rPr>
          <w:rFonts w:ascii="黑体" w:eastAsia="黑体" w:hAnsi="黑体"/>
          <w:sz w:val="28"/>
          <w:szCs w:val="28"/>
        </w:rPr>
        <w:pict w14:anchorId="3B0FB425">
          <v:shape id="文本框 160" o:spid="_x0000_s1100" type="#_x0000_t202" style="position:absolute;left:0;text-align:left;margin-left:765.2pt;margin-top:502.9pt;width:327.55pt;height:22.4pt;z-index:251664384;mso-wrap-style:square;mso-position-horizontal-relative:text;mso-position-vertical-relative:text" stroked="f">
            <v:fill opacity="0"/>
            <v:textbox>
              <w:txbxContent>
                <w:p w14:paraId="47782605" w14:textId="77777777" w:rsidR="00BA7D6D" w:rsidRDefault="00124FB7">
                  <w:r>
                    <w:rPr>
                      <w:rFonts w:hint="eastAsia"/>
                    </w:rPr>
                    <w:t>请在各题的答题区域内作答，超出黑色矩形边框限定区域的答案无效</w:t>
                  </w:r>
                </w:p>
              </w:txbxContent>
            </v:textbox>
          </v:shape>
        </w:pict>
      </w:r>
      <w:r w:rsidR="00124FB7">
        <w:rPr>
          <w:rFonts w:ascii="宋体" w:hAnsi="宋体" w:hint="eastAsia"/>
          <w:sz w:val="24"/>
          <w:u w:val="single"/>
        </w:rPr>
        <w:t xml:space="preserve">        </w:t>
      </w:r>
      <w:r w:rsidR="00124FB7">
        <w:rPr>
          <w:rFonts w:ascii="黑体" w:eastAsia="黑体" w:hAnsi="黑体" w:hint="eastAsia"/>
          <w:sz w:val="28"/>
          <w:szCs w:val="28"/>
        </w:rPr>
        <w:t xml:space="preserve"> </w:t>
      </w:r>
      <w:r w:rsidR="00124FB7">
        <w:rPr>
          <w:szCs w:val="21"/>
        </w:rPr>
        <w:br w:type="page"/>
      </w:r>
      <w:r>
        <w:lastRenderedPageBreak/>
        <w:pict w14:anchorId="647ED591">
          <v:group id="组合 203" o:spid="_x0000_s1101" style="position:absolute;left:0;text-align:left;margin-left:577.75pt;margin-top:7.55pt;width:529.25pt;height:768.2pt;z-index:251672576" coordorigin="8835,984" coordsize="7461,15364">
            <v:roundrect id="自选图形 204" o:spid="_x0000_s1102" style="position:absolute;left:8835;top:1034;width:7461;height:15258;mso-wrap-style:square" arcsize="1775f">
              <v:fill opacity="0"/>
              <v:textbox>
                <w:txbxContent>
                  <w:p w14:paraId="205E3C20" w14:textId="77777777" w:rsidR="00BA7D6D" w:rsidRDefault="00BA7D6D"/>
                </w:txbxContent>
              </v:textbox>
            </v:roundrect>
            <v:rect id="矩形 205" o:spid="_x0000_s1103" style="position:absolute;left:8993;top:1381;width:7111;height:14598;mso-wrap-style:square">
              <v:textbox>
                <w:txbxContent>
                  <w:p w14:paraId="4DA2672C" w14:textId="77777777" w:rsidR="00BA7D6D" w:rsidRDefault="00124FB7">
                    <w:r>
                      <w:rPr>
                        <w:rFonts w:hint="eastAsia"/>
                      </w:rPr>
                      <w:t>25</w:t>
                    </w:r>
                    <w:r>
                      <w:rPr>
                        <w:rFonts w:hint="eastAsia"/>
                      </w:rPr>
                      <w:t>．（</w:t>
                    </w:r>
                    <w:r>
                      <w:rPr>
                        <w:rFonts w:hint="eastAsia"/>
                      </w:rPr>
                      <w:t>1</w:t>
                    </w:r>
                    <w:r>
                      <w:rPr>
                        <w:rFonts w:hint="eastAsia"/>
                      </w:rPr>
                      <w:t>）</w:t>
                    </w:r>
                    <w:r>
                      <w:rPr>
                        <w:rFonts w:hint="eastAsia"/>
                      </w:rPr>
                      <w:t xml:space="preserve">                                                                                                                                                                                                                                                         </w:t>
                    </w:r>
                  </w:p>
                  <w:p w14:paraId="6A5CDC99" w14:textId="77777777" w:rsidR="00BA7D6D" w:rsidRDefault="00BA7D6D">
                    <w:pPr>
                      <w:jc w:val="right"/>
                    </w:pPr>
                  </w:p>
                  <w:p w14:paraId="0787BCB7" w14:textId="77777777" w:rsidR="00BA7D6D" w:rsidRDefault="00BA7D6D">
                    <w:pPr>
                      <w:jc w:val="right"/>
                    </w:pPr>
                  </w:p>
                  <w:p w14:paraId="7D5F77DE" w14:textId="77777777" w:rsidR="00BA7D6D" w:rsidRDefault="00BA7D6D">
                    <w:pPr>
                      <w:jc w:val="right"/>
                    </w:pPr>
                  </w:p>
                  <w:p w14:paraId="5286731D" w14:textId="77777777" w:rsidR="00BA7D6D" w:rsidRDefault="00BA7D6D">
                    <w:pPr>
                      <w:jc w:val="right"/>
                    </w:pPr>
                  </w:p>
                  <w:p w14:paraId="0AFAF5EE" w14:textId="77777777" w:rsidR="00BA7D6D" w:rsidRDefault="00BA7D6D">
                    <w:pPr>
                      <w:jc w:val="right"/>
                    </w:pPr>
                  </w:p>
                  <w:p w14:paraId="58B96F7F" w14:textId="77777777" w:rsidR="00BA7D6D" w:rsidRDefault="00BA7D6D">
                    <w:pPr>
                      <w:jc w:val="right"/>
                    </w:pPr>
                  </w:p>
                  <w:p w14:paraId="5CF73247" w14:textId="77777777" w:rsidR="00BA7D6D" w:rsidRDefault="00BA7D6D">
                    <w:pPr>
                      <w:jc w:val="right"/>
                    </w:pPr>
                  </w:p>
                  <w:p w14:paraId="1250B127" w14:textId="77777777" w:rsidR="00BA7D6D" w:rsidRDefault="00BA7D6D">
                    <w:pPr>
                      <w:jc w:val="right"/>
                    </w:pPr>
                  </w:p>
                  <w:p w14:paraId="3CA8D319" w14:textId="77777777" w:rsidR="00BA7D6D" w:rsidRDefault="00BA7D6D">
                    <w:pPr>
                      <w:jc w:val="right"/>
                    </w:pPr>
                  </w:p>
                  <w:p w14:paraId="33B74D2F" w14:textId="77777777" w:rsidR="00BA7D6D" w:rsidRDefault="00BA7D6D">
                    <w:pPr>
                      <w:jc w:val="right"/>
                    </w:pPr>
                  </w:p>
                  <w:p w14:paraId="1A18DB85" w14:textId="77777777" w:rsidR="00BA7D6D" w:rsidRDefault="00BA7D6D">
                    <w:pPr>
                      <w:jc w:val="right"/>
                    </w:pPr>
                  </w:p>
                  <w:p w14:paraId="46AA2FD1" w14:textId="77777777" w:rsidR="00BA7D6D" w:rsidRDefault="00124FB7">
                    <w:pPr>
                      <w:jc w:val="right"/>
                    </w:pPr>
                    <w:r>
                      <w:rPr>
                        <w:rFonts w:hint="eastAsia"/>
                      </w:rPr>
                      <w:t xml:space="preserve">                                                                                                                </w:t>
                    </w:r>
                  </w:p>
                  <w:p w14:paraId="09F94F1A" w14:textId="77777777" w:rsidR="00BA7D6D" w:rsidRDefault="00BA7D6D">
                    <w:pPr>
                      <w:ind w:firstLineChars="2650" w:firstLine="5565"/>
                    </w:pPr>
                  </w:p>
                  <w:p w14:paraId="3C5C5AAF" w14:textId="77777777" w:rsidR="00BA7D6D" w:rsidRDefault="00124FB7">
                    <w:r>
                      <w:rPr>
                        <w:rFonts w:hint="eastAsia"/>
                      </w:rPr>
                      <w:t>（</w:t>
                    </w:r>
                    <w:r>
                      <w:rPr>
                        <w:rFonts w:hint="eastAsia"/>
                      </w:rPr>
                      <w:t>2</w:t>
                    </w:r>
                    <w:r>
                      <w:rPr>
                        <w:rFonts w:hint="eastAsia"/>
                      </w:rPr>
                      <w:t>）</w:t>
                    </w:r>
                  </w:p>
                  <w:p w14:paraId="3E0FB4EE" w14:textId="77777777" w:rsidR="00BA7D6D" w:rsidRDefault="00124FB7">
                    <w:pPr>
                      <w:jc w:val="right"/>
                    </w:pPr>
                    <w:r>
                      <w:rPr>
                        <w:rFonts w:hint="eastAsia"/>
                      </w:rPr>
                      <w:t xml:space="preserve">                                                                                                                     </w:t>
                    </w:r>
                  </w:p>
                  <w:p w14:paraId="7B9CE1A1" w14:textId="77777777" w:rsidR="00BA7D6D" w:rsidRDefault="00BA7D6D"/>
                  <w:p w14:paraId="4C88CF27" w14:textId="77777777" w:rsidR="00BA7D6D" w:rsidRDefault="00BA7D6D"/>
                  <w:p w14:paraId="377FFA23" w14:textId="77777777" w:rsidR="00BA7D6D" w:rsidRDefault="00BA7D6D"/>
                  <w:p w14:paraId="43ABEAEE" w14:textId="77777777" w:rsidR="00BA7D6D" w:rsidRDefault="00BA7D6D"/>
                  <w:p w14:paraId="35607A9D" w14:textId="77777777" w:rsidR="00BA7D6D" w:rsidRDefault="00BA7D6D"/>
                  <w:p w14:paraId="514C9DD2" w14:textId="77777777" w:rsidR="00BA7D6D" w:rsidRDefault="00BA7D6D"/>
                  <w:p w14:paraId="034F5164" w14:textId="77777777" w:rsidR="00BA7D6D" w:rsidRDefault="00BA7D6D"/>
                  <w:p w14:paraId="14F2237A" w14:textId="77777777" w:rsidR="00BA7D6D" w:rsidRDefault="00BA7D6D"/>
                  <w:p w14:paraId="2847B100" w14:textId="77777777" w:rsidR="00BA7D6D" w:rsidRDefault="00BA7D6D"/>
                  <w:p w14:paraId="615E27E3" w14:textId="77777777" w:rsidR="00BA7D6D" w:rsidRDefault="00BA7D6D"/>
                  <w:p w14:paraId="742D15F7" w14:textId="77777777" w:rsidR="00BA7D6D" w:rsidRDefault="00BA7D6D"/>
                  <w:p w14:paraId="00B09128" w14:textId="77777777" w:rsidR="00BA7D6D" w:rsidRDefault="00BA7D6D"/>
                  <w:p w14:paraId="10BD58B7" w14:textId="77777777" w:rsidR="00BA7D6D" w:rsidRDefault="00BA7D6D"/>
                  <w:p w14:paraId="4B012C43" w14:textId="77777777" w:rsidR="00BA7D6D" w:rsidRDefault="00124FB7">
                    <w:r>
                      <w:rPr>
                        <w:rFonts w:hint="eastAsia"/>
                      </w:rPr>
                      <w:t>（</w:t>
                    </w:r>
                    <w:r>
                      <w:rPr>
                        <w:rFonts w:hint="eastAsia"/>
                      </w:rPr>
                      <w:t>3</w:t>
                    </w:r>
                    <w:r>
                      <w:rPr>
                        <w:rFonts w:hint="eastAsia"/>
                      </w:rPr>
                      <w:t>）</w:t>
                    </w:r>
                  </w:p>
                  <w:p w14:paraId="070BEC22" w14:textId="77777777" w:rsidR="00BA7D6D" w:rsidRDefault="00BA7D6D"/>
                  <w:p w14:paraId="6F6E91CA" w14:textId="77777777" w:rsidR="00BA7D6D" w:rsidRDefault="00BA7D6D">
                    <w:pPr>
                      <w:ind w:firstLineChars="2600" w:firstLine="5460"/>
                    </w:pPr>
                  </w:p>
                </w:txbxContent>
              </v:textbox>
            </v:rect>
            <v:shape id="文本框 206" o:spid="_x0000_s1104" type="#_x0000_t202" style="position:absolute;left:9142;top:15900;width:6813;height:448;mso-wrap-style:square" stroked="f">
              <v:fill opacity="0"/>
              <v:textbox>
                <w:txbxContent>
                  <w:p w14:paraId="33A5B9DC" w14:textId="77777777" w:rsidR="00BA7D6D" w:rsidRDefault="00124FB7">
                    <w:pPr>
                      <w:jc w:val="center"/>
                    </w:pPr>
                    <w:r>
                      <w:rPr>
                        <w:rFonts w:hint="eastAsia"/>
                      </w:rPr>
                      <w:t>请在各题的答题区域内作答，超出黑色矩形边框限定区域的答案无效</w:t>
                    </w:r>
                  </w:p>
                </w:txbxContent>
              </v:textbox>
            </v:shape>
            <v:shape id="文本框 207" o:spid="_x0000_s1105" type="#_x0000_t202" style="position:absolute;left:9142;top:984;width:6813;height:448;mso-wrap-style:square" stroked="f">
              <v:fill opacity="0"/>
              <v:textbox>
                <w:txbxContent>
                  <w:p w14:paraId="3690AC9D" w14:textId="77777777" w:rsidR="00BA7D6D" w:rsidRDefault="00124FB7">
                    <w:pPr>
                      <w:jc w:val="center"/>
                    </w:pPr>
                    <w:r>
                      <w:rPr>
                        <w:rFonts w:hint="eastAsia"/>
                      </w:rPr>
                      <w:t>请在各题的答题区域内作答，超出黑色矩形边框限定区域的答案无效</w:t>
                    </w:r>
                  </w:p>
                </w:txbxContent>
              </v:textbox>
            </v:shape>
          </v:group>
        </w:pict>
      </w:r>
    </w:p>
    <w:p w14:paraId="3C1BA251" w14:textId="77777777" w:rsidR="00BA7D6D" w:rsidRDefault="00F52A5B">
      <w:r>
        <w:pict w14:anchorId="70D40B9E">
          <v:group id="组合 187" o:spid="_x0000_s1106" style="position:absolute;left:0;text-align:left;margin-left:14.55pt;margin-top:-15.5pt;width:529.25pt;height:768.2pt;z-index:251670528" coordorigin="8835,984" coordsize="7461,15364">
            <v:roundrect id="自选图形 188" o:spid="_x0000_s1107" style="position:absolute;left:8835;top:1034;width:7461;height:15258;mso-wrap-style:square" arcsize="1775f">
              <v:fill opacity="0"/>
              <v:textbox>
                <w:txbxContent>
                  <w:p w14:paraId="58D947CE" w14:textId="77777777" w:rsidR="00BA7D6D" w:rsidRDefault="00BA7D6D"/>
                </w:txbxContent>
              </v:textbox>
            </v:roundrect>
            <v:rect id="矩形 189" o:spid="_x0000_s1108" style="position:absolute;left:8993;top:1381;width:7111;height:14598;mso-wrap-style:square">
              <v:textbox>
                <w:txbxContent>
                  <w:p w14:paraId="1C341755" w14:textId="77777777" w:rsidR="00BA7D6D" w:rsidRDefault="00124FB7">
                    <w:pPr>
                      <w:numPr>
                        <w:ilvl w:val="0"/>
                        <w:numId w:val="1"/>
                      </w:numPr>
                    </w:pPr>
                    <w:r>
                      <w:rPr>
                        <w:rFonts w:hint="eastAsia"/>
                      </w:rPr>
                      <w:t>（</w:t>
                    </w:r>
                    <w:r>
                      <w:rPr>
                        <w:rFonts w:hint="eastAsia"/>
                      </w:rPr>
                      <w:t>1</w:t>
                    </w:r>
                    <w:r>
                      <w:rPr>
                        <w:rFonts w:hint="eastAsia"/>
                      </w:rPr>
                      <w:t>）</w:t>
                    </w:r>
                  </w:p>
                  <w:p w14:paraId="156FDE3D" w14:textId="77777777" w:rsidR="00BA7D6D" w:rsidRDefault="00BA7D6D"/>
                  <w:p w14:paraId="7FAD9323" w14:textId="77777777" w:rsidR="00BA7D6D" w:rsidRDefault="00BA7D6D"/>
                  <w:p w14:paraId="40F2A2C5" w14:textId="77777777" w:rsidR="00BA7D6D" w:rsidRDefault="00BA7D6D"/>
                  <w:p w14:paraId="375B3F8D" w14:textId="77777777" w:rsidR="00BA7D6D" w:rsidRDefault="00BA7D6D"/>
                  <w:p w14:paraId="42A1D1D9" w14:textId="77777777" w:rsidR="00BA7D6D" w:rsidRDefault="00BA7D6D"/>
                  <w:p w14:paraId="54FC5290" w14:textId="77777777" w:rsidR="00BA7D6D" w:rsidRDefault="00BA7D6D"/>
                  <w:p w14:paraId="6EF84B41" w14:textId="77777777" w:rsidR="00BA7D6D" w:rsidRDefault="00BA7D6D"/>
                  <w:p w14:paraId="466C00DD" w14:textId="77777777" w:rsidR="00BA7D6D" w:rsidRDefault="00BA7D6D"/>
                  <w:p w14:paraId="3869E8B1" w14:textId="77777777" w:rsidR="00BA7D6D" w:rsidRDefault="00BA7D6D"/>
                  <w:p w14:paraId="52108FF0" w14:textId="77777777" w:rsidR="00BA7D6D" w:rsidRDefault="00BA7D6D"/>
                  <w:p w14:paraId="606EC885" w14:textId="77777777" w:rsidR="00BA7D6D" w:rsidRDefault="00BA7D6D"/>
                  <w:p w14:paraId="150F8A75" w14:textId="77777777" w:rsidR="00BA7D6D" w:rsidRDefault="00BA7D6D"/>
                  <w:p w14:paraId="103F72D0" w14:textId="77777777" w:rsidR="00BA7D6D" w:rsidRDefault="00124FB7">
                    <w:pPr>
                      <w:jc w:val="left"/>
                    </w:pPr>
                    <w:r>
                      <w:rPr>
                        <w:rFonts w:hint="eastAsia"/>
                      </w:rPr>
                      <w:t>（</w:t>
                    </w:r>
                    <w:r>
                      <w:rPr>
                        <w:rFonts w:hint="eastAsia"/>
                      </w:rPr>
                      <w:t>2</w:t>
                    </w:r>
                    <w:r>
                      <w:rPr>
                        <w:rFonts w:hint="eastAsia"/>
                      </w:rPr>
                      <w:t>）</w:t>
                    </w:r>
                  </w:p>
                  <w:p w14:paraId="6D2453E7" w14:textId="77777777" w:rsidR="00BA7D6D" w:rsidRDefault="00BA7D6D"/>
                  <w:p w14:paraId="25B3A38E" w14:textId="77777777" w:rsidR="00BA7D6D" w:rsidRDefault="00BA7D6D"/>
                  <w:p w14:paraId="779641F2" w14:textId="77777777" w:rsidR="00BA7D6D" w:rsidRDefault="00BA7D6D"/>
                  <w:p w14:paraId="5A6CC611" w14:textId="77777777" w:rsidR="00BA7D6D" w:rsidRDefault="00BA7D6D"/>
                  <w:p w14:paraId="19F75C69" w14:textId="77777777" w:rsidR="00BA7D6D" w:rsidRDefault="00BA7D6D"/>
                  <w:p w14:paraId="41A0E0A4" w14:textId="77777777" w:rsidR="00BA7D6D" w:rsidRDefault="00BA7D6D"/>
                  <w:p w14:paraId="53D6CBC5" w14:textId="77777777" w:rsidR="00BA7D6D" w:rsidRDefault="00BA7D6D"/>
                  <w:p w14:paraId="72541663" w14:textId="77777777" w:rsidR="00BA7D6D" w:rsidRDefault="00BA7D6D"/>
                  <w:p w14:paraId="1EEBBB4B" w14:textId="77777777" w:rsidR="00BA7D6D" w:rsidRDefault="00BA7D6D"/>
                  <w:p w14:paraId="547CF24E" w14:textId="77777777" w:rsidR="00BA7D6D" w:rsidRDefault="00BA7D6D"/>
                  <w:p w14:paraId="58686DCE" w14:textId="77777777" w:rsidR="00BA7D6D" w:rsidRDefault="00BA7D6D"/>
                  <w:p w14:paraId="39495F03" w14:textId="77777777" w:rsidR="00BA7D6D" w:rsidRDefault="00BA7D6D"/>
                  <w:p w14:paraId="4ECED480" w14:textId="77777777" w:rsidR="00BA7D6D" w:rsidRDefault="00BA7D6D">
                    <w:pPr>
                      <w:ind w:firstLineChars="2800" w:firstLine="5880"/>
                    </w:pPr>
                  </w:p>
                  <w:p w14:paraId="6FBB073E" w14:textId="77777777" w:rsidR="00BA7D6D" w:rsidRDefault="00124FB7">
                    <w:pPr>
                      <w:jc w:val="left"/>
                    </w:pPr>
                    <w:r>
                      <w:rPr>
                        <w:rFonts w:hint="eastAsia"/>
                      </w:rPr>
                      <w:t>（</w:t>
                    </w:r>
                    <w:r>
                      <w:rPr>
                        <w:rFonts w:hint="eastAsia"/>
                      </w:rPr>
                      <w:t>3</w:t>
                    </w:r>
                    <w:r>
                      <w:rPr>
                        <w:rFonts w:hint="eastAsia"/>
                      </w:rPr>
                      <w:t>）</w:t>
                    </w:r>
                  </w:p>
                  <w:p w14:paraId="7511C012" w14:textId="77777777" w:rsidR="00BA7D6D" w:rsidRDefault="00BA7D6D">
                    <w:pPr>
                      <w:ind w:leftChars="200" w:left="5565" w:hangingChars="2450" w:hanging="5145"/>
                    </w:pPr>
                  </w:p>
                  <w:p w14:paraId="450257C4" w14:textId="77777777" w:rsidR="00BA7D6D" w:rsidRDefault="00BA7D6D">
                    <w:pPr>
                      <w:ind w:leftChars="200" w:left="5565" w:hangingChars="2450" w:hanging="5145"/>
                    </w:pPr>
                  </w:p>
                  <w:p w14:paraId="05EDE355" w14:textId="77777777" w:rsidR="00BA7D6D" w:rsidRDefault="00124FB7">
                    <w:pPr>
                      <w:ind w:leftChars="200" w:left="5565" w:hangingChars="2450" w:hanging="5145"/>
                    </w:pPr>
                    <w:r>
                      <w:rPr>
                        <w:rFonts w:hint="eastAsia"/>
                      </w:rPr>
                      <w:t xml:space="preserve">                                                    </w:t>
                    </w:r>
                  </w:p>
                  <w:p w14:paraId="1236E14A" w14:textId="77777777" w:rsidR="00BA7D6D" w:rsidRDefault="00BA7D6D"/>
                  <w:p w14:paraId="5E6D8A34" w14:textId="77777777" w:rsidR="00BA7D6D" w:rsidRDefault="00BA7D6D">
                    <w:pPr>
                      <w:ind w:firstLineChars="2900" w:firstLine="6090"/>
                    </w:pPr>
                  </w:p>
                  <w:p w14:paraId="2B5BE12E" w14:textId="77777777" w:rsidR="00BA7D6D" w:rsidRDefault="00BA7D6D"/>
                  <w:p w14:paraId="7EDA77F3" w14:textId="77777777" w:rsidR="00BA7D6D" w:rsidRDefault="00BA7D6D"/>
                  <w:p w14:paraId="1E38A81B" w14:textId="77777777" w:rsidR="00BA7D6D" w:rsidRDefault="00124FB7">
                    <w:r>
                      <w:rPr>
                        <w:rFonts w:hint="eastAsia"/>
                      </w:rPr>
                      <w:t xml:space="preserve">                                                        </w:t>
                    </w:r>
                  </w:p>
                  <w:p w14:paraId="7E95CCFA" w14:textId="77777777" w:rsidR="00BA7D6D" w:rsidRDefault="00BA7D6D">
                    <w:pPr>
                      <w:ind w:firstLineChars="2850" w:firstLine="5985"/>
                    </w:pPr>
                  </w:p>
                  <w:p w14:paraId="53E5835D" w14:textId="77777777" w:rsidR="00BA7D6D" w:rsidRDefault="00BA7D6D"/>
                  <w:p w14:paraId="26ED5A08" w14:textId="77777777" w:rsidR="00BA7D6D" w:rsidRDefault="00BA7D6D"/>
                  <w:p w14:paraId="7AA3B72D" w14:textId="77777777" w:rsidR="00BA7D6D" w:rsidRDefault="00BA7D6D"/>
                  <w:p w14:paraId="75B7241E" w14:textId="77777777" w:rsidR="00BA7D6D" w:rsidRDefault="00BA7D6D"/>
                  <w:p w14:paraId="0DF18CF6" w14:textId="77777777" w:rsidR="00BA7D6D" w:rsidRDefault="00BA7D6D"/>
                  <w:p w14:paraId="06B968CD" w14:textId="77777777" w:rsidR="00BA7D6D" w:rsidRDefault="00BA7D6D"/>
                  <w:p w14:paraId="11F63321" w14:textId="77777777" w:rsidR="00BA7D6D" w:rsidRDefault="00BA7D6D"/>
                  <w:p w14:paraId="2D142460" w14:textId="77777777" w:rsidR="00BA7D6D" w:rsidRDefault="00BA7D6D"/>
                  <w:p w14:paraId="78C430DE" w14:textId="77777777" w:rsidR="00BA7D6D" w:rsidRDefault="00BA7D6D"/>
                  <w:p w14:paraId="1993A51E" w14:textId="77777777" w:rsidR="00BA7D6D" w:rsidRDefault="00BA7D6D"/>
                  <w:p w14:paraId="50323C1A" w14:textId="77777777" w:rsidR="00BA7D6D" w:rsidRDefault="00BA7D6D"/>
                </w:txbxContent>
              </v:textbox>
            </v:rect>
            <v:shape id="文本框 190" o:spid="_x0000_s1109" type="#_x0000_t202" style="position:absolute;left:9142;top:15900;width:6813;height:448;mso-wrap-style:square" stroked="f">
              <v:fill opacity="0"/>
              <v:textbox>
                <w:txbxContent>
                  <w:p w14:paraId="3CB4B32B" w14:textId="77777777" w:rsidR="00BA7D6D" w:rsidRDefault="00124FB7">
                    <w:pPr>
                      <w:jc w:val="center"/>
                    </w:pPr>
                    <w:r>
                      <w:rPr>
                        <w:rFonts w:hint="eastAsia"/>
                      </w:rPr>
                      <w:t>请在各题的答题区域内作答，超出黑色矩形边框限定区域的答案无效</w:t>
                    </w:r>
                  </w:p>
                </w:txbxContent>
              </v:textbox>
            </v:shape>
            <v:shape id="文本框 191" o:spid="_x0000_s1110" type="#_x0000_t202" style="position:absolute;left:9142;top:984;width:6813;height:448;mso-wrap-style:square" stroked="f">
              <v:fill opacity="0"/>
              <v:textbox>
                <w:txbxContent>
                  <w:p w14:paraId="6CD46FD7" w14:textId="77777777" w:rsidR="00BA7D6D" w:rsidRDefault="00124FB7">
                    <w:pPr>
                      <w:jc w:val="center"/>
                    </w:pPr>
                    <w:r>
                      <w:rPr>
                        <w:rFonts w:hint="eastAsia"/>
                      </w:rPr>
                      <w:t>请在各题的答题区域内作答，超出黑色矩形边框限定区域的答案无效</w:t>
                    </w:r>
                  </w:p>
                </w:txbxContent>
              </v:textbox>
            </v:shape>
          </v:group>
        </w:pict>
      </w:r>
    </w:p>
    <w:p w14:paraId="0B2EC210" w14:textId="77777777" w:rsidR="00BA7D6D" w:rsidRDefault="00BA7D6D"/>
    <w:p w14:paraId="1BD7A1FA" w14:textId="77777777" w:rsidR="00BA7D6D" w:rsidRDefault="00F52A5B">
      <w:pPr>
        <w:spacing w:line="480" w:lineRule="auto"/>
        <w:rPr>
          <w:szCs w:val="21"/>
        </w:rPr>
      </w:pPr>
      <w:r>
        <w:rPr>
          <w:rFonts w:ascii="Calibri" w:hAnsi="Calibri"/>
          <w:szCs w:val="22"/>
        </w:rPr>
        <w:pict w14:anchorId="11CE947A">
          <v:group id="组合 113" o:spid="_x0000_s1111" style="position:absolute;left:0;text-align:left;margin-left:900pt;margin-top:18.15pt;width:186.75pt;height:191.9pt;z-index:251691008" coordorigin="1954,63750" coordsize="3308,3438">
            <v:group id="组合 50" o:spid="_x0000_s1112" style="position:absolute;left:1954;top:63750;width:3308;height:3438" coordorigin="1576,64334" coordsize="3308,3438">
              <v:shape id="文本框 18" o:spid="_x0000_s1113" type="#_x0000_t202" style="position:absolute;left:3780;top:66024;width:360;height:535;mso-wrap-style:square;v-text-anchor:top" filled="f" stroked="f" strokeweight=".5pt">
                <v:fill o:detectmouseclick="t"/>
                <v:textbox>
                  <w:txbxContent>
                    <w:p w14:paraId="47190F89" w14:textId="77777777" w:rsidR="00BA7D6D" w:rsidRDefault="00124FB7">
                      <w:pPr>
                        <w:spacing w:line="360" w:lineRule="auto"/>
                        <w:rPr>
                          <w:i/>
                          <w:iCs/>
                          <w:szCs w:val="22"/>
                        </w:rPr>
                      </w:pPr>
                      <w:r>
                        <w:rPr>
                          <w:rFonts w:hint="eastAsia"/>
                          <w:i/>
                          <w:iCs/>
                          <w:szCs w:val="22"/>
                        </w:rPr>
                        <w:t>E</w:t>
                      </w:r>
                    </w:p>
                  </w:txbxContent>
                </v:textbox>
              </v:shape>
              <v:group id="组合 102" o:spid="_x0000_s1114" style="position:absolute;left:1576;top:64334;width:3308;height:3438" coordorigin="1705,64011" coordsize="3308,3438">
                <v:group id="组合 143" o:spid="_x0000_s1115" style="position:absolute;left:1705;top:64011;width:3308;height:3438" coordorigin="7422,64864" coordsize="3308,3438">
                  <v:group id="组合 23" o:spid="_x0000_s1116" style="position:absolute;left:7422;top:64864;width:3308;height:3438" coordorigin="6446,7273" coordsize="3308,3438">
                    <v:shape id="弦形 6" o:spid="_x0000_s1117" style="position:absolute;left:6686;top:7802;width:2962;height:2845;rotation:108;mso-wrap-style:square;v-text-anchor:middle" coordsize="2962,2845" path="m1858,2797v-120,31,-246,47,-377,47c663,2844,,2207,,1422,,809,404,287,970,87xe" filled="f">
                      <v:fill o:detectmouseclick="t"/>
                      <v:stroke joinstyle="miter"/>
                      <v:path o:connecttype="custom" o:connectlocs="1858,2797;970,87;1414,1442" o:connectangles="4478897fd,14944473fd,-1088315fd"/>
                    </v:shape>
                    <v:group id="组合 20" o:spid="_x0000_s1118" style="position:absolute;left:6446;top:7273;width:3308;height:2678" coordorigin="6446,7273" coordsize="3308,2678">
                      <v:shape id="文本框 9" o:spid="_x0000_s1119" type="#_x0000_t202" style="position:absolute;left:7992;top:8981;width:360;height:535;mso-wrap-style:square;v-text-anchor:top" filled="f" stroked="f" strokeweight=".5pt">
                        <v:fill o:detectmouseclick="t"/>
                        <v:textbox>
                          <w:txbxContent>
                            <w:p w14:paraId="711EF72C" w14:textId="77777777" w:rsidR="00BA7D6D" w:rsidRDefault="00124FB7">
                              <w:pPr>
                                <w:spacing w:line="360" w:lineRule="auto"/>
                                <w:rPr>
                                  <w:i/>
                                  <w:iCs/>
                                  <w:szCs w:val="22"/>
                                </w:rPr>
                              </w:pPr>
                              <w:r>
                                <w:rPr>
                                  <w:i/>
                                  <w:iCs/>
                                  <w:szCs w:val="22"/>
                                </w:rPr>
                                <w:t>O</w:t>
                              </w:r>
                            </w:p>
                          </w:txbxContent>
                        </v:textbox>
                      </v:shape>
                      <v:shape id="文本框 11" o:spid="_x0000_s1120" type="#_x0000_t202" style="position:absolute;left:6446;top:9039;width:360;height:535;mso-wrap-style:square;v-text-anchor:top" filled="f" stroked="f" strokeweight=".5pt">
                        <v:fill o:detectmouseclick="t"/>
                        <v:textbox>
                          <w:txbxContent>
                            <w:p w14:paraId="50FFC3AA" w14:textId="77777777" w:rsidR="00BA7D6D" w:rsidRDefault="00124FB7">
                              <w:pPr>
                                <w:spacing w:line="360" w:lineRule="auto"/>
                                <w:rPr>
                                  <w:i/>
                                  <w:iCs/>
                                  <w:szCs w:val="22"/>
                                </w:rPr>
                              </w:pPr>
                              <w:r>
                                <w:rPr>
                                  <w:rFonts w:hint="eastAsia"/>
                                  <w:i/>
                                  <w:iCs/>
                                  <w:szCs w:val="22"/>
                                </w:rPr>
                                <w:t>M</w:t>
                              </w:r>
                            </w:p>
                          </w:txbxContent>
                        </v:textbox>
                      </v:shape>
                      <v:shape id="文本框 12" o:spid="_x0000_s1121" type="#_x0000_t202" style="position:absolute;left:9394;top:9039;width:360;height:535;mso-wrap-style:square;v-text-anchor:top" filled="f" stroked="f" strokeweight=".5pt">
                        <v:fill o:detectmouseclick="t"/>
                        <v:textbox>
                          <w:txbxContent>
                            <w:p w14:paraId="106E29AA" w14:textId="77777777" w:rsidR="00BA7D6D" w:rsidRDefault="00124FB7">
                              <w:pPr>
                                <w:spacing w:line="360" w:lineRule="auto"/>
                                <w:rPr>
                                  <w:i/>
                                  <w:iCs/>
                                  <w:szCs w:val="22"/>
                                </w:rPr>
                              </w:pPr>
                              <w:r>
                                <w:rPr>
                                  <w:rFonts w:hint="eastAsia"/>
                                  <w:i/>
                                  <w:iCs/>
                                  <w:szCs w:val="22"/>
                                </w:rPr>
                                <w:t>N</w:t>
                              </w:r>
                            </w:p>
                          </w:txbxContent>
                        </v:textbox>
                      </v:shape>
                      <v:shape id="文本框 13" o:spid="_x0000_s1122" type="#_x0000_t202" style="position:absolute;left:7307;top:8993;width:360;height:535;mso-wrap-style:square;v-text-anchor:top" filled="f" stroked="f" strokeweight=".5pt">
                        <v:fill o:detectmouseclick="t"/>
                        <v:textbox>
                          <w:txbxContent>
                            <w:p w14:paraId="743D1B47" w14:textId="77777777" w:rsidR="00BA7D6D" w:rsidRDefault="00124FB7">
                              <w:pPr>
                                <w:spacing w:line="360" w:lineRule="auto"/>
                                <w:rPr>
                                  <w:i/>
                                  <w:iCs/>
                                  <w:szCs w:val="22"/>
                                </w:rPr>
                              </w:pPr>
                              <w:r>
                                <w:rPr>
                                  <w:rFonts w:hint="eastAsia"/>
                                  <w:i/>
                                  <w:iCs/>
                                  <w:szCs w:val="22"/>
                                </w:rPr>
                                <w:t>A</w:t>
                              </w:r>
                            </w:p>
                          </w:txbxContent>
                        </v:textbox>
                      </v:shape>
                      <v:shape id="文本框 17" o:spid="_x0000_s1123" type="#_x0000_t202" style="position:absolute;left:7986;top:7273;width:360;height:535;mso-wrap-style:square;v-text-anchor:top" filled="f" stroked="f" strokeweight=".5pt">
                        <v:fill o:detectmouseclick="t"/>
                        <v:textbox>
                          <w:txbxContent>
                            <w:p w14:paraId="77F91401" w14:textId="77777777" w:rsidR="00BA7D6D" w:rsidRDefault="00124FB7">
                              <w:pPr>
                                <w:spacing w:line="360" w:lineRule="auto"/>
                                <w:rPr>
                                  <w:i/>
                                  <w:iCs/>
                                  <w:szCs w:val="22"/>
                                </w:rPr>
                              </w:pPr>
                              <w:r>
                                <w:rPr>
                                  <w:rFonts w:hint="eastAsia"/>
                                  <w:i/>
                                  <w:iCs/>
                                  <w:szCs w:val="22"/>
                                </w:rPr>
                                <w:t>B</w:t>
                              </w:r>
                            </w:p>
                          </w:txbxContent>
                        </v:textbox>
                      </v:shape>
                      <v:shape id="文本框 18" o:spid="_x0000_s1124" type="#_x0000_t202" style="position:absolute;left:9124;top:7805;width:360;height:535;mso-wrap-style:square;v-text-anchor:top" filled="f" stroked="f" strokeweight=".5pt">
                        <v:fill o:detectmouseclick="t"/>
                        <v:textbox>
                          <w:txbxContent>
                            <w:p w14:paraId="6574A7E6" w14:textId="77777777" w:rsidR="00BA7D6D" w:rsidRDefault="00124FB7">
                              <w:pPr>
                                <w:spacing w:line="360" w:lineRule="auto"/>
                                <w:rPr>
                                  <w:i/>
                                  <w:iCs/>
                                  <w:szCs w:val="22"/>
                                </w:rPr>
                              </w:pPr>
                              <w:r>
                                <w:rPr>
                                  <w:rFonts w:hint="eastAsia"/>
                                  <w:i/>
                                  <w:iCs/>
                                  <w:szCs w:val="22"/>
                                </w:rPr>
                                <w:t>C</w:t>
                              </w:r>
                            </w:p>
                          </w:txbxContent>
                        </v:textbox>
                      </v:shape>
                      <v:shape id="文本框 19" o:spid="_x0000_s1125" type="#_x0000_t202" style="position:absolute;left:8382;top:9416;width:360;height:535;mso-wrap-style:square;v-text-anchor:top" filled="f" stroked="f" strokeweight=".5pt">
                        <v:fill o:detectmouseclick="t"/>
                        <v:textbox>
                          <w:txbxContent>
                            <w:p w14:paraId="6739668D" w14:textId="77777777" w:rsidR="00BA7D6D" w:rsidRDefault="00124FB7">
                              <w:pPr>
                                <w:spacing w:line="360" w:lineRule="auto"/>
                                <w:rPr>
                                  <w:i/>
                                  <w:iCs/>
                                  <w:szCs w:val="22"/>
                                </w:rPr>
                              </w:pPr>
                              <w:r>
                                <w:rPr>
                                  <w:rFonts w:hint="eastAsia"/>
                                  <w:i/>
                                  <w:iCs/>
                                  <w:szCs w:val="22"/>
                                </w:rPr>
                                <w:t>D</w:t>
                              </w:r>
                            </w:p>
                          </w:txbxContent>
                        </v:textbox>
                      </v:shape>
                    </v:group>
                  </v:group>
                  <v:oval id="椭圆 142" o:spid="_x0000_s1126" style="position:absolute;left:9148;top:66716;width:57;height:57;mso-wrap-style:square;v-text-anchor:middle" fillcolor="black" stroked="f" strokeweight="1pt"/>
                </v:group>
                <v:shape id="文本框 3" o:spid="_x0000_s1127" type="#_x0000_t202" style="position:absolute;left:3115;top:66558;width:1028;height:550;mso-wrap-style:square;v-text-anchor:top" filled="f" stroked="f" strokeweight=".5pt">
                  <v:fill o:detectmouseclick="t"/>
                  <v:textbox>
                    <w:txbxContent>
                      <w:p w14:paraId="0D9D1C36" w14:textId="77777777" w:rsidR="00BA7D6D" w:rsidRDefault="00124FB7">
                        <w:pPr>
                          <w:spacing w:line="360" w:lineRule="auto"/>
                          <w:jc w:val="center"/>
                          <w:rPr>
                            <w:rFonts w:ascii="Calibri" w:hAnsi="Calibri"/>
                            <w:sz w:val="18"/>
                            <w:szCs w:val="20"/>
                          </w:rPr>
                        </w:pPr>
                        <w:r>
                          <w:rPr>
                            <w:rFonts w:ascii="Calibri" w:hAnsi="Calibri" w:hint="eastAsia"/>
                            <w:sz w:val="18"/>
                            <w:szCs w:val="20"/>
                          </w:rPr>
                          <w:t>图</w:t>
                        </w:r>
                        <w:r>
                          <w:rPr>
                            <w:rFonts w:hint="eastAsia"/>
                            <w:sz w:val="18"/>
                            <w:szCs w:val="21"/>
                          </w:rPr>
                          <w:t>10</w:t>
                        </w:r>
                      </w:p>
                    </w:txbxContent>
                  </v:textbox>
                </v:shape>
              </v:group>
            </v:group>
            <v:rect id="矩形 100" o:spid="_x0000_s1128" style="position:absolute;left:3352;top:64389;width:1097;height:1550;rotation:25;mso-wrap-style:square;v-text-anchor:middle" filled="f">
              <v:fill o:detectmouseclick="t"/>
            </v:rect>
          </v:group>
        </w:pict>
      </w:r>
    </w:p>
    <w:p w14:paraId="3A6DB635" w14:textId="77777777" w:rsidR="00BA7D6D" w:rsidRDefault="00BA7D6D">
      <w:pPr>
        <w:spacing w:line="480" w:lineRule="auto"/>
        <w:ind w:leftChars="200" w:left="420"/>
        <w:rPr>
          <w:szCs w:val="21"/>
        </w:rPr>
      </w:pPr>
    </w:p>
    <w:p w14:paraId="1DF3E68C" w14:textId="77777777" w:rsidR="00BA7D6D" w:rsidRDefault="00F52A5B">
      <w:pPr>
        <w:spacing w:line="480" w:lineRule="auto"/>
        <w:ind w:leftChars="200" w:left="420"/>
        <w:rPr>
          <w:szCs w:val="21"/>
        </w:rPr>
      </w:pPr>
      <w:r>
        <w:pict w14:anchorId="3D22CB56">
          <v:group id="组合 117" o:spid="_x0000_s1129" style="position:absolute;left:0;text-align:left;margin-left:353.95pt;margin-top:15.9pt;width:151.15pt;height:166pt;z-index:251693056" coordorigin="8642,58196" coordsize="3023,3320">
            <v:shape id="文本框 3" o:spid="_x0000_s1130" type="#_x0000_t202" style="position:absolute;left:9520;top:60966;width:1028;height:550;mso-wrap-style:square;v-text-anchor:top" filled="f" stroked="f" strokeweight=".5pt">
              <v:fill o:detectmouseclick="t"/>
              <v:textbox>
                <w:txbxContent>
                  <w:p w14:paraId="1D399DB1" w14:textId="77777777" w:rsidR="00BA7D6D" w:rsidRDefault="00124FB7">
                    <w:pPr>
                      <w:jc w:val="center"/>
                      <w:rPr>
                        <w:sz w:val="18"/>
                        <w:szCs w:val="20"/>
                      </w:rPr>
                    </w:pPr>
                    <w:r>
                      <w:rPr>
                        <w:rFonts w:hint="eastAsia"/>
                        <w:sz w:val="18"/>
                        <w:szCs w:val="20"/>
                      </w:rPr>
                      <w:t>图</w:t>
                    </w:r>
                    <w:r>
                      <w:rPr>
                        <w:rFonts w:hint="eastAsia"/>
                        <w:sz w:val="18"/>
                        <w:szCs w:val="21"/>
                      </w:rPr>
                      <w:t>9</w:t>
                    </w:r>
                  </w:p>
                </w:txbxContent>
              </v:textbox>
            </v:shape>
            <v:group id="组合 116" o:spid="_x0000_s1131" style="position:absolute;left:8642;top:58196;width:3023;height:2783" coordorigin="8492,58031" coordsize="3023,2783">
              <v:group id="组合 174" o:spid="_x0000_s1132" style="position:absolute;left:8492;top:58031;width:3023;height:2783" coordorigin="6017,78228" coordsize="3560,3975">
                <v:group id="组合 2" o:spid="_x0000_s1133" style="position:absolute;left:6017;top:78437;width:3337;height:3766" coordorigin="113,112" coordsize="3975,4344">
                  <v:line id="直线 5" o:spid="_x0000_s1134" style="position:absolute;flip:y;mso-wrap-style:square" from="2036,112" to="2037,4456">
                    <v:fill o:detectmouseclick="t"/>
                    <v:stroke endarrow="block" endarrowwidth="narrow" endarrowlength="long" joinstyle="miter"/>
                  </v:line>
                  <v:line id="直线 6" o:spid="_x0000_s1135" style="position:absolute;mso-wrap-style:square" from="113,3037" to="4088,3037">
                    <v:fill o:detectmouseclick="t"/>
                    <v:stroke endarrow="block" endarrowwidth="narrow" endarrowlength="long" joinstyle="miter"/>
                  </v:line>
                  <v:line id="直线 7" o:spid="_x0000_s1136" style="position:absolute;mso-wrap-style:square" from="2611,2912" to="2611,3014" strokeweight="1pt">
                    <v:fill o:detectmouseclick="t"/>
                    <v:stroke joinstyle="miter" endcap="square"/>
                  </v:line>
                  <v:line id="直线 8" o:spid="_x0000_s1137" style="position:absolute;mso-wrap-style:square" from="2036,2355" to="2138,2358" strokeweight="1pt">
                    <v:fill o:detectmouseclick="t"/>
                    <v:stroke joinstyle="miter"/>
                  </v:line>
                </v:group>
                <v:shape id="文本框 177" o:spid="_x0000_s1138" type="#_x0000_t202" style="position:absolute;left:9104;top:80795;width:473;height:641;mso-wrap-style:square;v-text-anchor:top" filled="f" stroked="f">
                  <v:fill o:detectmouseclick="t"/>
                  <v:textbox>
                    <w:txbxContent>
                      <w:p w14:paraId="6913FD51" w14:textId="77777777" w:rsidR="00BA7D6D" w:rsidRDefault="00124FB7">
                        <w:pPr>
                          <w:rPr>
                            <w:i/>
                            <w:iCs/>
                            <w:szCs w:val="21"/>
                          </w:rPr>
                        </w:pPr>
                        <w:r>
                          <w:rPr>
                            <w:i/>
                            <w:iCs/>
                            <w:szCs w:val="21"/>
                          </w:rPr>
                          <w:t>x</w:t>
                        </w:r>
                      </w:p>
                    </w:txbxContent>
                  </v:textbox>
                </v:shape>
                <v:shape id="文本框 178" o:spid="_x0000_s1139" type="#_x0000_t202" style="position:absolute;left:7262;top:78228;width:477;height:614;mso-wrap-style:square;v-text-anchor:top" filled="f" stroked="f">
                  <v:fill o:detectmouseclick="t"/>
                  <v:textbox>
                    <w:txbxContent>
                      <w:p w14:paraId="30CB9280" w14:textId="77777777" w:rsidR="00BA7D6D" w:rsidRDefault="00124FB7">
                        <w:pPr>
                          <w:rPr>
                            <w:b/>
                            <w:bCs/>
                            <w:i/>
                            <w:iCs/>
                            <w:szCs w:val="21"/>
                          </w:rPr>
                        </w:pPr>
                        <w:r>
                          <w:rPr>
                            <w:i/>
                            <w:iCs/>
                            <w:szCs w:val="21"/>
                          </w:rPr>
                          <w:t>y</w:t>
                        </w:r>
                      </w:p>
                    </w:txbxContent>
                  </v:textbox>
                </v:shape>
                <v:shape id="文本框 179" o:spid="_x0000_s1140" type="#_x0000_t202" style="position:absolute;left:7236;top:80847;width:477;height:567;mso-wrap-style:square;v-text-anchor:top" filled="f" stroked="f">
                  <v:fill o:detectmouseclick="t"/>
                  <v:textbox>
                    <w:txbxContent>
                      <w:p w14:paraId="408C39C5" w14:textId="77777777" w:rsidR="00BA7D6D" w:rsidRDefault="00124FB7">
                        <w:pPr>
                          <w:rPr>
                            <w:b/>
                            <w:bCs/>
                            <w:i/>
                            <w:iCs/>
                            <w:sz w:val="18"/>
                            <w:szCs w:val="18"/>
                          </w:rPr>
                        </w:pPr>
                        <w:r>
                          <w:rPr>
                            <w:i/>
                            <w:iCs/>
                            <w:szCs w:val="21"/>
                          </w:rPr>
                          <w:t>O</w:t>
                        </w:r>
                      </w:p>
                    </w:txbxContent>
                  </v:textbox>
                </v:shape>
                <v:shape id="文本框 182" o:spid="_x0000_s1141" type="#_x0000_t202" style="position:absolute;left:7881;top:80830;width:465;height:640;mso-wrap-style:square;v-text-anchor:top" filled="f" stroked="f" strokeweight=".5pt">
                  <v:fill o:detectmouseclick="t"/>
                  <v:textbox>
                    <w:txbxContent>
                      <w:p w14:paraId="7B7E7158" w14:textId="77777777" w:rsidR="00BA7D6D" w:rsidRDefault="00124FB7">
                        <w:pPr>
                          <w:jc w:val="left"/>
                          <w:rPr>
                            <w:szCs w:val="21"/>
                          </w:rPr>
                        </w:pPr>
                        <w:r>
                          <w:rPr>
                            <w:rFonts w:hint="eastAsia"/>
                            <w:szCs w:val="21"/>
                          </w:rPr>
                          <w:t>1</w:t>
                        </w:r>
                      </w:p>
                    </w:txbxContent>
                  </v:textbox>
                </v:shape>
                <v:shape id="文本框 183" o:spid="_x0000_s1142" type="#_x0000_t202" style="position:absolute;left:7264;top:80041;width:458;height:687;mso-wrap-style:square;v-text-anchor:top" filled="f" stroked="f" strokeweight=".5pt">
                  <v:fill o:detectmouseclick="t"/>
                  <v:textbox>
                    <w:txbxContent>
                      <w:p w14:paraId="72541638" w14:textId="77777777" w:rsidR="00BA7D6D" w:rsidRDefault="00124FB7">
                        <w:pPr>
                          <w:jc w:val="left"/>
                          <w:rPr>
                            <w:szCs w:val="21"/>
                          </w:rPr>
                        </w:pPr>
                        <w:r>
                          <w:rPr>
                            <w:rFonts w:hint="eastAsia"/>
                            <w:szCs w:val="21"/>
                          </w:rPr>
                          <w:t>1</w:t>
                        </w:r>
                      </w:p>
                    </w:txbxContent>
                  </v:textbox>
                </v:shape>
              </v:group>
              <v:group id="组合 114" o:spid="_x0000_s1143" style="position:absolute;left:9152;top:59862;width:563;height:448" coordorigin="9152,59862" coordsize="563,448">
                <v:line id="直线 8" o:spid="_x0000_s1144" style="position:absolute;rotation:-90;mso-wrap-style:square" from="9400,59904" to="9472,59906" strokeweight="1pt">
                  <v:fill o:detectmouseclick="t"/>
                  <v:stroke joinstyle="miter"/>
                </v:line>
                <v:shape id="文本框 182" o:spid="_x0000_s1145" type="#_x0000_t202" style="position:absolute;left:9152;top:59862;width:563;height:448;mso-wrap-style:square;v-text-anchor:top" filled="f" stroked="f" strokeweight=".5pt">
                  <v:fill o:detectmouseclick="t"/>
                  <v:textbox>
                    <w:txbxContent>
                      <w:p w14:paraId="5E4DA5D9" w14:textId="77777777" w:rsidR="00BA7D6D" w:rsidRDefault="00124FB7">
                        <w:pPr>
                          <w:jc w:val="left"/>
                          <w:rPr>
                            <w:szCs w:val="21"/>
                          </w:rPr>
                        </w:pPr>
                        <w:r>
                          <w:rPr>
                            <w:rFonts w:ascii="宋体" w:hAnsi="宋体" w:cs="宋体" w:hint="eastAsia"/>
                            <w:szCs w:val="21"/>
                          </w:rPr>
                          <w:t>-</w:t>
                        </w:r>
                        <w:r>
                          <w:rPr>
                            <w:rFonts w:hint="eastAsia"/>
                            <w:szCs w:val="21"/>
                          </w:rPr>
                          <w:t>1</w:t>
                        </w:r>
                      </w:p>
                    </w:txbxContent>
                  </v:textbox>
                </v:shape>
              </v:group>
            </v:group>
          </v:group>
        </w:pict>
      </w:r>
    </w:p>
    <w:p w14:paraId="30E053CA" w14:textId="77777777" w:rsidR="00BA7D6D" w:rsidRDefault="00BA7D6D">
      <w:pPr>
        <w:spacing w:line="480" w:lineRule="auto"/>
        <w:ind w:leftChars="200" w:left="420"/>
        <w:rPr>
          <w:szCs w:val="21"/>
        </w:rPr>
      </w:pPr>
    </w:p>
    <w:p w14:paraId="28FB3870" w14:textId="77777777" w:rsidR="00BA7D6D" w:rsidRDefault="00BA7D6D">
      <w:pPr>
        <w:spacing w:line="480" w:lineRule="auto"/>
        <w:ind w:leftChars="200" w:left="420"/>
        <w:rPr>
          <w:szCs w:val="21"/>
        </w:rPr>
      </w:pPr>
    </w:p>
    <w:p w14:paraId="48B0E22D" w14:textId="77777777" w:rsidR="00BA7D6D" w:rsidRDefault="00F52A5B">
      <w:pPr>
        <w:spacing w:line="480" w:lineRule="auto"/>
        <w:ind w:leftChars="200" w:left="420"/>
        <w:rPr>
          <w:szCs w:val="21"/>
        </w:rPr>
      </w:pPr>
      <w:r>
        <w:pict w14:anchorId="7ADF72DD">
          <v:group id="组合 48" o:spid="_x0000_s1146" style="position:absolute;left:0;text-align:left;margin-left:352.1pt;margin-top:210.35pt;width:151.1pt;height:168.5pt;z-index:251694080" coordorigin="8538,24345" coordsize="3022,3370">
            <v:shape id="文本框 728" o:spid="_x0000_s1147" type="#_x0000_t202" style="position:absolute;left:9482;top:27151;width:985;height:565;mso-wrap-style:square;v-text-anchor:top" filled="f" stroked="f" strokeweight=".5pt">
              <v:fill o:detectmouseclick="t"/>
              <v:textbox>
                <w:txbxContent>
                  <w:p w14:paraId="30BEDB40" w14:textId="77777777" w:rsidR="00BA7D6D" w:rsidRDefault="00124FB7">
                    <w:pPr>
                      <w:rPr>
                        <w:sz w:val="18"/>
                        <w:szCs w:val="18"/>
                      </w:rPr>
                    </w:pPr>
                    <w:r>
                      <w:rPr>
                        <w:rFonts w:hint="eastAsia"/>
                        <w:sz w:val="18"/>
                        <w:szCs w:val="18"/>
                      </w:rPr>
                      <w:t>备用图</w:t>
                    </w:r>
                  </w:p>
                </w:txbxContent>
              </v:textbox>
            </v:shape>
            <v:group id="_x0000_s1148" style="position:absolute;left:8538;top:24345;width:3023;height:3320" coordorigin="8642,58196" coordsize="3023,3320">
              <v:shape id="文本框 3" o:spid="_x0000_s1149" type="#_x0000_t202" style="position:absolute;left:9520;top:60966;width:1028;height:550;mso-wrap-style:square;v-text-anchor:top" filled="f" stroked="f" strokeweight=".5pt">
                <v:fill o:detectmouseclick="t"/>
                <v:textbox>
                  <w:txbxContent>
                    <w:p w14:paraId="583BB2E6" w14:textId="77777777" w:rsidR="00BA7D6D" w:rsidRDefault="00BA7D6D">
                      <w:pPr>
                        <w:rPr>
                          <w:sz w:val="18"/>
                          <w:szCs w:val="20"/>
                        </w:rPr>
                      </w:pPr>
                    </w:p>
                  </w:txbxContent>
                </v:textbox>
              </v:shape>
              <v:group id="组合 116" o:spid="_x0000_s1150" style="position:absolute;left:8642;top:58196;width:3023;height:2783" coordorigin="8492,58031" coordsize="3023,2783">
                <v:group id="组合 174" o:spid="_x0000_s1151" style="position:absolute;left:8492;top:58031;width:3023;height:2783" coordorigin="6017,78228" coordsize="3560,3975">
                  <v:group id="组合 2" o:spid="_x0000_s1152" style="position:absolute;left:6017;top:78437;width:3337;height:3766" coordorigin="113,112" coordsize="3975,4344">
                    <v:line id="直线 5" o:spid="_x0000_s1153" style="position:absolute;flip:y;mso-wrap-style:square" from="2036,112" to="2037,4456">
                      <v:fill o:detectmouseclick="t"/>
                      <v:stroke endarrow="block" endarrowwidth="narrow" endarrowlength="long" joinstyle="miter"/>
                    </v:line>
                    <v:line id="直线 6" o:spid="_x0000_s1154" style="position:absolute;mso-wrap-style:square" from="113,3037" to="4088,3037">
                      <v:fill o:detectmouseclick="t"/>
                      <v:stroke endarrow="block" endarrowwidth="narrow" endarrowlength="long" joinstyle="miter"/>
                    </v:line>
                    <v:line id="直线 7" o:spid="_x0000_s1155" style="position:absolute;mso-wrap-style:square" from="2611,2912" to="2611,3014" strokeweight="1pt">
                      <v:fill o:detectmouseclick="t"/>
                      <v:stroke joinstyle="miter" endcap="square"/>
                    </v:line>
                    <v:line id="直线 8" o:spid="_x0000_s1156" style="position:absolute;mso-wrap-style:square" from="2036,2355" to="2138,2358" strokeweight="1pt">
                      <v:fill o:detectmouseclick="t"/>
                      <v:stroke joinstyle="miter"/>
                    </v:line>
                  </v:group>
                  <v:shape id="文本框 177" o:spid="_x0000_s1157" type="#_x0000_t202" style="position:absolute;left:9104;top:80795;width:473;height:641;mso-wrap-style:square;v-text-anchor:top" filled="f" stroked="f">
                    <v:fill o:detectmouseclick="t"/>
                    <v:textbox>
                      <w:txbxContent>
                        <w:p w14:paraId="2A922CBC" w14:textId="77777777" w:rsidR="00BA7D6D" w:rsidRDefault="00124FB7">
                          <w:pPr>
                            <w:rPr>
                              <w:i/>
                              <w:iCs/>
                              <w:szCs w:val="21"/>
                            </w:rPr>
                          </w:pPr>
                          <w:r>
                            <w:rPr>
                              <w:i/>
                              <w:iCs/>
                              <w:szCs w:val="21"/>
                            </w:rPr>
                            <w:t>x</w:t>
                          </w:r>
                        </w:p>
                      </w:txbxContent>
                    </v:textbox>
                  </v:shape>
                  <v:shape id="文本框 178" o:spid="_x0000_s1158" type="#_x0000_t202" style="position:absolute;left:7262;top:78228;width:477;height:614;mso-wrap-style:square;v-text-anchor:top" filled="f" stroked="f">
                    <v:fill o:detectmouseclick="t"/>
                    <v:textbox>
                      <w:txbxContent>
                        <w:p w14:paraId="3674E00F" w14:textId="77777777" w:rsidR="00BA7D6D" w:rsidRDefault="00124FB7">
                          <w:pPr>
                            <w:rPr>
                              <w:b/>
                              <w:bCs/>
                              <w:i/>
                              <w:iCs/>
                              <w:szCs w:val="21"/>
                            </w:rPr>
                          </w:pPr>
                          <w:r>
                            <w:rPr>
                              <w:i/>
                              <w:iCs/>
                              <w:szCs w:val="21"/>
                            </w:rPr>
                            <w:t>y</w:t>
                          </w:r>
                        </w:p>
                      </w:txbxContent>
                    </v:textbox>
                  </v:shape>
                  <v:shape id="文本框 179" o:spid="_x0000_s1159" type="#_x0000_t202" style="position:absolute;left:7236;top:80847;width:477;height:567;mso-wrap-style:square;v-text-anchor:top" filled="f" stroked="f">
                    <v:fill o:detectmouseclick="t"/>
                    <v:textbox>
                      <w:txbxContent>
                        <w:p w14:paraId="55F29A22" w14:textId="77777777" w:rsidR="00BA7D6D" w:rsidRDefault="00124FB7">
                          <w:pPr>
                            <w:rPr>
                              <w:b/>
                              <w:bCs/>
                              <w:i/>
                              <w:iCs/>
                              <w:sz w:val="18"/>
                              <w:szCs w:val="18"/>
                            </w:rPr>
                          </w:pPr>
                          <w:r>
                            <w:rPr>
                              <w:i/>
                              <w:iCs/>
                              <w:szCs w:val="21"/>
                            </w:rPr>
                            <w:t>O</w:t>
                          </w:r>
                        </w:p>
                      </w:txbxContent>
                    </v:textbox>
                  </v:shape>
                  <v:shape id="文本框 182" o:spid="_x0000_s1160" type="#_x0000_t202" style="position:absolute;left:7881;top:80830;width:465;height:640;mso-wrap-style:square;v-text-anchor:top" filled="f" stroked="f" strokeweight=".5pt">
                    <v:fill o:detectmouseclick="t"/>
                    <v:textbox>
                      <w:txbxContent>
                        <w:p w14:paraId="1BE22D3D" w14:textId="77777777" w:rsidR="00BA7D6D" w:rsidRDefault="00124FB7">
                          <w:pPr>
                            <w:jc w:val="left"/>
                            <w:rPr>
                              <w:szCs w:val="21"/>
                            </w:rPr>
                          </w:pPr>
                          <w:r>
                            <w:rPr>
                              <w:rFonts w:hint="eastAsia"/>
                              <w:szCs w:val="21"/>
                            </w:rPr>
                            <w:t>1</w:t>
                          </w:r>
                        </w:p>
                      </w:txbxContent>
                    </v:textbox>
                  </v:shape>
                  <v:shape id="文本框 183" o:spid="_x0000_s1161" type="#_x0000_t202" style="position:absolute;left:7264;top:80041;width:458;height:687;mso-wrap-style:square;v-text-anchor:top" filled="f" stroked="f" strokeweight=".5pt">
                    <v:fill o:detectmouseclick="t"/>
                    <v:textbox>
                      <w:txbxContent>
                        <w:p w14:paraId="2256D431" w14:textId="77777777" w:rsidR="00BA7D6D" w:rsidRDefault="00124FB7">
                          <w:pPr>
                            <w:jc w:val="left"/>
                            <w:rPr>
                              <w:szCs w:val="21"/>
                            </w:rPr>
                          </w:pPr>
                          <w:r>
                            <w:rPr>
                              <w:rFonts w:hint="eastAsia"/>
                              <w:szCs w:val="21"/>
                            </w:rPr>
                            <w:t>1</w:t>
                          </w:r>
                        </w:p>
                      </w:txbxContent>
                    </v:textbox>
                  </v:shape>
                </v:group>
                <v:group id="组合 114" o:spid="_x0000_s1162" style="position:absolute;left:9152;top:59862;width:563;height:448" coordorigin="9152,59862" coordsize="563,448">
                  <v:line id="直线 8" o:spid="_x0000_s1163" style="position:absolute;rotation:-90;mso-wrap-style:square" from="9400,59904" to="9472,59906" strokeweight="1pt">
                    <v:fill o:detectmouseclick="t"/>
                    <v:stroke joinstyle="miter"/>
                  </v:line>
                  <v:shape id="文本框 182" o:spid="_x0000_s1164" type="#_x0000_t202" style="position:absolute;left:9152;top:59862;width:563;height:448;mso-wrap-style:square;v-text-anchor:top" filled="f" stroked="f" strokeweight=".5pt">
                    <v:fill o:detectmouseclick="t"/>
                    <v:textbox>
                      <w:txbxContent>
                        <w:p w14:paraId="29F3AE79" w14:textId="77777777" w:rsidR="00BA7D6D" w:rsidRDefault="00124FB7">
                          <w:pPr>
                            <w:jc w:val="left"/>
                            <w:rPr>
                              <w:szCs w:val="21"/>
                            </w:rPr>
                          </w:pPr>
                          <w:r>
                            <w:rPr>
                              <w:rFonts w:ascii="宋体" w:hAnsi="宋体" w:cs="宋体" w:hint="eastAsia"/>
                              <w:szCs w:val="21"/>
                            </w:rPr>
                            <w:t>-</w:t>
                          </w:r>
                          <w:r>
                            <w:rPr>
                              <w:rFonts w:hint="eastAsia"/>
                              <w:szCs w:val="21"/>
                            </w:rPr>
                            <w:t>1</w:t>
                          </w:r>
                        </w:p>
                      </w:txbxContent>
                    </v:textbox>
                  </v:shape>
                </v:group>
              </v:group>
            </v:group>
          </v:group>
        </w:pict>
      </w:r>
      <w:r>
        <w:pict w14:anchorId="69467335">
          <v:group id="组合 103" o:spid="_x0000_s1165" style="position:absolute;left:0;text-align:left;margin-left:902.85pt;margin-top:109.45pt;width:186.35pt;height:191.7pt;z-index:251695104" coordorigin="6356,63947" coordsize="3308,3466">
            <v:group id="组合 144" o:spid="_x0000_s1166" style="position:absolute;left:6356;top:63947;width:3308;height:3466" coordorigin="6391,10609" coordsize="3308,3466">
              <v:group id="_x0000_s1167" style="position:absolute;left:6391;top:11083;width:3308;height:2992" coordorigin="6391,11083" coordsize="3308,2992">
                <v:group id="组合 45" o:spid="_x0000_s1168" style="position:absolute;left:6391;top:11113;width:3308;height:2962" coordorigin="6391,11113" coordsize="3308,2962">
                  <v:group id="组合 20" o:spid="_x0000_s1169" style="position:absolute;left:6391;top:12404;width:3308;height:547" coordorigin="6446,9039" coordsize="3308,547">
                    <v:shape id="文本框 9" o:spid="_x0000_s1170" type="#_x0000_t202" style="position:absolute;left:7992;top:9051;width:360;height:535;mso-wrap-style:square;v-text-anchor:top" filled="f" stroked="f" strokeweight=".5pt">
                      <v:fill o:detectmouseclick="t"/>
                      <v:textbox>
                        <w:txbxContent>
                          <w:p w14:paraId="3502D89D" w14:textId="77777777" w:rsidR="00BA7D6D" w:rsidRDefault="00124FB7">
                            <w:pPr>
                              <w:rPr>
                                <w:i/>
                                <w:iCs/>
                              </w:rPr>
                            </w:pPr>
                            <w:r>
                              <w:rPr>
                                <w:i/>
                                <w:iCs/>
                              </w:rPr>
                              <w:t>O</w:t>
                            </w:r>
                          </w:p>
                        </w:txbxContent>
                      </v:textbox>
                    </v:shape>
                    <v:shape id="文本框 11" o:spid="_x0000_s1171" type="#_x0000_t202" style="position:absolute;left:6446;top:9039;width:360;height:535;mso-wrap-style:square;v-text-anchor:top" filled="f" stroked="f" strokeweight=".5pt">
                      <v:fill o:detectmouseclick="t"/>
                      <v:textbox>
                        <w:txbxContent>
                          <w:p w14:paraId="3EC61622" w14:textId="77777777" w:rsidR="00BA7D6D" w:rsidRDefault="00124FB7">
                            <w:pPr>
                              <w:rPr>
                                <w:i/>
                                <w:iCs/>
                              </w:rPr>
                            </w:pPr>
                            <w:r>
                              <w:rPr>
                                <w:rFonts w:hint="eastAsia"/>
                                <w:i/>
                                <w:iCs/>
                              </w:rPr>
                              <w:t>M</w:t>
                            </w:r>
                          </w:p>
                        </w:txbxContent>
                      </v:textbox>
                    </v:shape>
                    <v:shape id="文本框 12" o:spid="_x0000_s1172" type="#_x0000_t202" style="position:absolute;left:9394;top:9039;width:360;height:535;mso-wrap-style:square;v-text-anchor:top" filled="f" stroked="f" strokeweight=".5pt">
                      <v:fill o:detectmouseclick="t"/>
                      <v:textbox>
                        <w:txbxContent>
                          <w:p w14:paraId="0BC05FAF" w14:textId="77777777" w:rsidR="00BA7D6D" w:rsidRDefault="00124FB7">
                            <w:pPr>
                              <w:rPr>
                                <w:i/>
                                <w:iCs/>
                              </w:rPr>
                            </w:pPr>
                            <w:r>
                              <w:rPr>
                                <w:rFonts w:hint="eastAsia"/>
                                <w:i/>
                                <w:iCs/>
                              </w:rPr>
                              <w:t>N</w:t>
                            </w:r>
                          </w:p>
                        </w:txbxContent>
                      </v:textbox>
                    </v:shape>
                  </v:group>
                  <v:group id="组合 44" o:spid="_x0000_s1173" style="position:absolute;left:6696;top:11113;width:2844;height:2962" coordorigin="6696,11113" coordsize="2844,2962">
                    <v:shape id="弦形 6" o:spid="_x0000_s1174" style="position:absolute;left:6634;top:11170;width:2962;height:2845;rotation:108;mso-wrap-style:square;v-text-anchor:middle" coordsize="2962,2845" path="m1858,2797v-120,31,-246,47,-377,47c663,2844,,2207,,1422,,809,404,287,970,87xe" filled="f">
                      <v:fill o:detectmouseclick="t"/>
                      <v:path o:connecttype="custom" o:connectlocs="1858,2797;970,87;1414,1442" o:connectangles="4478897fd,14944473fd,-1088315fd"/>
                    </v:shape>
                    <v:oval id="椭圆 42" o:spid="_x0000_s1175" style="position:absolute;left:8116;top:12489;width:57;height:57;mso-wrap-style:square;v-text-anchor:middle" fillcolor="black" stroked="f" strokeweight="2pt"/>
                  </v:group>
                </v:group>
                <v:oval id="椭圆 46" o:spid="_x0000_s1176" style="position:absolute;left:8098;top:11083;width:57;height:57;mso-wrap-style:square;v-text-anchor:middle" fillcolor="black" stroked="f" strokeweight="2pt"/>
              </v:group>
              <v:shape id="文本框 47" o:spid="_x0000_s1177" type="#_x0000_t202" style="position:absolute;left:7938;top:10609;width:360;height:535;mso-wrap-style:square;v-text-anchor:top" filled="f" stroked="f" strokeweight=".5pt">
                <v:fill o:detectmouseclick="t"/>
                <v:textbox>
                  <w:txbxContent>
                    <w:p w14:paraId="61632AD3" w14:textId="77777777" w:rsidR="00BA7D6D" w:rsidRDefault="00124FB7">
                      <w:pPr>
                        <w:rPr>
                          <w:i/>
                          <w:iCs/>
                        </w:rPr>
                      </w:pPr>
                      <w:r>
                        <w:rPr>
                          <w:rFonts w:hint="eastAsia"/>
                          <w:i/>
                          <w:iCs/>
                        </w:rPr>
                        <w:t>B</w:t>
                      </w:r>
                    </w:p>
                  </w:txbxContent>
                </v:textbox>
              </v:shape>
            </v:group>
            <v:shape id="文本框 3" o:spid="_x0000_s1178" type="#_x0000_t202" style="position:absolute;left:7807;top:66149;width:1030;height:551;mso-wrap-style:square;v-text-anchor:top" filled="f" stroked="f" strokeweight=".5pt">
              <v:fill o:detectmouseclick="t"/>
              <v:textbox>
                <w:txbxContent>
                  <w:p w14:paraId="172EC2DD" w14:textId="77777777" w:rsidR="00BA7D6D" w:rsidRDefault="00124FB7">
                    <w:pPr>
                      <w:rPr>
                        <w:sz w:val="18"/>
                        <w:szCs w:val="20"/>
                      </w:rPr>
                    </w:pPr>
                    <w:r>
                      <w:rPr>
                        <w:rFonts w:hint="eastAsia"/>
                        <w:sz w:val="18"/>
                        <w:szCs w:val="20"/>
                      </w:rPr>
                      <w:t>备用图</w:t>
                    </w:r>
                  </w:p>
                </w:txbxContent>
              </v:textbox>
            </v:shape>
          </v:group>
        </w:pict>
      </w:r>
      <w:r>
        <w:pict w14:anchorId="4EBE99E3">
          <v:group id="组合 292" o:spid="_x0000_s1179" style="position:absolute;left:0;text-align:left;margin-left:306.75pt;margin-top:204.5pt;width:190pt;height:147.65pt;z-index:-251636736" coordorigin="-3270,-247" coordsize="29798,22396" wrapcoords="9733 3289 9477 4495 9647 6798 7769 7017 7598 7127 7855 8552 9477 13815 -85 14035 -85 14363 9647 15570 9647 20723 10074 20723 10074 19078 13575 19078 15538 18420 15538 17324 16307 15570 20405 14473 20405 14035 17075 13815 19039 7127 18356 7017 10074 6798 10160 3289 9733 3289">
            <v:shape id="任意多边形 351" o:spid="_x0000_s1180" style="position:absolute;left:7621;top:7268;width:14884;height:12120;mso-wrap-style:square" coordsize="1094,1050" path="m,c48,240,306,1050,555,1050,792,1050,1026,285,1094,e" filled="f">
              <v:path o:connecttype="custom" o:connectlocs="0,0;@0,@0;@0,0" o:connectangles="0,0,0"/>
            </v:shape>
            <v:shape id="文本框 152" o:spid="_x0000_s1181" type="#_x0000_t202" style="position:absolute;left:13463;top:18523;width:3262;height:3626;mso-wrap-style:square" filled="f" stroked="f">
              <v:textbox>
                <w:txbxContent>
                  <w:p w14:paraId="3DD9941E" w14:textId="77777777" w:rsidR="00BA7D6D" w:rsidRDefault="00124FB7">
                    <w:pPr>
                      <w:rPr>
                        <w:i/>
                      </w:rPr>
                    </w:pPr>
                    <w:r>
                      <w:rPr>
                        <w:i/>
                      </w:rPr>
                      <w:t>A</w:t>
                    </w:r>
                  </w:p>
                </w:txbxContent>
              </v:textbox>
            </v:shape>
            <v:shape id="Text Box 41" o:spid="_x0000_s1182" type="#_x0000_t202" style="position:absolute;left:7699;top:13358;width:3184;height:4073;mso-wrap-style:square" filled="f" stroked="f">
              <v:textbox>
                <w:txbxContent>
                  <w:p w14:paraId="20745DC9" w14:textId="77777777" w:rsidR="00BA7D6D" w:rsidRDefault="00124FB7">
                    <w:pPr>
                      <w:rPr>
                        <w:i/>
                      </w:rPr>
                    </w:pPr>
                    <w:r>
                      <w:rPr>
                        <w:i/>
                      </w:rPr>
                      <w:t xml:space="preserve">O   </w:t>
                    </w:r>
                    <w:r>
                      <w:rPr>
                        <w:rFonts w:hint="eastAsia"/>
                        <w:i/>
                      </w:rPr>
                      <w:t xml:space="preserve">O  </w:t>
                    </w:r>
                  </w:p>
                </w:txbxContent>
              </v:textbox>
            </v:shape>
            <v:shape id="AutoShape 42" o:spid="_x0000_s1183" type="#_x0000_t32" style="position:absolute;left:-3270;top:14561;width:28115;height:51;mso-wrap-style:square">
              <v:stroke endarrow="block" endarrowwidth="narrow" endarrowlength="long"/>
            </v:shape>
            <v:shapetype id="_x0000_t33" coordsize="21600,21600" o:spt="33" o:oned="t" path="m,l21600,r,21600e" filled="f">
              <v:stroke joinstyle="miter"/>
              <v:path arrowok="t" fillok="f" o:connecttype="none"/>
              <o:lock v:ext="edit" shapetype="t"/>
            </v:shapetype>
            <v:shape id="AutoShape 43" o:spid="_x0000_s1184" type="#_x0000_t33" style="position:absolute;left:1350;top:12197;width:18180;height:40;rotation:-90;mso-wrap-style:square">
              <v:stroke endarrow="block" endarrowwidth="narrow" endarrowlength="long"/>
            </v:shape>
            <v:shape id="Text Box 44" o:spid="_x0000_s1185" type="#_x0000_t202" style="position:absolute;left:23352;top:13079;width:3176;height:3677;mso-wrap-style:square" filled="f" stroked="f">
              <v:textbox>
                <w:txbxContent>
                  <w:p w14:paraId="1CCBDE35" w14:textId="77777777" w:rsidR="00BA7D6D" w:rsidRDefault="00124FB7">
                    <w:pPr>
                      <w:rPr>
                        <w:i/>
                      </w:rPr>
                    </w:pPr>
                    <w:r>
                      <w:rPr>
                        <w:i/>
                      </w:rPr>
                      <w:t>x</w:t>
                    </w:r>
                    <w:r>
                      <w:rPr>
                        <w:rFonts w:hint="eastAsia"/>
                        <w:i/>
                      </w:rPr>
                      <w:t xml:space="preserve">   </w:t>
                    </w:r>
                    <w:r>
                      <w:rPr>
                        <w:i/>
                      </w:rPr>
                      <w:t>x</w:t>
                    </w:r>
                    <w:r>
                      <w:rPr>
                        <w:rFonts w:hint="eastAsia"/>
                        <w:i/>
                      </w:rPr>
                      <w:t xml:space="preserve">   </w:t>
                    </w:r>
                  </w:p>
                </w:txbxContent>
              </v:textbox>
            </v:shape>
            <v:shape id="Text Box 45" o:spid="_x0000_s1186" type="#_x0000_t202" style="position:absolute;left:8687;top:-247;width:3137;height:4254;mso-wrap-style:square" filled="f" stroked="f">
              <v:textbox>
                <w:txbxContent>
                  <w:p w14:paraId="44002DB5" w14:textId="77777777" w:rsidR="00BA7D6D" w:rsidRDefault="00124FB7">
                    <w:pPr>
                      <w:rPr>
                        <w:i/>
                      </w:rPr>
                    </w:pPr>
                    <w:r>
                      <w:rPr>
                        <w:i/>
                      </w:rPr>
                      <w:t>y</w:t>
                    </w:r>
                    <w:r>
                      <w:rPr>
                        <w:rFonts w:hint="eastAsia"/>
                        <w:i/>
                      </w:rPr>
                      <w:t xml:space="preserve">  </w:t>
                    </w:r>
                  </w:p>
                </w:txbxContent>
              </v:textbox>
            </v:shape>
            <w10:wrap type="tight"/>
          </v:group>
        </w:pict>
      </w:r>
    </w:p>
    <w:sectPr w:rsidR="00BA7D6D">
      <w:headerReference w:type="default" r:id="rId11"/>
      <w:footerReference w:type="default" r:id="rId12"/>
      <w:pgSz w:w="23814" w:h="16840" w:orient="landscape"/>
      <w:pgMar w:top="851" w:right="680" w:bottom="680" w:left="680" w:header="454" w:footer="227" w:gutter="0"/>
      <w:cols w:num="3"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467891" w14:textId="77777777" w:rsidR="00124FB7" w:rsidRDefault="00124FB7">
      <w:r>
        <w:separator/>
      </w:r>
    </w:p>
  </w:endnote>
  <w:endnote w:type="continuationSeparator" w:id="0">
    <w:p w14:paraId="31E7F1E0" w14:textId="77777777" w:rsidR="00124FB7" w:rsidRDefault="00124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altName w:val="宋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OMR 401">
    <w:altName w:val="Webdings"/>
    <w:charset w:val="02"/>
    <w:family w:val="roman"/>
    <w:pitch w:val="default"/>
    <w:sig w:usb0="8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C659D" w14:textId="77777777" w:rsidR="004151FC" w:rsidRDefault="00F52A5B">
    <w:pPr>
      <w:tabs>
        <w:tab w:val="center" w:pos="4153"/>
        <w:tab w:val="right" w:pos="8306"/>
      </w:tabs>
      <w:snapToGrid w:val="0"/>
      <w:jc w:val="left"/>
      <w:rPr>
        <w:kern w:val="0"/>
        <w:sz w:val="2"/>
        <w:szCs w:val="2"/>
      </w:rPr>
    </w:pPr>
    <w:r>
      <w:rPr>
        <w:color w:val="FFFFFF"/>
        <w:sz w:val="2"/>
        <w:szCs w:val="2"/>
      </w:rPr>
      <w:pict w14:anchorId="7368D3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77F8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58752">
          <v:imagedata r:id="rId1" o:title="{75232B38-A165-1FB7-499C-2E1C792CACB5}"/>
        </v:shape>
      </w:pict>
    </w:r>
    <w:r w:rsidR="00124FB7">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D16B29" w14:textId="77777777" w:rsidR="00124FB7" w:rsidRDefault="00124FB7">
      <w:r>
        <w:separator/>
      </w:r>
    </w:p>
  </w:footnote>
  <w:footnote w:type="continuationSeparator" w:id="0">
    <w:p w14:paraId="06A73FA5" w14:textId="77777777" w:rsidR="00124FB7" w:rsidRDefault="00124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25010" w14:textId="77777777" w:rsidR="00BA7D6D" w:rsidRDefault="00BA7D6D">
    <w:pPr>
      <w:pStyle w:val="a9"/>
      <w:pBdr>
        <w:bottom w:val="none" w:sz="0" w:space="0" w:color="auto"/>
      </w:pBdr>
    </w:pPr>
  </w:p>
  <w:p w14:paraId="5466282A" w14:textId="77777777" w:rsidR="004151FC" w:rsidRDefault="00F52A5B">
    <w:pPr>
      <w:pBdr>
        <w:bottom w:val="none" w:sz="0" w:space="1" w:color="auto"/>
      </w:pBdr>
      <w:snapToGrid w:val="0"/>
      <w:rPr>
        <w:kern w:val="0"/>
        <w:sz w:val="2"/>
        <w:szCs w:val="2"/>
      </w:rPr>
    </w:pPr>
    <w:r>
      <w:pict w14:anchorId="7F1D6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72C8E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85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12CBE7"/>
    <w:multiLevelType w:val="singleLevel"/>
    <w:tmpl w:val="6612CBE7"/>
    <w:lvl w:ilvl="0">
      <w:start w:val="24"/>
      <w:numFmt w:val="decimal"/>
      <w:suff w:val="nothing"/>
      <w:lvlText w:val="%1．"/>
      <w:lvlJc w:val="left"/>
    </w:lvl>
  </w:abstractNum>
  <w:num w:numId="1" w16cid:durableId="1323696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YjBkZmVmYjAzYmQxNzhhM2UzOWI4ZmRiOWRiYWQ1MGYifQ=="/>
  </w:docVars>
  <w:rsids>
    <w:rsidRoot w:val="00146F97"/>
    <w:rsid w:val="00005F18"/>
    <w:rsid w:val="00007D13"/>
    <w:rsid w:val="000174E6"/>
    <w:rsid w:val="000207A5"/>
    <w:rsid w:val="00024677"/>
    <w:rsid w:val="000251F3"/>
    <w:rsid w:val="0002523C"/>
    <w:rsid w:val="00030172"/>
    <w:rsid w:val="00034337"/>
    <w:rsid w:val="00043359"/>
    <w:rsid w:val="00046D10"/>
    <w:rsid w:val="00046E08"/>
    <w:rsid w:val="00050D13"/>
    <w:rsid w:val="00051935"/>
    <w:rsid w:val="00052524"/>
    <w:rsid w:val="00062479"/>
    <w:rsid w:val="000635E3"/>
    <w:rsid w:val="00065A17"/>
    <w:rsid w:val="000858B3"/>
    <w:rsid w:val="000866F1"/>
    <w:rsid w:val="00095664"/>
    <w:rsid w:val="000A1E4E"/>
    <w:rsid w:val="000A4E82"/>
    <w:rsid w:val="000A6DDD"/>
    <w:rsid w:val="000A7118"/>
    <w:rsid w:val="000B0778"/>
    <w:rsid w:val="000B11AB"/>
    <w:rsid w:val="000B2A7C"/>
    <w:rsid w:val="000C1987"/>
    <w:rsid w:val="000C743D"/>
    <w:rsid w:val="000D21D5"/>
    <w:rsid w:val="000D244E"/>
    <w:rsid w:val="000D6F3D"/>
    <w:rsid w:val="000E1A50"/>
    <w:rsid w:val="000E5E76"/>
    <w:rsid w:val="000F2FCF"/>
    <w:rsid w:val="000F5F70"/>
    <w:rsid w:val="000F6173"/>
    <w:rsid w:val="00103595"/>
    <w:rsid w:val="00104412"/>
    <w:rsid w:val="00107982"/>
    <w:rsid w:val="0011150E"/>
    <w:rsid w:val="0011191E"/>
    <w:rsid w:val="00124FB7"/>
    <w:rsid w:val="00146F97"/>
    <w:rsid w:val="0015386A"/>
    <w:rsid w:val="00157476"/>
    <w:rsid w:val="00161040"/>
    <w:rsid w:val="00163050"/>
    <w:rsid w:val="001660AA"/>
    <w:rsid w:val="00180C10"/>
    <w:rsid w:val="001817DB"/>
    <w:rsid w:val="00197D82"/>
    <w:rsid w:val="001A0176"/>
    <w:rsid w:val="001A42ED"/>
    <w:rsid w:val="001A4BFB"/>
    <w:rsid w:val="001A5124"/>
    <w:rsid w:val="001A6F0A"/>
    <w:rsid w:val="001B0CD4"/>
    <w:rsid w:val="001B2207"/>
    <w:rsid w:val="001B25C8"/>
    <w:rsid w:val="001B5D62"/>
    <w:rsid w:val="001C34AF"/>
    <w:rsid w:val="001C4543"/>
    <w:rsid w:val="001C6515"/>
    <w:rsid w:val="001D6E01"/>
    <w:rsid w:val="001E27F0"/>
    <w:rsid w:val="001E3707"/>
    <w:rsid w:val="001F2218"/>
    <w:rsid w:val="001F3EC0"/>
    <w:rsid w:val="00201B5A"/>
    <w:rsid w:val="00202614"/>
    <w:rsid w:val="0020457D"/>
    <w:rsid w:val="002134A0"/>
    <w:rsid w:val="00220044"/>
    <w:rsid w:val="00242239"/>
    <w:rsid w:val="00253382"/>
    <w:rsid w:val="00253717"/>
    <w:rsid w:val="00262CFE"/>
    <w:rsid w:val="00270190"/>
    <w:rsid w:val="00270B79"/>
    <w:rsid w:val="002A3369"/>
    <w:rsid w:val="002A5B3B"/>
    <w:rsid w:val="002C3F3B"/>
    <w:rsid w:val="002D28D0"/>
    <w:rsid w:val="002D556A"/>
    <w:rsid w:val="002E652D"/>
    <w:rsid w:val="002F1B5E"/>
    <w:rsid w:val="002F3AA2"/>
    <w:rsid w:val="0030371A"/>
    <w:rsid w:val="00303E6F"/>
    <w:rsid w:val="00304FE8"/>
    <w:rsid w:val="00311E5B"/>
    <w:rsid w:val="0034041C"/>
    <w:rsid w:val="00343B50"/>
    <w:rsid w:val="003631F7"/>
    <w:rsid w:val="00363C56"/>
    <w:rsid w:val="003640FE"/>
    <w:rsid w:val="003732D5"/>
    <w:rsid w:val="00395490"/>
    <w:rsid w:val="003B08E0"/>
    <w:rsid w:val="003B227C"/>
    <w:rsid w:val="003C01DB"/>
    <w:rsid w:val="003C1B14"/>
    <w:rsid w:val="003C41AD"/>
    <w:rsid w:val="003C5C60"/>
    <w:rsid w:val="003D1EC8"/>
    <w:rsid w:val="003D3938"/>
    <w:rsid w:val="003D6C9D"/>
    <w:rsid w:val="003E4AF9"/>
    <w:rsid w:val="003E77D8"/>
    <w:rsid w:val="003F102E"/>
    <w:rsid w:val="003F3505"/>
    <w:rsid w:val="003F5139"/>
    <w:rsid w:val="0040481D"/>
    <w:rsid w:val="0040770C"/>
    <w:rsid w:val="00407CE0"/>
    <w:rsid w:val="00414B7F"/>
    <w:rsid w:val="004151FC"/>
    <w:rsid w:val="00453C25"/>
    <w:rsid w:val="0046216C"/>
    <w:rsid w:val="00477ADA"/>
    <w:rsid w:val="0048063C"/>
    <w:rsid w:val="00484E02"/>
    <w:rsid w:val="00493F8A"/>
    <w:rsid w:val="004957DC"/>
    <w:rsid w:val="00495C82"/>
    <w:rsid w:val="00495DCE"/>
    <w:rsid w:val="004A140D"/>
    <w:rsid w:val="004A23AF"/>
    <w:rsid w:val="004A4D44"/>
    <w:rsid w:val="004B195D"/>
    <w:rsid w:val="004B6369"/>
    <w:rsid w:val="004C19F9"/>
    <w:rsid w:val="004C44F1"/>
    <w:rsid w:val="004C6F69"/>
    <w:rsid w:val="004D1E83"/>
    <w:rsid w:val="004E1450"/>
    <w:rsid w:val="004F4F6C"/>
    <w:rsid w:val="004F6CCA"/>
    <w:rsid w:val="00502DAC"/>
    <w:rsid w:val="0050420C"/>
    <w:rsid w:val="00504284"/>
    <w:rsid w:val="00504A5F"/>
    <w:rsid w:val="005071FB"/>
    <w:rsid w:val="00517CA2"/>
    <w:rsid w:val="00527A86"/>
    <w:rsid w:val="00532FA6"/>
    <w:rsid w:val="005468FE"/>
    <w:rsid w:val="0055012A"/>
    <w:rsid w:val="00551960"/>
    <w:rsid w:val="005521E9"/>
    <w:rsid w:val="005522F2"/>
    <w:rsid w:val="00560617"/>
    <w:rsid w:val="005667C3"/>
    <w:rsid w:val="00567F3D"/>
    <w:rsid w:val="00570E85"/>
    <w:rsid w:val="00575630"/>
    <w:rsid w:val="00576167"/>
    <w:rsid w:val="005766A7"/>
    <w:rsid w:val="005819AC"/>
    <w:rsid w:val="00582EC4"/>
    <w:rsid w:val="00587C62"/>
    <w:rsid w:val="005942E3"/>
    <w:rsid w:val="005963EC"/>
    <w:rsid w:val="00597041"/>
    <w:rsid w:val="005A1297"/>
    <w:rsid w:val="005A5601"/>
    <w:rsid w:val="005A6D38"/>
    <w:rsid w:val="005B77ED"/>
    <w:rsid w:val="005C00E4"/>
    <w:rsid w:val="005D1485"/>
    <w:rsid w:val="005E6FC6"/>
    <w:rsid w:val="005F1061"/>
    <w:rsid w:val="005F1145"/>
    <w:rsid w:val="006048CA"/>
    <w:rsid w:val="00604EC5"/>
    <w:rsid w:val="00606025"/>
    <w:rsid w:val="00611EA8"/>
    <w:rsid w:val="00612D6C"/>
    <w:rsid w:val="00615451"/>
    <w:rsid w:val="00620AB7"/>
    <w:rsid w:val="00624A9A"/>
    <w:rsid w:val="00634B6A"/>
    <w:rsid w:val="00640A07"/>
    <w:rsid w:val="00645B86"/>
    <w:rsid w:val="00652EF6"/>
    <w:rsid w:val="00656FA6"/>
    <w:rsid w:val="00661F31"/>
    <w:rsid w:val="006646C5"/>
    <w:rsid w:val="00671B41"/>
    <w:rsid w:val="0067745B"/>
    <w:rsid w:val="00681E89"/>
    <w:rsid w:val="0068768C"/>
    <w:rsid w:val="006B350A"/>
    <w:rsid w:val="006B418F"/>
    <w:rsid w:val="006C4FB1"/>
    <w:rsid w:val="006C63F6"/>
    <w:rsid w:val="006D6B31"/>
    <w:rsid w:val="006D726F"/>
    <w:rsid w:val="006E7E02"/>
    <w:rsid w:val="006F46BB"/>
    <w:rsid w:val="006F5D5A"/>
    <w:rsid w:val="00700B39"/>
    <w:rsid w:val="00703236"/>
    <w:rsid w:val="00703396"/>
    <w:rsid w:val="007055D3"/>
    <w:rsid w:val="007065DF"/>
    <w:rsid w:val="00726032"/>
    <w:rsid w:val="00730C2E"/>
    <w:rsid w:val="00736769"/>
    <w:rsid w:val="00747320"/>
    <w:rsid w:val="00752686"/>
    <w:rsid w:val="00753701"/>
    <w:rsid w:val="00753ECA"/>
    <w:rsid w:val="00757507"/>
    <w:rsid w:val="00757733"/>
    <w:rsid w:val="00765E86"/>
    <w:rsid w:val="007826C9"/>
    <w:rsid w:val="00790CB2"/>
    <w:rsid w:val="00793B80"/>
    <w:rsid w:val="007A2869"/>
    <w:rsid w:val="007A6C5F"/>
    <w:rsid w:val="007B235D"/>
    <w:rsid w:val="007B3904"/>
    <w:rsid w:val="007D27BB"/>
    <w:rsid w:val="007D5D7D"/>
    <w:rsid w:val="007E2932"/>
    <w:rsid w:val="007E4753"/>
    <w:rsid w:val="007E646C"/>
    <w:rsid w:val="007F08F5"/>
    <w:rsid w:val="007F6C42"/>
    <w:rsid w:val="00802813"/>
    <w:rsid w:val="00813DCC"/>
    <w:rsid w:val="00823632"/>
    <w:rsid w:val="0083230C"/>
    <w:rsid w:val="00840F27"/>
    <w:rsid w:val="00842194"/>
    <w:rsid w:val="00844736"/>
    <w:rsid w:val="00847B53"/>
    <w:rsid w:val="00850F88"/>
    <w:rsid w:val="0086671F"/>
    <w:rsid w:val="008751F0"/>
    <w:rsid w:val="0087687F"/>
    <w:rsid w:val="0088416E"/>
    <w:rsid w:val="00885B34"/>
    <w:rsid w:val="008920B0"/>
    <w:rsid w:val="008925A7"/>
    <w:rsid w:val="0089677A"/>
    <w:rsid w:val="008A0EA2"/>
    <w:rsid w:val="008A4F92"/>
    <w:rsid w:val="008A70BC"/>
    <w:rsid w:val="008B047F"/>
    <w:rsid w:val="008B3276"/>
    <w:rsid w:val="008B4039"/>
    <w:rsid w:val="008B44CA"/>
    <w:rsid w:val="008B5FFC"/>
    <w:rsid w:val="008C04B8"/>
    <w:rsid w:val="008C10D3"/>
    <w:rsid w:val="008C11F6"/>
    <w:rsid w:val="008C1685"/>
    <w:rsid w:val="008C3C45"/>
    <w:rsid w:val="008C7DBA"/>
    <w:rsid w:val="008E502F"/>
    <w:rsid w:val="008F10B6"/>
    <w:rsid w:val="008F6665"/>
    <w:rsid w:val="0090331E"/>
    <w:rsid w:val="00906E60"/>
    <w:rsid w:val="00910DA6"/>
    <w:rsid w:val="00931462"/>
    <w:rsid w:val="00934538"/>
    <w:rsid w:val="00936386"/>
    <w:rsid w:val="00942A47"/>
    <w:rsid w:val="00943CEA"/>
    <w:rsid w:val="00944AD3"/>
    <w:rsid w:val="00951678"/>
    <w:rsid w:val="009517AD"/>
    <w:rsid w:val="0095333E"/>
    <w:rsid w:val="00955C98"/>
    <w:rsid w:val="0096062E"/>
    <w:rsid w:val="00971174"/>
    <w:rsid w:val="0097483D"/>
    <w:rsid w:val="0097489D"/>
    <w:rsid w:val="009815F4"/>
    <w:rsid w:val="00981B7B"/>
    <w:rsid w:val="00983BDC"/>
    <w:rsid w:val="00990A53"/>
    <w:rsid w:val="009B266E"/>
    <w:rsid w:val="009B32D3"/>
    <w:rsid w:val="009B6655"/>
    <w:rsid w:val="009D0ED0"/>
    <w:rsid w:val="009D1ED8"/>
    <w:rsid w:val="009D4467"/>
    <w:rsid w:val="009F207E"/>
    <w:rsid w:val="009F287E"/>
    <w:rsid w:val="00A00E3C"/>
    <w:rsid w:val="00A10FC5"/>
    <w:rsid w:val="00A1542D"/>
    <w:rsid w:val="00A170E7"/>
    <w:rsid w:val="00A2279C"/>
    <w:rsid w:val="00A32889"/>
    <w:rsid w:val="00A3487B"/>
    <w:rsid w:val="00A36E65"/>
    <w:rsid w:val="00A42C74"/>
    <w:rsid w:val="00A46ABC"/>
    <w:rsid w:val="00A47F30"/>
    <w:rsid w:val="00A569FF"/>
    <w:rsid w:val="00A61815"/>
    <w:rsid w:val="00A61EF8"/>
    <w:rsid w:val="00A66681"/>
    <w:rsid w:val="00A71728"/>
    <w:rsid w:val="00A74BA4"/>
    <w:rsid w:val="00A77597"/>
    <w:rsid w:val="00A8057F"/>
    <w:rsid w:val="00A863D2"/>
    <w:rsid w:val="00AA07FA"/>
    <w:rsid w:val="00AB0A1C"/>
    <w:rsid w:val="00AB1C13"/>
    <w:rsid w:val="00AB5905"/>
    <w:rsid w:val="00AB6FD2"/>
    <w:rsid w:val="00AC0B10"/>
    <w:rsid w:val="00AC3EF9"/>
    <w:rsid w:val="00AD774C"/>
    <w:rsid w:val="00AE17F8"/>
    <w:rsid w:val="00AE2582"/>
    <w:rsid w:val="00AE274D"/>
    <w:rsid w:val="00AE3FEB"/>
    <w:rsid w:val="00AE6295"/>
    <w:rsid w:val="00AF0F6D"/>
    <w:rsid w:val="00AF5D8F"/>
    <w:rsid w:val="00B036C2"/>
    <w:rsid w:val="00B0601E"/>
    <w:rsid w:val="00B06A19"/>
    <w:rsid w:val="00B12672"/>
    <w:rsid w:val="00B1355B"/>
    <w:rsid w:val="00B1448E"/>
    <w:rsid w:val="00B1702F"/>
    <w:rsid w:val="00B257FB"/>
    <w:rsid w:val="00B26B3C"/>
    <w:rsid w:val="00B323FD"/>
    <w:rsid w:val="00B324BB"/>
    <w:rsid w:val="00B33EB9"/>
    <w:rsid w:val="00B368CF"/>
    <w:rsid w:val="00B57152"/>
    <w:rsid w:val="00B610F1"/>
    <w:rsid w:val="00B62B14"/>
    <w:rsid w:val="00B64CEB"/>
    <w:rsid w:val="00B739CE"/>
    <w:rsid w:val="00B8611F"/>
    <w:rsid w:val="00B87B7E"/>
    <w:rsid w:val="00B908DB"/>
    <w:rsid w:val="00B943EC"/>
    <w:rsid w:val="00B94C60"/>
    <w:rsid w:val="00BA5D95"/>
    <w:rsid w:val="00BA7D6D"/>
    <w:rsid w:val="00BB4BCF"/>
    <w:rsid w:val="00BB6D4C"/>
    <w:rsid w:val="00BD0FFB"/>
    <w:rsid w:val="00BD3477"/>
    <w:rsid w:val="00BE398E"/>
    <w:rsid w:val="00BE42B2"/>
    <w:rsid w:val="00BE6FD7"/>
    <w:rsid w:val="00BF22E2"/>
    <w:rsid w:val="00BF31DB"/>
    <w:rsid w:val="00C002BA"/>
    <w:rsid w:val="00C02FC6"/>
    <w:rsid w:val="00C12997"/>
    <w:rsid w:val="00C20198"/>
    <w:rsid w:val="00C2263B"/>
    <w:rsid w:val="00C24494"/>
    <w:rsid w:val="00C37277"/>
    <w:rsid w:val="00C40B3F"/>
    <w:rsid w:val="00C4420F"/>
    <w:rsid w:val="00C445CF"/>
    <w:rsid w:val="00C45B0E"/>
    <w:rsid w:val="00C50470"/>
    <w:rsid w:val="00C50A4E"/>
    <w:rsid w:val="00C60982"/>
    <w:rsid w:val="00C655FD"/>
    <w:rsid w:val="00C679E7"/>
    <w:rsid w:val="00C736CA"/>
    <w:rsid w:val="00C74186"/>
    <w:rsid w:val="00C852F6"/>
    <w:rsid w:val="00C876C4"/>
    <w:rsid w:val="00CA5F19"/>
    <w:rsid w:val="00CB28E6"/>
    <w:rsid w:val="00CB4FF1"/>
    <w:rsid w:val="00CD210C"/>
    <w:rsid w:val="00CD6DAA"/>
    <w:rsid w:val="00CD6F7D"/>
    <w:rsid w:val="00CE34E4"/>
    <w:rsid w:val="00CE5911"/>
    <w:rsid w:val="00CE5CB3"/>
    <w:rsid w:val="00CF0727"/>
    <w:rsid w:val="00CF3692"/>
    <w:rsid w:val="00CF49DD"/>
    <w:rsid w:val="00D03741"/>
    <w:rsid w:val="00D042F9"/>
    <w:rsid w:val="00D0535B"/>
    <w:rsid w:val="00D14188"/>
    <w:rsid w:val="00D21D5D"/>
    <w:rsid w:val="00D23970"/>
    <w:rsid w:val="00D24A4A"/>
    <w:rsid w:val="00D261C8"/>
    <w:rsid w:val="00D278C9"/>
    <w:rsid w:val="00D34323"/>
    <w:rsid w:val="00D37D5B"/>
    <w:rsid w:val="00D51240"/>
    <w:rsid w:val="00D571F0"/>
    <w:rsid w:val="00D65DDE"/>
    <w:rsid w:val="00D833EA"/>
    <w:rsid w:val="00D87C85"/>
    <w:rsid w:val="00D93CC9"/>
    <w:rsid w:val="00D966B7"/>
    <w:rsid w:val="00DA4715"/>
    <w:rsid w:val="00DA6B19"/>
    <w:rsid w:val="00DB641F"/>
    <w:rsid w:val="00DC66ED"/>
    <w:rsid w:val="00DD2A31"/>
    <w:rsid w:val="00DF5D47"/>
    <w:rsid w:val="00E11797"/>
    <w:rsid w:val="00E1746D"/>
    <w:rsid w:val="00E20DB0"/>
    <w:rsid w:val="00E21937"/>
    <w:rsid w:val="00E23D10"/>
    <w:rsid w:val="00E24863"/>
    <w:rsid w:val="00E252E9"/>
    <w:rsid w:val="00E27AB4"/>
    <w:rsid w:val="00E3057B"/>
    <w:rsid w:val="00E3260A"/>
    <w:rsid w:val="00E36BA6"/>
    <w:rsid w:val="00E40199"/>
    <w:rsid w:val="00E47FCD"/>
    <w:rsid w:val="00E508B7"/>
    <w:rsid w:val="00E50C59"/>
    <w:rsid w:val="00E51320"/>
    <w:rsid w:val="00E61578"/>
    <w:rsid w:val="00E622D1"/>
    <w:rsid w:val="00E63598"/>
    <w:rsid w:val="00E64DF8"/>
    <w:rsid w:val="00E65CDD"/>
    <w:rsid w:val="00E67C82"/>
    <w:rsid w:val="00E70A1C"/>
    <w:rsid w:val="00E7252E"/>
    <w:rsid w:val="00E9326A"/>
    <w:rsid w:val="00EA0C1F"/>
    <w:rsid w:val="00EA5ECF"/>
    <w:rsid w:val="00EB5B75"/>
    <w:rsid w:val="00EB728A"/>
    <w:rsid w:val="00EB7F13"/>
    <w:rsid w:val="00EC0952"/>
    <w:rsid w:val="00ED027C"/>
    <w:rsid w:val="00EE2155"/>
    <w:rsid w:val="00EE7FCE"/>
    <w:rsid w:val="00EF77B1"/>
    <w:rsid w:val="00F018AB"/>
    <w:rsid w:val="00F26A02"/>
    <w:rsid w:val="00F26E58"/>
    <w:rsid w:val="00F42063"/>
    <w:rsid w:val="00F473E3"/>
    <w:rsid w:val="00F47881"/>
    <w:rsid w:val="00F51431"/>
    <w:rsid w:val="00F52A5B"/>
    <w:rsid w:val="00F54A74"/>
    <w:rsid w:val="00F56286"/>
    <w:rsid w:val="00F600CD"/>
    <w:rsid w:val="00F6797A"/>
    <w:rsid w:val="00F719BA"/>
    <w:rsid w:val="00F73230"/>
    <w:rsid w:val="00F73CA1"/>
    <w:rsid w:val="00F80C0F"/>
    <w:rsid w:val="00F8723C"/>
    <w:rsid w:val="00FA3AD7"/>
    <w:rsid w:val="00FB26AF"/>
    <w:rsid w:val="00FC295B"/>
    <w:rsid w:val="00FC41C9"/>
    <w:rsid w:val="00FE7FDB"/>
    <w:rsid w:val="00FF3089"/>
    <w:rsid w:val="01577605"/>
    <w:rsid w:val="01D251C4"/>
    <w:rsid w:val="0365413B"/>
    <w:rsid w:val="078D3ED8"/>
    <w:rsid w:val="094A6E8A"/>
    <w:rsid w:val="0C7749BB"/>
    <w:rsid w:val="0CA05DEA"/>
    <w:rsid w:val="118E44DC"/>
    <w:rsid w:val="12405653"/>
    <w:rsid w:val="13376B59"/>
    <w:rsid w:val="139847E9"/>
    <w:rsid w:val="19D70C6E"/>
    <w:rsid w:val="1A5B6869"/>
    <w:rsid w:val="1D7D76F0"/>
    <w:rsid w:val="219168A1"/>
    <w:rsid w:val="275E7614"/>
    <w:rsid w:val="2AAA704A"/>
    <w:rsid w:val="2C61432D"/>
    <w:rsid w:val="2D002460"/>
    <w:rsid w:val="2D420CBE"/>
    <w:rsid w:val="302D0419"/>
    <w:rsid w:val="30712919"/>
    <w:rsid w:val="33893B43"/>
    <w:rsid w:val="399D32A6"/>
    <w:rsid w:val="3A2833F1"/>
    <w:rsid w:val="3D460D8F"/>
    <w:rsid w:val="3D8B4B09"/>
    <w:rsid w:val="404941BA"/>
    <w:rsid w:val="428E634E"/>
    <w:rsid w:val="429D2840"/>
    <w:rsid w:val="448D3A06"/>
    <w:rsid w:val="497262FD"/>
    <w:rsid w:val="4CBA31BD"/>
    <w:rsid w:val="4DA4215E"/>
    <w:rsid w:val="51EE06FB"/>
    <w:rsid w:val="54924F3F"/>
    <w:rsid w:val="552C67C2"/>
    <w:rsid w:val="553A7973"/>
    <w:rsid w:val="561F476D"/>
    <w:rsid w:val="59AA16C9"/>
    <w:rsid w:val="5B0D2022"/>
    <w:rsid w:val="5B5D1377"/>
    <w:rsid w:val="5F212C82"/>
    <w:rsid w:val="5FCD1D80"/>
    <w:rsid w:val="6253617C"/>
    <w:rsid w:val="635A680F"/>
    <w:rsid w:val="63964CC6"/>
    <w:rsid w:val="63AC2D96"/>
    <w:rsid w:val="63EF629D"/>
    <w:rsid w:val="66002D0B"/>
    <w:rsid w:val="68F4103E"/>
    <w:rsid w:val="69031659"/>
    <w:rsid w:val="693C6564"/>
    <w:rsid w:val="70924522"/>
    <w:rsid w:val="71D92FD5"/>
    <w:rsid w:val="72773EFF"/>
    <w:rsid w:val="7469787A"/>
    <w:rsid w:val="79C2704E"/>
    <w:rsid w:val="79C65353"/>
    <w:rsid w:val="79E4180C"/>
    <w:rsid w:val="7BC44E19"/>
    <w:rsid w:val="7C031D81"/>
    <w:rsid w:val="7F4B5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rules v:ext="edit">
        <o:r id="V:Rule7" type="connector" idref="#直接连接符 27"/>
        <o:r id="V:Rule8" type="connector" idref="#直接箭头连接符 3"/>
        <o:r id="V:Rule9" type="connector" idref="#直接箭头连接符 2"/>
        <o:r id="V:Rule10" type="connector" idref="#AutoShape 43"/>
        <o:r id="V:Rule11" type="connector" idref="#自选图形 464"/>
        <o:r id="V:Rule12" type="connector" idref="#AutoShape 42"/>
      </o:rules>
    </o:shapelayout>
  </w:shapeDefaults>
  <w:decimalSymbol w:val="."/>
  <w:listSeparator w:val=","/>
  <w14:docId w14:val="31865E38"/>
  <w15:docId w15:val="{CC5DF77D-4D56-4B2F-A29E-403F3036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paragraph" w:styleId="1">
    <w:name w:val="heading 1"/>
    <w:basedOn w:val="a"/>
    <w:next w:val="a"/>
    <w:link w:val="10"/>
    <w:qFormat/>
    <w:pPr>
      <w:keepNext/>
      <w:outlineLvl w:val="0"/>
    </w:pPr>
    <w:rPr>
      <w:i/>
      <w:i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locked/>
    <w:rPr>
      <w:rFonts w:eastAsia="宋体"/>
      <w:i/>
      <w:iCs/>
      <w:sz w:val="24"/>
      <w:szCs w:val="24"/>
      <w:lang w:bidi="ar-SA"/>
    </w:rPr>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Plain Text"/>
    <w:basedOn w:val="a"/>
    <w:rPr>
      <w:rFonts w:ascii="宋体" w:hAnsi="Courier New" w:cs="Courier New"/>
      <w:szCs w:val="21"/>
    </w:rPr>
  </w:style>
  <w:style w:type="paragraph" w:styleId="a6">
    <w:name w:val="Balloon Text"/>
    <w:basedOn w:val="a"/>
    <w:link w:val="a7"/>
    <w:rPr>
      <w:sz w:val="18"/>
      <w:szCs w:val="18"/>
    </w:rPr>
  </w:style>
  <w:style w:type="character" w:customStyle="1" w:styleId="a7">
    <w:name w:val="批注框文本 字符"/>
    <w:link w:val="a6"/>
    <w:rPr>
      <w:kern w:val="2"/>
      <w:sz w:val="18"/>
      <w:szCs w:val="18"/>
    </w:rPr>
  </w:style>
  <w:style w:type="paragraph" w:styleId="a8">
    <w:name w:val="footer"/>
    <w:basedOn w:val="a"/>
    <w:pPr>
      <w:tabs>
        <w:tab w:val="center" w:pos="4153"/>
        <w:tab w:val="right" w:pos="8306"/>
      </w:tabs>
      <w:snapToGrid w:val="0"/>
      <w:jc w:val="left"/>
    </w:pPr>
    <w:rPr>
      <w:sz w:val="18"/>
      <w:szCs w:val="18"/>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table" w:styleId="aa">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80</Words>
  <Characters>106</Characters>
  <Application>Microsoft Office Word</Application>
  <DocSecurity>0</DocSecurity>
  <Lines>53</Lines>
  <Paragraphs>23</Paragraphs>
  <ScaleCrop>false</ScaleCrop>
  <Manager>微信号：DEM2008</Manager>
  <Company>微信号：DEM2008</Company>
  <LinksUpToDate>false</LinksUpToDate>
  <CharactersWithSpaces>163</CharactersWithSpaces>
  <SharedDoc>false</SharedDoc>
  <HyperlinkBase>微信号DEM2008</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淘宝店铺网址：shop432575988.taobao.com</dc:title>
  <dc:subject>淘宝店铺网址：shop492842749.taobao.com; </dc:subject>
  <dc:creator>微信号：DEM2008</dc:creator>
  <cp:keywords>微信号DEM2008</cp:keywords>
  <dc:description>微信号DEM2008</dc:description>
  <cp:lastModifiedBy>admin</cp:lastModifiedBy>
  <cp:revision>2</cp:revision>
  <cp:lastPrinted>2024-04-02T05:04:00Z</cp:lastPrinted>
  <dcterms:created xsi:type="dcterms:W3CDTF">2024-04-19T09:40:00Z</dcterms:created>
  <dcterms:modified xsi:type="dcterms:W3CDTF">2024-04-19T09:40:00Z</dcterms:modified>
  <cp:category>淘宝店铺网址：shop492842749.taobao.com;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