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DD968" w14:textId="77777777" w:rsidR="00202044" w:rsidRPr="008621CA" w:rsidRDefault="00766E7C" w:rsidP="00202044">
      <w:pPr>
        <w:snapToGrid w:val="0"/>
        <w:spacing w:line="312" w:lineRule="auto"/>
        <w:jc w:val="center"/>
        <w:rPr>
          <w:rFonts w:ascii="黑体" w:eastAsia="黑体" w:hAnsi="黑体"/>
          <w:sz w:val="24"/>
          <w:szCs w:val="24"/>
        </w:rPr>
      </w:pPr>
      <w:r w:rsidRPr="008621CA">
        <w:rPr>
          <w:rFonts w:ascii="黑体" w:eastAsia="黑体" w:hAnsi="黑体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B9FDB72" wp14:editId="3EB28DD7">
            <wp:simplePos x="0" y="0"/>
            <wp:positionH relativeFrom="page">
              <wp:posOffset>11277600</wp:posOffset>
            </wp:positionH>
            <wp:positionV relativeFrom="topMargin">
              <wp:posOffset>11239500</wp:posOffset>
            </wp:positionV>
            <wp:extent cx="304800" cy="304800"/>
            <wp:effectExtent l="0" t="0" r="0" b="0"/>
            <wp:wrapNone/>
            <wp:docPr id="100560" name="图片 10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21CA">
        <w:rPr>
          <w:rFonts w:ascii="黑体" w:eastAsia="黑体" w:hAnsi="黑体" w:cs="Times New Roman"/>
          <w:sz w:val="24"/>
          <w:szCs w:val="24"/>
        </w:rPr>
        <w:t>2024</w:t>
      </w:r>
      <w:r w:rsidRPr="008621CA">
        <w:rPr>
          <w:rFonts w:ascii="黑体" w:eastAsia="黑体" w:hAnsi="黑体" w:hint="eastAsia"/>
          <w:sz w:val="24"/>
          <w:szCs w:val="24"/>
        </w:rPr>
        <w:t>年松江区模拟考试试卷九年级数学参考答案</w:t>
      </w:r>
    </w:p>
    <w:p w14:paraId="35CA51CF" w14:textId="77777777" w:rsidR="00234301" w:rsidRPr="007D4F44" w:rsidRDefault="00766E7C" w:rsidP="00234301">
      <w:pPr>
        <w:adjustRightInd w:val="0"/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8621CA">
        <w:rPr>
          <w:rFonts w:ascii="黑体" w:eastAsia="黑体" w:hAnsi="黑体" w:cs="Times New Roman"/>
          <w:b/>
          <w:szCs w:val="21"/>
        </w:rPr>
        <w:t>一、选择题</w:t>
      </w:r>
      <w:r w:rsidRPr="007D4F44">
        <w:rPr>
          <w:rFonts w:ascii="宋体" w:eastAsia="宋体" w:hAnsi="宋体" w:cs="Times New Roman"/>
          <w:szCs w:val="21"/>
        </w:rPr>
        <w:t>（本大题共</w:t>
      </w:r>
      <w:r w:rsidRPr="007D4F44">
        <w:rPr>
          <w:rFonts w:ascii="Times New Roman" w:eastAsia="宋体" w:hAnsi="Times New Roman" w:cs="Times New Roman"/>
          <w:szCs w:val="21"/>
        </w:rPr>
        <w:t>6</w:t>
      </w:r>
      <w:r w:rsidRPr="007D4F44">
        <w:rPr>
          <w:rFonts w:ascii="宋体" w:eastAsia="宋体" w:hAnsi="宋体" w:cs="Times New Roman"/>
          <w:szCs w:val="21"/>
        </w:rPr>
        <w:t>题，每题</w:t>
      </w:r>
      <w:r w:rsidRPr="007D4F44">
        <w:rPr>
          <w:rFonts w:ascii="Times New Roman" w:eastAsia="宋体" w:hAnsi="Times New Roman" w:cs="Times New Roman"/>
          <w:szCs w:val="21"/>
        </w:rPr>
        <w:t>4</w:t>
      </w:r>
      <w:r w:rsidRPr="007D4F44">
        <w:rPr>
          <w:rFonts w:ascii="宋体" w:eastAsia="宋体" w:hAnsi="宋体" w:cs="Times New Roman"/>
          <w:szCs w:val="21"/>
        </w:rPr>
        <w:t>分，满分</w:t>
      </w:r>
      <w:r w:rsidRPr="007D4F44">
        <w:rPr>
          <w:rFonts w:ascii="Times New Roman" w:eastAsia="宋体" w:hAnsi="Times New Roman" w:cs="Times New Roman"/>
          <w:szCs w:val="21"/>
        </w:rPr>
        <w:t>24</w:t>
      </w:r>
      <w:r w:rsidRPr="007D4F44">
        <w:rPr>
          <w:rFonts w:ascii="宋体" w:eastAsia="宋体" w:hAnsi="宋体" w:cs="Times New Roman"/>
          <w:szCs w:val="21"/>
        </w:rPr>
        <w:t>分）</w:t>
      </w:r>
    </w:p>
    <w:p w14:paraId="2DB142AC" w14:textId="77777777" w:rsidR="00234301" w:rsidRPr="007D4F44" w:rsidRDefault="00766E7C" w:rsidP="00234301">
      <w:pPr>
        <w:adjustRightInd w:val="0"/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Times New Roman" w:eastAsia="宋体" w:hAnsi="Times New Roman" w:cs="Times New Roman"/>
          <w:szCs w:val="21"/>
        </w:rPr>
        <w:t>1</w:t>
      </w:r>
      <w:r w:rsidRPr="007D4F44">
        <w:rPr>
          <w:rFonts w:ascii="宋体" w:eastAsia="宋体" w:hAnsi="宋体" w:cs="Times New Roman"/>
          <w:szCs w:val="21"/>
        </w:rPr>
        <w:t>．</w:t>
      </w:r>
      <w:r w:rsidR="00DF1EA4" w:rsidRPr="007D4F44">
        <w:rPr>
          <w:rFonts w:ascii="Times New Roman" w:eastAsia="宋体" w:hAnsi="Times New Roman" w:cs="Times New Roman"/>
          <w:i/>
          <w:szCs w:val="21"/>
        </w:rPr>
        <w:t>A</w:t>
      </w:r>
      <w:r w:rsidRPr="007D4F44">
        <w:rPr>
          <w:rFonts w:ascii="宋体" w:eastAsia="宋体" w:hAnsi="宋体" w:cs="Times New Roman"/>
          <w:szCs w:val="21"/>
        </w:rPr>
        <w:t xml:space="preserve">  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宋体" w:eastAsia="宋体" w:hAnsi="宋体" w:cs="Times New Roman"/>
          <w:szCs w:val="21"/>
        </w:rPr>
        <w:t>.</w:t>
      </w:r>
      <w:r w:rsidR="00DF1EA4" w:rsidRPr="007D4F44">
        <w:rPr>
          <w:rFonts w:ascii="Times New Roman" w:eastAsia="宋体" w:hAnsi="Times New Roman" w:cs="Times New Roman"/>
          <w:i/>
          <w:szCs w:val="21"/>
        </w:rPr>
        <w:t>C</w:t>
      </w:r>
      <w:r w:rsidRPr="007D4F44">
        <w:rPr>
          <w:rFonts w:ascii="宋体" w:eastAsia="宋体" w:hAnsi="宋体" w:cs="Times New Roman"/>
          <w:szCs w:val="21"/>
        </w:rPr>
        <w:t xml:space="preserve">  </w:t>
      </w:r>
      <w:r w:rsidRPr="007D4F44">
        <w:rPr>
          <w:rFonts w:ascii="Times New Roman" w:eastAsia="宋体" w:hAnsi="Times New Roman" w:cs="Times New Roman"/>
          <w:szCs w:val="21"/>
        </w:rPr>
        <w:t>3</w:t>
      </w:r>
      <w:r w:rsidRPr="007D4F44">
        <w:rPr>
          <w:rFonts w:ascii="宋体" w:eastAsia="宋体" w:hAnsi="宋体" w:cs="Times New Roman"/>
          <w:szCs w:val="21"/>
        </w:rPr>
        <w:t>.</w:t>
      </w:r>
      <w:r w:rsidR="00DF1EA4" w:rsidRPr="007D4F44">
        <w:rPr>
          <w:rFonts w:ascii="Times New Roman" w:eastAsia="宋体" w:hAnsi="Times New Roman" w:cs="Times New Roman"/>
          <w:i/>
          <w:szCs w:val="21"/>
        </w:rPr>
        <w:t>D</w:t>
      </w:r>
      <w:r w:rsidR="00DF1EA4" w:rsidRPr="007D4F44">
        <w:rPr>
          <w:rFonts w:ascii="宋体" w:eastAsia="宋体" w:hAnsi="宋体" w:cs="Times New Roman"/>
          <w:i/>
          <w:szCs w:val="21"/>
        </w:rPr>
        <w:t xml:space="preserve"> </w:t>
      </w:r>
      <w:r w:rsidRPr="007D4F44">
        <w:rPr>
          <w:rFonts w:ascii="宋体" w:eastAsia="宋体" w:hAnsi="宋体" w:cs="Times New Roman"/>
          <w:szCs w:val="21"/>
        </w:rPr>
        <w:t xml:space="preserve"> </w:t>
      </w:r>
      <w:r w:rsidRPr="007D4F44">
        <w:rPr>
          <w:rFonts w:ascii="Times New Roman" w:eastAsia="宋体" w:hAnsi="Times New Roman" w:cs="Times New Roman"/>
          <w:szCs w:val="21"/>
        </w:rPr>
        <w:t>4</w:t>
      </w:r>
      <w:r w:rsidRPr="007D4F44">
        <w:rPr>
          <w:rFonts w:ascii="宋体" w:eastAsia="宋体" w:hAnsi="宋体" w:cs="Times New Roman"/>
          <w:szCs w:val="21"/>
        </w:rPr>
        <w:t xml:space="preserve">. </w:t>
      </w:r>
      <w:r w:rsidR="00DF1EA4" w:rsidRPr="007D4F44">
        <w:rPr>
          <w:rFonts w:ascii="Times New Roman" w:eastAsia="宋体" w:hAnsi="Times New Roman" w:cs="Times New Roman"/>
          <w:i/>
          <w:szCs w:val="21"/>
        </w:rPr>
        <w:t>A</w:t>
      </w:r>
      <w:r w:rsidRPr="007D4F44">
        <w:rPr>
          <w:rFonts w:ascii="宋体" w:eastAsia="宋体" w:hAnsi="宋体" w:cs="Times New Roman"/>
          <w:szCs w:val="21"/>
        </w:rPr>
        <w:t xml:space="preserve">  </w:t>
      </w:r>
      <w:r w:rsidRPr="007D4F44">
        <w:rPr>
          <w:rFonts w:ascii="Times New Roman" w:eastAsia="宋体" w:hAnsi="Times New Roman" w:cs="Times New Roman"/>
          <w:szCs w:val="21"/>
        </w:rPr>
        <w:t>5</w:t>
      </w:r>
      <w:r w:rsidRPr="007D4F44">
        <w:rPr>
          <w:rFonts w:ascii="宋体" w:eastAsia="宋体" w:hAnsi="宋体" w:cs="Times New Roman"/>
          <w:szCs w:val="21"/>
        </w:rPr>
        <w:t>.</w:t>
      </w:r>
      <w:r w:rsidR="00C948B3" w:rsidRPr="007D4F44">
        <w:rPr>
          <w:rFonts w:ascii="宋体" w:eastAsia="宋体" w:hAnsi="宋体" w:cs="Times New Roman"/>
          <w:szCs w:val="21"/>
        </w:rPr>
        <w:t xml:space="preserve"> </w:t>
      </w:r>
      <w:r w:rsidR="00F1763B" w:rsidRPr="007D4F44">
        <w:rPr>
          <w:rFonts w:ascii="Times New Roman" w:eastAsia="宋体" w:hAnsi="Times New Roman" w:cs="Times New Roman"/>
          <w:i/>
          <w:szCs w:val="21"/>
        </w:rPr>
        <w:t>D</w:t>
      </w:r>
      <w:r w:rsidRPr="007D4F44">
        <w:rPr>
          <w:rFonts w:ascii="宋体" w:eastAsia="宋体" w:hAnsi="宋体" w:cs="Times New Roman"/>
          <w:szCs w:val="21"/>
        </w:rPr>
        <w:t xml:space="preserve">  </w:t>
      </w:r>
      <w:r w:rsidRPr="007D4F44">
        <w:rPr>
          <w:rFonts w:ascii="Times New Roman" w:eastAsia="宋体" w:hAnsi="Times New Roman" w:cs="Times New Roman"/>
          <w:szCs w:val="21"/>
        </w:rPr>
        <w:t>6</w:t>
      </w:r>
      <w:r w:rsidRPr="007D4F44">
        <w:rPr>
          <w:rFonts w:ascii="宋体" w:eastAsia="宋体" w:hAnsi="宋体" w:cs="Times New Roman"/>
          <w:szCs w:val="21"/>
        </w:rPr>
        <w:t xml:space="preserve">. </w:t>
      </w:r>
      <w:r w:rsidR="00DF1EA4" w:rsidRPr="007D4F44">
        <w:rPr>
          <w:rFonts w:ascii="Times New Roman" w:eastAsia="宋体" w:hAnsi="Times New Roman" w:cs="Times New Roman"/>
          <w:i/>
          <w:szCs w:val="21"/>
        </w:rPr>
        <w:t>C</w:t>
      </w:r>
    </w:p>
    <w:p w14:paraId="04579D79" w14:textId="77777777" w:rsidR="00234301" w:rsidRPr="007D4F44" w:rsidRDefault="00766E7C" w:rsidP="00234301">
      <w:pPr>
        <w:adjustRightInd w:val="0"/>
        <w:snapToGrid w:val="0"/>
        <w:spacing w:line="300" w:lineRule="auto"/>
        <w:rPr>
          <w:rFonts w:ascii="宋体" w:eastAsia="宋体" w:hAnsi="宋体" w:cs="Times New Roman"/>
          <w:szCs w:val="21"/>
        </w:rPr>
      </w:pPr>
      <w:r w:rsidRPr="00787F08">
        <w:rPr>
          <w:rFonts w:ascii="黑体" w:eastAsia="黑体" w:hAnsi="黑体" w:cs="Times New Roman"/>
          <w:b/>
          <w:szCs w:val="21"/>
        </w:rPr>
        <w:t>二、填空题</w:t>
      </w:r>
      <w:r w:rsidRPr="007D4F44">
        <w:rPr>
          <w:rFonts w:ascii="宋体" w:eastAsia="宋体" w:hAnsi="宋体" w:cs="Times New Roman"/>
          <w:szCs w:val="21"/>
        </w:rPr>
        <w:t>（本大题共</w:t>
      </w:r>
      <w:r w:rsidRPr="007D4F44">
        <w:rPr>
          <w:rFonts w:ascii="Times New Roman" w:eastAsia="宋体" w:hAnsi="Times New Roman" w:cs="Times New Roman"/>
          <w:szCs w:val="21"/>
        </w:rPr>
        <w:t>12</w:t>
      </w:r>
      <w:r w:rsidRPr="007D4F44">
        <w:rPr>
          <w:rFonts w:ascii="宋体" w:eastAsia="宋体" w:hAnsi="宋体" w:cs="Times New Roman"/>
          <w:szCs w:val="21"/>
        </w:rPr>
        <w:t>题，每题</w:t>
      </w:r>
      <w:r w:rsidRPr="007D4F44">
        <w:rPr>
          <w:rFonts w:ascii="Times New Roman" w:eastAsia="宋体" w:hAnsi="Times New Roman" w:cs="Times New Roman"/>
          <w:szCs w:val="21"/>
        </w:rPr>
        <w:t>4</w:t>
      </w:r>
      <w:r w:rsidRPr="007D4F44">
        <w:rPr>
          <w:rFonts w:ascii="宋体" w:eastAsia="宋体" w:hAnsi="宋体" w:cs="Times New Roman"/>
          <w:szCs w:val="21"/>
        </w:rPr>
        <w:t>分，满分</w:t>
      </w:r>
      <w:r w:rsidRPr="007D4F44">
        <w:rPr>
          <w:rFonts w:ascii="Times New Roman" w:eastAsia="宋体" w:hAnsi="Times New Roman" w:cs="Times New Roman"/>
          <w:szCs w:val="21"/>
        </w:rPr>
        <w:t>48</w:t>
      </w:r>
      <w:r w:rsidRPr="007D4F44">
        <w:rPr>
          <w:rFonts w:ascii="宋体" w:eastAsia="宋体" w:hAnsi="宋体" w:cs="Times New Roman"/>
          <w:szCs w:val="21"/>
        </w:rPr>
        <w:t>分）</w:t>
      </w:r>
    </w:p>
    <w:p w14:paraId="3040EE65" w14:textId="77777777" w:rsidR="00234301" w:rsidRPr="007D4F44" w:rsidRDefault="00766E7C" w:rsidP="00F47D83">
      <w:pPr>
        <w:adjustRightInd w:val="0"/>
        <w:snapToGrid w:val="0"/>
        <w:spacing w:line="300" w:lineRule="auto"/>
        <w:rPr>
          <w:rFonts w:ascii="宋体" w:eastAsia="宋体" w:hAnsi="宋体" w:cs="Times New Roman"/>
          <w:szCs w:val="21"/>
        </w:rPr>
      </w:pPr>
      <w:r w:rsidRPr="007D4F44">
        <w:rPr>
          <w:rFonts w:ascii="Times New Roman" w:eastAsia="宋体" w:hAnsi="Times New Roman" w:cs="Times New Roman" w:hint="eastAsia"/>
          <w:szCs w:val="21"/>
        </w:rPr>
        <w:t>7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Pr="007D4F44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/>
          <w:position w:val="-6"/>
          <w:szCs w:val="21"/>
        </w:rPr>
        <w:object w:dxaOrig="400" w:dyaOrig="340" w14:anchorId="62F83A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pt;height:17pt" o:ole="">
            <v:imagedata r:id="rId7" o:title=""/>
          </v:shape>
          <o:OLEObject Type="Embed" ProgID="Equation.DSMT4" ShapeID="_x0000_i1025" DrawAspect="Content" ObjectID="_1775057461" r:id="rId8"/>
        </w:object>
      </w:r>
      <w:r w:rsidRPr="007D4F44">
        <w:rPr>
          <w:rFonts w:ascii="宋体" w:eastAsia="宋体" w:hAnsi="宋体" w:cs="Times New Roman" w:hint="eastAsia"/>
          <w:szCs w:val="21"/>
        </w:rPr>
        <w:t>；</w:t>
      </w:r>
      <w:r w:rsidR="00AB2CB2" w:rsidRPr="007D4F44">
        <w:rPr>
          <w:rFonts w:ascii="宋体" w:eastAsia="宋体" w:hAnsi="宋体" w:cs="Times New Roman" w:hint="eastAsia"/>
          <w:szCs w:val="21"/>
        </w:rPr>
        <w:t xml:space="preserve">  </w:t>
      </w:r>
      <w:r w:rsidRPr="007D4F44">
        <w:rPr>
          <w:rFonts w:ascii="Times New Roman" w:eastAsia="宋体" w:hAnsi="Times New Roman" w:cs="Times New Roman"/>
          <w:szCs w:val="21"/>
        </w:rPr>
        <w:t>8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405152"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position w:val="-10"/>
          <w:szCs w:val="21"/>
        </w:rPr>
        <w:object w:dxaOrig="820" w:dyaOrig="320" w14:anchorId="67E79409">
          <v:shape id="_x0000_i1026" type="#_x0000_t75" style="width:41pt;height:16pt" o:ole="">
            <v:imagedata r:id="rId9" o:title=""/>
          </v:shape>
          <o:OLEObject Type="Embed" ProgID="Equation.DSMT4" ShapeID="_x0000_i1026" DrawAspect="Content" ObjectID="_1775057462" r:id="rId10"/>
        </w:object>
      </w:r>
      <w:r w:rsidRPr="007D4F44">
        <w:rPr>
          <w:rFonts w:ascii="宋体" w:eastAsia="宋体" w:hAnsi="宋体" w:cs="Times New Roman" w:hint="eastAsia"/>
          <w:szCs w:val="21"/>
        </w:rPr>
        <w:t>；</w:t>
      </w:r>
      <w:r w:rsidR="00AB2CB2" w:rsidRPr="007D4F44">
        <w:rPr>
          <w:rFonts w:ascii="宋体" w:eastAsia="宋体" w:hAnsi="宋体" w:cs="Times New Roman" w:hint="eastAsia"/>
          <w:szCs w:val="21"/>
        </w:rPr>
        <w:t xml:space="preserve"> </w:t>
      </w:r>
      <w:r w:rsidRPr="007D4F44">
        <w:rPr>
          <w:rFonts w:ascii="宋体" w:eastAsia="宋体" w:hAnsi="宋体" w:cs="Times New Roman" w:hint="eastAsia"/>
          <w:szCs w:val="21"/>
        </w:rPr>
        <w:t xml:space="preserve"> </w:t>
      </w:r>
      <w:r w:rsidRPr="007D4F44">
        <w:rPr>
          <w:rFonts w:ascii="Times New Roman" w:eastAsia="宋体" w:hAnsi="Times New Roman" w:cs="Times New Roman"/>
          <w:szCs w:val="21"/>
        </w:rPr>
        <w:t>9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405152"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position w:val="-6"/>
          <w:szCs w:val="21"/>
        </w:rPr>
        <w:object w:dxaOrig="880" w:dyaOrig="280" w14:anchorId="3A270EF0">
          <v:shape id="_x0000_i1027" type="#_x0000_t75" style="width:44pt;height:14pt" o:ole="">
            <v:imagedata r:id="rId11" o:title=""/>
          </v:shape>
          <o:OLEObject Type="Embed" ProgID="Equation.DSMT4" ShapeID="_x0000_i1027" DrawAspect="Content" ObjectID="_1775057463" r:id="rId12"/>
        </w:object>
      </w:r>
      <w:r w:rsidRPr="007D4F44">
        <w:rPr>
          <w:rFonts w:ascii="宋体" w:eastAsia="宋体" w:hAnsi="宋体" w:cs="Times New Roman" w:hint="eastAsia"/>
          <w:szCs w:val="21"/>
        </w:rPr>
        <w:t xml:space="preserve">；  </w:t>
      </w:r>
      <w:r w:rsidRPr="007D4F44">
        <w:rPr>
          <w:rFonts w:ascii="Times New Roman" w:eastAsia="宋体" w:hAnsi="Times New Roman" w:cs="Times New Roman"/>
          <w:szCs w:val="21"/>
        </w:rPr>
        <w:t>10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405152"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position w:val="-24"/>
          <w:szCs w:val="21"/>
        </w:rPr>
        <w:object w:dxaOrig="420" w:dyaOrig="620" w14:anchorId="0774D5B9">
          <v:shape id="_x0000_i1028" type="#_x0000_t75" style="width:21pt;height:31pt" o:ole="">
            <v:imagedata r:id="rId13" o:title=""/>
          </v:shape>
          <o:OLEObject Type="Embed" ProgID="Equation.DSMT4" ShapeID="_x0000_i1028" DrawAspect="Content" ObjectID="_1775057464" r:id="rId14"/>
        </w:object>
      </w:r>
      <w:r w:rsidRPr="007D4F44">
        <w:rPr>
          <w:rFonts w:ascii="宋体" w:eastAsia="宋体" w:hAnsi="宋体" w:cs="Times New Roman"/>
          <w:szCs w:val="21"/>
        </w:rPr>
        <w:t xml:space="preserve"> </w:t>
      </w:r>
      <w:r w:rsidRPr="007D4F44">
        <w:rPr>
          <w:rFonts w:ascii="宋体" w:eastAsia="宋体" w:hAnsi="宋体" w:cs="Times New Roman" w:hint="eastAsia"/>
          <w:szCs w:val="21"/>
        </w:rPr>
        <w:t>；</w:t>
      </w:r>
      <w:r w:rsidR="00C122B0">
        <w:rPr>
          <w:rFonts w:ascii="宋体" w:eastAsia="宋体" w:hAnsi="宋体" w:cs="Times New Roman" w:hint="eastAsia"/>
          <w:szCs w:val="21"/>
        </w:rPr>
        <w:t xml:space="preserve"> </w:t>
      </w:r>
      <w:r w:rsidRPr="007D4F44">
        <w:rPr>
          <w:rFonts w:ascii="Times New Roman" w:eastAsia="宋体" w:hAnsi="Times New Roman" w:cs="Times New Roman" w:hint="eastAsia"/>
          <w:szCs w:val="21"/>
        </w:rPr>
        <w:t>1</w:t>
      </w:r>
      <w:r w:rsidRPr="007D4F44">
        <w:rPr>
          <w:rFonts w:ascii="Times New Roman" w:eastAsia="宋体" w:hAnsi="Times New Roman" w:cs="Times New Roman"/>
          <w:szCs w:val="21"/>
        </w:rPr>
        <w:t>1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405152" w:rsidRPr="007D4F44">
        <w:rPr>
          <w:rFonts w:ascii="宋体" w:eastAsia="宋体" w:hAnsi="宋体" w:cs="Times New Roman" w:hint="eastAsia"/>
          <w:szCs w:val="21"/>
        </w:rPr>
        <w:t>增大</w:t>
      </w:r>
      <w:r w:rsidRPr="007D4F44">
        <w:rPr>
          <w:rFonts w:ascii="宋体" w:eastAsia="宋体" w:hAnsi="宋体" w:cs="Times New Roman" w:hint="eastAsia"/>
          <w:szCs w:val="21"/>
        </w:rPr>
        <w:t xml:space="preserve">； </w:t>
      </w:r>
      <w:r w:rsidRPr="007D4F44">
        <w:rPr>
          <w:rFonts w:ascii="Times New Roman" w:eastAsia="宋体" w:hAnsi="Times New Roman" w:cs="Times New Roman"/>
          <w:szCs w:val="21"/>
        </w:rPr>
        <w:t>12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405152" w:rsidRPr="007D4F44">
        <w:rPr>
          <w:rFonts w:ascii="宋体" w:eastAsia="宋体" w:hAnsi="宋体" w:cs="Times New Roman"/>
          <w:szCs w:val="21"/>
        </w:rPr>
        <w:t xml:space="preserve"> </w:t>
      </w:r>
      <w:r w:rsidR="00405152" w:rsidRPr="007D4F44">
        <w:rPr>
          <w:rFonts w:ascii="Times New Roman" w:eastAsia="宋体" w:hAnsi="Times New Roman" w:cs="Times New Roman"/>
          <w:szCs w:val="21"/>
        </w:rPr>
        <w:t>13</w:t>
      </w:r>
      <w:r w:rsidR="00405152" w:rsidRPr="007D4F44">
        <w:rPr>
          <w:rFonts w:ascii="宋体" w:eastAsia="宋体" w:hAnsi="宋体" w:cs="Times New Roman"/>
          <w:szCs w:val="21"/>
        </w:rPr>
        <w:t>.</w:t>
      </w:r>
      <w:r w:rsidR="00405152" w:rsidRPr="007D4F44">
        <w:rPr>
          <w:rFonts w:ascii="Times New Roman" w:eastAsia="宋体" w:hAnsi="Times New Roman" w:cs="Times New Roman" w:hint="eastAsia"/>
          <w:szCs w:val="21"/>
        </w:rPr>
        <w:t>2</w:t>
      </w:r>
      <w:r w:rsidRPr="007D4F44">
        <w:rPr>
          <w:rFonts w:ascii="宋体" w:eastAsia="宋体" w:hAnsi="宋体" w:cs="Times New Roman" w:hint="eastAsia"/>
          <w:szCs w:val="21"/>
        </w:rPr>
        <w:t xml:space="preserve">； </w:t>
      </w:r>
      <w:r w:rsidRPr="007D4F44">
        <w:rPr>
          <w:rFonts w:ascii="Times New Roman" w:eastAsia="宋体" w:hAnsi="Times New Roman" w:cs="Times New Roman" w:hint="eastAsia"/>
          <w:szCs w:val="21"/>
        </w:rPr>
        <w:t>1</w:t>
      </w:r>
      <w:r w:rsidRPr="007D4F44">
        <w:rPr>
          <w:rFonts w:ascii="Times New Roman" w:eastAsia="宋体" w:hAnsi="Times New Roman" w:cs="Times New Roman"/>
          <w:szCs w:val="21"/>
        </w:rPr>
        <w:t>3</w:t>
      </w:r>
      <w:r w:rsidRPr="007D4F44">
        <w:rPr>
          <w:rFonts w:ascii="宋体" w:eastAsia="宋体" w:hAnsi="宋体" w:cs="Times New Roman"/>
          <w:szCs w:val="21"/>
        </w:rPr>
        <w:t>.</w:t>
      </w:r>
      <w:r w:rsidR="00F12FAF" w:rsidRPr="007D4F44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/>
          <w:position w:val="-24"/>
          <w:szCs w:val="21"/>
        </w:rPr>
        <w:object w:dxaOrig="230" w:dyaOrig="620" w14:anchorId="2837C717">
          <v:shape id="_x0000_i1029" type="#_x0000_t75" style="width:11.5pt;height:31pt" o:ole="">
            <v:imagedata r:id="rId15" o:title=""/>
          </v:shape>
          <o:OLEObject Type="Embed" ProgID="Equation.DSMT4" ShapeID="_x0000_i1029" DrawAspect="Content" ObjectID="_1775057465" r:id="rId16"/>
        </w:object>
      </w:r>
      <w:r w:rsidR="00405152" w:rsidRPr="007D4F44">
        <w:rPr>
          <w:rFonts w:ascii="宋体" w:eastAsia="宋体" w:hAnsi="宋体" w:cs="Times New Roman" w:hint="eastAsia"/>
          <w:szCs w:val="21"/>
        </w:rPr>
        <w:t>；</w:t>
      </w:r>
      <w:r w:rsidRPr="007D4F44">
        <w:rPr>
          <w:rFonts w:ascii="Times New Roman" w:eastAsia="宋体" w:hAnsi="Times New Roman" w:cs="Times New Roman"/>
          <w:szCs w:val="21"/>
        </w:rPr>
        <w:t>14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405152"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position w:val="-10"/>
          <w:szCs w:val="21"/>
        </w:rPr>
        <w:object w:dxaOrig="1070" w:dyaOrig="360" w14:anchorId="7EDD8FA0">
          <v:shape id="_x0000_i1030" type="#_x0000_t75" style="width:53.5pt;height:18pt" o:ole="">
            <v:imagedata r:id="rId17" o:title=""/>
          </v:shape>
          <o:OLEObject Type="Embed" ProgID="Equation.DSMT4" ShapeID="_x0000_i1030" DrawAspect="Content" ObjectID="_1775057466" r:id="rId18"/>
        </w:object>
      </w:r>
      <w:r w:rsidR="00F47D83" w:rsidRPr="007D4F44">
        <w:rPr>
          <w:rFonts w:ascii="宋体" w:eastAsia="宋体" w:hAnsi="宋体" w:hint="eastAsia"/>
          <w:szCs w:val="21"/>
        </w:rPr>
        <w:t>（答案不唯一）</w:t>
      </w:r>
      <w:r w:rsidRPr="007D4F44">
        <w:rPr>
          <w:rFonts w:ascii="宋体" w:eastAsia="宋体" w:hAnsi="宋体" w:cs="Times New Roman" w:hint="eastAsia"/>
          <w:szCs w:val="21"/>
        </w:rPr>
        <w:t xml:space="preserve">； </w:t>
      </w:r>
      <w:r w:rsidRPr="007D4F44">
        <w:rPr>
          <w:rFonts w:ascii="Times New Roman" w:eastAsia="宋体" w:hAnsi="Times New Roman" w:cs="Times New Roman"/>
          <w:szCs w:val="21"/>
        </w:rPr>
        <w:t>15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AB2CB2" w:rsidRPr="007D4F44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/>
          <w:position w:val="-24"/>
          <w:szCs w:val="21"/>
        </w:rPr>
        <w:object w:dxaOrig="970" w:dyaOrig="620" w14:anchorId="14DBD7E7">
          <v:shape id="_x0000_i1031" type="#_x0000_t75" style="width:48.5pt;height:31pt" o:ole="">
            <v:imagedata r:id="rId19" o:title=""/>
          </v:shape>
          <o:OLEObject Type="Embed" ProgID="Equation.DSMT4" ShapeID="_x0000_i1031" DrawAspect="Content" ObjectID="_1775057467" r:id="rId20"/>
        </w:object>
      </w:r>
      <w:r w:rsidR="00AB2CB2" w:rsidRPr="007D4F44">
        <w:rPr>
          <w:rFonts w:ascii="宋体" w:eastAsia="宋体" w:hAnsi="宋体" w:cs="Times New Roman"/>
          <w:szCs w:val="21"/>
        </w:rPr>
        <w:t xml:space="preserve"> </w:t>
      </w:r>
      <w:r w:rsidRPr="007D4F44">
        <w:rPr>
          <w:rFonts w:ascii="宋体" w:eastAsia="宋体" w:hAnsi="宋体" w:cs="Times New Roman" w:hint="eastAsia"/>
          <w:szCs w:val="21"/>
        </w:rPr>
        <w:t xml:space="preserve">； </w:t>
      </w:r>
      <w:r w:rsidRPr="007D4F44">
        <w:rPr>
          <w:rFonts w:ascii="Times New Roman" w:eastAsia="宋体" w:hAnsi="Times New Roman" w:cs="Times New Roman"/>
          <w:szCs w:val="21"/>
        </w:rPr>
        <w:t>16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="00405152" w:rsidRPr="007D4F44">
        <w:rPr>
          <w:rFonts w:ascii="宋体" w:eastAsia="宋体" w:hAnsi="宋体" w:cs="Times New Roman"/>
          <w:szCs w:val="21"/>
        </w:rPr>
        <w:t xml:space="preserve"> </w:t>
      </w:r>
      <w:r w:rsidR="00405152" w:rsidRPr="007D4F44">
        <w:rPr>
          <w:rFonts w:ascii="Times New Roman" w:eastAsia="宋体" w:hAnsi="Times New Roman" w:cs="Times New Roman"/>
          <w:szCs w:val="21"/>
        </w:rPr>
        <w:t>240</w:t>
      </w:r>
      <w:r w:rsidRPr="007D4F44">
        <w:rPr>
          <w:rFonts w:ascii="宋体" w:eastAsia="宋体" w:hAnsi="宋体" w:cs="Times New Roman" w:hint="eastAsia"/>
          <w:szCs w:val="21"/>
        </w:rPr>
        <w:t xml:space="preserve">； </w:t>
      </w:r>
      <w:r w:rsidRPr="007D4F44">
        <w:rPr>
          <w:rFonts w:ascii="Times New Roman" w:eastAsia="宋体" w:hAnsi="Times New Roman" w:cs="Times New Roman" w:hint="eastAsia"/>
          <w:szCs w:val="21"/>
        </w:rPr>
        <w:t>17</w:t>
      </w:r>
      <w:r w:rsidRPr="007D4F44">
        <w:rPr>
          <w:rFonts w:ascii="宋体" w:eastAsia="宋体" w:hAnsi="宋体" w:cs="Times New Roman" w:hint="eastAsia"/>
          <w:szCs w:val="21"/>
        </w:rPr>
        <w:t xml:space="preserve">. </w:t>
      </w:r>
      <w:r w:rsidR="00405152" w:rsidRPr="007D4F44">
        <w:rPr>
          <w:rFonts w:ascii="Times New Roman" w:eastAsia="宋体" w:hAnsi="Times New Roman" w:cs="Times New Roman"/>
          <w:szCs w:val="21"/>
        </w:rPr>
        <w:t>12</w:t>
      </w:r>
      <w:r w:rsidR="00405152" w:rsidRPr="007D4F44">
        <w:rPr>
          <w:rFonts w:ascii="宋体" w:eastAsia="宋体" w:hAnsi="宋体" w:cs="Times New Roman"/>
          <w:szCs w:val="21"/>
        </w:rPr>
        <w:t>.</w:t>
      </w:r>
      <w:r w:rsidR="00405152" w:rsidRPr="007D4F44">
        <w:rPr>
          <w:rFonts w:ascii="Times New Roman" w:eastAsia="宋体" w:hAnsi="Times New Roman" w:cs="Times New Roman"/>
          <w:szCs w:val="21"/>
        </w:rPr>
        <w:t>5</w:t>
      </w:r>
      <w:r w:rsidRPr="007D4F44">
        <w:rPr>
          <w:rFonts w:ascii="宋体" w:eastAsia="宋体" w:hAnsi="宋体" w:cs="Times New Roman" w:hint="eastAsia"/>
          <w:szCs w:val="21"/>
        </w:rPr>
        <w:t>；</w:t>
      </w:r>
      <w:r w:rsidR="00C122B0">
        <w:rPr>
          <w:rFonts w:ascii="宋体" w:eastAsia="宋体" w:hAnsi="宋体" w:cs="Times New Roman" w:hint="eastAsia"/>
          <w:szCs w:val="21"/>
        </w:rPr>
        <w:t xml:space="preserve"> </w:t>
      </w:r>
      <w:r w:rsidRPr="007D4F44">
        <w:rPr>
          <w:rFonts w:ascii="Times New Roman" w:eastAsia="宋体" w:hAnsi="Times New Roman" w:cs="Times New Roman"/>
          <w:szCs w:val="21"/>
        </w:rPr>
        <w:t>18</w:t>
      </w:r>
      <w:r w:rsidR="0074602D" w:rsidRPr="007D4F44">
        <w:rPr>
          <w:rFonts w:ascii="宋体" w:eastAsia="宋体" w:hAnsi="宋体" w:cs="Times New Roman" w:hint="eastAsia"/>
          <w:szCs w:val="21"/>
        </w:rPr>
        <w:t>.</w:t>
      </w:r>
      <w:r w:rsidR="00C122B0">
        <w:rPr>
          <w:rFonts w:ascii="宋体" w:eastAsia="宋体" w:hAnsi="宋体" w:cs="Times New Roman"/>
          <w:szCs w:val="21"/>
        </w:rPr>
        <w:t xml:space="preserve"> </w:t>
      </w:r>
      <w:r w:rsidR="00003356" w:rsidRPr="007D4F44">
        <w:rPr>
          <w:rFonts w:ascii="Times New Roman" w:eastAsia="宋体" w:hAnsi="Times New Roman" w:cs="Times New Roman"/>
          <w:szCs w:val="21"/>
        </w:rPr>
        <w:t>5</w:t>
      </w:r>
      <w:r w:rsidR="00003356" w:rsidRPr="007D4F44">
        <w:rPr>
          <w:rFonts w:ascii="宋体" w:eastAsia="宋体" w:hAnsi="宋体" w:cs="Times New Roman" w:hint="eastAsia"/>
          <w:szCs w:val="21"/>
        </w:rPr>
        <w:t>或</w:t>
      </w:r>
      <w:r>
        <w:rPr>
          <w:rFonts w:ascii="宋体" w:eastAsia="宋体" w:hAnsi="宋体"/>
          <w:position w:val="-24"/>
          <w:szCs w:val="21"/>
        </w:rPr>
        <w:object w:dxaOrig="340" w:dyaOrig="620" w14:anchorId="50F66640">
          <v:shape id="_x0000_i1032" type="#_x0000_t75" style="width:17pt;height:31pt" o:ole="">
            <v:imagedata r:id="rId21" o:title=""/>
          </v:shape>
          <o:OLEObject Type="Embed" ProgID="Equation.DSMT4" ShapeID="_x0000_i1032" DrawAspect="Content" ObjectID="_1775057468" r:id="rId22"/>
        </w:object>
      </w:r>
      <w:r w:rsidRPr="007D4F44">
        <w:rPr>
          <w:rFonts w:ascii="宋体" w:eastAsia="宋体" w:hAnsi="宋体" w:cs="Times New Roman" w:hint="eastAsia"/>
          <w:szCs w:val="21"/>
        </w:rPr>
        <w:t>.</w:t>
      </w:r>
    </w:p>
    <w:p w14:paraId="46065E73" w14:textId="77777777" w:rsidR="00C079CD" w:rsidRPr="007D4F44" w:rsidRDefault="00766E7C" w:rsidP="00C079CD">
      <w:pPr>
        <w:adjustRightInd w:val="0"/>
        <w:spacing w:line="300" w:lineRule="auto"/>
        <w:rPr>
          <w:rFonts w:ascii="宋体" w:eastAsia="宋体" w:hAnsi="宋体" w:cs="Times New Roman"/>
          <w:szCs w:val="21"/>
        </w:rPr>
      </w:pPr>
      <w:r w:rsidRPr="008621CA">
        <w:rPr>
          <w:rFonts w:ascii="黑体" w:eastAsia="黑体" w:hAnsi="黑体" w:cs="Times New Roman"/>
          <w:b/>
          <w:szCs w:val="21"/>
        </w:rPr>
        <w:t>三、解答题</w:t>
      </w:r>
      <w:r w:rsidRPr="007D4F44">
        <w:rPr>
          <w:rFonts w:ascii="宋体" w:eastAsia="宋体" w:hAnsi="宋体" w:cs="Times New Roman"/>
          <w:szCs w:val="21"/>
        </w:rPr>
        <w:t>（本大题共</w:t>
      </w:r>
      <w:r w:rsidRPr="007D4F44">
        <w:rPr>
          <w:rFonts w:ascii="Times New Roman" w:eastAsia="宋体" w:hAnsi="Times New Roman" w:cs="Times New Roman"/>
          <w:szCs w:val="21"/>
        </w:rPr>
        <w:t>7</w:t>
      </w:r>
      <w:r w:rsidRPr="007D4F44">
        <w:rPr>
          <w:rFonts w:ascii="宋体" w:eastAsia="宋体" w:hAnsi="宋体" w:cs="Times New Roman"/>
          <w:szCs w:val="21"/>
        </w:rPr>
        <w:t>题，满分</w:t>
      </w:r>
      <w:r w:rsidRPr="007D4F44">
        <w:rPr>
          <w:rFonts w:ascii="Times New Roman" w:eastAsia="宋体" w:hAnsi="Times New Roman" w:cs="Times New Roman"/>
          <w:szCs w:val="21"/>
        </w:rPr>
        <w:t>78</w:t>
      </w:r>
      <w:r w:rsidRPr="007D4F44">
        <w:rPr>
          <w:rFonts w:ascii="宋体" w:eastAsia="宋体" w:hAnsi="宋体" w:cs="Times New Roman"/>
          <w:szCs w:val="21"/>
        </w:rPr>
        <w:t>分）</w:t>
      </w:r>
    </w:p>
    <w:p w14:paraId="7D623FBC" w14:textId="77777777" w:rsidR="00D531C5" w:rsidRPr="007D4F44" w:rsidRDefault="00766E7C" w:rsidP="00D531C5">
      <w:pPr>
        <w:rPr>
          <w:rFonts w:ascii="宋体" w:eastAsia="宋体" w:hAnsi="宋体"/>
          <w:szCs w:val="21"/>
        </w:rPr>
      </w:pPr>
      <w:r w:rsidRPr="007D4F44">
        <w:rPr>
          <w:rFonts w:ascii="Times New Roman" w:eastAsia="宋体" w:hAnsi="Times New Roman" w:cs="Times New Roman"/>
          <w:szCs w:val="21"/>
        </w:rPr>
        <w:t>19</w:t>
      </w:r>
      <w:r w:rsidRPr="007D4F44">
        <w:rPr>
          <w:rFonts w:ascii="宋体" w:eastAsia="宋体" w:hAnsi="宋体" w:cs="Times New Roman"/>
          <w:szCs w:val="21"/>
        </w:rPr>
        <w:t>．</w:t>
      </w:r>
      <w:r w:rsidRPr="007D4F44">
        <w:rPr>
          <w:rFonts w:ascii="宋体" w:eastAsia="宋体" w:hAnsi="宋体" w:hint="eastAsia"/>
          <w:szCs w:val="21"/>
        </w:rPr>
        <w:t>计算：</w:t>
      </w:r>
      <w:r>
        <w:rPr>
          <w:rFonts w:ascii="宋体" w:eastAsia="宋体" w:hAnsi="宋体"/>
          <w:position w:val="-28"/>
          <w:szCs w:val="21"/>
        </w:rPr>
        <w:object w:dxaOrig="3270" w:dyaOrig="800" w14:anchorId="17BD7AF9">
          <v:shape id="Object 52" o:spid="_x0000_i1033" type="#_x0000_t75" alt="学科网(www.zxxk.com)--教育资源门户，提供试卷、教案、课件、论文、素材及各类教学资源下载，还有大量而丰富的教学相关资讯！" style="width:163.5pt;height:40pt;mso-position-horizontal-relative:page;mso-position-vertical-relative:page" o:ole="">
            <v:imagedata r:id="rId23" o:title=""/>
          </v:shape>
          <o:OLEObject Type="Embed" ProgID="Equation.DSMT4" ShapeID="Object 52" DrawAspect="Content" ObjectID="_1775057469" r:id="rId24"/>
        </w:object>
      </w:r>
      <w:r w:rsidRPr="007D4F44">
        <w:rPr>
          <w:rFonts w:ascii="宋体" w:eastAsia="宋体" w:hAnsi="宋体" w:hint="eastAsia"/>
          <w:szCs w:val="21"/>
        </w:rPr>
        <w:t>．</w:t>
      </w:r>
    </w:p>
    <w:p w14:paraId="3D3406F5" w14:textId="77777777" w:rsidR="00D531C5" w:rsidRPr="007D4F44" w:rsidRDefault="00766E7C" w:rsidP="00D531C5">
      <w:pPr>
        <w:ind w:left="420" w:hangingChars="200" w:hanging="420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>原式=</w:t>
      </w:r>
      <w:r>
        <w:rPr>
          <w:rFonts w:ascii="宋体" w:eastAsia="宋体" w:hAnsi="宋体"/>
          <w:position w:val="-24"/>
          <w:szCs w:val="21"/>
        </w:rPr>
        <w:object w:dxaOrig="2880" w:dyaOrig="600" w14:anchorId="5B234E24">
          <v:shape id="_x0000_i1034" type="#_x0000_t75" alt="学科网(www.zxxk.com)--教育资源门户，提供试卷、教案、课件、论文、素材及各类教学资源下载，还有大量而丰富的教学相关资讯！" style="width:2in;height:30pt" o:ole="">
            <v:imagedata r:id="rId25" o:title=""/>
          </v:shape>
          <o:OLEObject Type="Embed" ProgID="Equation.DSMT4" ShapeID="_x0000_i1034" DrawAspect="Content" ObjectID="_1775057470" r:id="rId26"/>
        </w:object>
      </w:r>
      <w:r w:rsidRPr="007D4F44">
        <w:rPr>
          <w:rFonts w:ascii="宋体" w:eastAsia="宋体" w:hAnsi="宋体"/>
          <w:szCs w:val="21"/>
        </w:rPr>
        <w:t xml:space="preserve">     </w:t>
      </w:r>
    </w:p>
    <w:p w14:paraId="0FFBC1FE" w14:textId="77777777" w:rsidR="00D531C5" w:rsidRPr="007D4F44" w:rsidRDefault="00766E7C" w:rsidP="00D531C5">
      <w:pPr>
        <w:ind w:left="420" w:hangingChars="200" w:hanging="420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 xml:space="preserve"> </w:t>
      </w:r>
      <w:r w:rsidRPr="007D4F44">
        <w:rPr>
          <w:rFonts w:ascii="宋体" w:eastAsia="宋体" w:hAnsi="宋体" w:cs="Times New Roman"/>
          <w:szCs w:val="21"/>
        </w:rPr>
        <w:t xml:space="preserve">   =</w:t>
      </w:r>
      <w:r>
        <w:rPr>
          <w:rFonts w:ascii="宋体" w:eastAsia="宋体" w:hAnsi="宋体"/>
          <w:position w:val="-24"/>
          <w:szCs w:val="21"/>
        </w:rPr>
        <w:object w:dxaOrig="2530" w:dyaOrig="600" w14:anchorId="747990F1">
          <v:shape id="_x0000_i1035" type="#_x0000_t75" alt="学科网(www.zxxk.com)--教育资源门户，提供试卷、教案、课件、论文、素材及各类教学资源下载，还有大量而丰富的教学相关资讯！" style="width:126.5pt;height:30pt" o:ole="">
            <v:imagedata r:id="rId27" o:title=""/>
          </v:shape>
          <o:OLEObject Type="Embed" ProgID="Equation.DSMT4" ShapeID="_x0000_i1035" DrawAspect="Content" ObjectID="_1775057471" r:id="rId28"/>
        </w:object>
      </w:r>
      <w:r w:rsidR="00C122B0" w:rsidRPr="007D4F44">
        <w:rPr>
          <w:rFonts w:ascii="宋体" w:eastAsia="宋体" w:hAnsi="宋体"/>
          <w:szCs w:val="21"/>
        </w:rPr>
        <w:t xml:space="preserve"> </w:t>
      </w:r>
      <w:r w:rsidR="00C122B0">
        <w:rPr>
          <w:rFonts w:ascii="宋体" w:eastAsia="宋体" w:hAnsi="宋体"/>
          <w:szCs w:val="21"/>
        </w:rPr>
        <w:t xml:space="preserve">       </w:t>
      </w:r>
    </w:p>
    <w:p w14:paraId="484DF0B5" w14:textId="77777777" w:rsidR="00D531C5" w:rsidRPr="007D4F44" w:rsidRDefault="00766E7C" w:rsidP="00D531C5">
      <w:pPr>
        <w:ind w:left="420" w:hangingChars="200" w:hanging="420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cs="Times New Roman"/>
          <w:szCs w:val="21"/>
        </w:rPr>
        <w:t xml:space="preserve">   =</w:t>
      </w:r>
      <w:r>
        <w:rPr>
          <w:rFonts w:ascii="宋体" w:eastAsia="宋体" w:hAnsi="宋体"/>
          <w:position w:val="-24"/>
          <w:szCs w:val="21"/>
        </w:rPr>
        <w:object w:dxaOrig="360" w:dyaOrig="620" w14:anchorId="76BA73E5">
          <v:shape id="_x0000_i1036" type="#_x0000_t75" style="width:18pt;height:31pt" o:ole="">
            <v:imagedata r:id="rId29" o:title=""/>
          </v:shape>
          <o:OLEObject Type="Embed" ProgID="Equation.DSMT4" ShapeID="_x0000_i1036" DrawAspect="Content" ObjectID="_1775057472" r:id="rId30"/>
        </w:object>
      </w:r>
      <w:r w:rsidR="00C122B0">
        <w:rPr>
          <w:rFonts w:ascii="宋体" w:eastAsia="宋体" w:hAnsi="宋体"/>
          <w:szCs w:val="21"/>
        </w:rPr>
        <w:t xml:space="preserve">                              </w:t>
      </w:r>
    </w:p>
    <w:p w14:paraId="71183BDF" w14:textId="77777777" w:rsidR="00D57B51" w:rsidRPr="007D4F44" w:rsidRDefault="00766E7C" w:rsidP="00501873">
      <w:pPr>
        <w:ind w:left="420" w:hangingChars="200" w:hanging="420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cs="Times New Roman"/>
          <w:bCs/>
          <w:iCs/>
          <w:szCs w:val="21"/>
        </w:rPr>
        <w:t xml:space="preserve"> </w:t>
      </w:r>
      <w:r w:rsidR="00234301" w:rsidRPr="007D4F44">
        <w:rPr>
          <w:rFonts w:ascii="Times New Roman" w:eastAsia="宋体" w:hAnsi="Times New Roman" w:cs="Times New Roman"/>
          <w:szCs w:val="21"/>
        </w:rPr>
        <w:t>20</w:t>
      </w:r>
      <w:r w:rsidR="00234301" w:rsidRPr="007D4F44">
        <w:rPr>
          <w:rFonts w:ascii="宋体" w:eastAsia="宋体" w:hAnsi="宋体" w:cs="Times New Roman" w:hint="eastAsia"/>
          <w:szCs w:val="21"/>
        </w:rPr>
        <w:t>．</w:t>
      </w:r>
      <w:bookmarkStart w:id="0" w:name="_Hlk133217015"/>
      <w:r w:rsidRPr="007D4F44">
        <w:rPr>
          <w:rFonts w:ascii="宋体" w:eastAsia="宋体" w:hAnsi="宋体" w:hint="eastAsia"/>
          <w:szCs w:val="21"/>
        </w:rPr>
        <w:t>解方程组：</w:t>
      </w:r>
      <w:r>
        <w:rPr>
          <w:rFonts w:ascii="宋体" w:eastAsia="宋体" w:hAnsi="宋体"/>
          <w:position w:val="-34"/>
          <w:szCs w:val="21"/>
        </w:rPr>
        <w:object w:dxaOrig="1960" w:dyaOrig="790" w14:anchorId="69FD0C41">
          <v:shape id="Object 54" o:spid="_x0000_i1037" type="#_x0000_t75" style="width:98pt;height:39.5pt;mso-position-horizontal-relative:page;mso-position-vertical-relative:page" o:ole="">
            <v:imagedata r:id="rId31" o:title=""/>
          </v:shape>
          <o:OLEObject Type="Embed" ProgID="Equation.DSMT4" ShapeID="Object 54" DrawAspect="Content" ObjectID="_1775057473" r:id="rId32"/>
        </w:object>
      </w:r>
      <w:r>
        <w:rPr>
          <w:rFonts w:ascii="宋体" w:eastAsia="宋体" w:hAnsi="宋体"/>
          <w:position w:val="-26"/>
          <w:szCs w:val="21"/>
        </w:rPr>
        <w:object w:dxaOrig="300" w:dyaOrig="640" w14:anchorId="2BCC0164">
          <v:shape id="Object 69" o:spid="_x0000_i1038" type="#_x0000_t75" style="width:15pt;height:32pt;mso-position-horizontal-relative:page;mso-position-vertical-relative:page" o:ole="">
            <v:imagedata r:id="rId33" o:title=""/>
          </v:shape>
          <o:OLEObject Type="Embed" ProgID="Equation.3" ShapeID="Object 69" DrawAspect="Content" ObjectID="_1775057474" r:id="rId34"/>
        </w:object>
      </w:r>
      <w:r w:rsidRPr="007D4F44">
        <w:rPr>
          <w:rFonts w:ascii="宋体" w:eastAsia="宋体" w:hAnsi="宋体"/>
          <w:szCs w:val="21"/>
        </w:rPr>
        <w:t xml:space="preserve">    </w:t>
      </w:r>
    </w:p>
    <w:p w14:paraId="49BDDE56" w14:textId="77777777" w:rsidR="00D57B51" w:rsidRPr="007D4F44" w:rsidRDefault="00766E7C" w:rsidP="00D57B51">
      <w:pPr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解：由方程</w:t>
      </w:r>
      <w:r w:rsidR="005E0437" w:rsidRPr="007D4F44">
        <w:rPr>
          <w:rFonts w:ascii="宋体" w:eastAsia="宋体" w:hAnsi="宋体" w:hint="eastAsia"/>
          <w:szCs w:val="21"/>
        </w:rPr>
        <w:t>①</w:t>
      </w:r>
      <w:r w:rsidRPr="007D4F44">
        <w:rPr>
          <w:rFonts w:ascii="宋体" w:eastAsia="宋体" w:hAnsi="宋体" w:hint="eastAsia"/>
          <w:szCs w:val="21"/>
        </w:rPr>
        <w:t>得</w:t>
      </w:r>
      <w:r>
        <w:rPr>
          <w:rFonts w:ascii="宋体" w:eastAsia="宋体" w:hAnsi="宋体"/>
          <w:position w:val="-10"/>
          <w:szCs w:val="21"/>
        </w:rPr>
        <w:object w:dxaOrig="1840" w:dyaOrig="320" w14:anchorId="4C5E22C2">
          <v:shape id="_x0000_i1039" type="#_x0000_t75" style="width:92pt;height:16pt" o:ole="">
            <v:imagedata r:id="rId35" o:title=""/>
          </v:shape>
          <o:OLEObject Type="Embed" ProgID="Equation.DSMT4" ShapeID="_x0000_i1039" DrawAspect="Content" ObjectID="_1775057475" r:id="rId36"/>
        </w:object>
      </w:r>
      <w:r w:rsidRPr="007D4F44">
        <w:rPr>
          <w:rFonts w:ascii="宋体" w:eastAsia="宋体" w:hAnsi="宋体" w:hint="eastAsia"/>
          <w:szCs w:val="21"/>
        </w:rPr>
        <w:t xml:space="preserve">，得到 </w:t>
      </w:r>
      <w:r>
        <w:rPr>
          <w:rFonts w:ascii="宋体" w:eastAsia="宋体" w:hAnsi="宋体"/>
          <w:position w:val="-10"/>
          <w:szCs w:val="21"/>
        </w:rPr>
        <w:object w:dxaOrig="910" w:dyaOrig="320" w14:anchorId="5268469D">
          <v:shape id="_x0000_i1040" type="#_x0000_t75" style="width:45.5pt;height:16pt" o:ole="">
            <v:imagedata r:id="rId37" o:title=""/>
          </v:shape>
          <o:OLEObject Type="Embed" ProgID="Equation.DSMT4" ShapeID="_x0000_i1040" DrawAspect="Content" ObjectID="_1775057476" r:id="rId38"/>
        </w:object>
      </w:r>
      <w:r w:rsidRPr="007D4F44">
        <w:rPr>
          <w:rFonts w:ascii="宋体" w:eastAsia="宋体" w:hAnsi="宋体" w:hint="eastAsia"/>
          <w:szCs w:val="21"/>
        </w:rPr>
        <w:t>或</w:t>
      </w:r>
      <w:r>
        <w:rPr>
          <w:rFonts w:ascii="宋体" w:eastAsia="宋体" w:hAnsi="宋体"/>
          <w:position w:val="-10"/>
          <w:szCs w:val="21"/>
        </w:rPr>
        <w:object w:dxaOrig="1010" w:dyaOrig="320" w14:anchorId="0569E296">
          <v:shape id="_x0000_i1041" type="#_x0000_t75" style="width:50.5pt;height:16pt" o:ole="">
            <v:imagedata r:id="rId39" o:title=""/>
          </v:shape>
          <o:OLEObject Type="Embed" ProgID="Equation.DSMT4" ShapeID="_x0000_i1041" DrawAspect="Content" ObjectID="_1775057477" r:id="rId40"/>
        </w:object>
      </w:r>
      <w:r w:rsidRPr="007D4F44">
        <w:rPr>
          <w:rFonts w:ascii="宋体" w:eastAsia="宋体" w:hAnsi="宋体" w:hint="eastAsia"/>
          <w:szCs w:val="21"/>
        </w:rPr>
        <w:t>.</w:t>
      </w:r>
      <w:r w:rsidR="00C122B0">
        <w:rPr>
          <w:rFonts w:ascii="宋体" w:eastAsia="宋体" w:hAnsi="宋体"/>
          <w:szCs w:val="21"/>
        </w:rPr>
        <w:t xml:space="preserve">   </w:t>
      </w:r>
    </w:p>
    <w:p w14:paraId="14075AB1" w14:textId="77777777" w:rsidR="00D57B51" w:rsidRPr="007D4F44" w:rsidRDefault="00766E7C" w:rsidP="00D57B51">
      <w:pPr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将它们与方程</w:t>
      </w:r>
      <w:r w:rsidR="005E0437" w:rsidRPr="007D4F44">
        <w:rPr>
          <w:rFonts w:ascii="宋体" w:eastAsia="宋体" w:hAnsi="宋体" w:hint="eastAsia"/>
          <w:szCs w:val="21"/>
        </w:rPr>
        <w:t>②</w:t>
      </w:r>
      <w:r w:rsidRPr="007D4F44">
        <w:rPr>
          <w:rFonts w:ascii="宋体" w:eastAsia="宋体" w:hAnsi="宋体" w:hint="eastAsia"/>
          <w:szCs w:val="21"/>
        </w:rPr>
        <w:t xml:space="preserve">分别组成方程组，得 </w:t>
      </w:r>
    </w:p>
    <w:p w14:paraId="792EFCC8" w14:textId="77777777" w:rsidR="00D57B51" w:rsidRPr="007D4F44" w:rsidRDefault="00766E7C" w:rsidP="00D57B51">
      <w:pPr>
        <w:ind w:firstLineChars="200" w:firstLine="420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（Ⅰ）</w:t>
      </w:r>
      <w:r>
        <w:rPr>
          <w:rFonts w:ascii="宋体" w:eastAsia="宋体" w:hAnsi="宋体"/>
          <w:position w:val="-32"/>
          <w:szCs w:val="21"/>
        </w:rPr>
        <w:object w:dxaOrig="1260" w:dyaOrig="750" w14:anchorId="4A263709">
          <v:shape id="_x0000_i1042" type="#_x0000_t75" style="width:63pt;height:37.5pt" o:ole="">
            <v:imagedata r:id="rId41" o:title=""/>
          </v:shape>
          <o:OLEObject Type="Embed" ProgID="Equation.DSMT4" ShapeID="_x0000_i1042" DrawAspect="Content" ObjectID="_1775057478" r:id="rId42"/>
        </w:object>
      </w:r>
      <w:r w:rsidRPr="007D4F44">
        <w:rPr>
          <w:rFonts w:ascii="宋体" w:eastAsia="宋体" w:hAnsi="宋体" w:hint="eastAsia"/>
          <w:szCs w:val="21"/>
        </w:rPr>
        <w:t xml:space="preserve">  或（Ⅱ）</w:t>
      </w:r>
      <w:r>
        <w:rPr>
          <w:rFonts w:ascii="宋体" w:eastAsia="宋体" w:hAnsi="宋体"/>
          <w:position w:val="-32"/>
          <w:szCs w:val="21"/>
        </w:rPr>
        <w:object w:dxaOrig="1260" w:dyaOrig="750" w14:anchorId="371A23FE">
          <v:shape id="_x0000_i1043" type="#_x0000_t75" style="width:63pt;height:37.5pt" o:ole="">
            <v:imagedata r:id="rId43" o:title=""/>
          </v:shape>
          <o:OLEObject Type="Embed" ProgID="Equation.DSMT4" ShapeID="_x0000_i1043" DrawAspect="Content" ObjectID="_1775057479" r:id="rId44"/>
        </w:object>
      </w:r>
      <w:r w:rsidR="00C122B0">
        <w:rPr>
          <w:rFonts w:ascii="宋体" w:eastAsia="宋体" w:hAnsi="宋体"/>
          <w:szCs w:val="21"/>
        </w:rPr>
        <w:t xml:space="preserve">   </w:t>
      </w:r>
    </w:p>
    <w:p w14:paraId="1AA4859C" w14:textId="77777777" w:rsidR="00D57B51" w:rsidRPr="007D4F44" w:rsidRDefault="00766E7C" w:rsidP="00D57B51">
      <w:pPr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 xml:space="preserve">解方程组（Ⅰ），得 </w:t>
      </w:r>
      <w:r>
        <w:rPr>
          <w:rFonts w:ascii="宋体" w:eastAsia="宋体" w:hAnsi="宋体"/>
          <w:position w:val="-64"/>
          <w:szCs w:val="21"/>
        </w:rPr>
        <w:object w:dxaOrig="1000" w:dyaOrig="1210" w14:anchorId="00E3AB4F">
          <v:shape id="_x0000_i1044" type="#_x0000_t75" style="width:50pt;height:60.5pt" o:ole="">
            <v:imagedata r:id="rId45" o:title=""/>
          </v:shape>
          <o:OLEObject Type="Embed" ProgID="Equation.DSMT4" ShapeID="_x0000_i1044" DrawAspect="Content" ObjectID="_1775057480" r:id="rId46"/>
        </w:object>
      </w:r>
      <w:r w:rsidR="005E0437" w:rsidRPr="007D4F44">
        <w:rPr>
          <w:rFonts w:ascii="宋体" w:eastAsia="宋体" w:hAnsi="宋体"/>
          <w:szCs w:val="21"/>
        </w:rPr>
        <w:t xml:space="preserve">  </w:t>
      </w:r>
      <w:r w:rsidR="00D24052" w:rsidRPr="007D4F44">
        <w:rPr>
          <w:rFonts w:ascii="宋体" w:eastAsia="宋体" w:hAnsi="宋体"/>
          <w:szCs w:val="21"/>
        </w:rPr>
        <w:t xml:space="preserve">  </w:t>
      </w:r>
      <w:r>
        <w:rPr>
          <w:rFonts w:ascii="宋体" w:eastAsia="宋体" w:hAnsi="宋体"/>
          <w:position w:val="-64"/>
          <w:szCs w:val="21"/>
        </w:rPr>
        <w:object w:dxaOrig="1160" w:dyaOrig="1219" w14:anchorId="392F959F">
          <v:shape id="_x0000_i1045" type="#_x0000_t75" style="width:58pt;height:60.95pt" o:ole="">
            <v:imagedata r:id="rId47" o:title=""/>
          </v:shape>
          <o:OLEObject Type="Embed" ProgID="Equation.DSMT4" ShapeID="_x0000_i1045" DrawAspect="Content" ObjectID="_1775057481" r:id="rId48"/>
        </w:object>
      </w:r>
      <w:r w:rsidR="00C122B0">
        <w:rPr>
          <w:rFonts w:ascii="宋体" w:eastAsia="宋体" w:hAnsi="宋体"/>
          <w:szCs w:val="21"/>
        </w:rPr>
        <w:t xml:space="preserve">    </w:t>
      </w:r>
    </w:p>
    <w:p w14:paraId="34A67C60" w14:textId="77777777" w:rsidR="00D57B51" w:rsidRPr="007D4F44" w:rsidRDefault="00766E7C" w:rsidP="00D57B51">
      <w:pPr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 xml:space="preserve">解方程组（Ⅱ），得 </w:t>
      </w:r>
      <w:r>
        <w:rPr>
          <w:rFonts w:ascii="宋体" w:eastAsia="宋体" w:hAnsi="宋体"/>
          <w:position w:val="-32"/>
          <w:szCs w:val="21"/>
        </w:rPr>
        <w:object w:dxaOrig="830" w:dyaOrig="770" w14:anchorId="718BB6C6">
          <v:shape id="_x0000_i1046" type="#_x0000_t75" style="width:41.5pt;height:38.5pt" o:ole="">
            <v:imagedata r:id="rId49" o:title=""/>
          </v:shape>
          <o:OLEObject Type="Embed" ProgID="Equation.DSMT4" ShapeID="_x0000_i1046" DrawAspect="Content" ObjectID="_1775057482" r:id="rId50"/>
        </w:object>
      </w:r>
      <w:r w:rsidRPr="007D4F44">
        <w:rPr>
          <w:rFonts w:ascii="宋体" w:eastAsia="宋体" w:hAnsi="宋体" w:hint="eastAsia"/>
          <w:szCs w:val="21"/>
        </w:rPr>
        <w:t xml:space="preserve">  </w:t>
      </w:r>
      <w:r>
        <w:rPr>
          <w:rFonts w:ascii="宋体" w:eastAsia="宋体" w:hAnsi="宋体"/>
          <w:position w:val="-32"/>
          <w:szCs w:val="21"/>
        </w:rPr>
        <w:object w:dxaOrig="970" w:dyaOrig="770" w14:anchorId="17EFB036">
          <v:shape id="_x0000_i1047" type="#_x0000_t75" style="width:48.5pt;height:38.5pt" o:ole="">
            <v:imagedata r:id="rId51" o:title=""/>
          </v:shape>
          <o:OLEObject Type="Embed" ProgID="Equation.DSMT4" ShapeID="_x0000_i1047" DrawAspect="Content" ObjectID="_1775057483" r:id="rId52"/>
        </w:object>
      </w:r>
      <w:r w:rsidR="00C122B0">
        <w:rPr>
          <w:rFonts w:ascii="宋体" w:eastAsia="宋体" w:hAnsi="宋体"/>
          <w:szCs w:val="21"/>
        </w:rPr>
        <w:t xml:space="preserve">          </w:t>
      </w:r>
    </w:p>
    <w:p w14:paraId="71FE4C62" w14:textId="77777777" w:rsidR="00D57B51" w:rsidRPr="007D4F44" w:rsidRDefault="00766E7C" w:rsidP="00D57B51">
      <w:pPr>
        <w:rPr>
          <w:rFonts w:ascii="宋体" w:eastAsia="宋体" w:hAnsi="宋体"/>
          <w:b/>
          <w:szCs w:val="21"/>
        </w:rPr>
      </w:pPr>
      <w:r w:rsidRPr="007D4F44">
        <w:rPr>
          <w:rFonts w:ascii="宋体" w:eastAsia="宋体" w:hAnsi="宋体" w:hint="eastAsia"/>
          <w:szCs w:val="21"/>
        </w:rPr>
        <w:t>所以原方程组的解是</w:t>
      </w:r>
      <w:r>
        <w:rPr>
          <w:rFonts w:ascii="宋体" w:eastAsia="宋体" w:hAnsi="宋体"/>
          <w:position w:val="-64"/>
          <w:szCs w:val="21"/>
        </w:rPr>
        <w:object w:dxaOrig="1070" w:dyaOrig="1280" w14:anchorId="6147B8D8">
          <v:shape id="_x0000_i1048" type="#_x0000_t75" style="width:53.5pt;height:64pt" o:ole="">
            <v:imagedata r:id="rId53" o:title=""/>
          </v:shape>
          <o:OLEObject Type="Embed" ProgID="Equation.DSMT4" ShapeID="_x0000_i1048" DrawAspect="Content" ObjectID="_1775057484" r:id="rId54"/>
        </w:object>
      </w:r>
      <w:r w:rsidR="005E0437" w:rsidRPr="007D4F44">
        <w:rPr>
          <w:rFonts w:ascii="宋体" w:eastAsia="宋体" w:hAnsi="宋体"/>
          <w:szCs w:val="21"/>
        </w:rPr>
        <w:t xml:space="preserve">  </w:t>
      </w:r>
      <w:r>
        <w:rPr>
          <w:rFonts w:ascii="宋体" w:eastAsia="宋体" w:hAnsi="宋体"/>
          <w:position w:val="-64"/>
          <w:szCs w:val="21"/>
        </w:rPr>
        <w:object w:dxaOrig="1170" w:dyaOrig="1219" w14:anchorId="178B1D46">
          <v:shape id="_x0000_i1049" type="#_x0000_t75" style="width:58.5pt;height:60.95pt" o:ole="">
            <v:imagedata r:id="rId55" o:title=""/>
          </v:shape>
          <o:OLEObject Type="Embed" ProgID="Equation.DSMT4" ShapeID="_x0000_i1049" DrawAspect="Content" ObjectID="_1775057485" r:id="rId56"/>
        </w:object>
      </w:r>
      <w:r w:rsidR="005E0437" w:rsidRPr="007D4F44">
        <w:rPr>
          <w:rFonts w:ascii="宋体" w:eastAsia="宋体" w:hAnsi="宋体"/>
          <w:szCs w:val="21"/>
        </w:rPr>
        <w:t xml:space="preserve"> </w:t>
      </w:r>
      <w:r w:rsidR="00D24052"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position w:val="-32"/>
          <w:szCs w:val="21"/>
        </w:rPr>
        <w:object w:dxaOrig="830" w:dyaOrig="770" w14:anchorId="4EEEC1FF">
          <v:shape id="_x0000_i1050" type="#_x0000_t75" style="width:41.5pt;height:38.5pt" o:ole="">
            <v:imagedata r:id="rId57" o:title=""/>
          </v:shape>
          <o:OLEObject Type="Embed" ProgID="Equation.DSMT4" ShapeID="_x0000_i1050" DrawAspect="Content" ObjectID="_1775057486" r:id="rId58"/>
        </w:object>
      </w:r>
      <w:r w:rsidR="005E0437" w:rsidRPr="007D4F44">
        <w:rPr>
          <w:rFonts w:ascii="宋体" w:eastAsia="宋体" w:hAnsi="宋体" w:hint="eastAsia"/>
          <w:szCs w:val="21"/>
        </w:rPr>
        <w:t xml:space="preserve">  </w:t>
      </w:r>
      <w:r w:rsidR="00D24052"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position w:val="-32"/>
          <w:szCs w:val="21"/>
        </w:rPr>
        <w:object w:dxaOrig="970" w:dyaOrig="770" w14:anchorId="38953CFD">
          <v:shape id="_x0000_i1051" type="#_x0000_t75" style="width:48.5pt;height:38.5pt" o:ole="">
            <v:imagedata r:id="rId59" o:title=""/>
          </v:shape>
          <o:OLEObject Type="Embed" ProgID="Equation.DSMT4" ShapeID="_x0000_i1051" DrawAspect="Content" ObjectID="_1775057487" r:id="rId60"/>
        </w:object>
      </w:r>
      <w:r w:rsidR="005E0437" w:rsidRPr="007D4F44">
        <w:rPr>
          <w:rFonts w:ascii="宋体" w:eastAsia="宋体" w:hAnsi="宋体"/>
          <w:szCs w:val="21"/>
        </w:rPr>
        <w:t>.</w:t>
      </w:r>
      <w:r w:rsidR="0039687E" w:rsidRPr="007D4F44">
        <w:rPr>
          <w:rFonts w:ascii="宋体" w:eastAsia="宋体" w:hAnsi="宋体"/>
          <w:b/>
          <w:szCs w:val="21"/>
        </w:rPr>
        <w:t xml:space="preserve"> </w:t>
      </w:r>
    </w:p>
    <w:bookmarkEnd w:id="0"/>
    <w:p w14:paraId="43C53FD1" w14:textId="77777777" w:rsidR="00C122B0" w:rsidRDefault="00C122B0" w:rsidP="005E0437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012E0447" w14:textId="77777777" w:rsidR="00BF15B1" w:rsidRPr="007D4F44" w:rsidRDefault="00766E7C" w:rsidP="005E0437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517839" wp14:editId="607DF307">
                <wp:simplePos x="0" y="0"/>
                <wp:positionH relativeFrom="column">
                  <wp:posOffset>3906520</wp:posOffset>
                </wp:positionH>
                <wp:positionV relativeFrom="paragraph">
                  <wp:posOffset>191770</wp:posOffset>
                </wp:positionV>
                <wp:extent cx="317500" cy="297815"/>
                <wp:effectExtent l="0" t="0" r="0" b="635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8A65B" w14:textId="77777777" w:rsidR="00C47571" w:rsidRPr="0046174D" w:rsidRDefault="00766E7C" w:rsidP="004617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52" type="#_x0000_t202" style="width:25pt;height:23.45pt;margin-top:15.1pt;margin-left:307.6pt;mso-wrap-distance-bottom:0;mso-wrap-distance-left:9pt;mso-wrap-distance-right:9pt;mso-wrap-distance-top:0;mso-wrap-style:square;position:absolute;visibility:visible;v-text-anchor:top;z-index:251688960" filled="f" stroked="f">
                <v:textbox style="mso-fit-shape-to-text:t">
                  <w:txbxContent>
                    <w:p w:rsidR="00C47571" w:rsidRPr="0046174D" w:rsidP="0046174D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122B0"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E148F4" wp14:editId="0FB8AAAF">
                <wp:simplePos x="0" y="0"/>
                <wp:positionH relativeFrom="column">
                  <wp:posOffset>3887470</wp:posOffset>
                </wp:positionH>
                <wp:positionV relativeFrom="paragraph">
                  <wp:posOffset>151695</wp:posOffset>
                </wp:positionV>
                <wp:extent cx="190500" cy="361983"/>
                <wp:effectExtent l="0" t="0" r="1905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361983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3" o:spid="_x0000_s1053" style="flip:x;mso-wrap-distance-bottom:0;mso-wrap-distance-left:9pt;mso-wrap-distance-right:9pt;mso-wrap-distance-top:0;mso-wrap-style:square;position:absolute;visibility:visible;z-index:251680768" from="306.1pt,11.95pt" to="321.1pt,40.45pt" strokecolor="black" strokeweight="1pt">
                <v:stroke joinstyle="miter" dashstyle="solid"/>
              </v:line>
            </w:pict>
          </mc:Fallback>
        </mc:AlternateContent>
      </w:r>
      <w:r w:rsidR="00C122B0">
        <w:rPr>
          <w:rFonts w:ascii="Times New Roman" w:eastAsia="宋体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A78C095" wp14:editId="4580F922">
                <wp:simplePos x="0" y="0"/>
                <wp:positionH relativeFrom="column">
                  <wp:posOffset>3341370</wp:posOffset>
                </wp:positionH>
                <wp:positionV relativeFrom="paragraph">
                  <wp:posOffset>-89535</wp:posOffset>
                </wp:positionV>
                <wp:extent cx="1822450" cy="1521902"/>
                <wp:effectExtent l="0" t="0" r="0" b="254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0" cy="1521902"/>
                          <a:chOff x="0" y="0"/>
                          <a:chExt cx="1822450" cy="1521902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1822450" cy="1521902"/>
                            <a:chOff x="0" y="0"/>
                            <a:chExt cx="1822450" cy="1521902"/>
                          </a:xfrm>
                        </wpg:grpSpPr>
                        <wps:wsp>
                          <wps:cNvPr id="5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800" y="495300"/>
                              <a:ext cx="31750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49530E" w14:textId="77777777" w:rsidR="00C47571" w:rsidRPr="00BF15B1" w:rsidRDefault="00766E7C" w:rsidP="00E6089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0" y="0"/>
                              <a:ext cx="1822450" cy="1521902"/>
                              <a:chOff x="0" y="0"/>
                              <a:chExt cx="1822450" cy="1521902"/>
                            </a:xfrm>
                          </wpg:grpSpPr>
                          <wpg:grpSp>
                            <wpg:cNvPr id="50" name="组合 50"/>
                            <wpg:cNvGrpSpPr/>
                            <wpg:grpSpPr>
                              <a:xfrm>
                                <a:off x="0" y="0"/>
                                <a:ext cx="1822450" cy="1521902"/>
                                <a:chOff x="0" y="-154003"/>
                                <a:chExt cx="1822450" cy="1522685"/>
                              </a:xfrm>
                            </wpg:grpSpPr>
                            <wpg:grpSp>
                              <wpg:cNvPr id="1" name="组合 1"/>
                              <wpg:cNvGrpSpPr/>
                              <wpg:grpSpPr>
                                <a:xfrm>
                                  <a:off x="0" y="-154003"/>
                                  <a:ext cx="1822450" cy="1522685"/>
                                  <a:chOff x="6915" y="6315"/>
                                  <a:chExt cx="3254" cy="2719"/>
                                </a:xfrm>
                              </wpg:grpSpPr>
                              <wps:wsp>
                                <wps:cNvPr id="2" name="文本框 19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879" y="8567"/>
                                    <a:ext cx="1186" cy="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962375" w14:textId="77777777" w:rsidR="00C47571" w:rsidRPr="00BF15B1" w:rsidRDefault="00766E7C" w:rsidP="00BF15B1">
                                      <w:pPr>
                                        <w:pStyle w:val="a7"/>
                                        <w:ind w:firstLine="187"/>
                                        <w:rPr>
                                          <w:rFonts w:ascii="宋体" w:eastAsia="宋体" w:hAnsi="宋体"/>
                                        </w:rPr>
                                      </w:pPr>
                                      <w:r w:rsidRPr="00BF15B1">
                                        <w:rPr>
                                          <w:rFonts w:ascii="宋体" w:eastAsia="宋体" w:hAnsi="宋体"/>
                                          <w:sz w:val="18"/>
                                        </w:rPr>
                                        <w:t>（</w:t>
                                      </w:r>
                                      <w:r w:rsidRPr="00BF15B1">
                                        <w:rPr>
                                          <w:rFonts w:ascii="宋体" w:eastAsia="宋体" w:hAnsi="宋体"/>
                                          <w:sz w:val="18"/>
                                          <w:szCs w:val="18"/>
                                        </w:rPr>
                                        <w:t>图</w:t>
                                      </w:r>
                                      <w:r w:rsidRPr="007D4F44">
                                        <w:rPr>
                                          <w:rFonts w:eastAsia="宋体"/>
                                          <w:sz w:val="18"/>
                                        </w:rPr>
                                        <w:t>5</w:t>
                                      </w:r>
                                      <w:r w:rsidRPr="00BF15B1">
                                        <w:rPr>
                                          <w:rFonts w:ascii="宋体" w:eastAsia="宋体" w:hAnsi="宋体"/>
                                          <w:sz w:val="18"/>
                                        </w:rPr>
                                        <w:t>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" name="Text Box 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94" y="8294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AD3F0D" w14:textId="77777777" w:rsidR="00C47571" w:rsidRPr="00BF15B1" w:rsidRDefault="00766E7C" w:rsidP="00BF15B1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5" name="Text Box 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721" y="8279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691D23" w14:textId="77777777" w:rsidR="00C47571" w:rsidRPr="00BF15B1" w:rsidRDefault="00766E7C" w:rsidP="00BF15B1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7" name="Text Box 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15" y="6883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AAEE7F" w14:textId="77777777" w:rsidR="00C47571" w:rsidRPr="00BF15B1" w:rsidRDefault="00766E7C" w:rsidP="00BF15B1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9" name="Text Box 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07" y="8317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561BAA" w14:textId="77777777" w:rsidR="00C47571" w:rsidRPr="00BF15B1" w:rsidRDefault="00766E7C" w:rsidP="00BF15B1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20" name="Text Box 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1" y="6315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B8DE1D" w14:textId="77777777" w:rsidR="00C47571" w:rsidRPr="00BF15B1" w:rsidRDefault="00766E7C" w:rsidP="00BF15B1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P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26" name="AutoShap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26" y="7079"/>
                                    <a:ext cx="2665" cy="1332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1" name="Arc 39"/>
                                <wps:cNvSpPr/>
                                <wps:spPr bwMode="auto">
                                  <a:xfrm>
                                    <a:off x="7216" y="6747"/>
                                    <a:ext cx="2688" cy="1665"/>
                                  </a:xfrm>
                                  <a:custGeom>
                                    <a:avLst/>
                                    <a:gdLst>
                                      <a:gd name="G0" fmla="+- 12976 0 0"/>
                                      <a:gd name="G1" fmla="+- 21600 0 0"/>
                                      <a:gd name="G2" fmla="+- 21600 0 0"/>
                                      <a:gd name="T0" fmla="*/ 0 w 34576"/>
                                      <a:gd name="T1" fmla="*/ 4332 h 21600"/>
                                      <a:gd name="T2" fmla="*/ 34576 w 34576"/>
                                      <a:gd name="T3" fmla="*/ 21550 h 21600"/>
                                      <a:gd name="T4" fmla="*/ 12976 w 34576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34576" h="21600" fill="none">
                                        <a:moveTo>
                                          <a:pt x="0" y="4332"/>
                                        </a:moveTo>
                                        <a:cubicBezTo>
                                          <a:pt x="3741" y="1520"/>
                                          <a:pt x="8295" y="0"/>
                                          <a:pt x="12976" y="0"/>
                                        </a:cubicBezTo>
                                        <a:cubicBezTo>
                                          <a:pt x="24885" y="0"/>
                                          <a:pt x="34548" y="9640"/>
                                          <a:pt x="34575" y="21550"/>
                                        </a:cubicBezTo>
                                      </a:path>
                                      <a:path w="34576" h="21600" stroke="0">
                                        <a:moveTo>
                                          <a:pt x="0" y="4332"/>
                                        </a:moveTo>
                                        <a:cubicBezTo>
                                          <a:pt x="3741" y="1520"/>
                                          <a:pt x="8295" y="0"/>
                                          <a:pt x="12976" y="0"/>
                                        </a:cubicBezTo>
                                        <a:cubicBezTo>
                                          <a:pt x="24885" y="0"/>
                                          <a:pt x="34548" y="9640"/>
                                          <a:pt x="34575" y="21550"/>
                                        </a:cubicBezTo>
                                        <a:lnTo>
                                          <a:pt x="12976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2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 flipH="1" flipV="1">
                                    <a:off x="8197" y="838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</wpg:grpSp>
                            <wps:wsp>
                              <wps:cNvPr id="33" name="直接连接符 33"/>
                              <wps:cNvCnPr/>
                              <wps:spPr>
                                <a:xfrm flipH="1" flipV="1">
                                  <a:off x="176034" y="268941"/>
                                  <a:ext cx="562906" cy="7473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6" name="直接连接符 16"/>
                            <wps:cNvCnPr/>
                            <wps:spPr>
                              <a:xfrm flipV="1">
                                <a:off x="171450" y="241300"/>
                                <a:ext cx="543823" cy="18097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45" name="直接连接符 45"/>
                        <wps:cNvCnPr/>
                        <wps:spPr>
                          <a:xfrm>
                            <a:off x="736600" y="241300"/>
                            <a:ext cx="0" cy="936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54" style="width:143.5pt;height:119.85pt;margin-top:-7.05pt;margin-left:263.1pt;position:absolute;z-index:251678720" coordsize="18224,15219">
                <v:group id="组合 21" o:spid="_x0000_s1055" style="width:18224;height:15219;position:absolute" coordsize="18224,15219">
                  <v:shape id="_x0000_s1056" type="#_x0000_t202" style="width:3175;height:2984;left:6858;mso-wrap-style:square;position:absolute;top:4953;visibility:visible;v-text-anchor:top" filled="f" stroked="f">
                    <v:textbox style="mso-fit-shape-to-text:t">
                      <w:txbxContent>
                        <w:p w:rsidR="00C47571" w:rsidRPr="00BF15B1" w:rsidP="00E6089C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group id="组合 18" o:spid="_x0000_s1057" style="width:18224;height:15219;position:absolute" coordsize="18224,15219">
                    <v:group id="组合 50" o:spid="_x0000_s1058" style="width:18224;height:15219;position:absolute" coordorigin="0,-1540" coordsize="18224,15226">
                      <v:group id="组合 1" o:spid="_x0000_s1059" style="width:18224;height:15226;position:absolute;top:-1540" coordorigin="6915,6315" coordsize="3254,2719">
                        <v:shape id="文本框 1944" o:spid="_x0000_s1060" type="#_x0000_t202" style="width:1186;height:467;left:7879;mso-wrap-style:square;position:absolute;top:8567;visibility:visible;v-text-anchor:top" filled="f" stroked="f">
                          <v:textbox>
                            <w:txbxContent>
                              <w:p w:rsidR="00C47571" w:rsidRPr="00BF15B1" w:rsidP="00BF15B1">
                                <w:pPr>
                                  <w:pStyle w:val="NormalWeb"/>
                                  <w:ind w:firstLine="187"/>
                                  <w:rPr>
                                    <w:rFonts w:ascii="宋体" w:eastAsia="宋体" w:hAnsi="宋体"/>
                                  </w:rPr>
                                </w:pPr>
                                <w:r w:rsidRPr="00BF15B1">
                                  <w:rPr>
                                    <w:rFonts w:ascii="宋体" w:eastAsia="宋体" w:hAnsi="宋体"/>
                                    <w:sz w:val="18"/>
                                  </w:rPr>
                                  <w:t>（</w:t>
                                </w:r>
                                <w:r w:rsidRPr="00BF15B1">
                                  <w:rPr>
                                    <w:rFonts w:ascii="宋体" w:eastAsia="宋体" w:hAnsi="宋体"/>
                                    <w:sz w:val="18"/>
                                    <w:szCs w:val="18"/>
                                  </w:rPr>
                                  <w:t>图</w:t>
                                </w:r>
                                <w:r w:rsidRPr="007D4F44">
                                  <w:rPr>
                                    <w:rFonts w:eastAsia="宋体"/>
                                    <w:sz w:val="18"/>
                                  </w:rPr>
                                  <w:t>5</w:t>
                                </w:r>
                                <w:r w:rsidRPr="00BF15B1">
                                  <w:rPr>
                                    <w:rFonts w:ascii="宋体" w:eastAsia="宋体" w:hAnsi="宋体"/>
                                    <w:sz w:val="18"/>
                                  </w:rPr>
                                  <w:t>）</w:t>
                                </w:r>
                              </w:p>
                            </w:txbxContent>
                          </v:textbox>
                        </v:shape>
                        <v:shape id="Text Box 32" o:spid="_x0000_s1061" type="#_x0000_t202" style="width:448;height:510;left:6994;mso-wrap-style:square;position:absolute;top:8294;visibility:visible;v-text-anchor:top" filled="f" stroked="f">
                          <v:textbox>
                            <w:txbxContent>
                              <w:p w:rsidR="00C47571" w:rsidRPr="00BF15B1" w:rsidP="00BF15B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shape id="Text Box 33" o:spid="_x0000_s1062" type="#_x0000_t202" style="width:448;height:510;left:9721;mso-wrap-style:square;position:absolute;top:8279;visibility:visible;v-text-anchor:top" filled="f" stroked="f">
                          <v:textbox>
                            <w:txbxContent>
                              <w:p w:rsidR="00C47571" w:rsidRPr="00BF15B1" w:rsidP="00BF15B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34" o:spid="_x0000_s1063" type="#_x0000_t202" style="width:448;height:510;left:6915;mso-wrap-style:square;position:absolute;top:6883;visibility:visible;v-text-anchor:top" filled="f" stroked="f">
                          <v:textbox>
                            <w:txbxContent>
                              <w:p w:rsidR="00C47571" w:rsidRPr="00BF15B1" w:rsidP="00BF15B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35" o:spid="_x0000_s1064" type="#_x0000_t202" style="width:448;height:510;left:8007;mso-wrap-style:square;position:absolute;top:8317;visibility:visible;v-text-anchor:top" filled="f" stroked="f">
                          <v:textbox>
                            <w:txbxContent>
                              <w:p w:rsidR="00C47571" w:rsidRPr="00BF15B1" w:rsidP="00BF15B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  <v:shape id="Text Box 36" o:spid="_x0000_s1065" type="#_x0000_t202" style="width:448;height:510;left:8071;mso-wrap-style:square;position:absolute;top:6315;visibility:visible;v-text-anchor:top" filled="f" stroked="f">
                          <v:textbox>
                            <w:txbxContent>
                              <w:p w:rsidR="00C47571" w:rsidRPr="00BF15B1" w:rsidP="00BF15B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P</w:t>
                                </w:r>
                              </w:p>
                            </w:txbxContent>
                          </v:textbox>
                        </v:shape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AutoShape 38" o:spid="_x0000_s1066" type="#_x0000_t6" style="width:2665;height:1332;left:7226;mso-wrap-style:square;position:absolute;top:7079;visibility:visible;v-text-anchor:top" strokeweight="1pt"/>
                        <v:shape id="Arc 39" o:spid="_x0000_s1067" style="width:2688;height:1665;left:7216;mso-wrap-style:square;position:absolute;top:6747;visibility:visible;v-text-anchor:top" coordsize="34576,21600" path="m,4332nfc3741,1520,8295,,12976,,24885,,34548,9640,34575,21550em,4332nsc3741,1520,8295,,12976,,24885,,34548,9640,34575,21550l12976,21600l,4332xe" filled="f" strokeweight="1pt">
                          <v:path arrowok="t" o:extrusionok="f" o:connecttype="custom" o:connectlocs="0,334;2688,1661;1009,1665" o:connectangles="0,0,0"/>
                        </v:shape>
                        <v:oval id="Oval 40" o:spid="_x0000_s1068" style="width:57;height:57;flip:x y;left:8197;mso-wrap-style:square;position:absolute;top:8383;visibility:visible;v-text-anchor:top" fillcolor="black"/>
                      </v:group>
                      <v:line id="直接连接符 33" o:spid="_x0000_s1069" style="flip:x y;mso-wrap-style:square;position:absolute;visibility:visible" from="1760,2689" to="7389,10162" o:connectortype="straight" strokecolor="black" strokeweight="1pt">
                        <v:stroke joinstyle="miter" dashstyle="dash"/>
                      </v:line>
                    </v:group>
                    <v:line id="直接连接符 16" o:spid="_x0000_s1070" style="flip:y;mso-wrap-style:square;position:absolute;visibility:visible" from="1714,2413" to="7152,4222" o:connectortype="straight" strokecolor="black" strokeweight="1pt">
                      <v:stroke joinstyle="miter"/>
                    </v:line>
                  </v:group>
                </v:group>
                <v:line id="直接连接符 45" o:spid="_x0000_s1071" style="mso-wrap-style:square;position:absolute;visibility:visible" from="7366,2413" to="7366,11773" o:connectortype="straight" strokecolor="black" strokeweight="1pt">
                  <v:stroke joinstyle="miter"/>
                </v:line>
              </v:group>
            </w:pict>
          </mc:Fallback>
        </mc:AlternateContent>
      </w:r>
      <w:r w:rsidR="00234301" w:rsidRPr="007D4F44">
        <w:rPr>
          <w:rFonts w:ascii="Times New Roman" w:eastAsia="宋体" w:hAnsi="Times New Roman" w:cs="Times New Roman"/>
          <w:szCs w:val="21"/>
        </w:rPr>
        <w:t>21</w:t>
      </w:r>
      <w:r w:rsidR="00BF15B1" w:rsidRPr="007D4F44">
        <w:rPr>
          <w:rFonts w:ascii="宋体" w:eastAsia="宋体" w:hAnsi="宋体" w:cs="Times New Roman" w:hint="eastAsia"/>
          <w:szCs w:val="21"/>
        </w:rPr>
        <w:t>.（</w:t>
      </w:r>
      <w:r w:rsidR="00BF15B1" w:rsidRPr="007D4F44">
        <w:rPr>
          <w:rFonts w:ascii="Times New Roman" w:eastAsia="宋体" w:hAnsi="Times New Roman" w:cs="Times New Roman" w:hint="eastAsia"/>
          <w:szCs w:val="21"/>
        </w:rPr>
        <w:t>1</w:t>
      </w:r>
      <w:r w:rsidR="00BF15B1" w:rsidRPr="007D4F44">
        <w:rPr>
          <w:rFonts w:ascii="宋体" w:eastAsia="宋体" w:hAnsi="宋体" w:cs="Times New Roman" w:hint="eastAsia"/>
          <w:szCs w:val="21"/>
        </w:rPr>
        <w:t>）联结</w:t>
      </w:r>
      <w:r w:rsidR="00BF15B1" w:rsidRPr="007D4F44">
        <w:rPr>
          <w:rFonts w:ascii="Times New Roman" w:eastAsia="宋体" w:hAnsi="Times New Roman" w:cs="Times New Roman" w:hint="eastAsia"/>
          <w:i/>
          <w:szCs w:val="21"/>
        </w:rPr>
        <w:t>A</w:t>
      </w:r>
      <w:r w:rsidR="00BF15B1" w:rsidRPr="007D4F44">
        <w:rPr>
          <w:rFonts w:ascii="Times New Roman" w:eastAsia="宋体" w:hAnsi="Times New Roman" w:cs="Times New Roman"/>
          <w:i/>
          <w:szCs w:val="21"/>
        </w:rPr>
        <w:t>O</w:t>
      </w:r>
      <w:r w:rsidR="00BF15B1" w:rsidRPr="007D4F44">
        <w:rPr>
          <w:rFonts w:ascii="宋体" w:eastAsia="宋体" w:hAnsi="宋体" w:cs="Times New Roman" w:hint="eastAsia"/>
          <w:szCs w:val="21"/>
        </w:rPr>
        <w:t>，设</w:t>
      </w:r>
      <w:r w:rsidR="00BF15B1" w:rsidRPr="007D4F44">
        <w:rPr>
          <w:rFonts w:ascii="Times New Roman" w:eastAsia="宋体" w:hAnsi="Times New Roman" w:cs="Times New Roman" w:hint="eastAsia"/>
          <w:i/>
          <w:szCs w:val="21"/>
        </w:rPr>
        <w:t>A</w:t>
      </w:r>
      <w:r w:rsidR="00BF15B1" w:rsidRPr="007D4F44">
        <w:rPr>
          <w:rFonts w:ascii="Times New Roman" w:eastAsia="宋体" w:hAnsi="Times New Roman" w:cs="Times New Roman"/>
          <w:i/>
          <w:szCs w:val="21"/>
        </w:rPr>
        <w:t>O</w:t>
      </w:r>
      <w:r w:rsidR="00BF15B1" w:rsidRPr="007D4F44">
        <w:rPr>
          <w:rFonts w:ascii="宋体" w:eastAsia="宋体" w:hAnsi="宋体" w:cs="Times New Roman"/>
          <w:szCs w:val="21"/>
        </w:rPr>
        <w:t>=</w:t>
      </w:r>
      <w:r w:rsidR="00BF15B1" w:rsidRPr="007D4F44">
        <w:rPr>
          <w:rFonts w:ascii="Times New Roman" w:eastAsia="宋体" w:hAnsi="Times New Roman" w:cs="Times New Roman"/>
          <w:i/>
          <w:szCs w:val="21"/>
        </w:rPr>
        <w:t>BO</w:t>
      </w:r>
      <w:r w:rsidR="00BF15B1" w:rsidRPr="007D4F44">
        <w:rPr>
          <w:rFonts w:ascii="宋体" w:eastAsia="宋体" w:hAnsi="宋体" w:cs="Times New Roman"/>
          <w:szCs w:val="21"/>
        </w:rPr>
        <w:t>=</w:t>
      </w:r>
      <w:r w:rsidR="00BF15B1" w:rsidRPr="007D4F44">
        <w:rPr>
          <w:rFonts w:ascii="Times New Roman" w:eastAsia="宋体" w:hAnsi="Times New Roman" w:cs="Times New Roman" w:hint="eastAsia"/>
          <w:i/>
          <w:szCs w:val="21"/>
        </w:rPr>
        <w:t>r</w:t>
      </w:r>
      <w:r w:rsidR="00E6089C" w:rsidRPr="007D4F44">
        <w:rPr>
          <w:rFonts w:ascii="宋体" w:eastAsia="宋体" w:hAnsi="宋体" w:cs="宋体"/>
          <w:szCs w:val="21"/>
        </w:rPr>
        <w:t xml:space="preserve">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5D66D8FB" w14:textId="77777777" w:rsidR="00BF15B1" w:rsidRPr="007D4F44" w:rsidRDefault="00766E7C" w:rsidP="005E0437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E2617E" wp14:editId="2AC31E4E">
                <wp:simplePos x="0" y="0"/>
                <wp:positionH relativeFrom="column">
                  <wp:posOffset>4008120</wp:posOffset>
                </wp:positionH>
                <wp:positionV relativeFrom="paragraph">
                  <wp:posOffset>285115</wp:posOffset>
                </wp:positionV>
                <wp:extent cx="254000" cy="527050"/>
                <wp:effectExtent l="0" t="0" r="0" b="635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E06AC" w14:textId="77777777" w:rsidR="00C47571" w:rsidRPr="0046174D" w:rsidRDefault="00766E7C" w:rsidP="004617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width:20pt;height:41.5pt;margin-top:22.45pt;margin-left:315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1008" filled="f" stroked="f">
                <v:textbox>
                  <w:txbxContent>
                    <w:p w:rsidR="00C47571" w:rsidRPr="0046174D" w:rsidP="0046174D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6174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6E4FCF" wp14:editId="14F877E4">
                <wp:simplePos x="0" y="0"/>
                <wp:positionH relativeFrom="column">
                  <wp:posOffset>3912870</wp:posOffset>
                </wp:positionH>
                <wp:positionV relativeFrom="paragraph">
                  <wp:posOffset>78740</wp:posOffset>
                </wp:positionV>
                <wp:extent cx="317500" cy="298363"/>
                <wp:effectExtent l="0" t="0" r="0" b="635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83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62C85" w14:textId="77777777" w:rsidR="00C47571" w:rsidRPr="0046174D" w:rsidRDefault="00766E7C" w:rsidP="004617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width:25pt;height:23.5pt;margin-top:6.2pt;margin-left:308.1pt;mso-wrap-distance-bottom:0;mso-wrap-distance-left:9pt;mso-wrap-distance-right:9pt;mso-wrap-distance-top:0;mso-wrap-style:square;position:absolute;visibility:visible;v-text-anchor:top;z-index:251684864" filled="f" stroked="f">
                <v:textbox style="mso-fit-shape-to-text:t">
                  <w:txbxContent>
                    <w:p w:rsidR="00C47571" w:rsidRPr="0046174D" w:rsidP="0046174D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122B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1C2871" wp14:editId="22483CE3">
                <wp:simplePos x="0" y="0"/>
                <wp:positionH relativeFrom="column">
                  <wp:posOffset>3716020</wp:posOffset>
                </wp:positionH>
                <wp:positionV relativeFrom="paragraph">
                  <wp:posOffset>159385</wp:posOffset>
                </wp:positionV>
                <wp:extent cx="317500" cy="298363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83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8BA85" w14:textId="77777777" w:rsidR="00C47571" w:rsidRPr="00BF15B1" w:rsidRDefault="00766E7C" w:rsidP="00C122B0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4" type="#_x0000_t202" style="width:25pt;height:23.5pt;margin-top:12.55pt;margin-left:292.6pt;mso-wrap-distance-bottom:0;mso-wrap-distance-left:9pt;mso-wrap-distance-right:9pt;mso-wrap-distance-top:0;mso-wrap-style:square;position:absolute;visibility:visible;v-text-anchor:top;z-index:251682816" filled="f" stroked="f">
                <v:textbox style="mso-fit-shape-to-text:t">
                  <w:txbxContent>
                    <w:p w:rsidR="00C47571" w:rsidRPr="00BF15B1" w:rsidP="00C122B0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BF15B1" w:rsidRPr="007D4F44">
        <w:rPr>
          <w:rFonts w:ascii="宋体" w:eastAsia="宋体" w:hAnsi="宋体" w:cs="宋体" w:hint="eastAsia"/>
          <w:szCs w:val="21"/>
        </w:rPr>
        <w:t>∵</w:t>
      </w:r>
      <w:r w:rsidR="00BF15B1" w:rsidRPr="007D4F44">
        <w:rPr>
          <w:rFonts w:ascii="Times New Roman" w:eastAsia="宋体" w:hAnsi="Times New Roman" w:cs="宋体"/>
          <w:i/>
          <w:szCs w:val="21"/>
        </w:rPr>
        <w:t>BC</w:t>
      </w:r>
      <w:r w:rsidR="00BF15B1" w:rsidRPr="007D4F44">
        <w:rPr>
          <w:rFonts w:ascii="宋体" w:eastAsia="宋体" w:hAnsi="宋体" w:cs="宋体"/>
          <w:szCs w:val="21"/>
        </w:rPr>
        <w:t>=</w:t>
      </w:r>
      <w:r w:rsidR="00BF15B1" w:rsidRPr="007D4F44">
        <w:rPr>
          <w:rFonts w:ascii="Times New Roman" w:eastAsia="宋体" w:hAnsi="Times New Roman" w:cs="宋体"/>
          <w:szCs w:val="21"/>
        </w:rPr>
        <w:t>8</w:t>
      </w:r>
      <w:r w:rsidR="00BF15B1" w:rsidRPr="007D4F44">
        <w:rPr>
          <w:rFonts w:ascii="宋体" w:eastAsia="宋体" w:hAnsi="宋体" w:cs="宋体" w:hint="eastAsia"/>
          <w:szCs w:val="21"/>
        </w:rPr>
        <w:t>，∴</w:t>
      </w:r>
      <w:r w:rsidR="00BF15B1" w:rsidRPr="007D4F44">
        <w:rPr>
          <w:rFonts w:ascii="Times New Roman" w:eastAsia="宋体" w:hAnsi="Times New Roman" w:cs="宋体"/>
          <w:i/>
          <w:szCs w:val="21"/>
        </w:rPr>
        <w:t>CO</w:t>
      </w:r>
      <w:r w:rsidR="00BF15B1" w:rsidRPr="007D4F44">
        <w:rPr>
          <w:rFonts w:ascii="宋体" w:eastAsia="宋体" w:hAnsi="宋体" w:cs="宋体"/>
          <w:szCs w:val="21"/>
        </w:rPr>
        <w:t>=</w:t>
      </w:r>
      <w:r w:rsidR="00BF15B1" w:rsidRPr="007D4F44">
        <w:rPr>
          <w:rFonts w:ascii="Times New Roman" w:eastAsia="宋体" w:hAnsi="Times New Roman" w:cs="宋体"/>
          <w:szCs w:val="21"/>
        </w:rPr>
        <w:t>8</w:t>
      </w:r>
      <w:r w:rsidR="00BF15B1" w:rsidRPr="007D4F44">
        <w:rPr>
          <w:rFonts w:ascii="宋体" w:eastAsia="宋体" w:hAnsi="宋体" w:cs="宋体"/>
          <w:szCs w:val="21"/>
        </w:rPr>
        <w:t>-</w:t>
      </w:r>
      <w:r w:rsidR="00BF15B1" w:rsidRPr="007D4F44">
        <w:rPr>
          <w:rFonts w:ascii="Times New Roman" w:eastAsia="宋体" w:hAnsi="Times New Roman" w:cs="宋体" w:hint="eastAsia"/>
          <w:i/>
          <w:szCs w:val="21"/>
        </w:rPr>
        <w:t>r</w:t>
      </w:r>
      <w:r w:rsidR="00BF15B1" w:rsidRPr="007D4F44">
        <w:rPr>
          <w:rFonts w:ascii="宋体" w:eastAsia="宋体" w:hAnsi="宋体" w:cs="宋体"/>
          <w:szCs w:val="21"/>
        </w:rPr>
        <w:t xml:space="preserve">       </w:t>
      </w:r>
    </w:p>
    <w:p w14:paraId="4D9EF013" w14:textId="77777777" w:rsidR="00BF15B1" w:rsidRPr="007D4F44" w:rsidRDefault="00766E7C" w:rsidP="005E0437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548F08" wp14:editId="6EFFF314">
                <wp:simplePos x="0" y="0"/>
                <wp:positionH relativeFrom="column">
                  <wp:posOffset>4566920</wp:posOffset>
                </wp:positionH>
                <wp:positionV relativeFrom="paragraph">
                  <wp:posOffset>259715</wp:posOffset>
                </wp:positionV>
                <wp:extent cx="317500" cy="24765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2BB37" w14:textId="77777777" w:rsidR="00C47571" w:rsidRPr="0046174D" w:rsidRDefault="00766E7C" w:rsidP="004617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6174D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width:25pt;height:19.5pt;margin-top:20.45pt;margin-left:359.6pt;mso-height-percent:0;mso-height-relative:margin;mso-wrap-distance-bottom:0;mso-wrap-distance-left:9pt;mso-wrap-distance-right:9pt;mso-wrap-distance-top:0;mso-wrap-style:square;position:absolute;visibility:visible;v-text-anchor:top;z-index:251686912" filled="f" stroked="f">
                <v:textbox>
                  <w:txbxContent>
                    <w:p w:rsidR="00C47571" w:rsidRPr="0046174D" w:rsidP="0046174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6174D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F15B1" w:rsidRPr="007D4F44">
        <w:rPr>
          <w:rFonts w:ascii="宋体" w:eastAsia="宋体" w:hAnsi="宋体" w:cs="宋体" w:hint="eastAsia"/>
          <w:szCs w:val="21"/>
        </w:rPr>
        <w:t>∵∠</w:t>
      </w:r>
      <w:r w:rsidR="00BF15B1" w:rsidRPr="007D4F44">
        <w:rPr>
          <w:rFonts w:ascii="Times New Roman" w:eastAsia="宋体" w:hAnsi="Times New Roman" w:cs="宋体"/>
          <w:i/>
          <w:szCs w:val="21"/>
        </w:rPr>
        <w:t>C</w:t>
      </w:r>
      <w:r w:rsidR="00BF15B1" w:rsidRPr="007D4F44">
        <w:rPr>
          <w:rFonts w:ascii="宋体" w:eastAsia="宋体" w:hAnsi="宋体" w:cs="宋体"/>
          <w:szCs w:val="21"/>
        </w:rPr>
        <w:t>=</w:t>
      </w:r>
      <w:r w:rsidR="00BF15B1" w:rsidRPr="007D4F44">
        <w:rPr>
          <w:rFonts w:ascii="Times New Roman" w:eastAsia="宋体" w:hAnsi="Times New Roman" w:cs="宋体"/>
          <w:szCs w:val="21"/>
        </w:rPr>
        <w:t>90</w:t>
      </w:r>
      <w:r w:rsidR="00BF15B1" w:rsidRPr="007D4F44">
        <w:rPr>
          <w:rFonts w:ascii="宋体" w:eastAsia="宋体" w:hAnsi="宋体" w:cs="宋体" w:hint="eastAsia"/>
          <w:szCs w:val="21"/>
        </w:rPr>
        <w:t>°，</w:t>
      </w:r>
      <w:r w:rsidR="00BF15B1"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="00BF15B1" w:rsidRPr="007D4F44">
        <w:rPr>
          <w:rFonts w:ascii="Times New Roman" w:eastAsia="宋体" w:hAnsi="Times New Roman" w:cs="宋体"/>
          <w:i/>
          <w:szCs w:val="21"/>
        </w:rPr>
        <w:t>C</w:t>
      </w:r>
      <w:r w:rsidR="00BF15B1" w:rsidRPr="007D4F44">
        <w:rPr>
          <w:rFonts w:ascii="宋体" w:eastAsia="宋体" w:hAnsi="宋体" w:cs="宋体"/>
          <w:szCs w:val="21"/>
        </w:rPr>
        <w:t>=</w:t>
      </w:r>
      <w:r w:rsidR="00BF15B1" w:rsidRPr="007D4F44">
        <w:rPr>
          <w:rFonts w:ascii="Times New Roman" w:eastAsia="宋体" w:hAnsi="Times New Roman" w:cs="宋体"/>
          <w:szCs w:val="21"/>
        </w:rPr>
        <w:t>4</w:t>
      </w:r>
    </w:p>
    <w:p w14:paraId="656CD481" w14:textId="77777777" w:rsidR="00BF15B1" w:rsidRPr="007D4F44" w:rsidRDefault="00766E7C" w:rsidP="005E0437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/>
          <w:position w:val="-14"/>
          <w:szCs w:val="21"/>
        </w:rPr>
        <w:object w:dxaOrig="1591" w:dyaOrig="430" w14:anchorId="6C1D49EA">
          <v:shape id="_x0000_i1052" type="#_x0000_t75" style="width:79.55pt;height:21.5pt" o:ole="">
            <v:imagedata r:id="rId61" o:title=""/>
          </v:shape>
          <o:OLEObject Type="Embed" ProgID="Equation.DSMT4" ShapeID="_x0000_i1052" DrawAspect="Content" ObjectID="_1775057488" r:id="rId62"/>
        </w:object>
      </w:r>
      <w:r w:rsidR="00E6089C" w:rsidRPr="007D4F44">
        <w:rPr>
          <w:rFonts w:ascii="宋体" w:eastAsia="宋体" w:hAnsi="宋体" w:cs="宋体"/>
          <w:szCs w:val="21"/>
        </w:rPr>
        <w:t xml:space="preserve">      </w:t>
      </w:r>
    </w:p>
    <w:p w14:paraId="1B213D45" w14:textId="77777777" w:rsidR="00BF15B1" w:rsidRPr="007D4F44" w:rsidRDefault="00766E7C" w:rsidP="00BF15B1">
      <w:pPr>
        <w:tabs>
          <w:tab w:val="center" w:pos="3290"/>
        </w:tabs>
        <w:spacing w:line="360" w:lineRule="auto"/>
        <w:ind w:firstLineChars="600" w:firstLine="1260"/>
        <w:rPr>
          <w:rFonts w:ascii="宋体" w:eastAsia="宋体" w:hAnsi="宋体" w:cs="宋体"/>
          <w:szCs w:val="21"/>
        </w:rPr>
      </w:pPr>
      <w:r w:rsidRPr="007D4F44">
        <w:rPr>
          <w:rFonts w:ascii="Times New Roman" w:eastAsia="宋体" w:hAnsi="Times New Roman" w:cs="宋体"/>
          <w:i/>
          <w:szCs w:val="21"/>
        </w:rPr>
        <w:t>r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5</w:t>
      </w:r>
      <w:r w:rsidR="00E6089C" w:rsidRPr="007D4F44">
        <w:rPr>
          <w:rFonts w:ascii="宋体" w:eastAsia="宋体" w:hAnsi="宋体" w:cs="宋体"/>
          <w:szCs w:val="21"/>
        </w:rPr>
        <w:t xml:space="preserve">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653842D3" w14:textId="77777777" w:rsidR="00BF15B1" w:rsidRPr="007D4F44" w:rsidRDefault="00766E7C" w:rsidP="00BF15B1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∴</w:t>
      </w:r>
      <w:r w:rsidRPr="007D4F44">
        <w:rPr>
          <w:rFonts w:ascii="宋体" w:eastAsia="宋体" w:hAnsi="宋体"/>
          <w:szCs w:val="21"/>
        </w:rPr>
        <w:t>⊙</w:t>
      </w:r>
      <w:r w:rsidRPr="007D4F44">
        <w:rPr>
          <w:rFonts w:ascii="Times New Roman" w:eastAsia="宋体" w:hAnsi="Times New Roman" w:hint="eastAsia"/>
          <w:i/>
          <w:szCs w:val="21"/>
        </w:rPr>
        <w:t>O</w:t>
      </w:r>
      <w:r w:rsidRPr="007D4F44">
        <w:rPr>
          <w:rFonts w:ascii="宋体" w:eastAsia="宋体" w:hAnsi="宋体" w:hint="eastAsia"/>
          <w:szCs w:val="21"/>
        </w:rPr>
        <w:t>的半径长是</w:t>
      </w:r>
      <w:r w:rsidRPr="007D4F44">
        <w:rPr>
          <w:rFonts w:ascii="Times New Roman" w:eastAsia="宋体" w:hAnsi="Times New Roman" w:hint="eastAsia"/>
          <w:szCs w:val="21"/>
        </w:rPr>
        <w:t>5</w:t>
      </w:r>
      <w:r w:rsidRPr="007D4F44">
        <w:rPr>
          <w:rFonts w:ascii="宋体" w:eastAsia="宋体" w:hAnsi="宋体"/>
          <w:szCs w:val="21"/>
        </w:rPr>
        <w:t>.</w:t>
      </w:r>
    </w:p>
    <w:p w14:paraId="3A6892C9" w14:textId="77777777" w:rsidR="00E6089C" w:rsidRPr="007D4F44" w:rsidRDefault="00766E7C" w:rsidP="00BF15B1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（</w:t>
      </w:r>
      <w:r w:rsidRPr="007D4F44">
        <w:rPr>
          <w:rFonts w:ascii="Times New Roman" w:eastAsia="宋体" w:hAnsi="Times New Roman" w:hint="eastAsia"/>
          <w:szCs w:val="21"/>
        </w:rPr>
        <w:t>2</w:t>
      </w:r>
      <w:r w:rsidRPr="007D4F44">
        <w:rPr>
          <w:rFonts w:ascii="宋体" w:eastAsia="宋体" w:hAnsi="宋体" w:hint="eastAsia"/>
          <w:szCs w:val="21"/>
        </w:rPr>
        <w:t>）过点</w:t>
      </w:r>
      <w:r w:rsidRPr="007D4F44">
        <w:rPr>
          <w:rFonts w:ascii="Times New Roman" w:eastAsia="宋体" w:hAnsi="Times New Roman" w:hint="eastAsia"/>
          <w:i/>
          <w:szCs w:val="21"/>
        </w:rPr>
        <w:t>P</w:t>
      </w:r>
      <w:r w:rsidRPr="007D4F44">
        <w:rPr>
          <w:rFonts w:ascii="宋体" w:eastAsia="宋体" w:hAnsi="宋体" w:hint="eastAsia"/>
          <w:szCs w:val="21"/>
        </w:rPr>
        <w:t>作</w:t>
      </w:r>
      <w:r w:rsidRPr="007D4F44">
        <w:rPr>
          <w:rFonts w:ascii="Times New Roman" w:eastAsia="宋体" w:hAnsi="Times New Roman" w:hint="eastAsia"/>
          <w:i/>
          <w:szCs w:val="21"/>
        </w:rPr>
        <w:t>P</w:t>
      </w:r>
      <w:r w:rsidRPr="007D4F44">
        <w:rPr>
          <w:rFonts w:ascii="Times New Roman" w:eastAsia="宋体" w:hAnsi="Times New Roman"/>
          <w:i/>
          <w:szCs w:val="21"/>
        </w:rPr>
        <w:t>H</w:t>
      </w:r>
      <w:r w:rsidRPr="007D4F44">
        <w:rPr>
          <w:rFonts w:ascii="宋体" w:eastAsia="宋体" w:hAnsi="宋体" w:hint="eastAsia"/>
          <w:szCs w:val="21"/>
        </w:rPr>
        <w:t>⊥</w:t>
      </w:r>
      <w:r w:rsidR="00C122B0">
        <w:rPr>
          <w:rFonts w:ascii="Times New Roman" w:eastAsia="宋体" w:hAnsi="Times New Roman"/>
          <w:i/>
          <w:szCs w:val="21"/>
        </w:rPr>
        <w:t>A</w:t>
      </w:r>
      <w:r w:rsidRPr="007D4F44">
        <w:rPr>
          <w:rFonts w:ascii="Times New Roman" w:eastAsia="宋体" w:hAnsi="Times New Roman"/>
          <w:i/>
          <w:szCs w:val="21"/>
        </w:rPr>
        <w:t>B</w:t>
      </w:r>
      <w:r w:rsidRPr="007D4F44">
        <w:rPr>
          <w:rFonts w:ascii="宋体" w:eastAsia="宋体" w:hAnsi="宋体" w:hint="eastAsia"/>
          <w:szCs w:val="21"/>
        </w:rPr>
        <w:t>，垂足为</w:t>
      </w:r>
      <w:r w:rsidRPr="007D4F44">
        <w:rPr>
          <w:rFonts w:ascii="Times New Roman" w:eastAsia="宋体" w:hAnsi="Times New Roman" w:hint="eastAsia"/>
          <w:i/>
          <w:szCs w:val="21"/>
        </w:rPr>
        <w:t>H</w:t>
      </w:r>
      <w:r w:rsidRPr="007D4F44">
        <w:rPr>
          <w:rFonts w:ascii="宋体" w:eastAsia="宋体" w:hAnsi="宋体" w:hint="eastAsia"/>
          <w:szCs w:val="21"/>
        </w:rPr>
        <w:t>.</w:t>
      </w:r>
      <w:r w:rsidRPr="007D4F44">
        <w:rPr>
          <w:rFonts w:ascii="宋体" w:eastAsia="宋体" w:hAnsi="宋体"/>
          <w:szCs w:val="21"/>
        </w:rPr>
        <w:t xml:space="preserve">   </w:t>
      </w:r>
    </w:p>
    <w:p w14:paraId="58D405B4" w14:textId="77777777" w:rsidR="0046174D" w:rsidRDefault="00766E7C" w:rsidP="00BF15B1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>
        <w:rPr>
          <w:rFonts w:ascii="Times New Roman" w:eastAsia="宋体" w:hAnsi="Times New Roman" w:cs="Times New Roman"/>
          <w:i/>
          <w:szCs w:val="21"/>
        </w:rPr>
        <w:t xml:space="preserve"> </w:t>
      </w:r>
      <w:r w:rsidR="00C47571">
        <w:rPr>
          <w:rFonts w:ascii="宋体" w:eastAsia="宋体" w:hAnsi="宋体" w:cs="宋体" w:hint="eastAsia"/>
          <w:szCs w:val="21"/>
        </w:rPr>
        <w:t xml:space="preserve">∵ </w:t>
      </w:r>
      <w:r>
        <w:rPr>
          <w:rFonts w:ascii="宋体" w:eastAsia="宋体" w:hAnsi="宋体" w:cs="宋体"/>
          <w:position w:val="-24"/>
          <w:szCs w:val="21"/>
        </w:rPr>
        <w:object w:dxaOrig="2021" w:dyaOrig="520" w14:anchorId="3AA97564">
          <v:shape id="_x0000_i1053" type="#_x0000_t75" style="width:101.05pt;height:26pt" o:ole="">
            <v:imagedata r:id="rId63" o:title=""/>
          </v:shape>
          <o:OLEObject Type="Embed" ProgID="Equation.DSMT4" ShapeID="_x0000_i1053" DrawAspect="Content" ObjectID="_1775057489" r:id="rId64"/>
        </w:object>
      </w:r>
      <w:r>
        <w:rPr>
          <w:rFonts w:ascii="宋体" w:eastAsia="宋体" w:hAnsi="宋体"/>
          <w:szCs w:val="21"/>
        </w:rPr>
        <w:t xml:space="preserve">            </w:t>
      </w:r>
      <w:r>
        <w:rPr>
          <w:rFonts w:ascii="宋体" w:eastAsia="宋体" w:hAnsi="宋体" w:hint="eastAsia"/>
          <w:szCs w:val="21"/>
        </w:rPr>
        <w:t>∴</w:t>
      </w:r>
      <w:r w:rsidR="00E6089C" w:rsidRPr="007D4F44">
        <w:rPr>
          <w:rFonts w:ascii="宋体" w:eastAsia="宋体" w:hAnsi="宋体"/>
          <w:szCs w:val="21"/>
        </w:rPr>
        <w:t xml:space="preserve">  </w:t>
      </w:r>
      <w:r>
        <w:rPr>
          <w:rFonts w:ascii="宋体" w:eastAsia="宋体" w:hAnsi="宋体" w:cs="宋体"/>
          <w:position w:val="-24"/>
          <w:szCs w:val="21"/>
        </w:rPr>
        <w:object w:dxaOrig="2400" w:dyaOrig="520" w14:anchorId="12096003">
          <v:shape id="_x0000_i1054" type="#_x0000_t75" style="width:120pt;height:26pt" o:ole="">
            <v:imagedata r:id="rId65" o:title=""/>
          </v:shape>
          <o:OLEObject Type="Embed" ProgID="Equation.DSMT4" ShapeID="_x0000_i1054" DrawAspect="Content" ObjectID="_1775057490" r:id="rId66"/>
        </w:object>
      </w:r>
      <w:r w:rsidR="00E6089C" w:rsidRPr="007D4F44">
        <w:rPr>
          <w:rFonts w:ascii="宋体" w:eastAsia="宋体" w:hAnsi="宋体"/>
          <w:szCs w:val="21"/>
        </w:rPr>
        <w:t xml:space="preserve"> </w:t>
      </w:r>
      <w:r w:rsidRPr="007D4F44">
        <w:rPr>
          <w:rFonts w:ascii="宋体" w:eastAsia="宋体" w:hAnsi="宋体"/>
          <w:szCs w:val="21"/>
        </w:rPr>
        <w:t xml:space="preserve"> </w:t>
      </w:r>
    </w:p>
    <w:p w14:paraId="58EBBEAE" w14:textId="77777777" w:rsidR="00C47571" w:rsidRDefault="00766E7C" w:rsidP="00F13C9F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又∵</w:t>
      </w:r>
      <w:r w:rsidR="00E6089C" w:rsidRPr="007D4F44">
        <w:rPr>
          <w:rFonts w:ascii="宋体" w:eastAsia="宋体" w:hAnsi="宋体"/>
          <w:szCs w:val="21"/>
        </w:rPr>
        <w:t xml:space="preserve">  </w:t>
      </w:r>
      <w:r>
        <w:rPr>
          <w:rFonts w:ascii="宋体" w:eastAsia="宋体" w:hAnsi="宋体" w:hint="eastAsia"/>
          <w:szCs w:val="21"/>
        </w:rPr>
        <w:t>∠</w:t>
      </w:r>
      <w:r w:rsidRPr="00F13C9F"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/>
          <w:szCs w:val="21"/>
        </w:rPr>
        <w:t>+</w:t>
      </w:r>
      <w:r>
        <w:rPr>
          <w:rFonts w:ascii="宋体" w:eastAsia="宋体" w:hAnsi="宋体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4=</w:t>
      </w:r>
      <w:r>
        <w:rPr>
          <w:rFonts w:ascii="宋体" w:eastAsia="宋体" w:hAnsi="宋体" w:hint="eastAsia"/>
          <w:szCs w:val="21"/>
        </w:rPr>
        <w:t>∠2</w:t>
      </w:r>
      <w:r>
        <w:rPr>
          <w:rFonts w:ascii="宋体" w:eastAsia="宋体" w:hAnsi="宋体"/>
          <w:szCs w:val="21"/>
        </w:rPr>
        <w:t>+</w:t>
      </w:r>
      <w:r>
        <w:rPr>
          <w:rFonts w:ascii="宋体" w:eastAsia="宋体" w:hAnsi="宋体" w:hint="eastAsia"/>
          <w:szCs w:val="21"/>
        </w:rPr>
        <w:t>∠</w:t>
      </w:r>
      <w:r w:rsidRPr="00F13C9F"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=90</w:t>
      </w:r>
      <w:r>
        <w:rPr>
          <w:rFonts w:ascii="Times New Roman" w:eastAsia="宋体" w:hAnsi="Times New Roman" w:cs="Times New Roman" w:hint="eastAsia"/>
          <w:szCs w:val="21"/>
        </w:rPr>
        <w:t>°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E6089C"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∠</w:t>
      </w:r>
      <w:r>
        <w:rPr>
          <w:rFonts w:ascii="宋体" w:eastAsia="宋体" w:hAnsi="宋体"/>
          <w:szCs w:val="21"/>
        </w:rPr>
        <w:t>3=</w:t>
      </w:r>
      <w:r>
        <w:rPr>
          <w:rFonts w:ascii="宋体" w:eastAsia="宋体" w:hAnsi="宋体" w:hint="eastAsia"/>
          <w:szCs w:val="21"/>
        </w:rPr>
        <w:t>∠</w:t>
      </w:r>
      <w:r>
        <w:rPr>
          <w:rFonts w:ascii="宋体" w:eastAsia="宋体" w:hAnsi="宋体"/>
          <w:szCs w:val="21"/>
        </w:rPr>
        <w:t xml:space="preserve">4    </w:t>
      </w:r>
      <w:r>
        <w:rPr>
          <w:rFonts w:ascii="宋体" w:eastAsia="宋体" w:hAnsi="宋体" w:hint="eastAsia"/>
          <w:szCs w:val="21"/>
        </w:rPr>
        <w:t>∴∠</w:t>
      </w:r>
      <w:r>
        <w:rPr>
          <w:rFonts w:ascii="宋体" w:eastAsia="宋体" w:hAnsi="宋体"/>
          <w:szCs w:val="21"/>
        </w:rPr>
        <w:t>1=</w:t>
      </w:r>
      <w:r>
        <w:rPr>
          <w:rFonts w:ascii="宋体" w:eastAsia="宋体" w:hAnsi="宋体" w:hint="eastAsia"/>
          <w:szCs w:val="21"/>
        </w:rPr>
        <w:t>∠</w:t>
      </w:r>
      <w:r>
        <w:rPr>
          <w:rFonts w:ascii="宋体" w:eastAsia="宋体" w:hAnsi="宋体"/>
          <w:szCs w:val="21"/>
        </w:rPr>
        <w:t xml:space="preserve">2 </w:t>
      </w:r>
      <w:r w:rsidR="00E03BFB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</w:t>
      </w:r>
    </w:p>
    <w:p w14:paraId="66FEEF74" w14:textId="77777777" w:rsidR="00F13C9F" w:rsidRPr="007D4F44" w:rsidRDefault="00766E7C" w:rsidP="00F13C9F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hint="eastAsia"/>
          <w:szCs w:val="21"/>
        </w:rPr>
        <w:t>∴</w:t>
      </w:r>
      <w:r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cs="宋体"/>
          <w:position w:val="-24"/>
          <w:szCs w:val="21"/>
        </w:rPr>
        <w:object w:dxaOrig="2910" w:dyaOrig="570" w14:anchorId="0CB50F09">
          <v:shape id="_x0000_i1055" type="#_x0000_t75" style="width:145.5pt;height:28.5pt" o:ole="">
            <v:imagedata r:id="rId67" o:title=""/>
          </v:shape>
          <o:OLEObject Type="Embed" ProgID="Equation.DSMT4" ShapeID="_x0000_i1055" DrawAspect="Content" ObjectID="_1775057491" r:id="rId68"/>
        </w:object>
      </w:r>
      <w:r>
        <w:rPr>
          <w:rFonts w:ascii="宋体" w:eastAsia="宋体" w:hAnsi="宋体"/>
          <w:szCs w:val="21"/>
        </w:rPr>
        <w:t xml:space="preserve">         </w:t>
      </w:r>
      <w:r w:rsidR="00E03BFB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</w:t>
      </w:r>
    </w:p>
    <w:p w14:paraId="5D35119A" w14:textId="77777777" w:rsidR="00E6089C" w:rsidRPr="007D4F44" w:rsidRDefault="00766E7C" w:rsidP="00BF15B1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hint="eastAsia"/>
          <w:szCs w:val="21"/>
        </w:rPr>
        <w:t>∴</w:t>
      </w:r>
      <w:r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cs="宋体"/>
          <w:position w:val="-24"/>
          <w:szCs w:val="21"/>
        </w:rPr>
        <w:object w:dxaOrig="2520" w:dyaOrig="570" w14:anchorId="190E8BBD">
          <v:shape id="_x0000_i1056" type="#_x0000_t75" style="width:126pt;height:28.5pt" o:ole="">
            <v:imagedata r:id="rId69" o:title=""/>
          </v:shape>
          <o:OLEObject Type="Embed" ProgID="Equation.DSMT4" ShapeID="_x0000_i1056" DrawAspect="Content" ObjectID="_1775057492" r:id="rId70"/>
        </w:object>
      </w:r>
      <w:r w:rsidRPr="007D4F44">
        <w:rPr>
          <w:rFonts w:ascii="宋体" w:eastAsia="宋体" w:hAnsi="宋体"/>
          <w:szCs w:val="21"/>
        </w:rPr>
        <w:t xml:space="preserve"> </w:t>
      </w:r>
      <w:r w:rsidR="00F13C9F">
        <w:rPr>
          <w:rFonts w:ascii="宋体" w:eastAsia="宋体" w:hAnsi="宋体"/>
          <w:szCs w:val="21"/>
        </w:rPr>
        <w:t xml:space="preserve"> </w:t>
      </w:r>
      <w:r w:rsidRPr="007D4F44">
        <w:rPr>
          <w:rFonts w:ascii="宋体" w:eastAsia="宋体" w:hAnsi="宋体"/>
          <w:szCs w:val="21"/>
        </w:rPr>
        <w:t xml:space="preserve"> </w:t>
      </w:r>
      <w:r w:rsidR="00E03BFB">
        <w:rPr>
          <w:rFonts w:ascii="宋体" w:eastAsia="宋体" w:hAnsi="宋体"/>
          <w:szCs w:val="21"/>
        </w:rPr>
        <w:t xml:space="preserve">               </w:t>
      </w:r>
    </w:p>
    <w:p w14:paraId="57F12054" w14:textId="77777777" w:rsidR="00F13C9F" w:rsidRPr="007D4F44" w:rsidRDefault="00766E7C" w:rsidP="00F13C9F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hint="eastAsia"/>
          <w:szCs w:val="21"/>
        </w:rPr>
        <w:t xml:space="preserve">∴ </w:t>
      </w:r>
      <w:r>
        <w:rPr>
          <w:position w:val="-28"/>
        </w:rPr>
        <w:object w:dxaOrig="2659" w:dyaOrig="720" w14:anchorId="5E137F5D">
          <v:shape id="_x0000_i1057" type="#_x0000_t75" style="width:132.95pt;height:36pt" o:ole="">
            <v:imagedata r:id="rId71" o:title=""/>
          </v:shape>
          <o:OLEObject Type="Embed" ProgID="Equation.DSMT4" ShapeID="_x0000_i1057" DrawAspect="Content" ObjectID="_1775057493" r:id="rId72"/>
        </w:object>
      </w:r>
      <w:r>
        <w:t xml:space="preserve">                 </w:t>
      </w:r>
    </w:p>
    <w:p w14:paraId="5872191F" w14:textId="77777777" w:rsidR="00BF15B1" w:rsidRPr="007D4F44" w:rsidRDefault="00766E7C" w:rsidP="0074602D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0A0B59" wp14:editId="756212C5">
                <wp:simplePos x="0" y="0"/>
                <wp:positionH relativeFrom="column">
                  <wp:posOffset>4951095</wp:posOffset>
                </wp:positionH>
                <wp:positionV relativeFrom="paragraph">
                  <wp:posOffset>7880350</wp:posOffset>
                </wp:positionV>
                <wp:extent cx="1337945" cy="1570990"/>
                <wp:effectExtent l="0" t="3175" r="0" b="0"/>
                <wp:wrapNone/>
                <wp:docPr id="478" name="组合 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1570990"/>
                          <a:chOff x="7830" y="12142"/>
                          <a:chExt cx="2107" cy="2474"/>
                        </a:xfrm>
                      </wpg:grpSpPr>
                      <wpg:grpSp>
                        <wpg:cNvPr id="479" name="Group 53"/>
                        <wpg:cNvGrpSpPr/>
                        <wpg:grpSpPr>
                          <a:xfrm>
                            <a:off x="7830" y="12142"/>
                            <a:ext cx="2107" cy="2230"/>
                            <a:chOff x="8080" y="9056"/>
                            <a:chExt cx="2107" cy="2230"/>
                          </a:xfrm>
                        </wpg:grpSpPr>
                        <wps:wsp>
                          <wps:cNvPr id="480" name="Text Box 5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886" y="9056"/>
                              <a:ext cx="378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72968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81" name="Text Box 5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809" y="10513"/>
                              <a:ext cx="378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552DF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82" name="Text Box 5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080" y="10536"/>
                              <a:ext cx="378" cy="5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013BE8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  <wps:wsp>
                          <wps:cNvPr id="483" name="Text Box 5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929" y="10830"/>
                              <a:ext cx="378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83FC09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84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384" y="9388"/>
                              <a:ext cx="1515" cy="13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485" name="AutoShape 59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8393" y="10166"/>
                              <a:ext cx="1508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6" name="AutoShap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84" y="10707"/>
                              <a:ext cx="763" cy="21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7" name="AutoShape 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146" y="10704"/>
                              <a:ext cx="763" cy="21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8" name="文本框 1944"/>
                        <wps:cNvSpPr txBox="1">
                          <a:spLocks noChangeArrowheads="1"/>
                        </wps:cNvSpPr>
                        <wps:spPr bwMode="auto">
                          <a:xfrm>
                            <a:off x="8362" y="14149"/>
                            <a:ext cx="1186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7E011" w14:textId="77777777" w:rsidR="00C47571" w:rsidRDefault="00766E7C" w:rsidP="008A7E3B">
                              <w:pPr>
                                <w:pStyle w:val="a7"/>
                                <w:ind w:firstLine="187"/>
                              </w:pPr>
                              <w:r w:rsidRPr="000B7B06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(</w:t>
                              </w:r>
                              <w:r w:rsidRPr="006E535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 w:rsidRPr="007D4F44"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478" o:spid="_x0000_s1082" style="width:105.35pt;height:123.7pt;margin-top:620.5pt;margin-left:389.85pt;position:absolute;z-index:251662336" coordorigin="7830,12142" coordsize="2107,2474">
                <v:group id="Group 53" o:spid="_x0000_s1083" style="width:2107;height:2230;left:7830;position:absolute;top:12142" coordorigin="8080,9056" coordsize="2107,2230">
                  <v:shape id="Text Box 54" o:spid="_x0000_s1084" type="#_x0000_t202" style="width:378;height:456;left:8886;mso-wrap-style:square;position:absolute;top:9056;visibility:visible;v-text-anchor:top" stroked="f">
                    <o:lock v:ext="edit" aspectratio="t"/>
                    <v:textbox style="mso-fit-shape-to-text:t"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55" o:spid="_x0000_s1085" type="#_x0000_t202" style="width:378;height:456;left:9809;mso-wrap-style:square;position:absolute;top:10513;visibility:visible;v-text-anchor:top" stroked="f">
                    <o:lock v:ext="edit" aspectratio="t"/>
                    <v:textbox style="mso-fit-shape-to-text:t"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56" o:spid="_x0000_s1086" type="#_x0000_t202" style="width:378;height:546;left:8080;mso-wrap-style:square;position:absolute;top:10536;visibility:visible;v-text-anchor:top" stroked="f">
                    <o:lock v:ext="edit" aspectratio="t"/>
                    <v:textbox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57" o:spid="_x0000_s1087" type="#_x0000_t202" style="width:378;height:456;left:8929;mso-wrap-style:square;position:absolute;top:10830;visibility:visible;v-text-anchor:top" stroked="f">
                    <o:lock v:ext="edit" aspectratio="t"/>
                    <v:textbox style="mso-fit-shape-to-text:t"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58" o:spid="_x0000_s1088" type="#_x0000_t5" style="width:1515;height:1310;left:8384;mso-wrap-style:square;position:absolute;top:9388;visibility:visible;v-text-anchor:top" filled="f" strokeweight="1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9" o:spid="_x0000_s1089" type="#_x0000_t32" style="width:1508;height:0;flip:y;left:8393;mso-wrap-style:square;position:absolute;rotation:90;top:10166;visibility:visible" o:connectortype="straight" strokeweight="1pt"/>
                  <v:shape id="AutoShape 60" o:spid="_x0000_s1090" type="#_x0000_t32" style="width:763;height:213;left:8384;mso-wrap-style:square;position:absolute;top:10707;visibility:visible" o:connectortype="straight" strokeweight="1pt"/>
                  <v:shape id="AutoShape 61" o:spid="_x0000_s1091" type="#_x0000_t32" style="width:763;height:213;flip:x;left:9146;mso-wrap-style:square;position:absolute;top:10704;visibility:visible" o:connectortype="straight" strokeweight="1pt"/>
                </v:group>
                <v:shape id="文本框 1944" o:spid="_x0000_s1092" type="#_x0000_t202" style="width:1186;height:467;left:8362;mso-wrap-style:square;position:absolute;top:14149;visibility:visible;v-text-anchor:top" filled="f" stroked="f">
                  <v:textbox>
                    <w:txbxContent>
                      <w:p w:rsidR="00C47571" w:rsidP="008A7E3B">
                        <w:pPr>
                          <w:pStyle w:val="NormalWeb"/>
                          <w:ind w:firstLine="187"/>
                        </w:pPr>
                        <w:r w:rsidRPr="000B7B06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(</w:t>
                        </w:r>
                        <w:r w:rsidRPr="006E535C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 w:rsidRPr="007D4F44">
                          <w:rPr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D4F44">
        <w:rPr>
          <w:rFonts w:ascii="宋体" w:eastAsia="宋体" w:hAnsi="宋体" w:cs="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770DAC" wp14:editId="48544DEF">
                <wp:simplePos x="0" y="0"/>
                <wp:positionH relativeFrom="column">
                  <wp:posOffset>4951095</wp:posOffset>
                </wp:positionH>
                <wp:positionV relativeFrom="paragraph">
                  <wp:posOffset>7880350</wp:posOffset>
                </wp:positionV>
                <wp:extent cx="1337945" cy="1570990"/>
                <wp:effectExtent l="0" t="3175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1570990"/>
                          <a:chOff x="7830" y="12142"/>
                          <a:chExt cx="2107" cy="2474"/>
                        </a:xfrm>
                      </wpg:grpSpPr>
                      <wpg:grpSp>
                        <wpg:cNvPr id="60" name="Group 42"/>
                        <wpg:cNvGrpSpPr/>
                        <wpg:grpSpPr>
                          <a:xfrm>
                            <a:off x="7830" y="12142"/>
                            <a:ext cx="2107" cy="2230"/>
                            <a:chOff x="8080" y="9056"/>
                            <a:chExt cx="2107" cy="2230"/>
                          </a:xfrm>
                        </wpg:grpSpPr>
                        <wps:wsp>
                          <wps:cNvPr id="61" name="Text Box 4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886" y="9056"/>
                              <a:ext cx="378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79BF9D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70" name="Text Box 4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809" y="10513"/>
                              <a:ext cx="378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D07B2C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71" name="Text Box 4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080" y="10536"/>
                              <a:ext cx="378" cy="5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90C6B3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  <wps:wsp>
                          <wps:cNvPr id="472" name="Text Box 4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929" y="10830"/>
                              <a:ext cx="378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8384A4" w14:textId="77777777" w:rsidR="00C47571" w:rsidRPr="00F44EDB" w:rsidRDefault="00766E7C" w:rsidP="008A7E3B">
                                <w:pPr>
                                  <w:rPr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hint="eastAsia"/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73" name="AutoShap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8384" y="9388"/>
                              <a:ext cx="1515" cy="13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474" name="AutoShape 48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8393" y="10166"/>
                              <a:ext cx="1508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5" name="AutoShap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84" y="10707"/>
                              <a:ext cx="763" cy="21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6" name="AutoShape 5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146" y="10704"/>
                              <a:ext cx="763" cy="21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77" name="文本框 1944"/>
                        <wps:cNvSpPr txBox="1">
                          <a:spLocks noChangeArrowheads="1"/>
                        </wps:cNvSpPr>
                        <wps:spPr bwMode="auto">
                          <a:xfrm>
                            <a:off x="8362" y="14149"/>
                            <a:ext cx="1186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E1588" w14:textId="77777777" w:rsidR="00C47571" w:rsidRDefault="00766E7C" w:rsidP="008A7E3B">
                              <w:pPr>
                                <w:pStyle w:val="a7"/>
                                <w:ind w:firstLine="187"/>
                              </w:pPr>
                              <w:r w:rsidRPr="000B7B06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(</w:t>
                              </w:r>
                              <w:r w:rsidRPr="006E535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 w:rsidRPr="007D4F44"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59" o:spid="_x0000_s1093" style="width:105.35pt;height:123.7pt;margin-top:620.5pt;margin-left:389.85pt;position:absolute;z-index:251660288" coordorigin="7830,12142" coordsize="2107,2474">
                <v:group id="Group 42" o:spid="_x0000_s1094" style="width:2107;height:2230;left:7830;position:absolute;top:12142" coordorigin="8080,9056" coordsize="2107,2230">
                  <v:shape id="Text Box 43" o:spid="_x0000_s1095" type="#_x0000_t202" style="width:378;height:456;left:8886;mso-wrap-style:square;position:absolute;top:9056;visibility:visible;v-text-anchor:top" stroked="f">
                    <o:lock v:ext="edit" aspectratio="t"/>
                    <v:textbox style="mso-fit-shape-to-text:t"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44" o:spid="_x0000_s1096" type="#_x0000_t202" style="width:378;height:456;left:9809;mso-wrap-style:square;position:absolute;top:10513;visibility:visible;v-text-anchor:top" stroked="f">
                    <o:lock v:ext="edit" aspectratio="t"/>
                    <v:textbox style="mso-fit-shape-to-text:t"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45" o:spid="_x0000_s1097" type="#_x0000_t202" style="width:378;height:546;left:8080;mso-wrap-style:square;position:absolute;top:10536;visibility:visible;v-text-anchor:top" stroked="f">
                    <o:lock v:ext="edit" aspectratio="t"/>
                    <v:textbox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46" o:spid="_x0000_s1098" type="#_x0000_t202" style="width:378;height:456;left:8929;mso-wrap-style:square;position:absolute;top:10830;visibility:visible;v-text-anchor:top" stroked="f">
                    <o:lock v:ext="edit" aspectratio="t"/>
                    <v:textbox style="mso-fit-shape-to-text:t">
                      <w:txbxContent>
                        <w:p w:rsidR="00C47571" w:rsidRPr="00F44EDB" w:rsidP="008A7E3B">
                          <w:pPr>
                            <w:rPr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hint="eastAsia"/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shape id="AutoShape 47" o:spid="_x0000_s1099" type="#_x0000_t5" style="width:1515;height:1310;left:8384;mso-wrap-style:square;position:absolute;top:9388;visibility:visible;v-text-anchor:top" filled="f" strokeweight="1pt"/>
                  <v:shape id="AutoShape 48" o:spid="_x0000_s1100" type="#_x0000_t32" style="width:1508;height:0;flip:y;left:8393;mso-wrap-style:square;position:absolute;rotation:90;top:10166;visibility:visible" o:connectortype="straight" strokeweight="1pt"/>
                  <v:shape id="AutoShape 49" o:spid="_x0000_s1101" type="#_x0000_t32" style="width:763;height:213;left:8384;mso-wrap-style:square;position:absolute;top:10707;visibility:visible" o:connectortype="straight" strokeweight="1pt"/>
                  <v:shape id="AutoShape 50" o:spid="_x0000_s1102" type="#_x0000_t32" style="width:763;height:213;flip:x;left:9146;mso-wrap-style:square;position:absolute;top:10704;visibility:visible" o:connectortype="straight" strokeweight="1pt"/>
                </v:group>
                <v:shape id="文本框 1944" o:spid="_x0000_s1103" type="#_x0000_t202" style="width:1186;height:467;left:8362;mso-wrap-style:square;position:absolute;top:14149;visibility:visible;v-text-anchor:top" filled="f" stroked="f">
                  <v:textbox>
                    <w:txbxContent>
                      <w:p w:rsidR="00C47571" w:rsidP="008A7E3B">
                        <w:pPr>
                          <w:pStyle w:val="NormalWeb"/>
                          <w:ind w:firstLine="187"/>
                        </w:pPr>
                        <w:r w:rsidRPr="000B7B06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(</w:t>
                        </w:r>
                        <w:r w:rsidRPr="006E535C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 w:rsidRPr="007D4F44">
                          <w:rPr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D4F44">
        <w:rPr>
          <w:rFonts w:ascii="Times New Roman" w:eastAsia="宋体" w:hAnsi="Times New Roman" w:cs="宋体"/>
          <w:szCs w:val="21"/>
        </w:rPr>
        <w:t>22</w:t>
      </w:r>
      <w:r w:rsidRPr="007D4F44">
        <w:rPr>
          <w:rFonts w:ascii="宋体" w:eastAsia="宋体" w:hAnsi="宋体" w:cs="宋体"/>
          <w:szCs w:val="21"/>
        </w:rPr>
        <w:t>.</w:t>
      </w:r>
      <w:r w:rsidRPr="007D4F44">
        <w:rPr>
          <w:rFonts w:ascii="宋体" w:eastAsia="宋体" w:hAnsi="宋体" w:cs="Times New Roman"/>
          <w:szCs w:val="21"/>
        </w:rPr>
        <w:t xml:space="preserve"> </w:t>
      </w:r>
      <w:r w:rsidRPr="007D4F44">
        <w:rPr>
          <w:rFonts w:ascii="宋体" w:eastAsia="宋体" w:hAnsi="宋体" w:cs="Times New Roman" w:hint="eastAsia"/>
          <w:szCs w:val="21"/>
        </w:rPr>
        <w:t>（</w:t>
      </w:r>
      <w:r w:rsidRPr="007D4F44">
        <w:rPr>
          <w:rFonts w:ascii="Times New Roman" w:eastAsia="宋体" w:hAnsi="Times New Roman" w:cs="Times New Roman" w:hint="eastAsia"/>
          <w:szCs w:val="21"/>
        </w:rPr>
        <w:t>1</w:t>
      </w:r>
      <w:r w:rsidRPr="007D4F44">
        <w:rPr>
          <w:rFonts w:ascii="宋体" w:eastAsia="宋体" w:hAnsi="宋体" w:cs="Times New Roman" w:hint="eastAsia"/>
          <w:szCs w:val="21"/>
        </w:rPr>
        <w:t>） ①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A</w:t>
      </w:r>
      <w:r w:rsidRPr="007D4F44">
        <w:rPr>
          <w:rFonts w:ascii="Times New Roman" w:eastAsia="宋体" w:hAnsi="Times New Roman" w:cs="Times New Roman"/>
          <w:i/>
          <w:szCs w:val="21"/>
        </w:rPr>
        <w:t>D</w:t>
      </w:r>
      <w:r w:rsidRPr="007D4F44">
        <w:rPr>
          <w:rFonts w:ascii="宋体" w:eastAsia="宋体" w:hAnsi="宋体" w:cs="宋体" w:hint="eastAsia"/>
          <w:szCs w:val="21"/>
        </w:rPr>
        <w:t>⊥</w:t>
      </w:r>
      <w:r w:rsidRPr="007D4F44">
        <w:rPr>
          <w:rFonts w:ascii="Times New Roman" w:eastAsia="宋体" w:hAnsi="Times New Roman" w:cs="宋体"/>
          <w:i/>
          <w:szCs w:val="21"/>
        </w:rPr>
        <w:t>BC</w:t>
      </w:r>
      <w:r w:rsidRPr="007D4F44">
        <w:rPr>
          <w:rFonts w:ascii="宋体" w:eastAsia="宋体" w:hAnsi="宋体" w:cs="宋体" w:hint="eastAsia"/>
          <w:szCs w:val="21"/>
        </w:rPr>
        <w:t>，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D</w:t>
      </w:r>
      <w:r w:rsidRPr="007D4F44">
        <w:rPr>
          <w:rFonts w:ascii="宋体" w:eastAsia="宋体" w:hAnsi="宋体" w:cs="宋体" w:hint="eastAsia"/>
          <w:szCs w:val="21"/>
        </w:rPr>
        <w:t>平分</w:t>
      </w:r>
      <w:r w:rsidRPr="007D4F44">
        <w:rPr>
          <w:rFonts w:ascii="Times New Roman" w:eastAsia="宋体" w:hAnsi="Times New Roman" w:cs="宋体" w:hint="eastAsia"/>
          <w:i/>
          <w:szCs w:val="21"/>
        </w:rPr>
        <w:t>B</w:t>
      </w:r>
      <w:r w:rsidRPr="007D4F44">
        <w:rPr>
          <w:rFonts w:ascii="Times New Roman" w:eastAsia="宋体" w:hAnsi="Times New Roman" w:cs="宋体"/>
          <w:i/>
          <w:szCs w:val="21"/>
        </w:rPr>
        <w:t>C</w:t>
      </w:r>
      <w:r w:rsidRPr="007D4F44">
        <w:rPr>
          <w:rFonts w:ascii="宋体" w:eastAsia="宋体" w:hAnsi="宋体" w:cs="宋体"/>
          <w:szCs w:val="21"/>
        </w:rPr>
        <w:t>;</w:t>
      </w:r>
    </w:p>
    <w:p w14:paraId="2C3A959A" w14:textId="77777777" w:rsidR="008A7E3B" w:rsidRPr="007D4F44" w:rsidRDefault="00766E7C" w:rsidP="008A7E3B">
      <w:pPr>
        <w:tabs>
          <w:tab w:val="center" w:pos="3290"/>
        </w:tabs>
        <w:spacing w:line="360" w:lineRule="auto"/>
        <w:ind w:firstLineChars="500" w:firstLine="1050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②四边形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BDC</w:t>
      </w:r>
      <w:r w:rsidRPr="007D4F44">
        <w:rPr>
          <w:rFonts w:ascii="宋体" w:eastAsia="宋体" w:hAnsi="宋体" w:cs="宋体" w:hint="eastAsia"/>
          <w:szCs w:val="21"/>
        </w:rPr>
        <w:t>是轴对称图形，直线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D</w:t>
      </w:r>
      <w:r w:rsidRPr="007D4F44">
        <w:rPr>
          <w:rFonts w:ascii="宋体" w:eastAsia="宋体" w:hAnsi="宋体" w:cs="宋体" w:hint="eastAsia"/>
          <w:szCs w:val="21"/>
        </w:rPr>
        <w:t>所在的直线是它的对称轴</w:t>
      </w:r>
      <w:r w:rsidRPr="007D4F44">
        <w:rPr>
          <w:rFonts w:ascii="宋体" w:eastAsia="宋体" w:hAnsi="宋体" w:cs="宋体"/>
          <w:szCs w:val="21"/>
        </w:rPr>
        <w:t>;</w:t>
      </w:r>
    </w:p>
    <w:p w14:paraId="5E89F887" w14:textId="77777777" w:rsidR="008A7E3B" w:rsidRPr="007D4F44" w:rsidRDefault="00766E7C" w:rsidP="008A7E3B">
      <w:pPr>
        <w:tabs>
          <w:tab w:val="center" w:pos="3290"/>
        </w:tabs>
        <w:spacing w:line="360" w:lineRule="auto"/>
        <w:ind w:firstLineChars="500" w:firstLine="1050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53EAA7B" wp14:editId="301F16AA">
                <wp:simplePos x="0" y="0"/>
                <wp:positionH relativeFrom="column">
                  <wp:posOffset>3887470</wp:posOffset>
                </wp:positionH>
                <wp:positionV relativeFrom="paragraph">
                  <wp:posOffset>4445</wp:posOffset>
                </wp:positionV>
                <wp:extent cx="1136650" cy="1689100"/>
                <wp:effectExtent l="0" t="0" r="0" b="635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" cy="1689100"/>
                          <a:chOff x="0" y="0"/>
                          <a:chExt cx="1136650" cy="1689100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209550" y="254000"/>
                            <a:ext cx="663424" cy="1149791"/>
                            <a:chOff x="2854" y="12605"/>
                            <a:chExt cx="1540" cy="2669"/>
                          </a:xfrm>
                        </wpg:grpSpPr>
                        <wps:wsp>
                          <wps:cNvPr id="28" name="AutoShap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4" y="12607"/>
                              <a:ext cx="1540" cy="133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29" name="AutoShap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4" y="12605"/>
                              <a:ext cx="0" cy="26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AutoShap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54" y="13939"/>
                              <a:ext cx="770" cy="13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AutoShape 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24" y="13939"/>
                              <a:ext cx="770" cy="13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9100" y="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762005" w14:textId="77777777" w:rsidR="00C47571" w:rsidRPr="00BF15B1" w:rsidRDefault="00766E7C" w:rsidP="008A7E3B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19150" y="65405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405554" w14:textId="77777777" w:rsidR="00C47571" w:rsidRPr="00BF15B1" w:rsidRDefault="00766E7C" w:rsidP="008A7E3B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00" y="1339850"/>
                            <a:ext cx="285750" cy="34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C3272A" w14:textId="77777777" w:rsidR="00C47571" w:rsidRPr="00BF15B1" w:rsidRDefault="00766E7C" w:rsidP="008A7E3B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50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5405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A7C1DE" w14:textId="77777777" w:rsidR="00C47571" w:rsidRPr="00BF15B1" w:rsidRDefault="00766E7C" w:rsidP="008A7E3B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850" y="60325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D7202F" w14:textId="77777777" w:rsidR="00C47571" w:rsidRPr="00BF15B1" w:rsidRDefault="00766E7C" w:rsidP="008A7E3B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0" o:spid="_x0000_s1104" style="width:89.5pt;height:133pt;margin-top:0.35pt;margin-left:306.1pt;position:absolute;z-index:251664384" coordsize="11366,16891">
                <v:group id="组合 27" o:spid="_x0000_s1105" style="width:6634;height:11497;left:2095;position:absolute;top:2540" coordorigin="2854,12605" coordsize="1540,2669">
                  <v:shape id="AutoShape 76" o:spid="_x0000_s1106" type="#_x0000_t5" style="width:1540;height:1332;left:2854;mso-wrap-style:square;position:absolute;top:12607;visibility:visible;v-text-anchor:top"/>
                  <v:shape id="AutoShape 77" o:spid="_x0000_s1107" type="#_x0000_t32" style="width:0;height:2661;left:3624;mso-wrap-style:square;position:absolute;top:12605;visibility:visible" o:connectortype="straight"/>
                  <v:shape id="AutoShape 78" o:spid="_x0000_s1108" type="#_x0000_t32" style="width:770;height:1335;left:2854;mso-wrap-style:square;position:absolute;top:13939;visibility:visible" o:connectortype="straight"/>
                  <v:shape id="AutoShape 79" o:spid="_x0000_s1109" type="#_x0000_t32" style="width:770;height:1335;flip:y;left:3624;mso-wrap-style:square;position:absolute;top:13939;visibility:visible" o:connectortype="straight"/>
                </v:group>
                <v:shape id="_x0000_s1110" type="#_x0000_t202" style="width:3175;height:2984;left:4191;mso-wrap-style:square;position:absolute;visibility:visible;v-text-anchor:top" filled="f" stroked="f">
                  <v:textbox style="mso-fit-shape-to-text:t">
                    <w:txbxContent>
                      <w:p w:rsidR="00C47571" w:rsidRPr="00BF15B1" w:rsidP="008A7E3B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111" type="#_x0000_t202" style="width:3175;height:2985;left:8191;mso-wrap-style:square;position:absolute;top:6540;visibility:visible;v-text-anchor:top" filled="f" stroked="f">
                  <v:textbox style="mso-fit-shape-to-text:t">
                    <w:txbxContent>
                      <w:p w:rsidR="00C47571" w:rsidRPr="00BF15B1" w:rsidP="008A7E3B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112" type="#_x0000_t202" style="width:2857;height:3493;left:3810;mso-wrap-style:square;position:absolute;top:13398;visibility:visible;v-text-anchor:top" filled="f" stroked="f">
                  <v:textbox>
                    <w:txbxContent>
                      <w:p w:rsidR="00C47571" w:rsidRPr="00BF15B1" w:rsidP="008A7E3B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113" type="#_x0000_t202" style="width:3175;height:2985;mso-wrap-style:square;position:absolute;top:6540;visibility:visible;v-text-anchor:top" filled="f" stroked="f">
                  <v:textbox style="mso-fit-shape-to-text:t">
                    <w:txbxContent>
                      <w:p w:rsidR="00C47571" w:rsidRPr="00BF15B1" w:rsidP="008A7E3B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114" type="#_x0000_t202" style="width:3175;height:2985;left:4508;mso-wrap-style:square;position:absolute;top:6032;visibility:visible;v-text-anchor:top" filled="f" stroked="f">
                  <v:textbox style="mso-fit-shape-to-text:t">
                    <w:txbxContent>
                      <w:p w:rsidR="00C47571" w:rsidRPr="00BF15B1" w:rsidP="008A7E3B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D4F44">
        <w:rPr>
          <w:rFonts w:ascii="宋体" w:eastAsia="宋体" w:hAnsi="宋体" w:cs="宋体" w:hint="eastAsia"/>
          <w:szCs w:val="21"/>
        </w:rPr>
        <w:t>③∠</w:t>
      </w:r>
      <w:r w:rsidRPr="007D4F44">
        <w:rPr>
          <w:rFonts w:ascii="Times New Roman" w:eastAsia="宋体" w:hAnsi="Times New Roman" w:cs="宋体" w:hint="eastAsia"/>
          <w:i/>
          <w:szCs w:val="21"/>
        </w:rPr>
        <w:t>B</w:t>
      </w:r>
      <w:r w:rsidRPr="007D4F44">
        <w:rPr>
          <w:rFonts w:ascii="Times New Roman" w:eastAsia="宋体" w:hAnsi="Times New Roman" w:cs="宋体"/>
          <w:i/>
          <w:szCs w:val="21"/>
        </w:rPr>
        <w:t>AC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60</w:t>
      </w:r>
      <w:r w:rsidRPr="007D4F44">
        <w:rPr>
          <w:rFonts w:ascii="宋体" w:eastAsia="宋体" w:hAnsi="宋体" w:cs="宋体" w:hint="eastAsia"/>
          <w:szCs w:val="21"/>
        </w:rPr>
        <w:t>°，∠</w:t>
      </w:r>
      <w:r w:rsidRPr="007D4F44">
        <w:rPr>
          <w:rFonts w:ascii="Times New Roman" w:eastAsia="宋体" w:hAnsi="Times New Roman" w:cs="宋体"/>
          <w:i/>
          <w:szCs w:val="21"/>
        </w:rPr>
        <w:t>ABD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i/>
          <w:szCs w:val="21"/>
        </w:rPr>
        <w:t>ACD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75</w:t>
      </w:r>
      <w:r w:rsidRPr="007D4F44">
        <w:rPr>
          <w:rFonts w:ascii="宋体" w:eastAsia="宋体" w:hAnsi="宋体" w:cs="宋体" w:hint="eastAsia"/>
          <w:szCs w:val="21"/>
        </w:rPr>
        <w:t>°，∠</w:t>
      </w:r>
      <w:r w:rsidRPr="007D4F44">
        <w:rPr>
          <w:rFonts w:ascii="Times New Roman" w:eastAsia="宋体" w:hAnsi="Times New Roman" w:cs="宋体"/>
          <w:i/>
          <w:szCs w:val="21"/>
        </w:rPr>
        <w:t>BDC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150</w:t>
      </w:r>
      <w:r w:rsidRPr="007D4F44">
        <w:rPr>
          <w:rFonts w:ascii="宋体" w:eastAsia="宋体" w:hAnsi="宋体" w:cs="宋体" w:hint="eastAsia"/>
          <w:szCs w:val="21"/>
        </w:rPr>
        <w:t>°.</w:t>
      </w:r>
    </w:p>
    <w:p w14:paraId="6E104D19" w14:textId="77777777" w:rsidR="00A469A6" w:rsidRPr="007D4F44" w:rsidRDefault="00766E7C" w:rsidP="008A7E3B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（</w:t>
      </w:r>
      <w:r w:rsidRPr="007D4F44">
        <w:rPr>
          <w:rFonts w:ascii="Times New Roman" w:eastAsia="宋体" w:hAnsi="Times New Roman" w:cs="宋体" w:hint="eastAsia"/>
          <w:szCs w:val="21"/>
        </w:rPr>
        <w:t>2</w:t>
      </w:r>
      <w:r w:rsidRPr="007D4F44">
        <w:rPr>
          <w:rFonts w:ascii="宋体" w:eastAsia="宋体" w:hAnsi="宋体" w:cs="宋体" w:hint="eastAsia"/>
          <w:szCs w:val="21"/>
        </w:rPr>
        <w:t xml:space="preserve">） 画图 </w:t>
      </w:r>
      <w:r w:rsidRPr="007D4F44">
        <w:rPr>
          <w:rFonts w:ascii="宋体" w:eastAsia="宋体" w:hAnsi="宋体" w:cs="宋体"/>
          <w:szCs w:val="21"/>
        </w:rPr>
        <w:t xml:space="preserve">                               </w:t>
      </w:r>
    </w:p>
    <w:p w14:paraId="026AB42B" w14:textId="77777777" w:rsidR="00A469A6" w:rsidRPr="007D4F44" w:rsidRDefault="00766E7C" w:rsidP="008A7E3B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∵在菱形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BCD</w:t>
      </w:r>
      <w:r w:rsidRPr="007D4F44">
        <w:rPr>
          <w:rFonts w:ascii="宋体" w:eastAsia="宋体" w:hAnsi="宋体" w:cs="宋体" w:hint="eastAsia"/>
          <w:szCs w:val="21"/>
        </w:rPr>
        <w:t>中，且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B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BC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CD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DA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BD</w:t>
      </w:r>
      <w:r w:rsidRPr="007D4F44">
        <w:rPr>
          <w:rFonts w:ascii="宋体" w:eastAsia="宋体" w:hAnsi="宋体" w:cs="宋体"/>
          <w:szCs w:val="21"/>
        </w:rPr>
        <w:t xml:space="preserve">  </w:t>
      </w:r>
      <w:r w:rsidR="009F3BB1" w:rsidRPr="007D4F44">
        <w:rPr>
          <w:rFonts w:ascii="宋体" w:eastAsia="宋体" w:hAnsi="宋体" w:cs="宋体"/>
          <w:szCs w:val="21"/>
        </w:rPr>
        <w:t xml:space="preserve">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528E814E" w14:textId="77777777" w:rsidR="00A469A6" w:rsidRPr="007D4F44" w:rsidRDefault="00766E7C" w:rsidP="008A7E3B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∴</w:t>
      </w:r>
      <w:r w:rsidRPr="007D4F44">
        <w:rPr>
          <w:rFonts w:ascii="宋体" w:eastAsia="宋体" w:hAnsi="宋体" w:cs="宋体"/>
          <w:szCs w:val="21"/>
        </w:rPr>
        <w:t xml:space="preserve"> 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i/>
          <w:szCs w:val="21"/>
        </w:rPr>
        <w:t>BAD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60</w:t>
      </w:r>
      <w:r w:rsidRPr="007D4F44">
        <w:rPr>
          <w:rFonts w:ascii="宋体" w:eastAsia="宋体" w:hAnsi="宋体" w:cs="宋体" w:hint="eastAsia"/>
          <w:szCs w:val="21"/>
        </w:rPr>
        <w:t>°，∠</w:t>
      </w:r>
      <w:r w:rsidRPr="007D4F44">
        <w:rPr>
          <w:rFonts w:ascii="Times New Roman" w:eastAsia="宋体" w:hAnsi="Times New Roman" w:cs="宋体"/>
          <w:i/>
          <w:szCs w:val="21"/>
        </w:rPr>
        <w:t>BAC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30</w:t>
      </w:r>
      <w:r w:rsidRPr="007D4F44">
        <w:rPr>
          <w:rFonts w:ascii="宋体" w:eastAsia="宋体" w:hAnsi="宋体" w:cs="宋体" w:hint="eastAsia"/>
          <w:szCs w:val="21"/>
        </w:rPr>
        <w:t>°，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C</w:t>
      </w:r>
      <w:r w:rsidRPr="007D4F44">
        <w:rPr>
          <w:rFonts w:ascii="宋体" w:eastAsia="宋体" w:hAnsi="宋体" w:cs="宋体" w:hint="eastAsia"/>
          <w:szCs w:val="21"/>
        </w:rPr>
        <w:t>⊥</w:t>
      </w:r>
      <w:r w:rsidRPr="007D4F44">
        <w:rPr>
          <w:rFonts w:ascii="Times New Roman" w:eastAsia="宋体" w:hAnsi="Times New Roman" w:cs="宋体"/>
          <w:i/>
          <w:szCs w:val="21"/>
        </w:rPr>
        <w:t>BD</w:t>
      </w:r>
      <w:r w:rsidRPr="007D4F44">
        <w:rPr>
          <w:rFonts w:ascii="宋体" w:eastAsia="宋体" w:hAnsi="宋体" w:cs="宋体"/>
          <w:szCs w:val="21"/>
        </w:rPr>
        <w:t xml:space="preserve">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40036335" w14:textId="77777777" w:rsidR="00A469A6" w:rsidRPr="007D4F44" w:rsidRDefault="00766E7C" w:rsidP="008A7E3B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B53367" wp14:editId="4981C05F">
                <wp:simplePos x="0" y="0"/>
                <wp:positionH relativeFrom="column">
                  <wp:posOffset>3683000</wp:posOffset>
                </wp:positionH>
                <wp:positionV relativeFrom="paragraph">
                  <wp:posOffset>592455</wp:posOffset>
                </wp:positionV>
                <wp:extent cx="1511300" cy="1225550"/>
                <wp:effectExtent l="0" t="0" r="0" b="0"/>
                <wp:wrapNone/>
                <wp:docPr id="20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0" cy="1225550"/>
                          <a:chOff x="0" y="0"/>
                          <a:chExt cx="1511300" cy="1225550"/>
                        </a:xfrm>
                      </wpg:grpSpPr>
                      <wpg:grpSp>
                        <wpg:cNvPr id="202" name="组合 202"/>
                        <wpg:cNvGrpSpPr/>
                        <wpg:grpSpPr>
                          <a:xfrm>
                            <a:off x="0" y="0"/>
                            <a:ext cx="1511300" cy="1225550"/>
                            <a:chOff x="0" y="0"/>
                            <a:chExt cx="1511300" cy="1225550"/>
                          </a:xfrm>
                        </wpg:grpSpPr>
                        <wpg:grpSp>
                          <wpg:cNvPr id="450" name="组合 450"/>
                          <wpg:cNvGrpSpPr/>
                          <wpg:grpSpPr>
                            <a:xfrm>
                              <a:off x="203200" y="203200"/>
                              <a:ext cx="1169789" cy="692150"/>
                              <a:chOff x="5090" y="12609"/>
                              <a:chExt cx="2334" cy="1381"/>
                            </a:xfrm>
                          </wpg:grpSpPr>
                          <wps:wsp>
                            <wps:cNvPr id="451" name="AutoShap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90" y="13981"/>
                                <a:ext cx="2334" cy="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2" name="AutoShape 1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090" y="12609"/>
                                <a:ext cx="440" cy="13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3" name="AutoShap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30" y="12609"/>
                                <a:ext cx="14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" name="AutoShape 106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6979" y="12609"/>
                                <a:ext cx="445" cy="138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5" name="AutoShape 1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090" y="12609"/>
                                <a:ext cx="1889" cy="13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6" name="AutoShape 10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5530" y="12609"/>
                                <a:ext cx="1894" cy="138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200" y="12700"/>
                              <a:ext cx="406400" cy="292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CD901B" w14:textId="77777777" w:rsidR="00C47571" w:rsidRPr="00BF15B1" w:rsidRDefault="00766E7C" w:rsidP="008A7E3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  <wps:wsp>
                          <wps:cNvPr id="19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9350" y="0"/>
                              <a:ext cx="254000" cy="279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DE0270" w14:textId="77777777" w:rsidR="00C47571" w:rsidRPr="00BF15B1" w:rsidRDefault="00766E7C" w:rsidP="008A7E3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  <wps:wsp>
                          <wps:cNvPr id="19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5550" y="876300"/>
                              <a:ext cx="285750" cy="3492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18FD6E" w14:textId="77777777" w:rsidR="00C47571" w:rsidRPr="00BF15B1" w:rsidRDefault="00766E7C" w:rsidP="008A7E3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  <wps:wsp>
                          <wps:cNvPr id="19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19150"/>
                              <a:ext cx="34925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F67CE5" w14:textId="77777777" w:rsidR="00C47571" w:rsidRPr="00BF15B1" w:rsidRDefault="00766E7C" w:rsidP="008A7E3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7700" y="209550"/>
                              <a:ext cx="355600" cy="3365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CC3773" w14:textId="77777777" w:rsidR="00C47571" w:rsidRPr="00BF15B1" w:rsidRDefault="00766E7C" w:rsidP="008A7E3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wpg:grpSp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49250" y="64770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ACF6E6" w14:textId="77777777" w:rsidR="00C47571" w:rsidRPr="00A469A6" w:rsidRDefault="00766E7C" w:rsidP="00A469A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93750" y="12065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A804E" w14:textId="77777777" w:rsidR="00C47571" w:rsidRPr="00A469A6" w:rsidRDefault="00766E7C" w:rsidP="00A469A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3200" y="54610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5949FC" w14:textId="77777777" w:rsidR="00C47571" w:rsidRPr="00A469A6" w:rsidRDefault="00766E7C" w:rsidP="00A469A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1650" y="12065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B1F74B" w14:textId="77777777" w:rsidR="00C47571" w:rsidRPr="00A469A6" w:rsidRDefault="00766E7C" w:rsidP="00A469A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0" y="19050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D54FC1" w14:textId="77777777" w:rsidR="00C47571" w:rsidRPr="00A469A6" w:rsidRDefault="00766E7C" w:rsidP="00A469A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7" o:spid="_x0000_s1115" style="width:119pt;height:96.5pt;margin-top:46.65pt;margin-left:290pt;position:absolute;z-index:251666432" coordsize="15113,12255">
                <v:group id="组合 202" o:spid="_x0000_s1116" style="width:15113;height:12255;position:absolute" coordsize="15113,12255">
                  <v:group id="组合 450" o:spid="_x0000_s1117" style="width:11697;height:6921;left:2032;position:absolute;top:2032" coordorigin="5090,12609" coordsize="2334,1381">
                    <v:shape id="AutoShape 103" o:spid="_x0000_s1118" type="#_x0000_t32" style="width:2334;height:9;left:5090;mso-wrap-style:square;position:absolute;top:13981;visibility:visible" o:connectortype="straight"/>
                    <v:shape id="AutoShape 104" o:spid="_x0000_s1119" type="#_x0000_t32" style="width:440;height:1372;flip:y;left:5090;mso-wrap-style:square;position:absolute;top:12609;visibility:visible" o:connectortype="straight"/>
                    <v:shape id="AutoShape 105" o:spid="_x0000_s1120" type="#_x0000_t32" style="width:1449;height:0;left:5530;mso-wrap-style:square;position:absolute;top:12609;visibility:visible" o:connectortype="straight"/>
                    <v:shape id="AutoShape 106" o:spid="_x0000_s1121" type="#_x0000_t32" style="width:445;height:1381;flip:x y;left:6979;mso-wrap-style:square;position:absolute;top:12609;visibility:visible" o:connectortype="straight"/>
                    <v:shape id="AutoShape 107" o:spid="_x0000_s1122" type="#_x0000_t32" style="width:1889;height:1372;flip:y;left:5090;mso-wrap-style:square;position:absolute;top:12609;visibility:visible" o:connectortype="straight"/>
                    <v:shape id="AutoShape 108" o:spid="_x0000_s1123" type="#_x0000_t32" style="width:1894;height:1381;flip:x y;left:5530;mso-wrap-style:square;position:absolute;top:12609;visibility:visible" o:connectortype="straight"/>
                  </v:group>
                  <v:shape id="_x0000_s1124" type="#_x0000_t202" style="width:4064;height:2921;left:2032;mso-wrap-style:square;position:absolute;top:127;visibility:visible;v-text-anchor:top" filled="f" stroked="f">
                    <v:textbox>
                      <w:txbxContent>
                        <w:p w:rsidR="00C47571" w:rsidRPr="00BF15B1" w:rsidP="008A7E3B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125" type="#_x0000_t202" style="width:2540;height:2794;left:11493;mso-wrap-style:square;position:absolute;visibility:visible;v-text-anchor:top" filled="f" stroked="f">
                    <v:textbox>
                      <w:txbxContent>
                        <w:p w:rsidR="00C47571" w:rsidRPr="00BF15B1" w:rsidP="008A7E3B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126" type="#_x0000_t202" style="width:2858;height:3492;left:12255;mso-wrap-style:square;position:absolute;top:8763;visibility:visible;v-text-anchor:top" filled="f" stroked="f">
                    <v:textbox>
                      <w:txbxContent>
                        <w:p w:rsidR="00C47571" w:rsidRPr="00BF15B1" w:rsidP="008A7E3B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1127" type="#_x0000_t202" style="width:3492;height:2985;mso-wrap-style:square;position:absolute;top:8191;visibility:visible;v-text-anchor:top" filled="f" stroked="f">
                    <v:textbox style="mso-fit-shape-to-text:t">
                      <w:txbxContent>
                        <w:p w:rsidR="00C47571" w:rsidRPr="00BF15B1" w:rsidP="008A7E3B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128" type="#_x0000_t202" style="width:3556;height:3366;left:6477;mso-wrap-style:square;position:absolute;top:2095;visibility:visible;v-text-anchor:top" filled="f" stroked="f">
                    <v:textbox>
                      <w:txbxContent>
                        <w:p w:rsidR="00C47571" w:rsidRPr="00BF15B1" w:rsidP="008A7E3B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shape id="_x0000_s1129" type="#_x0000_t202" style="width:3556;height:3365;left:3492;mso-wrap-style:square;position:absolute;top:6477;visibility:visible;v-text-anchor:top" filled="f" stroked="f">
                  <v:textbox>
                    <w:txbxContent>
                      <w:p w:rsidR="00C47571" w:rsidRPr="00A469A6" w:rsidP="00A469A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_x0000_s1130" type="#_x0000_t202" style="width:3556;height:3366;left:7937;mso-wrap-style:square;position:absolute;top:1206;visibility:visible;v-text-anchor:top" filled="f" stroked="f">
                  <v:textbox>
                    <w:txbxContent>
                      <w:p w:rsidR="00C47571" w:rsidRPr="00A469A6" w:rsidP="00A469A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</w:rPr>
                          <w:t>3</w:t>
                        </w:r>
                      </w:p>
                    </w:txbxContent>
                  </v:textbox>
                </v:shape>
                <v:shape id="_x0000_s1131" type="#_x0000_t202" style="width:3556;height:3365;left:2032;mso-wrap-style:square;position:absolute;top:5461;visibility:visible;v-text-anchor:top" filled="f" stroked="f">
                  <v:textbox>
                    <w:txbxContent>
                      <w:p w:rsidR="00C47571" w:rsidRPr="00A469A6" w:rsidP="00A469A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shape>
                <v:shape id="_x0000_s1132" type="#_x0000_t202" style="width:3556;height:3366;left:5016;mso-wrap-style:square;position:absolute;top:1206;visibility:visible;v-text-anchor:top" filled="f" stroked="f">
                  <v:textbox>
                    <w:txbxContent>
                      <w:p w:rsidR="00C47571" w:rsidRPr="00A469A6" w:rsidP="00A469A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</w:rPr>
                          <w:t>4</w:t>
                        </w:r>
                      </w:p>
                    </w:txbxContent>
                  </v:textbox>
                </v:shape>
                <v:shape id="_x0000_s1133" type="#_x0000_t202" style="width:3556;height:3365;left:3238;mso-wrap-style:square;position:absolute;top:1905;visibility:visible;v-text-anchor:top" filled="f" stroked="f">
                  <v:textbox>
                    <w:txbxContent>
                      <w:p w:rsidR="00C47571" w:rsidRPr="00A469A6" w:rsidP="00A469A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469A6" w:rsidRPr="007D4F44"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/>
          <w:position w:val="-24"/>
          <w:szCs w:val="21"/>
        </w:rPr>
        <w:object w:dxaOrig="3059" w:dyaOrig="650" w14:anchorId="11BDE112">
          <v:shape id="_x0000_i1058" type="#_x0000_t75" style="width:152.95pt;height:32.5pt" o:ole="">
            <v:imagedata r:id="rId73" o:title=""/>
          </v:shape>
          <o:OLEObject Type="Embed" ProgID="Equation.DSMT4" ShapeID="_x0000_i1058" DrawAspect="Content" ObjectID="_1775057494" r:id="rId74"/>
        </w:object>
      </w:r>
    </w:p>
    <w:p w14:paraId="5D01B8E0" w14:textId="77777777" w:rsidR="00A469A6" w:rsidRPr="007D4F44" w:rsidRDefault="00766E7C" w:rsidP="008A7E3B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/>
          <w:position w:val="-24"/>
          <w:szCs w:val="21"/>
        </w:rPr>
        <w:object w:dxaOrig="1589" w:dyaOrig="560" w14:anchorId="3C7019E0">
          <v:shape id="_x0000_i1059" type="#_x0000_t75" style="width:79.45pt;height:28pt" o:ole="">
            <v:imagedata r:id="rId75" o:title=""/>
          </v:shape>
          <o:OLEObject Type="Embed" ProgID="Equation.DSMT4" ShapeID="_x0000_i1059" DrawAspect="Content" ObjectID="_1775057495" r:id="rId76"/>
        </w:object>
      </w:r>
      <w:r w:rsidRPr="007D4F44">
        <w:rPr>
          <w:rFonts w:ascii="宋体" w:eastAsia="宋体" w:hAnsi="宋体" w:cs="宋体"/>
          <w:szCs w:val="21"/>
        </w:rPr>
        <w:t xml:space="preserve">               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261E544D" w14:textId="77777777" w:rsidR="00D531C5" w:rsidRPr="007D4F44" w:rsidRDefault="00766E7C" w:rsidP="00D531C5">
      <w:pPr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（</w:t>
      </w:r>
      <w:r w:rsidRPr="007D4F44">
        <w:rPr>
          <w:rFonts w:ascii="Times New Roman" w:eastAsia="宋体" w:hAnsi="Times New Roman" w:cs="宋体" w:hint="eastAsia"/>
          <w:szCs w:val="21"/>
        </w:rPr>
        <w:t>3</w:t>
      </w:r>
      <w:r w:rsidRPr="007D4F44">
        <w:rPr>
          <w:rFonts w:ascii="宋体" w:eastAsia="宋体" w:hAnsi="宋体" w:cs="宋体" w:hint="eastAsia"/>
          <w:szCs w:val="21"/>
        </w:rPr>
        <w:t xml:space="preserve">）画图 </w:t>
      </w:r>
      <w:r w:rsidRPr="007D4F44">
        <w:rPr>
          <w:rFonts w:ascii="宋体" w:eastAsia="宋体" w:hAnsi="宋体" w:cs="宋体"/>
          <w:szCs w:val="21"/>
        </w:rPr>
        <w:t xml:space="preserve">  </w:t>
      </w:r>
      <w:r w:rsidR="009F3BB1" w:rsidRPr="007D4F44">
        <w:rPr>
          <w:rFonts w:ascii="宋体" w:eastAsia="宋体" w:hAnsi="宋体" w:cs="宋体"/>
          <w:szCs w:val="21"/>
        </w:rPr>
        <w:t xml:space="preserve">     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7494C92A" w14:textId="77777777" w:rsidR="00A469A6" w:rsidRPr="007D4F44" w:rsidRDefault="00766E7C" w:rsidP="00D531C5">
      <w:pPr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∵</w:t>
      </w:r>
      <w:r w:rsidRPr="007D4F44">
        <w:rPr>
          <w:rFonts w:ascii="Times New Roman" w:eastAsia="宋体" w:hAnsi="Times New Roman" w:cs="宋体"/>
          <w:i/>
          <w:szCs w:val="21"/>
        </w:rPr>
        <w:t>AB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AD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CD</w:t>
      </w:r>
      <w:r w:rsidRPr="007D4F44">
        <w:rPr>
          <w:rFonts w:ascii="宋体" w:eastAsia="宋体" w:hAnsi="宋体" w:cs="宋体"/>
          <w:szCs w:val="21"/>
        </w:rPr>
        <w:t xml:space="preserve">  </w:t>
      </w:r>
      <w:r w:rsidRPr="007D4F44">
        <w:rPr>
          <w:rFonts w:ascii="Times New Roman" w:eastAsia="宋体" w:hAnsi="Times New Roman" w:cs="宋体"/>
          <w:i/>
          <w:szCs w:val="21"/>
        </w:rPr>
        <w:t>BD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AC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i/>
          <w:szCs w:val="21"/>
        </w:rPr>
        <w:t>BC</w:t>
      </w:r>
      <w:r w:rsidR="009F3BB1" w:rsidRPr="007D4F44">
        <w:rPr>
          <w:rFonts w:ascii="宋体" w:eastAsia="宋体" w:hAnsi="宋体" w:cs="宋体"/>
          <w:szCs w:val="21"/>
        </w:rPr>
        <w:t xml:space="preserve">     </w:t>
      </w:r>
    </w:p>
    <w:p w14:paraId="0AF63D22" w14:textId="77777777" w:rsidR="00A469A6" w:rsidRPr="007D4F44" w:rsidRDefault="00766E7C" w:rsidP="00D531C5">
      <w:pPr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∴∠</w:t>
      </w:r>
      <w:r w:rsidRPr="007D4F44">
        <w:rPr>
          <w:rFonts w:ascii="Times New Roman" w:eastAsia="宋体" w:hAnsi="Times New Roman" w:cs="宋体" w:hint="eastAsia"/>
          <w:szCs w:val="21"/>
        </w:rPr>
        <w:t>2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szCs w:val="21"/>
        </w:rPr>
        <w:t>3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szCs w:val="21"/>
        </w:rPr>
        <w:t>1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szCs w:val="21"/>
        </w:rPr>
        <w:t>4</w:t>
      </w:r>
      <w:r w:rsidRPr="007D4F44">
        <w:rPr>
          <w:rFonts w:ascii="宋体" w:eastAsia="宋体" w:hAnsi="宋体" w:cs="宋体"/>
          <w:szCs w:val="21"/>
        </w:rPr>
        <w:t xml:space="preserve">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2393F1FB" w14:textId="77777777" w:rsidR="009F3BB1" w:rsidRPr="007D4F44" w:rsidRDefault="00766E7C" w:rsidP="00D531C5">
      <w:pPr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szCs w:val="21"/>
        </w:rPr>
        <w:t>5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2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szCs w:val="21"/>
        </w:rPr>
        <w:t>1</w:t>
      </w:r>
      <w:r w:rsidRPr="007D4F44">
        <w:rPr>
          <w:rFonts w:ascii="宋体" w:eastAsia="宋体" w:hAnsi="宋体" w:cs="宋体"/>
          <w:szCs w:val="21"/>
        </w:rPr>
        <w:t xml:space="preserve">         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7DB6FF99" w14:textId="77777777" w:rsidR="009F3BB1" w:rsidRPr="007D4F44" w:rsidRDefault="00766E7C" w:rsidP="00D531C5">
      <w:pPr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∵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D</w:t>
      </w:r>
      <w:r w:rsidRPr="007D4F44">
        <w:rPr>
          <w:rFonts w:ascii="宋体" w:eastAsia="宋体" w:hAnsi="宋体" w:cs="宋体" w:hint="eastAsia"/>
          <w:szCs w:val="21"/>
        </w:rPr>
        <w:t>∥</w:t>
      </w:r>
      <w:r w:rsidRPr="007D4F44">
        <w:rPr>
          <w:rFonts w:ascii="Times New Roman" w:eastAsia="宋体" w:hAnsi="Times New Roman" w:cs="宋体"/>
          <w:i/>
          <w:szCs w:val="21"/>
        </w:rPr>
        <w:t>BC</w:t>
      </w:r>
      <w:r w:rsidR="00501873" w:rsidRPr="007D4F44">
        <w:rPr>
          <w:rFonts w:ascii="宋体" w:eastAsia="宋体" w:hAnsi="宋体" w:cs="宋体"/>
          <w:szCs w:val="21"/>
        </w:rPr>
        <w:t xml:space="preserve">     </w:t>
      </w:r>
      <w:r w:rsidRPr="007D4F44">
        <w:rPr>
          <w:rFonts w:ascii="宋体" w:eastAsia="宋体" w:hAnsi="宋体" w:cs="宋体" w:hint="eastAsia"/>
          <w:szCs w:val="21"/>
        </w:rPr>
        <w:t>∴∠</w:t>
      </w:r>
      <w:r w:rsidRPr="007D4F44">
        <w:rPr>
          <w:rFonts w:ascii="Times New Roman" w:eastAsia="宋体" w:hAnsi="Times New Roman" w:cs="宋体"/>
          <w:i/>
          <w:szCs w:val="21"/>
        </w:rPr>
        <w:t>DAB</w:t>
      </w:r>
      <w:r w:rsidRPr="007D4F44">
        <w:rPr>
          <w:rFonts w:ascii="宋体" w:eastAsia="宋体" w:hAnsi="宋体" w:cs="宋体"/>
          <w:szCs w:val="21"/>
        </w:rPr>
        <w:t>+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i/>
          <w:szCs w:val="21"/>
        </w:rPr>
        <w:t>ABC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180</w:t>
      </w:r>
      <w:r w:rsidRPr="007D4F44">
        <w:rPr>
          <w:rFonts w:ascii="宋体" w:eastAsia="宋体" w:hAnsi="宋体" w:cs="宋体" w:hint="eastAsia"/>
          <w:szCs w:val="21"/>
        </w:rPr>
        <w:t>°</w:t>
      </w:r>
      <w:r w:rsidR="00501873" w:rsidRPr="007D4F44">
        <w:rPr>
          <w:rFonts w:ascii="宋体" w:eastAsia="宋体" w:hAnsi="宋体" w:cs="宋体" w:hint="eastAsia"/>
          <w:szCs w:val="21"/>
        </w:rPr>
        <w:t xml:space="preserve"> </w:t>
      </w:r>
      <w:r w:rsidR="00501873" w:rsidRPr="007D4F44">
        <w:rPr>
          <w:rFonts w:ascii="宋体" w:eastAsia="宋体" w:hAnsi="宋体" w:cs="宋体"/>
          <w:szCs w:val="21"/>
        </w:rPr>
        <w:t xml:space="preserve">  </w:t>
      </w:r>
      <w:r w:rsidRPr="007D4F44">
        <w:rPr>
          <w:rFonts w:ascii="Times New Roman" w:eastAsia="宋体" w:hAnsi="Times New Roman" w:cs="宋体"/>
          <w:szCs w:val="21"/>
        </w:rPr>
        <w:t>5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szCs w:val="21"/>
        </w:rPr>
        <w:t>1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180</w:t>
      </w:r>
      <w:r w:rsidRPr="007D4F44">
        <w:rPr>
          <w:rFonts w:ascii="宋体" w:eastAsia="宋体" w:hAnsi="宋体" w:cs="宋体" w:hint="eastAsia"/>
          <w:szCs w:val="21"/>
        </w:rPr>
        <w:t>°</w:t>
      </w:r>
    </w:p>
    <w:p w14:paraId="7078937B" w14:textId="77777777" w:rsidR="009F3BB1" w:rsidRPr="007D4F44" w:rsidRDefault="00766E7C" w:rsidP="00D531C5">
      <w:pPr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∴∠</w:t>
      </w:r>
      <w:r w:rsidRPr="007D4F44">
        <w:rPr>
          <w:rFonts w:ascii="Times New Roman" w:eastAsia="宋体" w:hAnsi="Times New Roman" w:cs="宋体" w:hint="eastAsia"/>
          <w:i/>
          <w:szCs w:val="21"/>
        </w:rPr>
        <w:t>A</w:t>
      </w:r>
      <w:r w:rsidRPr="007D4F44">
        <w:rPr>
          <w:rFonts w:ascii="Times New Roman" w:eastAsia="宋体" w:hAnsi="Times New Roman" w:cs="宋体"/>
          <w:i/>
          <w:szCs w:val="21"/>
        </w:rPr>
        <w:t>BC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i/>
          <w:szCs w:val="21"/>
        </w:rPr>
        <w:t>BCD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72</w:t>
      </w:r>
      <w:r w:rsidRPr="007D4F44">
        <w:rPr>
          <w:rFonts w:ascii="宋体" w:eastAsia="宋体" w:hAnsi="宋体" w:cs="宋体" w:hint="eastAsia"/>
          <w:szCs w:val="21"/>
        </w:rPr>
        <w:t>°</w:t>
      </w:r>
      <w:r w:rsidR="00501873" w:rsidRPr="007D4F44">
        <w:rPr>
          <w:rFonts w:ascii="宋体" w:eastAsia="宋体" w:hAnsi="宋体" w:cs="宋体" w:hint="eastAsia"/>
          <w:szCs w:val="21"/>
        </w:rPr>
        <w:t xml:space="preserve"> 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i/>
          <w:szCs w:val="21"/>
        </w:rPr>
        <w:t>BAD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宋体" w:eastAsia="宋体" w:hAnsi="宋体" w:cs="宋体" w:hint="eastAsia"/>
          <w:szCs w:val="21"/>
        </w:rPr>
        <w:t>∠</w:t>
      </w:r>
      <w:r w:rsidRPr="007D4F44">
        <w:rPr>
          <w:rFonts w:ascii="Times New Roman" w:eastAsia="宋体" w:hAnsi="Times New Roman" w:cs="宋体"/>
          <w:i/>
          <w:szCs w:val="21"/>
        </w:rPr>
        <w:t>ADC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Times New Roman" w:eastAsia="宋体" w:hAnsi="Times New Roman" w:cs="宋体"/>
          <w:szCs w:val="21"/>
        </w:rPr>
        <w:t>108</w:t>
      </w:r>
      <w:r w:rsidRPr="007D4F44">
        <w:rPr>
          <w:rFonts w:ascii="宋体" w:eastAsia="宋体" w:hAnsi="宋体" w:cs="宋体" w:hint="eastAsia"/>
          <w:szCs w:val="21"/>
        </w:rPr>
        <w:t>°.</w:t>
      </w:r>
      <w:r w:rsidRPr="007D4F44">
        <w:rPr>
          <w:rFonts w:ascii="宋体" w:eastAsia="宋体" w:hAnsi="宋体" w:cs="宋体"/>
          <w:szCs w:val="21"/>
        </w:rPr>
        <w:t xml:space="preserve">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5CBEBC1C" w14:textId="77777777" w:rsidR="002D6060" w:rsidRDefault="002D6060" w:rsidP="00E7386B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1C4363B4" w14:textId="77777777" w:rsidR="00E7386B" w:rsidRDefault="00766E7C" w:rsidP="00E7386B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Times New Roman" w:eastAsia="宋体" w:hAnsi="Times New Roman" w:cs="Times New Roman" w:hint="eastAsia"/>
          <w:szCs w:val="21"/>
        </w:rPr>
        <w:lastRenderedPageBreak/>
        <w:t>2</w:t>
      </w:r>
      <w:r w:rsidRPr="007D4F44">
        <w:rPr>
          <w:rFonts w:ascii="Times New Roman" w:eastAsia="宋体" w:hAnsi="Times New Roman" w:cs="Times New Roman"/>
          <w:szCs w:val="21"/>
        </w:rPr>
        <w:t>3</w:t>
      </w:r>
      <w:r w:rsidRPr="007D4F44">
        <w:rPr>
          <w:rFonts w:ascii="宋体" w:eastAsia="宋体" w:hAnsi="宋体" w:cs="Times New Roman"/>
          <w:szCs w:val="21"/>
        </w:rPr>
        <w:t>.</w:t>
      </w:r>
      <w:r w:rsidR="00E6486C" w:rsidRPr="007D4F44">
        <w:rPr>
          <w:rFonts w:ascii="宋体" w:eastAsia="宋体" w:hAnsi="宋体" w:cs="Times New Roman"/>
          <w:szCs w:val="21"/>
        </w:rPr>
        <w:t xml:space="preserve"> </w:t>
      </w:r>
      <w:r w:rsidR="00C4148B" w:rsidRPr="00F13C9F">
        <w:rPr>
          <w:rFonts w:ascii="宋体" w:eastAsia="宋体" w:hAnsi="宋体" w:cs="Times New Roman" w:hint="eastAsia"/>
          <w:szCs w:val="21"/>
        </w:rPr>
        <w:t>（</w:t>
      </w:r>
      <w:r w:rsidR="00C4148B" w:rsidRPr="00F13C9F">
        <w:rPr>
          <w:rFonts w:ascii="Times New Roman" w:eastAsia="宋体" w:hAnsi="Times New Roman" w:cs="Times New Roman" w:hint="eastAsia"/>
          <w:szCs w:val="21"/>
        </w:rPr>
        <w:t>1</w:t>
      </w:r>
      <w:r w:rsidR="00C4148B" w:rsidRPr="00F13C9F">
        <w:rPr>
          <w:rFonts w:ascii="宋体" w:eastAsia="宋体" w:hAnsi="宋体" w:cs="Times New Roman" w:hint="eastAsia"/>
          <w:szCs w:val="21"/>
        </w:rPr>
        <w:t>）</w:t>
      </w:r>
      <w:r w:rsidRPr="007D4F44">
        <w:rPr>
          <w:rFonts w:ascii="宋体" w:eastAsia="宋体" w:hAnsi="宋体" w:hint="eastAsia"/>
          <w:spacing w:val="3"/>
          <w:szCs w:val="21"/>
        </w:rPr>
        <w:t>分别过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 w:rsidRPr="007D4F44">
        <w:rPr>
          <w:rFonts w:ascii="宋体" w:eastAsia="宋体" w:hAnsi="宋体" w:hint="eastAsia"/>
          <w:i/>
          <w:iCs/>
          <w:spacing w:val="3"/>
          <w:szCs w:val="21"/>
        </w:rPr>
        <w:t>，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2</w:t>
      </w:r>
      <w:r w:rsidRPr="00D1084A">
        <w:rPr>
          <w:rFonts w:ascii="宋体" w:eastAsia="宋体" w:hAnsi="宋体" w:hint="eastAsia"/>
          <w:spacing w:val="3"/>
          <w:szCs w:val="21"/>
        </w:rPr>
        <w:t>作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 w:rsidRPr="007D4F44">
        <w:rPr>
          <w:rFonts w:ascii="Times New Roman" w:eastAsia="宋体" w:hAnsi="Times New Roman"/>
          <w:i/>
          <w:iCs/>
          <w:spacing w:val="3"/>
          <w:szCs w:val="21"/>
        </w:rPr>
        <w:t>M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⊥</w:t>
      </w:r>
      <w:r w:rsidRPr="007D4F44">
        <w:rPr>
          <w:rFonts w:ascii="Times New Roman" w:eastAsia="宋体" w:hAnsi="Times New Roman"/>
          <w:i/>
          <w:spacing w:val="3"/>
          <w:szCs w:val="21"/>
        </w:rPr>
        <w:t>AD</w:t>
      </w:r>
      <w:r w:rsidRPr="007D4F44">
        <w:rPr>
          <w:rFonts w:ascii="宋体" w:eastAsia="宋体" w:hAnsi="宋体"/>
          <w:i/>
          <w:spacing w:val="3"/>
          <w:szCs w:val="21"/>
        </w:rPr>
        <w:t>,</w:t>
      </w:r>
      <w:r w:rsidRPr="007D4F44">
        <w:rPr>
          <w:rFonts w:ascii="宋体" w:eastAsia="宋体" w:hAnsi="宋体" w:hint="eastAsia"/>
          <w:i/>
          <w:iCs/>
          <w:spacing w:val="3"/>
          <w:szCs w:val="21"/>
        </w:rPr>
        <w:t xml:space="preserve"> 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/>
          <w:iCs/>
          <w:spacing w:val="3"/>
          <w:szCs w:val="21"/>
          <w:vertAlign w:val="subscript"/>
        </w:rPr>
        <w:t>2</w:t>
      </w:r>
      <w:r w:rsidRPr="007D4F44">
        <w:rPr>
          <w:rFonts w:ascii="Times New Roman" w:eastAsia="宋体" w:hAnsi="Times New Roman"/>
          <w:i/>
          <w:iCs/>
          <w:spacing w:val="3"/>
          <w:szCs w:val="21"/>
        </w:rPr>
        <w:t>N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⊥</w:t>
      </w:r>
      <w:r w:rsidRPr="007D4F44">
        <w:rPr>
          <w:rFonts w:ascii="Times New Roman" w:eastAsia="宋体" w:hAnsi="Times New Roman"/>
          <w:i/>
          <w:spacing w:val="3"/>
          <w:szCs w:val="21"/>
        </w:rPr>
        <w:t>AP</w:t>
      </w:r>
      <w:r w:rsidRPr="007D4F44">
        <w:rPr>
          <w:rFonts w:ascii="宋体" w:eastAsia="宋体" w:hAnsi="宋体"/>
          <w:i/>
          <w:spacing w:val="3"/>
          <w:szCs w:val="21"/>
        </w:rPr>
        <w:t>,</w:t>
      </w:r>
      <w:r w:rsidRPr="006841FC">
        <w:rPr>
          <w:rFonts w:ascii="宋体" w:eastAsia="宋体" w:hAnsi="宋体" w:hint="eastAsia"/>
          <w:spacing w:val="3"/>
          <w:szCs w:val="21"/>
        </w:rPr>
        <w:t>垂足分别为</w:t>
      </w:r>
      <w:r w:rsidRPr="007D4F44">
        <w:rPr>
          <w:rFonts w:ascii="Times New Roman" w:eastAsia="宋体" w:hAnsi="Times New Roman" w:hint="eastAsia"/>
          <w:i/>
          <w:spacing w:val="3"/>
          <w:szCs w:val="21"/>
        </w:rPr>
        <w:t>M</w:t>
      </w:r>
      <w:r w:rsidRPr="007D4F44">
        <w:rPr>
          <w:rFonts w:ascii="宋体" w:eastAsia="宋体" w:hAnsi="宋体" w:hint="eastAsia"/>
          <w:i/>
          <w:spacing w:val="3"/>
          <w:szCs w:val="21"/>
        </w:rPr>
        <w:t>、</w:t>
      </w:r>
      <w:r w:rsidRPr="007D4F44">
        <w:rPr>
          <w:rFonts w:ascii="Times New Roman" w:eastAsia="宋体" w:hAnsi="Times New Roman" w:hint="eastAsia"/>
          <w:i/>
          <w:spacing w:val="3"/>
          <w:szCs w:val="21"/>
        </w:rPr>
        <w:t>N</w:t>
      </w:r>
      <w:r w:rsidRPr="007D4F44">
        <w:rPr>
          <w:rFonts w:ascii="宋体" w:eastAsia="宋体" w:hAnsi="宋体" w:hint="eastAsia"/>
          <w:szCs w:val="21"/>
        </w:rPr>
        <w:t>.</w:t>
      </w:r>
    </w:p>
    <w:p w14:paraId="6054A896" w14:textId="77777777" w:rsidR="00D1084A" w:rsidRDefault="00766E7C" w:rsidP="00E7386B">
      <w:pPr>
        <w:tabs>
          <w:tab w:val="center" w:pos="3290"/>
        </w:tabs>
        <w:spacing w:line="360" w:lineRule="auto"/>
        <w:rPr>
          <w:rFonts w:ascii="Times New Roman" w:eastAsia="宋体" w:hAnsi="Times New Roman"/>
          <w:iCs/>
          <w:spacing w:val="3"/>
          <w:szCs w:val="21"/>
        </w:rPr>
      </w:pPr>
      <w:r w:rsidRPr="007D4F44">
        <w:rPr>
          <w:rFonts w:ascii="宋体" w:eastAsia="宋体" w:hAnsi="宋体" w:cs="Times New Roman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9D71E7" wp14:editId="3A27885B">
                <wp:simplePos x="0" y="0"/>
                <wp:positionH relativeFrom="column">
                  <wp:posOffset>3322320</wp:posOffset>
                </wp:positionH>
                <wp:positionV relativeFrom="paragraph">
                  <wp:posOffset>-150495</wp:posOffset>
                </wp:positionV>
                <wp:extent cx="1856105" cy="162623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6105" cy="1626235"/>
                          <a:chOff x="0" y="0"/>
                          <a:chExt cx="1856105" cy="1626235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0"/>
                            <a:ext cx="1856105" cy="1626235"/>
                            <a:chOff x="0" y="0"/>
                            <a:chExt cx="1856105" cy="1626235"/>
                          </a:xfrm>
                        </wpg:grpSpPr>
                        <wpg:grpSp>
                          <wpg:cNvPr id="208" name="组合 208"/>
                          <wpg:cNvGrpSpPr/>
                          <wpg:grpSpPr>
                            <a:xfrm>
                              <a:off x="0" y="0"/>
                              <a:ext cx="1856105" cy="1626235"/>
                              <a:chOff x="7221" y="2811"/>
                              <a:chExt cx="2923" cy="2561"/>
                            </a:xfrm>
                          </wpg:grpSpPr>
                          <wps:wsp>
                            <wps:cNvPr id="209" name="文本框 19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26" y="4905"/>
                                <a:ext cx="1186" cy="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3672C" w14:textId="77777777" w:rsidR="00C47571" w:rsidRPr="00F77C67" w:rsidRDefault="00766E7C" w:rsidP="00F77C67">
                                  <w:pPr>
                                    <w:pStyle w:val="a7"/>
                                    <w:ind w:firstLine="187"/>
                                    <w:rPr>
                                      <w:rFonts w:ascii="宋体" w:eastAsia="宋体" w:hAnsi="宋体"/>
                                    </w:rPr>
                                  </w:pPr>
                                  <w:r w:rsidRPr="00F77C67">
                                    <w:rPr>
                                      <w:rFonts w:ascii="宋体" w:eastAsia="宋体" w:hAnsi="宋体"/>
                                      <w:sz w:val="18"/>
                                      <w:szCs w:val="18"/>
                                    </w:rPr>
                                    <w:t>（图</w:t>
                                  </w:r>
                                  <w:r w:rsidRPr="007D4F44">
                                    <w:rPr>
                                      <w:rFonts w:eastAsia="宋体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 w:rsidRPr="00F77C67">
                                    <w:rPr>
                                      <w:rFonts w:ascii="宋体" w:eastAsia="宋体" w:hAnsi="宋体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10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71" y="3957"/>
                                <a:ext cx="624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CD9660" w14:textId="77777777" w:rsidR="00C47571" w:rsidRPr="00F77C67" w:rsidRDefault="00766E7C" w:rsidP="00F77C67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pacing w:val="3"/>
                                    </w:rPr>
                                    <w:t>O</w:t>
                                  </w:r>
                                  <w:r w:rsidRPr="007D4F44">
                                    <w:rPr>
                                      <w:rFonts w:ascii="Times New Roman" w:hAnsi="Times New Roman" w:cs="Times New Roman"/>
                                      <w:iCs/>
                                      <w:spacing w:val="3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1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11" y="3980"/>
                                <a:ext cx="663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62CD0D" w14:textId="77777777" w:rsidR="00C47571" w:rsidRPr="00F77C67" w:rsidRDefault="00766E7C" w:rsidP="00F77C67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pacing w:val="3"/>
                                    </w:rPr>
                                    <w:t>O</w:t>
                                  </w:r>
                                  <w:r w:rsidRPr="007D4F44">
                                    <w:rPr>
                                      <w:rFonts w:ascii="Times New Roman" w:hAnsi="Times New Roman" w:cs="Times New Roman"/>
                                      <w:iCs/>
                                      <w:spacing w:val="3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2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91" y="3172"/>
                                <a:ext cx="398" cy="4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581DC8" w14:textId="77777777" w:rsidR="00C47571" w:rsidRPr="00F77C67" w:rsidRDefault="00766E7C" w:rsidP="00F77C67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3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46" y="3841"/>
                                <a:ext cx="398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AE1A96" w14:textId="77777777" w:rsidR="00C47571" w:rsidRPr="00F77C67" w:rsidRDefault="00766E7C" w:rsidP="00F77C67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4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0" y="3950"/>
                                <a:ext cx="398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88B363" w14:textId="77777777" w:rsidR="00C47571" w:rsidRPr="00F77C67" w:rsidRDefault="00766E7C" w:rsidP="00F77C67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5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50" y="4490"/>
                                <a:ext cx="398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03AD49" w14:textId="77777777" w:rsidR="00C47571" w:rsidRPr="00F77C67" w:rsidRDefault="00766E7C" w:rsidP="00F77C67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6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47" y="2811"/>
                                <a:ext cx="398" cy="4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872D5D" w14:textId="77777777" w:rsidR="00C47571" w:rsidRPr="00F77C67" w:rsidRDefault="00766E7C" w:rsidP="00F77C67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8" name="AutoShape 8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943" y="3571"/>
                                <a:ext cx="0" cy="10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9" name="AutoShape 84"/>
                            <wps:cNvCnPr>
                              <a:cxnSpLocks noChangeAspect="1" noChangeShapeType="1"/>
                            </wps:cNvCnPr>
                            <wps:spPr bwMode="auto">
                              <a:xfrm flipH="1" flipV="1">
                                <a:off x="8202" y="3140"/>
                                <a:ext cx="1638" cy="9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0" name="Oval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48" y="4058"/>
                                <a:ext cx="34" cy="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1" name="Oval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25" y="4057"/>
                                <a:ext cx="34" cy="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2" name="Oval 87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8649" y="3477"/>
                                <a:ext cx="1191" cy="1191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3" name="Oval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1" y="3140"/>
                                <a:ext cx="1871" cy="187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4" name="AutoShape 8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159" y="4072"/>
                                <a:ext cx="168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" name="直接连接符 7"/>
                          <wps:cNvCnPr/>
                          <wps:spPr>
                            <a:xfrm flipH="1">
                              <a:off x="596900" y="355600"/>
                              <a:ext cx="279132" cy="442762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接连接符 8"/>
                          <wps:cNvCnPr/>
                          <wps:spPr>
                            <a:xfrm flipH="1">
                              <a:off x="1289050" y="647700"/>
                              <a:ext cx="96252" cy="152819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6350" y="425450"/>
                              <a:ext cx="25273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DA05CD" w14:textId="77777777" w:rsidR="00C47571" w:rsidRPr="00F77C67" w:rsidRDefault="00766E7C" w:rsidP="00305C2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0100" y="63500"/>
                              <a:ext cx="25273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C304E7" w14:textId="77777777" w:rsidR="00C47571" w:rsidRPr="00F77C67" w:rsidRDefault="00766E7C" w:rsidP="00305C2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12" name="直接连接符 12"/>
                        <wps:cNvCnPr/>
                        <wps:spPr>
                          <a:xfrm flipV="1">
                            <a:off x="596900" y="469900"/>
                            <a:ext cx="497840" cy="33083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连接符 13"/>
                        <wps:cNvCnPr/>
                        <wps:spPr>
                          <a:xfrm flipH="1" flipV="1">
                            <a:off x="1092200" y="482600"/>
                            <a:ext cx="190500" cy="31940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136" style="width:146.15pt;height:128.05pt;margin-top:-11.85pt;margin-left:261.6pt;position:absolute;z-index:251668480" coordsize="18561,16262">
                <v:group id="组合 11" o:spid="_x0000_s1137" style="width:18561;height:16262;position:absolute" coordsize="18561,16262">
                  <v:group id="组合 208" o:spid="_x0000_s1138" style="width:18561;height:16262;position:absolute" coordorigin="7221,2811" coordsize="2923,2561">
                    <v:shape id="文本框 1944" o:spid="_x0000_s1139" type="#_x0000_t202" style="width:1186;height:467;left:8126;mso-wrap-style:square;position:absolute;top:4905;visibility:visible;v-text-anchor:top" filled="f" stroked="f">
                      <v:textbox>
                        <w:txbxContent>
                          <w:p w:rsidR="00C47571" w:rsidRPr="00F77C67" w:rsidP="00F77C67" w14:paraId="473446E7" w14:textId="77777777">
                            <w:pPr>
                              <w:pStyle w:val="NormalWeb"/>
                              <w:ind w:firstLine="187"/>
                              <w:rPr>
                                <w:rFonts w:ascii="宋体" w:eastAsia="宋体" w:hAnsi="宋体"/>
                              </w:rPr>
                            </w:pPr>
                            <w:r w:rsidRPr="00F77C67"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>（图</w:t>
                            </w:r>
                            <w:r w:rsidRPr="007D4F44">
                              <w:rPr>
                                <w:rFonts w:eastAsia="宋体"/>
                                <w:sz w:val="18"/>
                                <w:szCs w:val="18"/>
                              </w:rPr>
                              <w:t>7</w:t>
                            </w:r>
                            <w:r w:rsidRPr="00F77C67"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Text Box 76" o:spid="_x0000_s1140" type="#_x0000_t202" style="width:624;height:456;left:7871;mso-wrap-style:square;position:absolute;top:3957;visibility:visible;v-text-anchor:top" stroked="f">
                      <v:textbox style="mso-fit-shape-to-text:t">
                        <w:txbxContent>
                          <w:p w:rsidR="00C47571" w:rsidRPr="00F77C67" w:rsidP="00F77C67" w14:paraId="419A0BD6" w14:textId="77777777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  <w:iCs/>
                                <w:spacing w:val="3"/>
                              </w:rPr>
                              <w:t>O</w:t>
                            </w:r>
                            <w:r w:rsidRPr="007D4F44">
                              <w:rPr>
                                <w:rFonts w:ascii="Times New Roman" w:hAnsi="Times New Roman" w:cs="Times New Roman"/>
                                <w:iCs/>
                                <w:spacing w:val="3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77" o:spid="_x0000_s1141" type="#_x0000_t202" style="width:663;height:456;left:9011;mso-wrap-style:square;position:absolute;top:3980;visibility:visible;v-text-anchor:top" stroked="f">
                      <v:textbox style="mso-fit-shape-to-text:t">
                        <w:txbxContent>
                          <w:p w:rsidR="00C47571" w:rsidRPr="00F77C67" w:rsidP="00F77C67" w14:paraId="17DDD6FE" w14:textId="77777777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  <w:iCs/>
                                <w:spacing w:val="3"/>
                              </w:rPr>
                              <w:t>O</w:t>
                            </w:r>
                            <w:r w:rsidRPr="007D4F44">
                              <w:rPr>
                                <w:rFonts w:ascii="Times New Roman" w:hAnsi="Times New Roman" w:cs="Times New Roman"/>
                                <w:iCs/>
                                <w:spacing w:val="3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78" o:spid="_x0000_s1142" type="#_x0000_t202" style="width:398;height:456;left:8791;mso-wrap-style:square;position:absolute;top:3172;visibility:visible;v-text-anchor:top" filled="f" stroked="f">
                      <v:textbox style="mso-fit-shape-to-text:t">
                        <w:txbxContent>
                          <w:p w:rsidR="00C47571" w:rsidRPr="00F77C67" w:rsidP="00F77C67" w14:paraId="33D9F2DF" w14:textId="77777777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79" o:spid="_x0000_s1143" type="#_x0000_t202" style="width:398;height:456;left:9746;mso-wrap-style:square;position:absolute;top:3841;visibility:visible;v-text-anchor:top" stroked="f">
                      <v:textbox style="mso-fit-shape-to-text:t">
                        <w:txbxContent>
                          <w:p w:rsidR="00C47571" w:rsidRPr="00F77C67" w:rsidP="00F77C67" w14:paraId="032286CA" w14:textId="77777777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80" o:spid="_x0000_s1144" type="#_x0000_t202" style="width:398;height:456;left:8630;mso-wrap-style:square;position:absolute;top:3950;visibility:visible;v-text-anchor:top" stroked="f">
                      <v:textbox style="mso-fit-shape-to-text:t">
                        <w:txbxContent>
                          <w:p w:rsidR="00C47571" w:rsidRPr="00F77C67" w:rsidP="00F77C67" w14:paraId="44F136A2" w14:textId="77777777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81" o:spid="_x0000_s1145" type="#_x0000_t202" style="width:398;height:456;left:8750;mso-wrap-style:square;position:absolute;top:4490;visibility:visible;v-text-anchor:top" stroked="f">
                      <v:textbox style="mso-fit-shape-to-text:t">
                        <w:txbxContent>
                          <w:p w:rsidR="00C47571" w:rsidRPr="00F77C67" w:rsidP="00F77C67" w14:paraId="7CC4A587" w14:textId="77777777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82" o:spid="_x0000_s1146" type="#_x0000_t202" style="width:398;height:456;left:7947;mso-wrap-style:square;position:absolute;top:2811;visibility:visible;v-text-anchor:top" filled="f" stroked="f">
                      <v:textbox style="mso-fit-shape-to-text:t">
                        <w:txbxContent>
                          <w:p w:rsidR="00C47571" w:rsidRPr="00F77C67" w:rsidP="00F77C67" w14:paraId="22555354" w14:textId="77777777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AutoShape 83" o:spid="_x0000_s1147" type="#_x0000_t32" style="width:0;height:1020;flip:x;left:8943;mso-wrap-style:square;position:absolute;top:3571;visibility:visible" o:connectortype="straight" strokeweight="1pt"/>
                    <v:shape id="AutoShape 84" o:spid="_x0000_s1148" type="#_x0000_t32" style="width:1638;height:931;flip:x y;left:8202;mso-wrap-style:square;position:absolute;top:3140;visibility:visible" o:connectortype="straight" strokeweight="1pt">
                      <o:lock v:ext="edit" aspectratio="t"/>
                    </v:shape>
                    <v:oval id="Oval 85" o:spid="_x0000_s1149" style="width:34;height:34;left:8148;mso-wrap-style:square;position:absolute;top:4058;visibility:visible;v-text-anchor:top" fillcolor="black"/>
                    <v:oval id="Oval 86" o:spid="_x0000_s1150" style="width:34;height:34;left:9225;mso-wrap-style:square;position:absolute;top:4057;visibility:visible;v-text-anchor:top" fillcolor="black"/>
                    <v:oval id="Oval 87" o:spid="_x0000_s1151" style="width:1191;height:1191;left:8649;mso-wrap-style:square;position:absolute;top:3477;visibility:visible;v-text-anchor:top" filled="f" strokeweight="1pt">
                      <o:lock v:ext="edit" aspectratio="t"/>
                    </v:oval>
                    <v:oval id="Oval 88" o:spid="_x0000_s1152" style="width:1871;height:1870;left:7221;mso-wrap-style:square;position:absolute;top:3140;visibility:visible;v-text-anchor:top" filled="f" strokeweight="1pt"/>
                    <v:shape id="AutoShape 89" o:spid="_x0000_s1153" type="#_x0000_t32" style="width:1689;height:0;flip:y;left:8159;mso-wrap-style:square;position:absolute;top:4072;visibility:visible" o:connectortype="straight" strokeweight="1pt"/>
                  </v:group>
                  <v:line id="直接连接符 7" o:spid="_x0000_s1154" style="flip:x;mso-wrap-style:square;position:absolute;visibility:visible" from="5969,3556" to="8760,7983" o:connectortype="straight" strokecolor="black" strokeweight="1pt">
                    <v:stroke joinstyle="miter" dashstyle="solid"/>
                  </v:line>
                  <v:line id="直接连接符 8" o:spid="_x0000_s1155" style="flip:x;mso-wrap-style:square;position:absolute;visibility:visible" from="12890,6477" to="13853,8005" o:connectortype="straight" strokecolor="black" strokeweight="1pt">
                    <v:stroke joinstyle="miter" dashstyle="solid"/>
                  </v:line>
                  <v:shape id="Text Box 78" o:spid="_x0000_s1156" type="#_x0000_t202" style="width:2527;height:2896;left:12763;mso-wrap-style:square;position:absolute;top:4254;visibility:visible;v-text-anchor:top" filled="f" stroked="f">
                    <v:textbox style="mso-fit-shape-to-text:t">
                      <w:txbxContent>
                        <w:p w:rsidR="00C47571" w:rsidRPr="00F77C67" w:rsidP="00305C23" w14:paraId="168B9A48" w14:textId="77777777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8" o:spid="_x0000_s1157" type="#_x0000_t202" style="width:2527;height:2895;left:8001;mso-wrap-style:square;position:absolute;top:635;visibility:visible;v-text-anchor:top" filled="f" stroked="f">
                    <v:textbox style="mso-fit-shape-to-text:t">
                      <w:txbxContent>
                        <w:p w:rsidR="00C47571" w:rsidRPr="00F77C67" w:rsidP="00305C23" w14:paraId="1B6F35AB" w14:textId="77777777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  <w:i/>
                            </w:rPr>
                            <w:t>M</w:t>
                          </w:r>
                        </w:p>
                      </w:txbxContent>
                    </v:textbox>
                  </v:shape>
                </v:group>
                <v:line id="直接连接符 12" o:spid="_x0000_s1158" style="flip:y;mso-wrap-style:square;position:absolute;visibility:visible" from="5969,4699" to="10947,8007" o:connectortype="straight" strokecolor="black" strokeweight="1pt">
                  <v:stroke joinstyle="miter"/>
                </v:line>
                <v:line id="直接连接符 13" o:spid="_x0000_s1159" style="flip:x y;mso-wrap-style:square;position:absolute;visibility:visible" from="10922,4826" to="12827,8020" o:connectortype="straight" strokecolor="black" strokeweight="1pt">
                  <v:stroke joinstyle="miter"/>
                </v:line>
              </v:group>
            </w:pict>
          </mc:Fallback>
        </mc:AlternateContent>
      </w:r>
      <w:r w:rsidR="00D1084A">
        <w:rPr>
          <w:rFonts w:ascii="宋体" w:eastAsia="宋体" w:hAnsi="宋体" w:hint="eastAsia"/>
          <w:szCs w:val="21"/>
        </w:rPr>
        <w:t>∵</w:t>
      </w:r>
      <w:r w:rsidR="00D1084A"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="00D1084A"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 w:rsidR="00D1084A"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="00D1084A"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2</w:t>
      </w:r>
      <w:r w:rsidR="00D1084A">
        <w:rPr>
          <w:rFonts w:ascii="Times New Roman" w:eastAsia="宋体" w:hAnsi="Times New Roman" w:hint="eastAsia"/>
          <w:iCs/>
          <w:spacing w:val="3"/>
          <w:szCs w:val="21"/>
        </w:rPr>
        <w:t>⊥</w:t>
      </w:r>
      <w:r w:rsidR="00D1084A" w:rsidRPr="00D1084A">
        <w:rPr>
          <w:rFonts w:ascii="Times New Roman" w:eastAsia="宋体" w:hAnsi="Times New Roman" w:hint="eastAsia"/>
          <w:i/>
          <w:iCs/>
          <w:spacing w:val="3"/>
          <w:szCs w:val="21"/>
        </w:rPr>
        <w:t>A</w:t>
      </w:r>
      <w:r w:rsidR="00D1084A" w:rsidRPr="00D1084A">
        <w:rPr>
          <w:rFonts w:ascii="Times New Roman" w:eastAsia="宋体" w:hAnsi="Times New Roman"/>
          <w:i/>
          <w:iCs/>
          <w:spacing w:val="3"/>
          <w:szCs w:val="21"/>
        </w:rPr>
        <w:t>B</w:t>
      </w:r>
      <w:r w:rsidR="00D1084A">
        <w:rPr>
          <w:rFonts w:ascii="Times New Roman" w:eastAsia="宋体" w:hAnsi="Times New Roman" w:hint="eastAsia"/>
          <w:iCs/>
          <w:spacing w:val="3"/>
          <w:szCs w:val="21"/>
        </w:rPr>
        <w:t>，</w:t>
      </w:r>
      <w:r w:rsidR="00D1084A" w:rsidRPr="00D1084A">
        <w:rPr>
          <w:rFonts w:ascii="Times New Roman" w:eastAsia="宋体" w:hAnsi="Times New Roman" w:hint="eastAsia"/>
          <w:i/>
          <w:iCs/>
          <w:spacing w:val="3"/>
          <w:szCs w:val="21"/>
        </w:rPr>
        <w:t>A</w:t>
      </w:r>
      <w:r w:rsidR="00D1084A" w:rsidRPr="00D1084A">
        <w:rPr>
          <w:rFonts w:ascii="Times New Roman" w:eastAsia="宋体" w:hAnsi="Times New Roman"/>
          <w:i/>
          <w:iCs/>
          <w:spacing w:val="3"/>
          <w:szCs w:val="21"/>
        </w:rPr>
        <w:t>D</w:t>
      </w:r>
      <w:r w:rsidR="00D1084A">
        <w:rPr>
          <w:rFonts w:ascii="Times New Roman" w:eastAsia="宋体" w:hAnsi="Times New Roman"/>
          <w:iCs/>
          <w:spacing w:val="3"/>
          <w:szCs w:val="21"/>
        </w:rPr>
        <w:t>=</w:t>
      </w:r>
      <w:r w:rsidR="00D1084A" w:rsidRPr="00D1084A">
        <w:rPr>
          <w:rFonts w:ascii="Times New Roman" w:eastAsia="宋体" w:hAnsi="Times New Roman"/>
          <w:i/>
          <w:iCs/>
          <w:spacing w:val="3"/>
          <w:szCs w:val="21"/>
        </w:rPr>
        <w:t>AB</w:t>
      </w:r>
    </w:p>
    <w:p w14:paraId="2AD4652D" w14:textId="77777777" w:rsidR="00D1084A" w:rsidRDefault="00766E7C" w:rsidP="00E7386B">
      <w:pPr>
        <w:tabs>
          <w:tab w:val="center" w:pos="3290"/>
        </w:tabs>
        <w:spacing w:line="360" w:lineRule="auto"/>
        <w:rPr>
          <w:rFonts w:ascii="Times New Roman" w:eastAsia="宋体" w:hAnsi="Times New Roman"/>
          <w:i/>
          <w:iCs/>
          <w:spacing w:val="3"/>
          <w:szCs w:val="21"/>
        </w:rPr>
      </w:pPr>
      <w:r>
        <w:rPr>
          <w:rFonts w:ascii="宋体" w:eastAsia="宋体" w:hAnsi="宋体" w:cs="宋体" w:hint="eastAsia"/>
          <w:iCs/>
          <w:spacing w:val="3"/>
          <w:szCs w:val="21"/>
        </w:rPr>
        <w:t>∴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 w:rsidRPr="007D4F44">
        <w:rPr>
          <w:rFonts w:ascii="Times New Roman" w:eastAsia="宋体" w:hAnsi="Times New Roman"/>
          <w:i/>
          <w:iCs/>
          <w:spacing w:val="3"/>
          <w:szCs w:val="21"/>
        </w:rPr>
        <w:t>M</w:t>
      </w:r>
      <w:r>
        <w:rPr>
          <w:rFonts w:ascii="Times New Roman" w:eastAsia="宋体" w:hAnsi="Times New Roman"/>
          <w:i/>
          <w:iCs/>
          <w:spacing w:val="3"/>
          <w:szCs w:val="21"/>
        </w:rPr>
        <w:t>=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>
        <w:rPr>
          <w:rFonts w:ascii="Times New Roman" w:eastAsia="宋体" w:hAnsi="Times New Roman"/>
          <w:i/>
          <w:iCs/>
          <w:spacing w:val="3"/>
          <w:szCs w:val="21"/>
        </w:rPr>
        <w:t>C,</w:t>
      </w:r>
      <w:r w:rsidRPr="00D1084A">
        <w:rPr>
          <w:rFonts w:ascii="宋体" w:eastAsia="宋体" w:hAnsi="宋体" w:cs="宋体"/>
          <w:szCs w:val="21"/>
        </w:rPr>
        <w:t xml:space="preserve"> </w:t>
      </w:r>
      <w:r>
        <w:rPr>
          <w:rFonts w:ascii="宋体" w:eastAsia="宋体" w:hAnsi="宋体" w:cs="宋体"/>
          <w:szCs w:val="21"/>
        </w:rPr>
        <w:t xml:space="preserve">             </w:t>
      </w:r>
    </w:p>
    <w:p w14:paraId="313A2B4B" w14:textId="77777777" w:rsidR="00D1084A" w:rsidRPr="00D1084A" w:rsidRDefault="00766E7C" w:rsidP="00E7386B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i/>
          <w:szCs w:val="21"/>
        </w:rPr>
      </w:pPr>
      <w:r w:rsidRPr="00D1084A">
        <w:rPr>
          <w:rFonts w:ascii="宋体" w:eastAsia="宋体" w:hAnsi="宋体" w:cs="Times New Roman" w:hint="eastAsia"/>
          <w:szCs w:val="21"/>
        </w:rPr>
        <w:t>∴∠</w:t>
      </w:r>
      <w:r w:rsidRPr="00D1084A">
        <w:rPr>
          <w:rFonts w:ascii="Times New Roman" w:eastAsia="宋体" w:hAnsi="Times New Roman" w:cs="Times New Roman" w:hint="eastAsia"/>
          <w:i/>
          <w:szCs w:val="21"/>
        </w:rPr>
        <w:t>O</w:t>
      </w:r>
      <w:r w:rsidRPr="00D1084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D1084A">
        <w:rPr>
          <w:rFonts w:ascii="Times New Roman" w:eastAsia="宋体" w:hAnsi="Times New Roman" w:cs="Times New Roman"/>
          <w:i/>
          <w:szCs w:val="21"/>
        </w:rPr>
        <w:t>AD</w:t>
      </w:r>
      <w:r w:rsidRPr="00D1084A">
        <w:rPr>
          <w:rFonts w:ascii="宋体" w:eastAsia="宋体" w:hAnsi="宋体" w:cs="Times New Roman"/>
          <w:szCs w:val="21"/>
        </w:rPr>
        <w:t>=</w:t>
      </w:r>
      <w:r w:rsidRPr="00D1084A">
        <w:rPr>
          <w:rFonts w:ascii="宋体" w:eastAsia="宋体" w:hAnsi="宋体" w:cs="Times New Roman" w:hint="eastAsia"/>
          <w:szCs w:val="21"/>
        </w:rPr>
        <w:t>∠</w:t>
      </w:r>
      <w:r w:rsidRPr="00D1084A">
        <w:rPr>
          <w:rFonts w:ascii="Times New Roman" w:eastAsia="宋体" w:hAnsi="Times New Roman" w:cs="Times New Roman"/>
          <w:i/>
          <w:szCs w:val="21"/>
        </w:rPr>
        <w:t>O</w:t>
      </w:r>
      <w:r w:rsidRPr="00D1084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D1084A">
        <w:rPr>
          <w:rFonts w:ascii="Times New Roman" w:eastAsia="宋体" w:hAnsi="Times New Roman" w:cs="Times New Roman"/>
          <w:i/>
          <w:szCs w:val="21"/>
        </w:rPr>
        <w:t>AB</w:t>
      </w:r>
      <w:r w:rsidRPr="00D1084A">
        <w:rPr>
          <w:rFonts w:ascii="宋体" w:eastAsia="宋体" w:hAnsi="宋体" w:cs="宋体"/>
          <w:szCs w:val="21"/>
        </w:rPr>
        <w:t xml:space="preserve"> </w:t>
      </w:r>
      <w:r>
        <w:rPr>
          <w:rFonts w:ascii="宋体" w:eastAsia="宋体" w:hAnsi="宋体" w:cs="宋体"/>
          <w:szCs w:val="21"/>
        </w:rPr>
        <w:t xml:space="preserve">         </w:t>
      </w:r>
    </w:p>
    <w:p w14:paraId="1F9B9BB6" w14:textId="77777777" w:rsidR="00D1084A" w:rsidRPr="00D1084A" w:rsidRDefault="00766E7C" w:rsidP="00D1084A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D1084A">
        <w:rPr>
          <w:rFonts w:ascii="Times New Roman" w:eastAsia="宋体" w:hAnsi="Times New Roman" w:cs="Times New Roman" w:hint="eastAsia"/>
          <w:szCs w:val="21"/>
        </w:rPr>
        <w:t>同</w:t>
      </w:r>
      <w:r w:rsidRPr="00D1084A">
        <w:rPr>
          <w:rFonts w:ascii="Times New Roman" w:eastAsia="宋体" w:hAnsi="Times New Roman" w:hint="eastAsia"/>
          <w:iCs/>
          <w:spacing w:val="3"/>
          <w:szCs w:val="21"/>
        </w:rPr>
        <w:t>理</w:t>
      </w:r>
      <w:r w:rsidRPr="00D1084A">
        <w:rPr>
          <w:rFonts w:ascii="宋体" w:eastAsia="宋体" w:hAnsi="宋体" w:cs="Times New Roman" w:hint="eastAsia"/>
          <w:szCs w:val="21"/>
        </w:rPr>
        <w:t>∴∠</w:t>
      </w:r>
      <w:r w:rsidRPr="00D1084A">
        <w:rPr>
          <w:rFonts w:ascii="Times New Roman" w:eastAsia="宋体" w:hAnsi="Times New Roman" w:cs="Times New Roman" w:hint="eastAsia"/>
          <w:i/>
          <w:szCs w:val="21"/>
        </w:rPr>
        <w:t>O</w:t>
      </w:r>
      <w:r w:rsidRPr="00D1084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1084A">
        <w:rPr>
          <w:rFonts w:ascii="Times New Roman" w:eastAsia="宋体" w:hAnsi="Times New Roman" w:cs="Times New Roman"/>
          <w:i/>
          <w:szCs w:val="21"/>
        </w:rPr>
        <w:t>AP</w:t>
      </w:r>
      <w:r w:rsidRPr="00D1084A">
        <w:rPr>
          <w:rFonts w:ascii="宋体" w:eastAsia="宋体" w:hAnsi="宋体" w:cs="Times New Roman"/>
          <w:szCs w:val="21"/>
        </w:rPr>
        <w:t>=</w:t>
      </w:r>
      <w:r w:rsidRPr="00D1084A">
        <w:rPr>
          <w:rFonts w:ascii="宋体" w:eastAsia="宋体" w:hAnsi="宋体" w:cs="Times New Roman" w:hint="eastAsia"/>
          <w:szCs w:val="21"/>
        </w:rPr>
        <w:t>∠</w:t>
      </w:r>
      <w:r w:rsidRPr="00D1084A">
        <w:rPr>
          <w:rFonts w:ascii="Times New Roman" w:eastAsia="宋体" w:hAnsi="Times New Roman" w:cs="Times New Roman"/>
          <w:i/>
          <w:szCs w:val="21"/>
        </w:rPr>
        <w:t>O</w:t>
      </w:r>
      <w:r w:rsidRPr="00D1084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1084A">
        <w:rPr>
          <w:rFonts w:ascii="Times New Roman" w:eastAsia="宋体" w:hAnsi="Times New Roman" w:cs="Times New Roman"/>
          <w:i/>
          <w:szCs w:val="21"/>
        </w:rPr>
        <w:t>AB</w:t>
      </w:r>
      <w:r w:rsidRPr="00D1084A">
        <w:rPr>
          <w:rFonts w:ascii="宋体" w:eastAsia="宋体" w:hAnsi="宋体" w:cs="宋体"/>
          <w:szCs w:val="21"/>
        </w:rPr>
        <w:t xml:space="preserve">     </w:t>
      </w:r>
    </w:p>
    <w:p w14:paraId="2FB16930" w14:textId="77777777" w:rsidR="00D1084A" w:rsidRPr="008577EB" w:rsidRDefault="00766E7C" w:rsidP="00D1084A">
      <w:pPr>
        <w:textAlignment w:val="center"/>
        <w:rPr>
          <w:rFonts w:ascii="宋体" w:eastAsia="宋体" w:hAnsi="宋体"/>
          <w:szCs w:val="21"/>
          <w:highlight w:val="yellow"/>
        </w:rPr>
      </w:pPr>
      <w:r w:rsidRPr="00D1084A">
        <w:rPr>
          <w:rFonts w:ascii="宋体" w:eastAsia="宋体" w:hAnsi="宋体" w:hint="eastAsia"/>
          <w:szCs w:val="21"/>
        </w:rPr>
        <w:t>∴</w:t>
      </w:r>
      <w:r>
        <w:rPr>
          <w:rFonts w:ascii="宋体" w:eastAsia="宋体" w:hAnsi="宋体"/>
          <w:szCs w:val="21"/>
        </w:rPr>
        <w:object w:dxaOrig="5407" w:dyaOrig="510" w14:anchorId="19A6D1F2">
          <v:shape id="_x0000_i1060" type="#_x0000_t75" style="width:270.35pt;height:25.5pt" o:ole="">
            <v:imagedata r:id="rId77" o:title=""/>
          </v:shape>
          <o:OLEObject Type="Embed" ProgID="Equation.DSMT4" ShapeID="_x0000_i1060" DrawAspect="Content" ObjectID="_1775057496" r:id="rId78"/>
        </w:object>
      </w:r>
    </w:p>
    <w:p w14:paraId="441D28A2" w14:textId="77777777" w:rsidR="008D7585" w:rsidRPr="007D4F44" w:rsidRDefault="00766E7C" w:rsidP="00E7386B">
      <w:pPr>
        <w:tabs>
          <w:tab w:val="center" w:pos="3290"/>
        </w:tabs>
        <w:spacing w:line="360" w:lineRule="auto"/>
        <w:rPr>
          <w:rFonts w:ascii="宋体" w:eastAsia="宋体" w:hAnsi="宋体"/>
          <w:i/>
          <w:spacing w:val="3"/>
          <w:szCs w:val="21"/>
        </w:rPr>
      </w:pPr>
      <w:r w:rsidRPr="00F13C9F">
        <w:rPr>
          <w:rFonts w:ascii="宋体" w:eastAsia="宋体" w:hAnsi="宋体" w:hint="eastAsia"/>
          <w:szCs w:val="21"/>
        </w:rPr>
        <w:t>∴</w:t>
      </w:r>
      <w:r w:rsidRPr="00F13C9F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F13C9F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 w:rsidRPr="00F13C9F">
        <w:rPr>
          <w:rFonts w:ascii="Times New Roman" w:eastAsia="宋体" w:hAnsi="Times New Roman"/>
          <w:i/>
          <w:iCs/>
          <w:spacing w:val="3"/>
          <w:szCs w:val="21"/>
        </w:rPr>
        <w:t>A</w:t>
      </w:r>
      <w:r w:rsidRPr="00F13C9F">
        <w:rPr>
          <w:rFonts w:ascii="宋体" w:eastAsia="宋体" w:hAnsi="宋体" w:hint="eastAsia"/>
          <w:spacing w:val="-6"/>
          <w:kern w:val="21"/>
          <w:szCs w:val="21"/>
        </w:rPr>
        <w:t>⊥</w:t>
      </w:r>
      <w:r w:rsidRPr="00F13C9F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F13C9F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2</w:t>
      </w:r>
      <w:r w:rsidRPr="00F13C9F">
        <w:rPr>
          <w:rFonts w:ascii="Times New Roman" w:eastAsia="宋体" w:hAnsi="Times New Roman"/>
          <w:i/>
          <w:spacing w:val="3"/>
          <w:szCs w:val="21"/>
        </w:rPr>
        <w:t>A</w:t>
      </w:r>
      <w:r w:rsidR="008E7100" w:rsidRPr="00F13C9F">
        <w:rPr>
          <w:rFonts w:ascii="宋体" w:eastAsia="宋体" w:hAnsi="宋体" w:cs="宋体"/>
          <w:szCs w:val="21"/>
        </w:rPr>
        <w:t xml:space="preserve">             </w:t>
      </w:r>
      <w:r w:rsidR="00D1084A">
        <w:rPr>
          <w:rFonts w:ascii="宋体" w:eastAsia="宋体" w:hAnsi="宋体" w:cs="宋体"/>
          <w:szCs w:val="21"/>
        </w:rPr>
        <w:t xml:space="preserve">   </w:t>
      </w:r>
    </w:p>
    <w:p w14:paraId="2DACB2A8" w14:textId="77777777" w:rsidR="00305C23" w:rsidRPr="007D4F44" w:rsidRDefault="00766E7C" w:rsidP="008D7585">
      <w:pPr>
        <w:textAlignment w:val="center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pacing w:val="3"/>
          <w:szCs w:val="21"/>
        </w:rPr>
        <w:t>（</w:t>
      </w:r>
      <w:r w:rsidRPr="007D4F44">
        <w:rPr>
          <w:rFonts w:ascii="Times New Roman" w:eastAsia="宋体" w:hAnsi="Times New Roman" w:hint="eastAsia"/>
          <w:spacing w:val="3"/>
          <w:szCs w:val="21"/>
        </w:rPr>
        <w:t>2</w:t>
      </w:r>
      <w:r w:rsidRPr="007D4F44">
        <w:rPr>
          <w:rFonts w:ascii="宋体" w:eastAsia="宋体" w:hAnsi="宋体" w:hint="eastAsia"/>
          <w:spacing w:val="3"/>
          <w:szCs w:val="21"/>
        </w:rPr>
        <w:t>）分别过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 w:rsidRPr="007D4F44">
        <w:rPr>
          <w:rFonts w:ascii="宋体" w:eastAsia="宋体" w:hAnsi="宋体" w:hint="eastAsia"/>
          <w:i/>
          <w:iCs/>
          <w:spacing w:val="3"/>
          <w:szCs w:val="21"/>
        </w:rPr>
        <w:t>，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2</w:t>
      </w:r>
      <w:r w:rsidRPr="007D4F44">
        <w:rPr>
          <w:rFonts w:ascii="宋体" w:eastAsia="宋体" w:hAnsi="宋体" w:hint="eastAsia"/>
          <w:i/>
          <w:spacing w:val="3"/>
          <w:szCs w:val="21"/>
        </w:rPr>
        <w:t>作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 w:hint="eastAsia"/>
          <w:iCs/>
          <w:spacing w:val="3"/>
          <w:szCs w:val="21"/>
          <w:vertAlign w:val="subscript"/>
        </w:rPr>
        <w:t>1</w:t>
      </w:r>
      <w:r w:rsidRPr="007D4F44">
        <w:rPr>
          <w:rFonts w:ascii="Times New Roman" w:eastAsia="宋体" w:hAnsi="Times New Roman"/>
          <w:i/>
          <w:iCs/>
          <w:spacing w:val="3"/>
          <w:szCs w:val="21"/>
        </w:rPr>
        <w:t>M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⊥</w:t>
      </w:r>
      <w:r w:rsidRPr="007D4F44">
        <w:rPr>
          <w:rFonts w:ascii="Times New Roman" w:eastAsia="宋体" w:hAnsi="Times New Roman"/>
          <w:i/>
          <w:spacing w:val="3"/>
          <w:szCs w:val="21"/>
        </w:rPr>
        <w:t>AD</w:t>
      </w:r>
      <w:r w:rsidRPr="007D4F44">
        <w:rPr>
          <w:rFonts w:ascii="宋体" w:eastAsia="宋体" w:hAnsi="宋体"/>
          <w:i/>
          <w:spacing w:val="3"/>
          <w:szCs w:val="21"/>
        </w:rPr>
        <w:t>,</w:t>
      </w:r>
      <w:r w:rsidRPr="007D4F44">
        <w:rPr>
          <w:rFonts w:ascii="宋体" w:eastAsia="宋体" w:hAnsi="宋体" w:hint="eastAsia"/>
          <w:i/>
          <w:iCs/>
          <w:spacing w:val="3"/>
          <w:szCs w:val="21"/>
        </w:rPr>
        <w:t xml:space="preserve"> </w:t>
      </w:r>
      <w:r w:rsidRPr="007D4F44">
        <w:rPr>
          <w:rFonts w:ascii="Times New Roman" w:eastAsia="宋体" w:hAnsi="Times New Roman" w:hint="eastAsia"/>
          <w:i/>
          <w:iCs/>
          <w:spacing w:val="3"/>
          <w:szCs w:val="21"/>
        </w:rPr>
        <w:t>O</w:t>
      </w:r>
      <w:r w:rsidRPr="007D4F44">
        <w:rPr>
          <w:rFonts w:ascii="Times New Roman" w:eastAsia="宋体" w:hAnsi="Times New Roman"/>
          <w:iCs/>
          <w:spacing w:val="3"/>
          <w:szCs w:val="21"/>
          <w:vertAlign w:val="subscript"/>
        </w:rPr>
        <w:t>2</w:t>
      </w:r>
      <w:r w:rsidRPr="007D4F44">
        <w:rPr>
          <w:rFonts w:ascii="Times New Roman" w:eastAsia="宋体" w:hAnsi="Times New Roman"/>
          <w:i/>
          <w:iCs/>
          <w:spacing w:val="3"/>
          <w:szCs w:val="21"/>
        </w:rPr>
        <w:t>N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⊥</w:t>
      </w:r>
      <w:r w:rsidRPr="007D4F44">
        <w:rPr>
          <w:rFonts w:ascii="Times New Roman" w:eastAsia="宋体" w:hAnsi="Times New Roman"/>
          <w:i/>
          <w:spacing w:val="3"/>
          <w:szCs w:val="21"/>
        </w:rPr>
        <w:t>AP</w:t>
      </w:r>
      <w:r w:rsidRPr="007D4F44">
        <w:rPr>
          <w:rFonts w:ascii="宋体" w:eastAsia="宋体" w:hAnsi="宋体"/>
          <w:i/>
          <w:spacing w:val="3"/>
          <w:szCs w:val="21"/>
        </w:rPr>
        <w:t>,</w:t>
      </w:r>
      <w:r w:rsidRPr="006841FC">
        <w:rPr>
          <w:rFonts w:ascii="宋体" w:eastAsia="宋体" w:hAnsi="宋体" w:hint="eastAsia"/>
          <w:spacing w:val="3"/>
          <w:szCs w:val="21"/>
        </w:rPr>
        <w:t>垂足分别为</w:t>
      </w:r>
      <w:r w:rsidRPr="007D4F44">
        <w:rPr>
          <w:rFonts w:ascii="Times New Roman" w:eastAsia="宋体" w:hAnsi="Times New Roman" w:hint="eastAsia"/>
          <w:i/>
          <w:spacing w:val="3"/>
          <w:szCs w:val="21"/>
        </w:rPr>
        <w:t>M</w:t>
      </w:r>
      <w:r w:rsidRPr="007D4F44">
        <w:rPr>
          <w:rFonts w:ascii="宋体" w:eastAsia="宋体" w:hAnsi="宋体" w:hint="eastAsia"/>
          <w:i/>
          <w:spacing w:val="3"/>
          <w:szCs w:val="21"/>
        </w:rPr>
        <w:t>、</w:t>
      </w:r>
      <w:r w:rsidRPr="007D4F44">
        <w:rPr>
          <w:rFonts w:ascii="Times New Roman" w:eastAsia="宋体" w:hAnsi="Times New Roman" w:hint="eastAsia"/>
          <w:i/>
          <w:spacing w:val="3"/>
          <w:szCs w:val="21"/>
        </w:rPr>
        <w:t>N</w:t>
      </w:r>
      <w:r w:rsidRPr="007D4F44">
        <w:rPr>
          <w:rFonts w:ascii="宋体" w:eastAsia="宋体" w:hAnsi="宋体" w:hint="eastAsia"/>
          <w:szCs w:val="21"/>
        </w:rPr>
        <w:t>.</w:t>
      </w:r>
      <w:r w:rsidR="008E7100" w:rsidRPr="007D4F44">
        <w:rPr>
          <w:rFonts w:ascii="宋体" w:eastAsia="宋体" w:hAnsi="宋体"/>
          <w:szCs w:val="21"/>
        </w:rPr>
        <w:t xml:space="preserve">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554EAEC5" w14:textId="77777777" w:rsidR="008D7585" w:rsidRPr="007D4F44" w:rsidRDefault="00766E7C" w:rsidP="008D7585">
      <w:pPr>
        <w:textAlignment w:val="center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∴</w:t>
      </w:r>
      <w:r>
        <w:rPr>
          <w:rFonts w:ascii="宋体" w:eastAsia="宋体" w:hAnsi="宋体"/>
          <w:szCs w:val="21"/>
        </w:rPr>
        <w:object w:dxaOrig="3330" w:dyaOrig="560" w14:anchorId="2FD0DDF3">
          <v:shape id="_x0000_i1061" type="#_x0000_t75" style="width:166.5pt;height:28pt" o:ole="">
            <v:imagedata r:id="rId79" o:title=""/>
          </v:shape>
          <o:OLEObject Type="Embed" ProgID="Equation.DSMT4" ShapeID="_x0000_i1061" DrawAspect="Content" ObjectID="_1775057497" r:id="rId80"/>
        </w:object>
      </w:r>
      <w:r w:rsidR="008E7100" w:rsidRPr="007D4F44">
        <w:rPr>
          <w:rFonts w:ascii="宋体" w:eastAsia="宋体" w:hAnsi="宋体"/>
          <w:szCs w:val="21"/>
        </w:rPr>
        <w:t xml:space="preserve">    </w:t>
      </w:r>
      <w:r w:rsidR="008E7100" w:rsidRPr="007D4F44">
        <w:rPr>
          <w:rFonts w:ascii="宋体" w:eastAsia="宋体" w:hAnsi="宋体" w:cs="宋体"/>
          <w:szCs w:val="21"/>
        </w:rPr>
        <w:t xml:space="preserve"> </w:t>
      </w:r>
    </w:p>
    <w:p w14:paraId="4693B04E" w14:textId="77777777" w:rsidR="008D7585" w:rsidRPr="007D4F44" w:rsidRDefault="00766E7C" w:rsidP="008D7585">
      <w:pPr>
        <w:textAlignment w:val="center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∵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O</w:t>
      </w:r>
      <w:r w:rsidRPr="007D4F44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7D4F44">
        <w:rPr>
          <w:rFonts w:ascii="Times New Roman" w:eastAsia="宋体" w:hAnsi="Times New Roman" w:cs="Times New Roman"/>
          <w:i/>
          <w:szCs w:val="21"/>
        </w:rPr>
        <w:t>M</w:t>
      </w:r>
      <w:r w:rsidRPr="007D4F44">
        <w:rPr>
          <w:rFonts w:ascii="宋体" w:eastAsia="宋体" w:hAnsi="宋体" w:cs="Times New Roman" w:hint="eastAsia"/>
          <w:szCs w:val="21"/>
        </w:rPr>
        <w:t>∥</w:t>
      </w:r>
      <w:r w:rsidRPr="007D4F44">
        <w:rPr>
          <w:rFonts w:ascii="Times New Roman" w:eastAsia="宋体" w:hAnsi="Times New Roman" w:cs="Times New Roman"/>
          <w:i/>
          <w:szCs w:val="21"/>
        </w:rPr>
        <w:t>O</w:t>
      </w:r>
      <w:r w:rsidRPr="007D4F44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7D4F44">
        <w:rPr>
          <w:rFonts w:ascii="Times New Roman" w:eastAsia="宋体" w:hAnsi="Times New Roman" w:cs="Times New Roman"/>
          <w:i/>
          <w:szCs w:val="21"/>
        </w:rPr>
        <w:t>N</w:t>
      </w:r>
      <w:r w:rsidR="008E7100" w:rsidRPr="007D4F44">
        <w:rPr>
          <w:rFonts w:ascii="宋体" w:eastAsia="宋体" w:hAnsi="宋体" w:cs="Times New Roman"/>
          <w:szCs w:val="21"/>
        </w:rPr>
        <w:t xml:space="preserve">,  </w:t>
      </w:r>
      <w:r w:rsidRPr="007D4F44"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/>
          <w:szCs w:val="21"/>
        </w:rPr>
        <w:object w:dxaOrig="1080" w:dyaOrig="610" w14:anchorId="7ADF6D1E">
          <v:shape id="_x0000_i1062" type="#_x0000_t75" style="width:54pt;height:30.5pt" o:ole="">
            <v:imagedata r:id="rId81" o:title=""/>
          </v:shape>
          <o:OLEObject Type="Embed" ProgID="Equation.DSMT4" ShapeID="_x0000_i1062" DrawAspect="Content" ObjectID="_1775057498" r:id="rId82"/>
        </w:object>
      </w:r>
      <w:r w:rsidR="00787F08">
        <w:rPr>
          <w:rFonts w:ascii="宋体" w:eastAsia="宋体" w:hAnsi="宋体"/>
          <w:szCs w:val="21"/>
        </w:rPr>
        <w:t xml:space="preserve">             </w:t>
      </w:r>
    </w:p>
    <w:p w14:paraId="2ADF7A07" w14:textId="77777777" w:rsidR="008E7100" w:rsidRPr="007D4F44" w:rsidRDefault="00766E7C" w:rsidP="008E7100">
      <w:pPr>
        <w:textAlignment w:val="center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∵</w:t>
      </w:r>
      <w:r>
        <w:rPr>
          <w:rFonts w:ascii="宋体" w:eastAsia="宋体" w:hAnsi="宋体" w:hint="eastAsia"/>
          <w:szCs w:val="21"/>
        </w:rPr>
        <w:object w:dxaOrig="1080" w:dyaOrig="330" w14:anchorId="686A20CA">
          <v:shape id="_x0000_i1063" type="#_x0000_t75" style="width:54pt;height:16.5pt" o:ole="">
            <v:fill o:detectmouseclick="t"/>
            <v:imagedata r:id="rId83" o:title=""/>
          </v:shape>
          <o:OLEObject Type="Embed" ProgID="Equation.DSMT4" ShapeID="_x0000_i1063" DrawAspect="Content" ObjectID="_1775057499" r:id="rId84"/>
        </w:object>
      </w:r>
      <w:r w:rsidRPr="007D4F44">
        <w:rPr>
          <w:rFonts w:ascii="宋体" w:eastAsia="宋体" w:hAnsi="宋体"/>
          <w:szCs w:val="21"/>
        </w:rPr>
        <w:t xml:space="preserve">,  </w:t>
      </w:r>
      <w:r w:rsidRPr="007D4F44">
        <w:rPr>
          <w:rFonts w:ascii="宋体" w:eastAsia="宋体" w:hAnsi="宋体" w:hint="eastAsia"/>
          <w:szCs w:val="21"/>
        </w:rPr>
        <w:t>∴</w:t>
      </w:r>
      <w:r w:rsidRPr="007D4F44">
        <w:rPr>
          <w:rFonts w:ascii="Times New Roman" w:eastAsia="宋体" w:hAnsi="Times New Roman"/>
          <w:i/>
          <w:szCs w:val="21"/>
        </w:rPr>
        <w:t>PM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szCs w:val="21"/>
        </w:rPr>
        <w:t>3</w:t>
      </w:r>
      <w:r w:rsidRPr="007D4F44">
        <w:rPr>
          <w:rFonts w:ascii="Times New Roman" w:eastAsia="宋体" w:hAnsi="Times New Roman"/>
          <w:i/>
          <w:szCs w:val="21"/>
        </w:rPr>
        <w:t>PN</w:t>
      </w:r>
      <w:r w:rsidRPr="007D4F44">
        <w:rPr>
          <w:rFonts w:ascii="宋体" w:eastAsia="宋体" w:hAnsi="宋体"/>
          <w:szCs w:val="21"/>
        </w:rPr>
        <w:t xml:space="preserve"> </w:t>
      </w:r>
      <w:r w:rsidRPr="007D4F44">
        <w:rPr>
          <w:rFonts w:ascii="宋体" w:eastAsia="宋体" w:hAnsi="宋体" w:cs="宋体"/>
          <w:szCs w:val="21"/>
        </w:rPr>
        <w:t xml:space="preserve">              </w:t>
      </w:r>
    </w:p>
    <w:p w14:paraId="5A592247" w14:textId="77777777" w:rsidR="008E7100" w:rsidRPr="007D4F44" w:rsidRDefault="00766E7C" w:rsidP="008D7585">
      <w:pPr>
        <w:textAlignment w:val="center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∵</w:t>
      </w:r>
      <w:r w:rsidRPr="007D4F44">
        <w:rPr>
          <w:rFonts w:ascii="Times New Roman" w:eastAsia="宋体" w:hAnsi="Times New Roman"/>
          <w:i/>
          <w:szCs w:val="21"/>
        </w:rPr>
        <w:t>AP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szCs w:val="21"/>
        </w:rPr>
        <w:t>2</w:t>
      </w:r>
      <w:r w:rsidRPr="007D4F44">
        <w:rPr>
          <w:rFonts w:ascii="Times New Roman" w:eastAsia="宋体" w:hAnsi="Times New Roman"/>
          <w:i/>
          <w:szCs w:val="21"/>
        </w:rPr>
        <w:t>PN</w:t>
      </w:r>
      <w:r w:rsidRPr="007D4F44">
        <w:rPr>
          <w:rFonts w:ascii="宋体" w:eastAsia="宋体" w:hAnsi="宋体"/>
          <w:szCs w:val="21"/>
        </w:rPr>
        <w:t>.</w:t>
      </w:r>
      <w:r w:rsidRPr="007D4F44">
        <w:rPr>
          <w:rFonts w:ascii="宋体" w:eastAsia="宋体" w:hAnsi="宋体" w:hint="eastAsia"/>
          <w:szCs w:val="21"/>
        </w:rPr>
        <w:t>∴</w:t>
      </w:r>
      <w:r w:rsidRPr="007D4F44">
        <w:rPr>
          <w:rFonts w:ascii="Times New Roman" w:eastAsia="宋体" w:hAnsi="Times New Roman"/>
          <w:i/>
          <w:szCs w:val="21"/>
        </w:rPr>
        <w:t>AM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i/>
          <w:szCs w:val="21"/>
        </w:rPr>
        <w:t>AN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i/>
          <w:szCs w:val="21"/>
        </w:rPr>
        <w:t>PN</w:t>
      </w:r>
      <w:r w:rsidRPr="007D4F44">
        <w:rPr>
          <w:rFonts w:ascii="宋体" w:eastAsia="宋体" w:hAnsi="宋体"/>
          <w:szCs w:val="21"/>
        </w:rPr>
        <w:t xml:space="preserve">,        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2884DF6D" w14:textId="77777777" w:rsidR="008E7100" w:rsidRPr="007D4F44" w:rsidRDefault="00766E7C" w:rsidP="008D7585">
      <w:pPr>
        <w:textAlignment w:val="center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∴</w:t>
      </w:r>
      <w:r w:rsidRPr="007D4F44">
        <w:rPr>
          <w:rFonts w:ascii="Times New Roman" w:eastAsia="宋体" w:hAnsi="Times New Roman" w:hint="eastAsia"/>
          <w:i/>
          <w:szCs w:val="21"/>
        </w:rPr>
        <w:t>A</w:t>
      </w:r>
      <w:r w:rsidRPr="007D4F44">
        <w:rPr>
          <w:rFonts w:ascii="Times New Roman" w:eastAsia="宋体" w:hAnsi="Times New Roman"/>
          <w:i/>
          <w:szCs w:val="21"/>
        </w:rPr>
        <w:t>D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i/>
          <w:szCs w:val="21"/>
        </w:rPr>
        <w:t>AP</w:t>
      </w:r>
      <w:r w:rsidRPr="007D4F44">
        <w:rPr>
          <w:rFonts w:ascii="宋体" w:eastAsia="宋体" w:hAnsi="宋体"/>
          <w:szCs w:val="21"/>
        </w:rPr>
        <w:t xml:space="preserve">                        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0C7C2614" w14:textId="77777777" w:rsidR="007D4F44" w:rsidRDefault="007D4F44" w:rsidP="00F34106">
      <w:pPr>
        <w:textAlignment w:val="center"/>
        <w:rPr>
          <w:rFonts w:ascii="Times New Roman" w:eastAsia="宋体" w:hAnsi="Times New Roman" w:cs="Times New Roman"/>
          <w:szCs w:val="21"/>
        </w:rPr>
      </w:pPr>
    </w:p>
    <w:p w14:paraId="11CD79B4" w14:textId="77777777" w:rsidR="00F34106" w:rsidRPr="007D4F44" w:rsidRDefault="00766E7C" w:rsidP="00F34106">
      <w:pPr>
        <w:textAlignment w:val="center"/>
        <w:rPr>
          <w:rFonts w:ascii="宋体" w:eastAsia="宋体" w:hAnsi="宋体"/>
          <w:szCs w:val="21"/>
        </w:rPr>
      </w:pPr>
      <w:r w:rsidRPr="007D4F44">
        <w:rPr>
          <w:rFonts w:ascii="Times New Roman" w:eastAsia="宋体" w:hAnsi="Times New Roman" w:cs="Times New Roman"/>
          <w:szCs w:val="21"/>
        </w:rPr>
        <w:t>24</w:t>
      </w:r>
      <w:r w:rsidRPr="007D4F44">
        <w:rPr>
          <w:rFonts w:ascii="宋体" w:eastAsia="宋体" w:hAnsi="宋体" w:cs="Times New Roman" w:hint="eastAsia"/>
          <w:szCs w:val="21"/>
        </w:rPr>
        <w:t>.</w:t>
      </w:r>
      <w:r w:rsidRPr="007D4F44">
        <w:rPr>
          <w:rFonts w:ascii="宋体" w:eastAsia="宋体" w:hAnsi="宋体" w:cs="Times New Roman"/>
          <w:szCs w:val="21"/>
        </w:rPr>
        <w:t>(</w:t>
      </w:r>
      <w:r w:rsidRPr="007D4F44">
        <w:rPr>
          <w:rFonts w:ascii="Times New Roman" w:eastAsia="宋体" w:hAnsi="Times New Roman" w:cs="Times New Roman"/>
          <w:szCs w:val="21"/>
        </w:rPr>
        <w:t>1</w:t>
      </w:r>
      <w:r w:rsidRPr="007D4F44">
        <w:rPr>
          <w:rFonts w:ascii="宋体" w:eastAsia="宋体" w:hAnsi="宋体" w:cs="Times New Roman"/>
          <w:szCs w:val="21"/>
        </w:rPr>
        <w:t>)</w:t>
      </w:r>
      <w:r w:rsidRPr="007D4F44">
        <w:rPr>
          <w:rFonts w:ascii="宋体" w:eastAsia="宋体" w:hAnsi="宋体" w:cs="Times New Roman" w:hint="eastAsia"/>
          <w:szCs w:val="21"/>
        </w:rPr>
        <w:t>∵</w:t>
      </w:r>
      <w:r w:rsidR="0039687E">
        <w:rPr>
          <w:rFonts w:ascii="宋体" w:eastAsia="宋体" w:hAnsi="宋体" w:cs="Times New Roman" w:hint="eastAsia"/>
          <w:szCs w:val="21"/>
        </w:rPr>
        <w:t>抛物线过点</w:t>
      </w:r>
      <w:r w:rsidRPr="007D4F44">
        <w:rPr>
          <w:rFonts w:ascii="Times New Roman" w:eastAsia="宋体" w:hAnsi="Times New Roman" w:cs="Times New Roman"/>
          <w:i/>
          <w:szCs w:val="21"/>
        </w:rPr>
        <w:t>A</w:t>
      </w:r>
      <w:r w:rsidRPr="007D4F44">
        <w:rPr>
          <w:rFonts w:ascii="宋体" w:eastAsia="宋体" w:hAnsi="宋体" w:cs="Times New Roman"/>
          <w:szCs w:val="21"/>
        </w:rPr>
        <w:t>(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宋体" w:eastAsia="宋体" w:hAnsi="宋体" w:cs="Times New Roman"/>
          <w:szCs w:val="21"/>
        </w:rPr>
        <w:t>,</w:t>
      </w:r>
      <w:r w:rsidRPr="007D4F44">
        <w:rPr>
          <w:rFonts w:ascii="Times New Roman" w:eastAsia="宋体" w:hAnsi="Times New Roman" w:cs="Times New Roman"/>
          <w:szCs w:val="21"/>
        </w:rPr>
        <w:t>0</w:t>
      </w:r>
      <w:r w:rsidRPr="007D4F44">
        <w:rPr>
          <w:rFonts w:ascii="宋体" w:eastAsia="宋体" w:hAnsi="宋体" w:cs="Times New Roman"/>
          <w:szCs w:val="21"/>
        </w:rPr>
        <w:t xml:space="preserve">) </w:t>
      </w:r>
      <w:r w:rsidRPr="007D4F44">
        <w:rPr>
          <w:rFonts w:ascii="宋体" w:eastAsia="宋体" w:hAnsi="宋体" w:cs="Times New Roman" w:hint="eastAsia"/>
          <w:szCs w:val="21"/>
        </w:rPr>
        <w:t>∴</w:t>
      </w:r>
      <w:r w:rsidRPr="007D4F44">
        <w:rPr>
          <w:rFonts w:ascii="宋体" w:eastAsia="宋体" w:hAnsi="宋体" w:cs="Times New Roman"/>
          <w:szCs w:val="21"/>
        </w:rPr>
        <w:t>-</w:t>
      </w:r>
      <w:r w:rsidRPr="007D4F44">
        <w:rPr>
          <w:rFonts w:ascii="Times New Roman" w:eastAsia="宋体" w:hAnsi="Times New Roman" w:cs="Times New Roman"/>
          <w:szCs w:val="21"/>
        </w:rPr>
        <w:t>4</w:t>
      </w:r>
      <w:r w:rsidRPr="007D4F44">
        <w:rPr>
          <w:rFonts w:ascii="宋体" w:eastAsia="宋体" w:hAnsi="宋体" w:cs="Times New Roman"/>
          <w:szCs w:val="21"/>
        </w:rPr>
        <w:t>+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b</w:t>
      </w:r>
      <w:r w:rsidRPr="007D4F44">
        <w:rPr>
          <w:rFonts w:ascii="宋体" w:eastAsia="宋体" w:hAnsi="宋体" w:cs="Times New Roman"/>
          <w:szCs w:val="21"/>
        </w:rPr>
        <w:t>+</w:t>
      </w:r>
      <w:r w:rsidRPr="007D4F44">
        <w:rPr>
          <w:rFonts w:ascii="Times New Roman" w:eastAsia="宋体" w:hAnsi="Times New Roman" w:cs="Times New Roman"/>
          <w:i/>
          <w:szCs w:val="21"/>
        </w:rPr>
        <w:t>c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0</w:t>
      </w:r>
      <w:r w:rsidRPr="007D4F44">
        <w:rPr>
          <w:rFonts w:ascii="宋体" w:eastAsia="宋体" w:hAnsi="宋体" w:cs="Times New Roman"/>
          <w:szCs w:val="21"/>
        </w:rPr>
        <w:t>,</w:t>
      </w:r>
      <w:r w:rsidRPr="007D4F44">
        <w:rPr>
          <w:rFonts w:ascii="Times New Roman" w:eastAsia="宋体" w:hAnsi="Times New Roman" w:cs="Times New Roman"/>
          <w:i/>
          <w:szCs w:val="21"/>
        </w:rPr>
        <w:t>c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4</w:t>
      </w:r>
      <w:r w:rsidRPr="007D4F44">
        <w:rPr>
          <w:rFonts w:ascii="宋体" w:eastAsia="宋体" w:hAnsi="宋体" w:cs="Times New Roman"/>
          <w:szCs w:val="21"/>
        </w:rPr>
        <w:t>-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Times New Roman" w:eastAsia="宋体" w:hAnsi="Times New Roman" w:cs="Times New Roman"/>
          <w:i/>
          <w:szCs w:val="21"/>
        </w:rPr>
        <w:t>b</w:t>
      </w:r>
      <w:r w:rsidRPr="007D4F44">
        <w:rPr>
          <w:rFonts w:ascii="宋体" w:eastAsia="宋体" w:hAnsi="宋体" w:cs="Times New Roman"/>
          <w:szCs w:val="21"/>
        </w:rPr>
        <w:t xml:space="preserve">       </w:t>
      </w:r>
    </w:p>
    <w:p w14:paraId="12C296DB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∵</w:t>
      </w:r>
      <w:r w:rsidRPr="007D4F44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position w:val="-28"/>
          <w:szCs w:val="21"/>
        </w:rPr>
        <w:object w:dxaOrig="1730" w:dyaOrig="550" w14:anchorId="4A78E031">
          <v:shape id="_x0000_i1064" type="#_x0000_t75" style="width:86.5pt;height:27.5pt" o:ole="">
            <v:imagedata r:id="rId85" o:title=""/>
          </v:shape>
          <o:OLEObject Type="Embed" ProgID="Equation.DSMT4" ShapeID="_x0000_i1064" DrawAspect="Content" ObjectID="_1775057500" r:id="rId86"/>
        </w:object>
      </w:r>
      <w:r w:rsidRPr="007D4F44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/>
          <w:position w:val="-24"/>
          <w:szCs w:val="21"/>
        </w:rPr>
        <w:object w:dxaOrig="2009" w:dyaOrig="590" w14:anchorId="1A3D867A">
          <v:shape id="_x0000_i1065" type="#_x0000_t75" style="width:100.45pt;height:29.5pt" o:ole="">
            <v:imagedata r:id="rId87" o:title=""/>
          </v:shape>
          <o:OLEObject Type="Embed" ProgID="Equation.DSMT4" ShapeID="_x0000_i1065" DrawAspect="Content" ObjectID="_1775057501" r:id="rId88"/>
        </w:object>
      </w:r>
      <w:r w:rsidRPr="007D4F44">
        <w:rPr>
          <w:rFonts w:ascii="宋体" w:eastAsia="宋体" w:hAnsi="宋体"/>
          <w:szCs w:val="21"/>
        </w:rPr>
        <w:t xml:space="preserve">  </w:t>
      </w:r>
      <w:r w:rsidRPr="007D4F44">
        <w:rPr>
          <w:rFonts w:ascii="宋体" w:eastAsia="宋体" w:hAnsi="宋体" w:hint="eastAsia"/>
          <w:szCs w:val="21"/>
        </w:rPr>
        <w:t>∴</w:t>
      </w:r>
      <w:r w:rsidRPr="007D4F44">
        <w:rPr>
          <w:rFonts w:ascii="Times New Roman" w:eastAsia="宋体" w:hAnsi="Times New Roman"/>
          <w:i/>
          <w:szCs w:val="21"/>
        </w:rPr>
        <w:t>C</w:t>
      </w:r>
      <w:r w:rsidRPr="007D4F44">
        <w:rPr>
          <w:rFonts w:ascii="宋体" w:eastAsia="宋体" w:hAnsi="宋体" w:hint="eastAsia"/>
          <w:szCs w:val="21"/>
        </w:rPr>
        <w:t xml:space="preserve">（ </w:t>
      </w:r>
      <w:r>
        <w:rPr>
          <w:rFonts w:ascii="宋体" w:eastAsia="宋体" w:hAnsi="宋体"/>
          <w:position w:val="-24"/>
          <w:szCs w:val="21"/>
        </w:rPr>
        <w:object w:dxaOrig="1240" w:dyaOrig="560" w14:anchorId="455CC585">
          <v:shape id="_x0000_i1066" type="#_x0000_t75" style="width:62pt;height:28pt" o:ole="">
            <v:imagedata r:id="rId89" o:title=""/>
          </v:shape>
          <o:OLEObject Type="Embed" ProgID="Equation.DSMT4" ShapeID="_x0000_i1066" DrawAspect="Content" ObjectID="_1775057502" r:id="rId90"/>
        </w:object>
      </w:r>
      <w:r w:rsidRPr="007D4F44">
        <w:rPr>
          <w:rFonts w:ascii="宋体" w:eastAsia="宋体" w:hAnsi="宋体" w:hint="eastAsia"/>
          <w:szCs w:val="21"/>
        </w:rPr>
        <w:t>）</w:t>
      </w:r>
    </w:p>
    <w:p w14:paraId="4E220655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/>
          <w:spacing w:val="-6"/>
          <w:kern w:val="21"/>
          <w:szCs w:val="21"/>
        </w:rPr>
      </w:pPr>
      <w:r w:rsidRPr="007D4F44">
        <w:rPr>
          <w:rFonts w:ascii="宋体" w:eastAsia="宋体" w:hAnsi="宋体" w:hint="eastAsia"/>
          <w:szCs w:val="21"/>
        </w:rPr>
        <w:t>∵</w:t>
      </w:r>
      <w:r w:rsidRPr="007D4F44">
        <w:rPr>
          <w:rFonts w:ascii="宋体" w:eastAsia="宋体" w:hAnsi="宋体"/>
          <w:szCs w:val="21"/>
        </w:rPr>
        <w:t xml:space="preserve"> </w:t>
      </w:r>
      <w:r w:rsidRPr="007D4F44">
        <w:rPr>
          <w:rFonts w:ascii="Times New Roman" w:eastAsia="宋体" w:hAnsi="Times New Roman" w:hint="eastAsia"/>
          <w:i/>
          <w:iCs/>
          <w:spacing w:val="-6"/>
          <w:kern w:val="21"/>
          <w:szCs w:val="21"/>
        </w:rPr>
        <w:t>B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（</w:t>
      </w:r>
      <w:r w:rsidRPr="007D4F44">
        <w:rPr>
          <w:rFonts w:ascii="Times New Roman" w:eastAsia="宋体" w:hAnsi="Times New Roman" w:hint="eastAsia"/>
          <w:spacing w:val="-6"/>
          <w:kern w:val="21"/>
          <w:szCs w:val="21"/>
        </w:rPr>
        <w:t>0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，</w:t>
      </w:r>
      <w:r w:rsidRPr="007D4F44">
        <w:rPr>
          <w:rFonts w:ascii="Times New Roman" w:eastAsia="宋体" w:hAnsi="Times New Roman" w:hint="eastAsia"/>
          <w:spacing w:val="-6"/>
          <w:kern w:val="21"/>
          <w:szCs w:val="21"/>
        </w:rPr>
        <w:t>2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） ∴直线</w:t>
      </w:r>
      <w:r w:rsidRPr="007D4F44">
        <w:rPr>
          <w:rFonts w:ascii="Times New Roman" w:eastAsia="宋体" w:hAnsi="Times New Roman" w:hint="eastAsia"/>
          <w:i/>
          <w:spacing w:val="-6"/>
          <w:kern w:val="21"/>
          <w:szCs w:val="21"/>
        </w:rPr>
        <w:t>A</w:t>
      </w:r>
      <w:r w:rsidRPr="007D4F44">
        <w:rPr>
          <w:rFonts w:ascii="Times New Roman" w:eastAsia="宋体" w:hAnsi="Times New Roman"/>
          <w:i/>
          <w:spacing w:val="-6"/>
          <w:kern w:val="21"/>
          <w:szCs w:val="21"/>
        </w:rPr>
        <w:t>B</w:t>
      </w:r>
      <w:r w:rsidRPr="007D4F44">
        <w:rPr>
          <w:rFonts w:ascii="宋体" w:eastAsia="宋体" w:hAnsi="宋体" w:hint="eastAsia"/>
          <w:spacing w:val="-6"/>
          <w:kern w:val="21"/>
          <w:szCs w:val="21"/>
        </w:rPr>
        <w:t>：</w:t>
      </w:r>
      <w:r w:rsidRPr="007D4F44">
        <w:rPr>
          <w:rFonts w:ascii="Times New Roman" w:eastAsia="宋体" w:hAnsi="Times New Roman" w:hint="eastAsia"/>
          <w:i/>
          <w:spacing w:val="-6"/>
          <w:kern w:val="21"/>
          <w:szCs w:val="21"/>
        </w:rPr>
        <w:t>y</w:t>
      </w:r>
      <w:r w:rsidRPr="007D4F44">
        <w:rPr>
          <w:rFonts w:ascii="宋体" w:eastAsia="宋体" w:hAnsi="宋体"/>
          <w:spacing w:val="-6"/>
          <w:kern w:val="21"/>
          <w:szCs w:val="21"/>
        </w:rPr>
        <w:t>=-</w:t>
      </w:r>
      <w:r w:rsidRPr="007D4F44">
        <w:rPr>
          <w:rFonts w:ascii="Times New Roman" w:eastAsia="宋体" w:hAnsi="Times New Roman"/>
          <w:i/>
          <w:spacing w:val="-6"/>
          <w:kern w:val="21"/>
          <w:szCs w:val="21"/>
        </w:rPr>
        <w:t>x</w:t>
      </w:r>
      <w:r w:rsidRPr="007D4F44">
        <w:rPr>
          <w:rFonts w:ascii="宋体" w:eastAsia="宋体" w:hAnsi="宋体"/>
          <w:spacing w:val="-6"/>
          <w:kern w:val="21"/>
          <w:szCs w:val="21"/>
        </w:rPr>
        <w:t>+</w:t>
      </w:r>
      <w:r w:rsidRPr="007D4F44">
        <w:rPr>
          <w:rFonts w:ascii="Times New Roman" w:eastAsia="宋体" w:hAnsi="Times New Roman"/>
          <w:spacing w:val="-6"/>
          <w:kern w:val="21"/>
          <w:szCs w:val="21"/>
        </w:rPr>
        <w:t>2</w:t>
      </w:r>
    </w:p>
    <w:p w14:paraId="0A59BC41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31258EF" wp14:editId="41EA8597">
                <wp:simplePos x="0" y="0"/>
                <wp:positionH relativeFrom="column">
                  <wp:posOffset>2598420</wp:posOffset>
                </wp:positionH>
                <wp:positionV relativeFrom="paragraph">
                  <wp:posOffset>229235</wp:posOffset>
                </wp:positionV>
                <wp:extent cx="2567305" cy="2602230"/>
                <wp:effectExtent l="0" t="0" r="23495" b="26670"/>
                <wp:wrapNone/>
                <wp:docPr id="510" name="组合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7305" cy="2602230"/>
                          <a:chOff x="0" y="0"/>
                          <a:chExt cx="2642483" cy="2678650"/>
                        </a:xfrm>
                      </wpg:grpSpPr>
                      <wps:wsp>
                        <wps:cNvPr id="466" name="直接连接符 466"/>
                        <wps:cNvCnPr/>
                        <wps:spPr>
                          <a:xfrm>
                            <a:off x="965200" y="374650"/>
                            <a:ext cx="0" cy="23040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04" name="组合 504"/>
                        <wpg:cNvGrpSpPr/>
                        <wpg:grpSpPr>
                          <a:xfrm>
                            <a:off x="0" y="0"/>
                            <a:ext cx="2642483" cy="2498725"/>
                            <a:chOff x="0" y="0"/>
                            <a:chExt cx="2642483" cy="2498725"/>
                          </a:xfrm>
                        </wpg:grpSpPr>
                        <wps:wsp>
                          <wps:cNvPr id="496" name="直接连接符 496"/>
                          <wps:cNvCnPr/>
                          <wps:spPr>
                            <a:xfrm>
                              <a:off x="558800" y="2228850"/>
                              <a:ext cx="432000" cy="0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503" name="组合 503"/>
                          <wpg:cNvGrpSpPr/>
                          <wpg:grpSpPr>
                            <a:xfrm>
                              <a:off x="0" y="0"/>
                              <a:ext cx="2642483" cy="2498725"/>
                              <a:chOff x="0" y="0"/>
                              <a:chExt cx="2642483" cy="2498725"/>
                            </a:xfrm>
                          </wpg:grpSpPr>
                          <wps:wsp>
                            <wps:cNvPr id="467" name="直接连接符 467"/>
                            <wps:cNvCnPr/>
                            <wps:spPr>
                              <a:xfrm>
                                <a:off x="552450" y="749300"/>
                                <a:ext cx="1222788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02" name="组合 502"/>
                            <wpg:cNvGrpSpPr/>
                            <wpg:grpSpPr>
                              <a:xfrm>
                                <a:off x="0" y="0"/>
                                <a:ext cx="2642483" cy="2498725"/>
                                <a:chOff x="0" y="0"/>
                                <a:chExt cx="2642483" cy="2498725"/>
                              </a:xfrm>
                            </wpg:grpSpPr>
                            <wpg:grpSp>
                              <wpg:cNvPr id="49" name="组合 49"/>
                              <wpg:cNvGrpSpPr/>
                              <wpg:grpSpPr>
                                <a:xfrm>
                                  <a:off x="0" y="0"/>
                                  <a:ext cx="2486025" cy="2498725"/>
                                  <a:chOff x="6756" y="7274"/>
                                  <a:chExt cx="3915" cy="3935"/>
                                </a:xfrm>
                              </wpg:grpSpPr>
                              <wps:wsp>
                                <wps:cNvPr id="51" name="文本框 19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395" y="10793"/>
                                    <a:ext cx="1087" cy="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6F2B4B" w14:textId="77777777" w:rsidR="00C47571" w:rsidRPr="001C374B" w:rsidRDefault="00766E7C" w:rsidP="001C374B">
                                      <w:pPr>
                                        <w:pStyle w:val="a7"/>
                                        <w:ind w:firstLine="187"/>
                                      </w:pPr>
                                      <w:r w:rsidRPr="001C374B"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(</w:t>
                                      </w:r>
                                      <w:r w:rsidRPr="001C374B">
                                        <w:rPr>
                                          <w:sz w:val="18"/>
                                          <w:szCs w:val="18"/>
                                        </w:rPr>
                                        <w:t>图</w:t>
                                      </w:r>
                                      <w:r w:rsidRPr="007D4F44">
                                        <w:rPr>
                                          <w:sz w:val="18"/>
                                          <w:szCs w:val="18"/>
                                        </w:rPr>
                                        <w:t>8</w:t>
                                      </w:r>
                                      <w:r w:rsidRPr="001C374B">
                                        <w:rPr>
                                          <w:sz w:val="18"/>
                                          <w:szCs w:val="18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52" name="AutoShap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22" y="7821"/>
                                    <a:ext cx="1292" cy="12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3" name="文本框 252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8162" y="8911"/>
                                    <a:ext cx="449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9AA99E" w14:textId="77777777" w:rsidR="00C47571" w:rsidRPr="001C374B" w:rsidRDefault="00766E7C" w:rsidP="001C374B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54" name="文本框 253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282" y="8258"/>
                                    <a:ext cx="527" cy="3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40185F" w14:textId="77777777" w:rsidR="00C47571" w:rsidRPr="001C374B" w:rsidRDefault="00766E7C" w:rsidP="001C374B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55" name="文本框 250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256" y="8949"/>
                                    <a:ext cx="699" cy="4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40245E" w14:textId="77777777" w:rsidR="00C47571" w:rsidRPr="001C374B" w:rsidRDefault="00766E7C" w:rsidP="001C374B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62" name="直线 212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>
                                    <a:off x="6756" y="9030"/>
                                    <a:ext cx="3793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len="lg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" name="文本框 24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209" y="8911"/>
                                    <a:ext cx="462" cy="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5A5319" w14:textId="77777777" w:rsidR="00C47571" w:rsidRPr="001C374B" w:rsidRDefault="00766E7C" w:rsidP="001C374B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448" name="直线 213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flipV="1">
                                    <a:off x="7631" y="7424"/>
                                    <a:ext cx="0" cy="374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len="lg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9" name="文本框 248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339" y="7274"/>
                                    <a:ext cx="354" cy="5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60B6CF" w14:textId="77777777" w:rsidR="00C47571" w:rsidRPr="001C374B" w:rsidRDefault="00766E7C" w:rsidP="001C374B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457" name="文本框 252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8691" y="8927"/>
                                    <a:ext cx="450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B3B05E" w14:textId="77777777" w:rsidR="00C47571" w:rsidRPr="001C374B" w:rsidRDefault="00766E7C" w:rsidP="001C374B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458" name="文本框 252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309" y="7604"/>
                                    <a:ext cx="449" cy="3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1A080A" w14:textId="77777777" w:rsidR="00C47571" w:rsidRPr="001C374B" w:rsidRDefault="00766E7C" w:rsidP="001C374B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459" name="直线 305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10800000">
                                    <a:off x="8914" y="8970"/>
                                    <a:ext cx="0" cy="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0" name="直线 306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10800000">
                                    <a:off x="8271" y="8970"/>
                                    <a:ext cx="0" cy="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1" name="直线 307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10800000">
                                    <a:off x="7014" y="8976"/>
                                    <a:ext cx="0" cy="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2" name="直线 304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5400000">
                                    <a:off x="7656" y="7797"/>
                                    <a:ext cx="0" cy="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3" name="直线 306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5400000">
                                    <a:off x="7668" y="8414"/>
                                    <a:ext cx="0" cy="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4" name="直线 307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5400000">
                                    <a:off x="7656" y="9602"/>
                                    <a:ext cx="0" cy="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33" name="任意多边形 133"/>
                              <wps:cNvSpPr/>
                              <wps:spPr bwMode="auto">
                                <a:xfrm rot="10800000">
                                  <a:off x="241300" y="742950"/>
                                  <a:ext cx="1440815" cy="1166495"/>
                                </a:xfrm>
                                <a:custGeom>
                                  <a:avLst/>
                                  <a:gdLst>
                                    <a:gd name="T0" fmla="*/ 13 w 1700"/>
                                    <a:gd name="T1" fmla="*/ 69 h 2011"/>
                                    <a:gd name="T2" fmla="*/ 50 w 1700"/>
                                    <a:gd name="T3" fmla="*/ 238 h 2011"/>
                                    <a:gd name="T4" fmla="*/ 87 w 1700"/>
                                    <a:gd name="T5" fmla="*/ 399 h 2011"/>
                                    <a:gd name="T6" fmla="*/ 112 w 1700"/>
                                    <a:gd name="T7" fmla="*/ 502 h 2011"/>
                                    <a:gd name="T8" fmla="*/ 149 w 1700"/>
                                    <a:gd name="T9" fmla="*/ 651 h 2011"/>
                                    <a:gd name="T10" fmla="*/ 186 w 1700"/>
                                    <a:gd name="T11" fmla="*/ 792 h 2011"/>
                                    <a:gd name="T12" fmla="*/ 236 w 1700"/>
                                    <a:gd name="T13" fmla="*/ 968 h 2011"/>
                                    <a:gd name="T14" fmla="*/ 261 w 1700"/>
                                    <a:gd name="T15" fmla="*/ 1050 h 2011"/>
                                    <a:gd name="T16" fmla="*/ 286 w 1700"/>
                                    <a:gd name="T17" fmla="*/ 1130 h 2011"/>
                                    <a:gd name="T18" fmla="*/ 310 w 1700"/>
                                    <a:gd name="T19" fmla="*/ 1206 h 2011"/>
                                    <a:gd name="T20" fmla="*/ 335 w 1700"/>
                                    <a:gd name="T21" fmla="*/ 1278 h 2011"/>
                                    <a:gd name="T22" fmla="*/ 360 w 1700"/>
                                    <a:gd name="T23" fmla="*/ 1347 h 2011"/>
                                    <a:gd name="T24" fmla="*/ 385 w 1700"/>
                                    <a:gd name="T25" fmla="*/ 1413 h 2011"/>
                                    <a:gd name="T26" fmla="*/ 410 w 1700"/>
                                    <a:gd name="T27" fmla="*/ 1475 h 2011"/>
                                    <a:gd name="T28" fmla="*/ 459 w 1700"/>
                                    <a:gd name="T29" fmla="*/ 1590 h 2011"/>
                                    <a:gd name="T30" fmla="*/ 484 w 1700"/>
                                    <a:gd name="T31" fmla="*/ 1642 h 2011"/>
                                    <a:gd name="T32" fmla="*/ 509 w 1700"/>
                                    <a:gd name="T33" fmla="*/ 1690 h 2011"/>
                                    <a:gd name="T34" fmla="*/ 546 w 1700"/>
                                    <a:gd name="T35" fmla="*/ 1757 h 2011"/>
                                    <a:gd name="T36" fmla="*/ 571 w 1700"/>
                                    <a:gd name="T37" fmla="*/ 1797 h 2011"/>
                                    <a:gd name="T38" fmla="*/ 596 w 1700"/>
                                    <a:gd name="T39" fmla="*/ 1833 h 2011"/>
                                    <a:gd name="T40" fmla="*/ 633 w 1700"/>
                                    <a:gd name="T41" fmla="*/ 1882 h 2011"/>
                                    <a:gd name="T42" fmla="*/ 670 w 1700"/>
                                    <a:gd name="T43" fmla="*/ 1923 h 2011"/>
                                    <a:gd name="T44" fmla="*/ 695 w 1700"/>
                                    <a:gd name="T45" fmla="*/ 1946 h 2011"/>
                                    <a:gd name="T46" fmla="*/ 720 w 1700"/>
                                    <a:gd name="T47" fmla="*/ 1965 h 2011"/>
                                    <a:gd name="T48" fmla="*/ 745 w 1700"/>
                                    <a:gd name="T49" fmla="*/ 1981 h 2011"/>
                                    <a:gd name="T50" fmla="*/ 769 w 1700"/>
                                    <a:gd name="T51" fmla="*/ 1994 h 2011"/>
                                    <a:gd name="T52" fmla="*/ 807 w 1700"/>
                                    <a:gd name="T53" fmla="*/ 2007 h 2011"/>
                                    <a:gd name="T54" fmla="*/ 832 w 1700"/>
                                    <a:gd name="T55" fmla="*/ 2011 h 2011"/>
                                    <a:gd name="T56" fmla="*/ 881 w 1700"/>
                                    <a:gd name="T57" fmla="*/ 2009 h 2011"/>
                                    <a:gd name="T58" fmla="*/ 906 w 1700"/>
                                    <a:gd name="T59" fmla="*/ 2003 h 2011"/>
                                    <a:gd name="T60" fmla="*/ 956 w 1700"/>
                                    <a:gd name="T61" fmla="*/ 1980 h 2011"/>
                                    <a:gd name="T62" fmla="*/ 1005 w 1700"/>
                                    <a:gd name="T63" fmla="*/ 1944 h 2011"/>
                                    <a:gd name="T64" fmla="*/ 1042 w 1700"/>
                                    <a:gd name="T65" fmla="*/ 1908 h 2011"/>
                                    <a:gd name="T66" fmla="*/ 1067 w 1700"/>
                                    <a:gd name="T67" fmla="*/ 1879 h 2011"/>
                                    <a:gd name="T68" fmla="*/ 1092 w 1700"/>
                                    <a:gd name="T69" fmla="*/ 1848 h 2011"/>
                                    <a:gd name="T70" fmla="*/ 1129 w 1700"/>
                                    <a:gd name="T71" fmla="*/ 1793 h 2011"/>
                                    <a:gd name="T72" fmla="*/ 1179 w 1700"/>
                                    <a:gd name="T73" fmla="*/ 1709 h 2011"/>
                                    <a:gd name="T74" fmla="*/ 1204 w 1700"/>
                                    <a:gd name="T75" fmla="*/ 1662 h 2011"/>
                                    <a:gd name="T76" fmla="*/ 1228 w 1700"/>
                                    <a:gd name="T77" fmla="*/ 1612 h 2011"/>
                                    <a:gd name="T78" fmla="*/ 1266 w 1700"/>
                                    <a:gd name="T79" fmla="*/ 1529 h 2011"/>
                                    <a:gd name="T80" fmla="*/ 1303 w 1700"/>
                                    <a:gd name="T81" fmla="*/ 1439 h 2011"/>
                                    <a:gd name="T82" fmla="*/ 1328 w 1700"/>
                                    <a:gd name="T83" fmla="*/ 1375 h 2011"/>
                                    <a:gd name="T84" fmla="*/ 1365 w 1700"/>
                                    <a:gd name="T85" fmla="*/ 1272 h 2011"/>
                                    <a:gd name="T86" fmla="*/ 1402 w 1700"/>
                                    <a:gd name="T87" fmla="*/ 1161 h 2011"/>
                                    <a:gd name="T88" fmla="*/ 1427 w 1700"/>
                                    <a:gd name="T89" fmla="*/ 1083 h 2011"/>
                                    <a:gd name="T90" fmla="*/ 1452 w 1700"/>
                                    <a:gd name="T91" fmla="*/ 1002 h 2011"/>
                                    <a:gd name="T92" fmla="*/ 1501 w 1700"/>
                                    <a:gd name="T93" fmla="*/ 829 h 2011"/>
                                    <a:gd name="T94" fmla="*/ 1526 w 1700"/>
                                    <a:gd name="T95" fmla="*/ 737 h 2011"/>
                                    <a:gd name="T96" fmla="*/ 1551 w 1700"/>
                                    <a:gd name="T97" fmla="*/ 642 h 2011"/>
                                    <a:gd name="T98" fmla="*/ 1588 w 1700"/>
                                    <a:gd name="T99" fmla="*/ 493 h 2011"/>
                                    <a:gd name="T100" fmla="*/ 1625 w 1700"/>
                                    <a:gd name="T101" fmla="*/ 337 h 2011"/>
                                    <a:gd name="T102" fmla="*/ 1675 w 1700"/>
                                    <a:gd name="T103" fmla="*/ 116 h 2011"/>
                                    <a:gd name="T104" fmla="*/ 1700 w 1700"/>
                                    <a:gd name="T105" fmla="*/ 0 h 20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700" h="2011">
                                      <a:moveTo>
                                        <a:pt x="0" y="11"/>
                                      </a:moveTo>
                                      <a:lnTo>
                                        <a:pt x="13" y="69"/>
                                      </a:lnTo>
                                      <a:lnTo>
                                        <a:pt x="25" y="126"/>
                                      </a:lnTo>
                                      <a:lnTo>
                                        <a:pt x="50" y="238"/>
                                      </a:lnTo>
                                      <a:lnTo>
                                        <a:pt x="62" y="292"/>
                                      </a:lnTo>
                                      <a:lnTo>
                                        <a:pt x="87" y="399"/>
                                      </a:lnTo>
                                      <a:lnTo>
                                        <a:pt x="99" y="451"/>
                                      </a:lnTo>
                                      <a:lnTo>
                                        <a:pt x="112" y="502"/>
                                      </a:lnTo>
                                      <a:lnTo>
                                        <a:pt x="137" y="602"/>
                                      </a:lnTo>
                                      <a:lnTo>
                                        <a:pt x="149" y="651"/>
                                      </a:lnTo>
                                      <a:lnTo>
                                        <a:pt x="174" y="746"/>
                                      </a:lnTo>
                                      <a:lnTo>
                                        <a:pt x="186" y="792"/>
                                      </a:lnTo>
                                      <a:lnTo>
                                        <a:pt x="199" y="837"/>
                                      </a:lnTo>
                                      <a:lnTo>
                                        <a:pt x="236" y="968"/>
                                      </a:lnTo>
                                      <a:lnTo>
                                        <a:pt x="248" y="1010"/>
                                      </a:lnTo>
                                      <a:lnTo>
                                        <a:pt x="261" y="1050"/>
                                      </a:lnTo>
                                      <a:lnTo>
                                        <a:pt x="273" y="1091"/>
                                      </a:lnTo>
                                      <a:lnTo>
                                        <a:pt x="286" y="1130"/>
                                      </a:lnTo>
                                      <a:lnTo>
                                        <a:pt x="298" y="1168"/>
                                      </a:lnTo>
                                      <a:lnTo>
                                        <a:pt x="310" y="1206"/>
                                      </a:lnTo>
                                      <a:lnTo>
                                        <a:pt x="323" y="1243"/>
                                      </a:lnTo>
                                      <a:lnTo>
                                        <a:pt x="335" y="1278"/>
                                      </a:lnTo>
                                      <a:lnTo>
                                        <a:pt x="348" y="1313"/>
                                      </a:lnTo>
                                      <a:lnTo>
                                        <a:pt x="360" y="1347"/>
                                      </a:lnTo>
                                      <a:lnTo>
                                        <a:pt x="372" y="1381"/>
                                      </a:lnTo>
                                      <a:lnTo>
                                        <a:pt x="385" y="1413"/>
                                      </a:lnTo>
                                      <a:lnTo>
                                        <a:pt x="397" y="1445"/>
                                      </a:lnTo>
                                      <a:lnTo>
                                        <a:pt x="410" y="1475"/>
                                      </a:lnTo>
                                      <a:lnTo>
                                        <a:pt x="422" y="1505"/>
                                      </a:lnTo>
                                      <a:lnTo>
                                        <a:pt x="459" y="1590"/>
                                      </a:lnTo>
                                      <a:lnTo>
                                        <a:pt x="472" y="1616"/>
                                      </a:lnTo>
                                      <a:lnTo>
                                        <a:pt x="484" y="1642"/>
                                      </a:lnTo>
                                      <a:lnTo>
                                        <a:pt x="496" y="1667"/>
                                      </a:lnTo>
                                      <a:lnTo>
                                        <a:pt x="509" y="1690"/>
                                      </a:lnTo>
                                      <a:lnTo>
                                        <a:pt x="521" y="1713"/>
                                      </a:lnTo>
                                      <a:lnTo>
                                        <a:pt x="546" y="1757"/>
                                      </a:lnTo>
                                      <a:lnTo>
                                        <a:pt x="559" y="1777"/>
                                      </a:lnTo>
                                      <a:lnTo>
                                        <a:pt x="571" y="1797"/>
                                      </a:lnTo>
                                      <a:lnTo>
                                        <a:pt x="583" y="1816"/>
                                      </a:lnTo>
                                      <a:lnTo>
                                        <a:pt x="596" y="1833"/>
                                      </a:lnTo>
                                      <a:lnTo>
                                        <a:pt x="608" y="1851"/>
                                      </a:lnTo>
                                      <a:lnTo>
                                        <a:pt x="633" y="1882"/>
                                      </a:lnTo>
                                      <a:lnTo>
                                        <a:pt x="645" y="1896"/>
                                      </a:lnTo>
                                      <a:lnTo>
                                        <a:pt x="670" y="1923"/>
                                      </a:lnTo>
                                      <a:lnTo>
                                        <a:pt x="683" y="1935"/>
                                      </a:lnTo>
                                      <a:lnTo>
                                        <a:pt x="695" y="1946"/>
                                      </a:lnTo>
                                      <a:lnTo>
                                        <a:pt x="707" y="1956"/>
                                      </a:lnTo>
                                      <a:lnTo>
                                        <a:pt x="720" y="1965"/>
                                      </a:lnTo>
                                      <a:lnTo>
                                        <a:pt x="732" y="1974"/>
                                      </a:lnTo>
                                      <a:lnTo>
                                        <a:pt x="745" y="1981"/>
                                      </a:lnTo>
                                      <a:lnTo>
                                        <a:pt x="757" y="1988"/>
                                      </a:lnTo>
                                      <a:lnTo>
                                        <a:pt x="769" y="1994"/>
                                      </a:lnTo>
                                      <a:lnTo>
                                        <a:pt x="782" y="1999"/>
                                      </a:lnTo>
                                      <a:lnTo>
                                        <a:pt x="807" y="2007"/>
                                      </a:lnTo>
                                      <a:lnTo>
                                        <a:pt x="819" y="2009"/>
                                      </a:lnTo>
                                      <a:lnTo>
                                        <a:pt x="832" y="2011"/>
                                      </a:lnTo>
                                      <a:lnTo>
                                        <a:pt x="869" y="2010"/>
                                      </a:lnTo>
                                      <a:lnTo>
                                        <a:pt x="881" y="2009"/>
                                      </a:lnTo>
                                      <a:lnTo>
                                        <a:pt x="893" y="2006"/>
                                      </a:lnTo>
                                      <a:lnTo>
                                        <a:pt x="906" y="2003"/>
                                      </a:lnTo>
                                      <a:lnTo>
                                        <a:pt x="918" y="1998"/>
                                      </a:lnTo>
                                      <a:lnTo>
                                        <a:pt x="956" y="1980"/>
                                      </a:lnTo>
                                      <a:lnTo>
                                        <a:pt x="968" y="1972"/>
                                      </a:lnTo>
                                      <a:lnTo>
                                        <a:pt x="1005" y="1944"/>
                                      </a:lnTo>
                                      <a:lnTo>
                                        <a:pt x="1017" y="1933"/>
                                      </a:lnTo>
                                      <a:lnTo>
                                        <a:pt x="1042" y="1908"/>
                                      </a:lnTo>
                                      <a:lnTo>
                                        <a:pt x="1055" y="1894"/>
                                      </a:lnTo>
                                      <a:lnTo>
                                        <a:pt x="1067" y="1879"/>
                                      </a:lnTo>
                                      <a:lnTo>
                                        <a:pt x="1080" y="1864"/>
                                      </a:lnTo>
                                      <a:lnTo>
                                        <a:pt x="1092" y="1848"/>
                                      </a:lnTo>
                                      <a:lnTo>
                                        <a:pt x="1104" y="1830"/>
                                      </a:lnTo>
                                      <a:lnTo>
                                        <a:pt x="1129" y="1793"/>
                                      </a:lnTo>
                                      <a:lnTo>
                                        <a:pt x="1142" y="1774"/>
                                      </a:lnTo>
                                      <a:lnTo>
                                        <a:pt x="1179" y="1709"/>
                                      </a:lnTo>
                                      <a:lnTo>
                                        <a:pt x="1191" y="1686"/>
                                      </a:lnTo>
                                      <a:lnTo>
                                        <a:pt x="1204" y="1662"/>
                                      </a:lnTo>
                                      <a:lnTo>
                                        <a:pt x="1216" y="1637"/>
                                      </a:lnTo>
                                      <a:lnTo>
                                        <a:pt x="1228" y="1612"/>
                                      </a:lnTo>
                                      <a:lnTo>
                                        <a:pt x="1241" y="1585"/>
                                      </a:lnTo>
                                      <a:lnTo>
                                        <a:pt x="1266" y="1529"/>
                                      </a:lnTo>
                                      <a:lnTo>
                                        <a:pt x="1278" y="1500"/>
                                      </a:lnTo>
                                      <a:lnTo>
                                        <a:pt x="1303" y="1439"/>
                                      </a:lnTo>
                                      <a:lnTo>
                                        <a:pt x="1315" y="1407"/>
                                      </a:lnTo>
                                      <a:lnTo>
                                        <a:pt x="1328" y="1375"/>
                                      </a:lnTo>
                                      <a:lnTo>
                                        <a:pt x="1340" y="1342"/>
                                      </a:lnTo>
                                      <a:lnTo>
                                        <a:pt x="1365" y="1272"/>
                                      </a:lnTo>
                                      <a:lnTo>
                                        <a:pt x="1377" y="1236"/>
                                      </a:lnTo>
                                      <a:lnTo>
                                        <a:pt x="1402" y="1161"/>
                                      </a:lnTo>
                                      <a:lnTo>
                                        <a:pt x="1414" y="1123"/>
                                      </a:lnTo>
                                      <a:lnTo>
                                        <a:pt x="1427" y="1083"/>
                                      </a:lnTo>
                                      <a:lnTo>
                                        <a:pt x="1439" y="1043"/>
                                      </a:lnTo>
                                      <a:lnTo>
                                        <a:pt x="1452" y="1002"/>
                                      </a:lnTo>
                                      <a:lnTo>
                                        <a:pt x="1464" y="960"/>
                                      </a:lnTo>
                                      <a:lnTo>
                                        <a:pt x="1501" y="829"/>
                                      </a:lnTo>
                                      <a:lnTo>
                                        <a:pt x="1514" y="784"/>
                                      </a:lnTo>
                                      <a:lnTo>
                                        <a:pt x="1526" y="737"/>
                                      </a:lnTo>
                                      <a:lnTo>
                                        <a:pt x="1539" y="690"/>
                                      </a:lnTo>
                                      <a:lnTo>
                                        <a:pt x="1551" y="642"/>
                                      </a:lnTo>
                                      <a:lnTo>
                                        <a:pt x="1576" y="544"/>
                                      </a:lnTo>
                                      <a:lnTo>
                                        <a:pt x="1588" y="493"/>
                                      </a:lnTo>
                                      <a:lnTo>
                                        <a:pt x="1601" y="442"/>
                                      </a:lnTo>
                                      <a:lnTo>
                                        <a:pt x="1625" y="337"/>
                                      </a:lnTo>
                                      <a:lnTo>
                                        <a:pt x="1638" y="283"/>
                                      </a:lnTo>
                                      <a:lnTo>
                                        <a:pt x="1675" y="116"/>
                                      </a:lnTo>
                                      <a:lnTo>
                                        <a:pt x="1687" y="58"/>
                                      </a:lnTo>
                                      <a:lnTo>
                                        <a:pt x="17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465" name="任意多边形 465"/>
                              <wps:cNvSpPr/>
                              <wps:spPr bwMode="auto">
                                <a:xfrm rot="10800000">
                                  <a:off x="921839" y="742946"/>
                                  <a:ext cx="1720644" cy="1675549"/>
                                </a:xfrm>
                                <a:custGeom>
                                  <a:avLst/>
                                  <a:gdLst>
                                    <a:gd name="T0" fmla="*/ 13 w 1700"/>
                                    <a:gd name="T1" fmla="*/ 69 h 2011"/>
                                    <a:gd name="T2" fmla="*/ 50 w 1700"/>
                                    <a:gd name="T3" fmla="*/ 238 h 2011"/>
                                    <a:gd name="T4" fmla="*/ 87 w 1700"/>
                                    <a:gd name="T5" fmla="*/ 399 h 2011"/>
                                    <a:gd name="T6" fmla="*/ 112 w 1700"/>
                                    <a:gd name="T7" fmla="*/ 502 h 2011"/>
                                    <a:gd name="T8" fmla="*/ 149 w 1700"/>
                                    <a:gd name="T9" fmla="*/ 651 h 2011"/>
                                    <a:gd name="T10" fmla="*/ 186 w 1700"/>
                                    <a:gd name="T11" fmla="*/ 792 h 2011"/>
                                    <a:gd name="T12" fmla="*/ 236 w 1700"/>
                                    <a:gd name="T13" fmla="*/ 968 h 2011"/>
                                    <a:gd name="T14" fmla="*/ 261 w 1700"/>
                                    <a:gd name="T15" fmla="*/ 1050 h 2011"/>
                                    <a:gd name="T16" fmla="*/ 286 w 1700"/>
                                    <a:gd name="T17" fmla="*/ 1130 h 2011"/>
                                    <a:gd name="T18" fmla="*/ 310 w 1700"/>
                                    <a:gd name="T19" fmla="*/ 1206 h 2011"/>
                                    <a:gd name="T20" fmla="*/ 335 w 1700"/>
                                    <a:gd name="T21" fmla="*/ 1278 h 2011"/>
                                    <a:gd name="T22" fmla="*/ 360 w 1700"/>
                                    <a:gd name="T23" fmla="*/ 1347 h 2011"/>
                                    <a:gd name="T24" fmla="*/ 385 w 1700"/>
                                    <a:gd name="T25" fmla="*/ 1413 h 2011"/>
                                    <a:gd name="T26" fmla="*/ 410 w 1700"/>
                                    <a:gd name="T27" fmla="*/ 1475 h 2011"/>
                                    <a:gd name="T28" fmla="*/ 459 w 1700"/>
                                    <a:gd name="T29" fmla="*/ 1590 h 2011"/>
                                    <a:gd name="T30" fmla="*/ 484 w 1700"/>
                                    <a:gd name="T31" fmla="*/ 1642 h 2011"/>
                                    <a:gd name="T32" fmla="*/ 509 w 1700"/>
                                    <a:gd name="T33" fmla="*/ 1690 h 2011"/>
                                    <a:gd name="T34" fmla="*/ 546 w 1700"/>
                                    <a:gd name="T35" fmla="*/ 1757 h 2011"/>
                                    <a:gd name="T36" fmla="*/ 571 w 1700"/>
                                    <a:gd name="T37" fmla="*/ 1797 h 2011"/>
                                    <a:gd name="T38" fmla="*/ 596 w 1700"/>
                                    <a:gd name="T39" fmla="*/ 1833 h 2011"/>
                                    <a:gd name="T40" fmla="*/ 633 w 1700"/>
                                    <a:gd name="T41" fmla="*/ 1882 h 2011"/>
                                    <a:gd name="T42" fmla="*/ 670 w 1700"/>
                                    <a:gd name="T43" fmla="*/ 1923 h 2011"/>
                                    <a:gd name="T44" fmla="*/ 695 w 1700"/>
                                    <a:gd name="T45" fmla="*/ 1946 h 2011"/>
                                    <a:gd name="T46" fmla="*/ 720 w 1700"/>
                                    <a:gd name="T47" fmla="*/ 1965 h 2011"/>
                                    <a:gd name="T48" fmla="*/ 745 w 1700"/>
                                    <a:gd name="T49" fmla="*/ 1981 h 2011"/>
                                    <a:gd name="T50" fmla="*/ 769 w 1700"/>
                                    <a:gd name="T51" fmla="*/ 1994 h 2011"/>
                                    <a:gd name="T52" fmla="*/ 807 w 1700"/>
                                    <a:gd name="T53" fmla="*/ 2007 h 2011"/>
                                    <a:gd name="T54" fmla="*/ 832 w 1700"/>
                                    <a:gd name="T55" fmla="*/ 2011 h 2011"/>
                                    <a:gd name="T56" fmla="*/ 881 w 1700"/>
                                    <a:gd name="T57" fmla="*/ 2009 h 2011"/>
                                    <a:gd name="T58" fmla="*/ 906 w 1700"/>
                                    <a:gd name="T59" fmla="*/ 2003 h 2011"/>
                                    <a:gd name="T60" fmla="*/ 956 w 1700"/>
                                    <a:gd name="T61" fmla="*/ 1980 h 2011"/>
                                    <a:gd name="T62" fmla="*/ 1005 w 1700"/>
                                    <a:gd name="T63" fmla="*/ 1944 h 2011"/>
                                    <a:gd name="T64" fmla="*/ 1042 w 1700"/>
                                    <a:gd name="T65" fmla="*/ 1908 h 2011"/>
                                    <a:gd name="T66" fmla="*/ 1067 w 1700"/>
                                    <a:gd name="T67" fmla="*/ 1879 h 2011"/>
                                    <a:gd name="T68" fmla="*/ 1092 w 1700"/>
                                    <a:gd name="T69" fmla="*/ 1848 h 2011"/>
                                    <a:gd name="T70" fmla="*/ 1129 w 1700"/>
                                    <a:gd name="T71" fmla="*/ 1793 h 2011"/>
                                    <a:gd name="T72" fmla="*/ 1179 w 1700"/>
                                    <a:gd name="T73" fmla="*/ 1709 h 2011"/>
                                    <a:gd name="T74" fmla="*/ 1204 w 1700"/>
                                    <a:gd name="T75" fmla="*/ 1662 h 2011"/>
                                    <a:gd name="T76" fmla="*/ 1228 w 1700"/>
                                    <a:gd name="T77" fmla="*/ 1612 h 2011"/>
                                    <a:gd name="T78" fmla="*/ 1266 w 1700"/>
                                    <a:gd name="T79" fmla="*/ 1529 h 2011"/>
                                    <a:gd name="T80" fmla="*/ 1303 w 1700"/>
                                    <a:gd name="T81" fmla="*/ 1439 h 2011"/>
                                    <a:gd name="T82" fmla="*/ 1328 w 1700"/>
                                    <a:gd name="T83" fmla="*/ 1375 h 2011"/>
                                    <a:gd name="T84" fmla="*/ 1365 w 1700"/>
                                    <a:gd name="T85" fmla="*/ 1272 h 2011"/>
                                    <a:gd name="T86" fmla="*/ 1402 w 1700"/>
                                    <a:gd name="T87" fmla="*/ 1161 h 2011"/>
                                    <a:gd name="T88" fmla="*/ 1427 w 1700"/>
                                    <a:gd name="T89" fmla="*/ 1083 h 2011"/>
                                    <a:gd name="T90" fmla="*/ 1452 w 1700"/>
                                    <a:gd name="T91" fmla="*/ 1002 h 2011"/>
                                    <a:gd name="T92" fmla="*/ 1501 w 1700"/>
                                    <a:gd name="T93" fmla="*/ 829 h 2011"/>
                                    <a:gd name="T94" fmla="*/ 1526 w 1700"/>
                                    <a:gd name="T95" fmla="*/ 737 h 2011"/>
                                    <a:gd name="T96" fmla="*/ 1551 w 1700"/>
                                    <a:gd name="T97" fmla="*/ 642 h 2011"/>
                                    <a:gd name="T98" fmla="*/ 1588 w 1700"/>
                                    <a:gd name="T99" fmla="*/ 493 h 2011"/>
                                    <a:gd name="T100" fmla="*/ 1625 w 1700"/>
                                    <a:gd name="T101" fmla="*/ 337 h 2011"/>
                                    <a:gd name="T102" fmla="*/ 1675 w 1700"/>
                                    <a:gd name="T103" fmla="*/ 116 h 2011"/>
                                    <a:gd name="T104" fmla="*/ 1700 w 1700"/>
                                    <a:gd name="T105" fmla="*/ 0 h 20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700" h="2011">
                                      <a:moveTo>
                                        <a:pt x="0" y="11"/>
                                      </a:moveTo>
                                      <a:lnTo>
                                        <a:pt x="13" y="69"/>
                                      </a:lnTo>
                                      <a:lnTo>
                                        <a:pt x="25" y="126"/>
                                      </a:lnTo>
                                      <a:lnTo>
                                        <a:pt x="50" y="238"/>
                                      </a:lnTo>
                                      <a:lnTo>
                                        <a:pt x="62" y="292"/>
                                      </a:lnTo>
                                      <a:lnTo>
                                        <a:pt x="87" y="399"/>
                                      </a:lnTo>
                                      <a:lnTo>
                                        <a:pt x="99" y="451"/>
                                      </a:lnTo>
                                      <a:lnTo>
                                        <a:pt x="112" y="502"/>
                                      </a:lnTo>
                                      <a:lnTo>
                                        <a:pt x="137" y="602"/>
                                      </a:lnTo>
                                      <a:lnTo>
                                        <a:pt x="149" y="651"/>
                                      </a:lnTo>
                                      <a:lnTo>
                                        <a:pt x="174" y="746"/>
                                      </a:lnTo>
                                      <a:lnTo>
                                        <a:pt x="186" y="792"/>
                                      </a:lnTo>
                                      <a:lnTo>
                                        <a:pt x="199" y="837"/>
                                      </a:lnTo>
                                      <a:lnTo>
                                        <a:pt x="236" y="968"/>
                                      </a:lnTo>
                                      <a:lnTo>
                                        <a:pt x="248" y="1010"/>
                                      </a:lnTo>
                                      <a:lnTo>
                                        <a:pt x="261" y="1050"/>
                                      </a:lnTo>
                                      <a:lnTo>
                                        <a:pt x="273" y="1091"/>
                                      </a:lnTo>
                                      <a:lnTo>
                                        <a:pt x="286" y="1130"/>
                                      </a:lnTo>
                                      <a:lnTo>
                                        <a:pt x="298" y="1168"/>
                                      </a:lnTo>
                                      <a:lnTo>
                                        <a:pt x="310" y="1206"/>
                                      </a:lnTo>
                                      <a:lnTo>
                                        <a:pt x="323" y="1243"/>
                                      </a:lnTo>
                                      <a:lnTo>
                                        <a:pt x="335" y="1278"/>
                                      </a:lnTo>
                                      <a:lnTo>
                                        <a:pt x="348" y="1313"/>
                                      </a:lnTo>
                                      <a:lnTo>
                                        <a:pt x="360" y="1347"/>
                                      </a:lnTo>
                                      <a:lnTo>
                                        <a:pt x="372" y="1381"/>
                                      </a:lnTo>
                                      <a:lnTo>
                                        <a:pt x="385" y="1413"/>
                                      </a:lnTo>
                                      <a:lnTo>
                                        <a:pt x="397" y="1445"/>
                                      </a:lnTo>
                                      <a:lnTo>
                                        <a:pt x="410" y="1475"/>
                                      </a:lnTo>
                                      <a:lnTo>
                                        <a:pt x="422" y="1505"/>
                                      </a:lnTo>
                                      <a:lnTo>
                                        <a:pt x="459" y="1590"/>
                                      </a:lnTo>
                                      <a:lnTo>
                                        <a:pt x="472" y="1616"/>
                                      </a:lnTo>
                                      <a:lnTo>
                                        <a:pt x="484" y="1642"/>
                                      </a:lnTo>
                                      <a:lnTo>
                                        <a:pt x="496" y="1667"/>
                                      </a:lnTo>
                                      <a:lnTo>
                                        <a:pt x="509" y="1690"/>
                                      </a:lnTo>
                                      <a:lnTo>
                                        <a:pt x="521" y="1713"/>
                                      </a:lnTo>
                                      <a:lnTo>
                                        <a:pt x="546" y="1757"/>
                                      </a:lnTo>
                                      <a:lnTo>
                                        <a:pt x="559" y="1777"/>
                                      </a:lnTo>
                                      <a:lnTo>
                                        <a:pt x="571" y="1797"/>
                                      </a:lnTo>
                                      <a:lnTo>
                                        <a:pt x="583" y="1816"/>
                                      </a:lnTo>
                                      <a:lnTo>
                                        <a:pt x="596" y="1833"/>
                                      </a:lnTo>
                                      <a:lnTo>
                                        <a:pt x="608" y="1851"/>
                                      </a:lnTo>
                                      <a:lnTo>
                                        <a:pt x="633" y="1882"/>
                                      </a:lnTo>
                                      <a:lnTo>
                                        <a:pt x="645" y="1896"/>
                                      </a:lnTo>
                                      <a:lnTo>
                                        <a:pt x="670" y="1923"/>
                                      </a:lnTo>
                                      <a:lnTo>
                                        <a:pt x="683" y="1935"/>
                                      </a:lnTo>
                                      <a:lnTo>
                                        <a:pt x="695" y="1946"/>
                                      </a:lnTo>
                                      <a:lnTo>
                                        <a:pt x="707" y="1956"/>
                                      </a:lnTo>
                                      <a:lnTo>
                                        <a:pt x="720" y="1965"/>
                                      </a:lnTo>
                                      <a:lnTo>
                                        <a:pt x="732" y="1974"/>
                                      </a:lnTo>
                                      <a:lnTo>
                                        <a:pt x="745" y="1981"/>
                                      </a:lnTo>
                                      <a:lnTo>
                                        <a:pt x="757" y="1988"/>
                                      </a:lnTo>
                                      <a:lnTo>
                                        <a:pt x="769" y="1994"/>
                                      </a:lnTo>
                                      <a:lnTo>
                                        <a:pt x="782" y="1999"/>
                                      </a:lnTo>
                                      <a:lnTo>
                                        <a:pt x="807" y="2007"/>
                                      </a:lnTo>
                                      <a:lnTo>
                                        <a:pt x="819" y="2009"/>
                                      </a:lnTo>
                                      <a:lnTo>
                                        <a:pt x="832" y="2011"/>
                                      </a:lnTo>
                                      <a:lnTo>
                                        <a:pt x="869" y="2010"/>
                                      </a:lnTo>
                                      <a:lnTo>
                                        <a:pt x="881" y="2009"/>
                                      </a:lnTo>
                                      <a:lnTo>
                                        <a:pt x="893" y="2006"/>
                                      </a:lnTo>
                                      <a:lnTo>
                                        <a:pt x="906" y="2003"/>
                                      </a:lnTo>
                                      <a:lnTo>
                                        <a:pt x="918" y="1998"/>
                                      </a:lnTo>
                                      <a:lnTo>
                                        <a:pt x="956" y="1980"/>
                                      </a:lnTo>
                                      <a:lnTo>
                                        <a:pt x="968" y="1972"/>
                                      </a:lnTo>
                                      <a:lnTo>
                                        <a:pt x="1005" y="1944"/>
                                      </a:lnTo>
                                      <a:lnTo>
                                        <a:pt x="1017" y="1933"/>
                                      </a:lnTo>
                                      <a:lnTo>
                                        <a:pt x="1042" y="1908"/>
                                      </a:lnTo>
                                      <a:lnTo>
                                        <a:pt x="1055" y="1894"/>
                                      </a:lnTo>
                                      <a:lnTo>
                                        <a:pt x="1067" y="1879"/>
                                      </a:lnTo>
                                      <a:lnTo>
                                        <a:pt x="1080" y="1864"/>
                                      </a:lnTo>
                                      <a:lnTo>
                                        <a:pt x="1092" y="1848"/>
                                      </a:lnTo>
                                      <a:lnTo>
                                        <a:pt x="1104" y="1830"/>
                                      </a:lnTo>
                                      <a:lnTo>
                                        <a:pt x="1129" y="1793"/>
                                      </a:lnTo>
                                      <a:lnTo>
                                        <a:pt x="1142" y="1774"/>
                                      </a:lnTo>
                                      <a:lnTo>
                                        <a:pt x="1179" y="1709"/>
                                      </a:lnTo>
                                      <a:lnTo>
                                        <a:pt x="1191" y="1686"/>
                                      </a:lnTo>
                                      <a:lnTo>
                                        <a:pt x="1204" y="1662"/>
                                      </a:lnTo>
                                      <a:lnTo>
                                        <a:pt x="1216" y="1637"/>
                                      </a:lnTo>
                                      <a:lnTo>
                                        <a:pt x="1228" y="1612"/>
                                      </a:lnTo>
                                      <a:lnTo>
                                        <a:pt x="1241" y="1585"/>
                                      </a:lnTo>
                                      <a:lnTo>
                                        <a:pt x="1266" y="1529"/>
                                      </a:lnTo>
                                      <a:lnTo>
                                        <a:pt x="1278" y="1500"/>
                                      </a:lnTo>
                                      <a:lnTo>
                                        <a:pt x="1303" y="1439"/>
                                      </a:lnTo>
                                      <a:lnTo>
                                        <a:pt x="1315" y="1407"/>
                                      </a:lnTo>
                                      <a:lnTo>
                                        <a:pt x="1328" y="1375"/>
                                      </a:lnTo>
                                      <a:lnTo>
                                        <a:pt x="1340" y="1342"/>
                                      </a:lnTo>
                                      <a:lnTo>
                                        <a:pt x="1365" y="1272"/>
                                      </a:lnTo>
                                      <a:lnTo>
                                        <a:pt x="1377" y="1236"/>
                                      </a:lnTo>
                                      <a:lnTo>
                                        <a:pt x="1402" y="1161"/>
                                      </a:lnTo>
                                      <a:lnTo>
                                        <a:pt x="1414" y="1123"/>
                                      </a:lnTo>
                                      <a:lnTo>
                                        <a:pt x="1427" y="1083"/>
                                      </a:lnTo>
                                      <a:lnTo>
                                        <a:pt x="1439" y="1043"/>
                                      </a:lnTo>
                                      <a:lnTo>
                                        <a:pt x="1452" y="1002"/>
                                      </a:lnTo>
                                      <a:lnTo>
                                        <a:pt x="1464" y="960"/>
                                      </a:lnTo>
                                      <a:lnTo>
                                        <a:pt x="1501" y="829"/>
                                      </a:lnTo>
                                      <a:lnTo>
                                        <a:pt x="1514" y="784"/>
                                      </a:lnTo>
                                      <a:lnTo>
                                        <a:pt x="1526" y="737"/>
                                      </a:lnTo>
                                      <a:lnTo>
                                        <a:pt x="1539" y="690"/>
                                      </a:lnTo>
                                      <a:lnTo>
                                        <a:pt x="1551" y="642"/>
                                      </a:lnTo>
                                      <a:lnTo>
                                        <a:pt x="1576" y="544"/>
                                      </a:lnTo>
                                      <a:lnTo>
                                        <a:pt x="1588" y="493"/>
                                      </a:lnTo>
                                      <a:lnTo>
                                        <a:pt x="1601" y="442"/>
                                      </a:lnTo>
                                      <a:lnTo>
                                        <a:pt x="1625" y="337"/>
                                      </a:lnTo>
                                      <a:lnTo>
                                        <a:pt x="1638" y="283"/>
                                      </a:lnTo>
                                      <a:lnTo>
                                        <a:pt x="1675" y="116"/>
                                      </a:lnTo>
                                      <a:lnTo>
                                        <a:pt x="1687" y="58"/>
                                      </a:lnTo>
                                      <a:lnTo>
                                        <a:pt x="17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468" name="椭圆 468"/>
                              <wps:cNvSpPr/>
                              <wps:spPr>
                                <a:xfrm>
                                  <a:off x="1746250" y="71120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9" name="椭圆 469"/>
                              <wps:cNvSpPr/>
                              <wps:spPr>
                                <a:xfrm>
                                  <a:off x="939800" y="220345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9" name="直接连接符 489"/>
                              <wps:cNvCnPr/>
                              <wps:spPr>
                                <a:xfrm flipH="1" flipV="1">
                                  <a:off x="558800" y="1111250"/>
                                  <a:ext cx="407035" cy="1123315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1" name="直接连接符 491"/>
                              <wps:cNvCnPr/>
                              <wps:spPr>
                                <a:xfrm flipH="1">
                                  <a:off x="558800" y="736600"/>
                                  <a:ext cx="1216660" cy="37592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2" name="直接连接符 492"/>
                              <wps:cNvCnPr/>
                              <wps:spPr>
                                <a:xfrm flipV="1">
                                  <a:off x="965200" y="742950"/>
                                  <a:ext cx="815340" cy="1494155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7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1682750" y="45085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E95060" w14:textId="77777777" w:rsidR="00C47571" w:rsidRPr="001C374B" w:rsidRDefault="00766E7C" w:rsidP="0098517F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498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908050" y="50800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27AB5F" w14:textId="77777777" w:rsidR="00C47571" w:rsidRPr="001C374B" w:rsidRDefault="00766E7C" w:rsidP="0098517F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499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996950" y="210820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6EF3D5" w14:textId="77777777" w:rsidR="00C47571" w:rsidRPr="001C374B" w:rsidRDefault="00766E7C" w:rsidP="0098517F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500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266700" y="207645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783D42" w14:textId="77777777" w:rsidR="00C47571" w:rsidRPr="001C374B" w:rsidRDefault="00766E7C" w:rsidP="0098517F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501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36550" y="50165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76279A" w14:textId="77777777" w:rsidR="00C47571" w:rsidRPr="001C374B" w:rsidRDefault="00766E7C" w:rsidP="0098517F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510" o:spid="_x0000_s1167" style="width:202.15pt;height:204.9pt;margin-top:18.05pt;margin-left:204.6pt;mso-height-relative:margin;mso-width-relative:margin;position:absolute;z-index:251670528" coordsize="26424,26786">
                <v:line id="直接连接符 466" o:spid="_x0000_s1168" style="mso-wrap-style:square;position:absolute;visibility:visible" from="9652,3746" to="9652,26786" o:connectortype="straight" strokecolor="black" strokeweight="1pt">
                  <v:stroke joinstyle="miter"/>
                </v:line>
                <v:group id="组合 504" o:spid="_x0000_s1169" style="width:26424;height:24987;position:absolute" coordsize="26424,24987">
                  <v:line id="直接连接符 496" o:spid="_x0000_s1170" style="mso-wrap-style:square;position:absolute;visibility:visible" from="5588,22288" to="9908,22288" o:connectortype="straight" strokecolor="black" strokeweight="1pt">
                    <v:stroke joinstyle="miter" dashstyle="dash"/>
                  </v:line>
                  <v:group id="组合 503" o:spid="_x0000_s1171" style="width:26424;height:24987;position:absolute" coordsize="26424,24987">
                    <v:line id="直接连接符 467" o:spid="_x0000_s1172" style="mso-wrap-style:square;position:absolute;visibility:visible" from="5524,7493" to="17752,7493" o:connectortype="straight" strokecolor="black" strokeweight="1pt">
                      <v:stroke joinstyle="miter" dashstyle="dash"/>
                    </v:line>
                    <v:group id="组合 502" o:spid="_x0000_s1173" style="width:26424;height:24987;position:absolute" coordsize="26424,24987">
                      <v:group id="组合 49" o:spid="_x0000_s1174" style="width:24860;height:24987;position:absolute" coordorigin="6756,7274" coordsize="3915,3935">
                        <v:shape id="文本框 1944" o:spid="_x0000_s1175" type="#_x0000_t202" style="width:1087;height:416;left:8395;mso-wrap-style:square;position:absolute;top:10793;visibility:visible;v-text-anchor:top" filled="f" stroked="f">
                          <v:textbox>
                            <w:txbxContent>
                              <w:p w:rsidR="00C47571" w:rsidRPr="001C374B" w:rsidP="001C374B" w14:paraId="5C9EEC08" w14:textId="77777777">
                                <w:pPr>
                                  <w:pStyle w:val="NormalWeb"/>
                                  <w:ind w:firstLine="187"/>
                                </w:pPr>
                                <w:r w:rsidRPr="001C374B">
                                  <w:rPr>
                                    <w:sz w:val="18"/>
                                    <w:szCs w:val="18"/>
                                  </w:rPr>
                                  <w:t xml:space="preserve"> (</w:t>
                                </w:r>
                                <w:r w:rsidRPr="001C374B">
                                  <w:rPr>
                                    <w:sz w:val="18"/>
                                    <w:szCs w:val="18"/>
                                  </w:rPr>
                                  <w:t>图</w:t>
                                </w:r>
                                <w:r w:rsidRPr="007D4F44">
                                  <w:rPr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1C374B">
                                  <w:rPr>
                                    <w:sz w:val="18"/>
                                    <w:szCs w:val="18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AutoShape 58" o:spid="_x0000_s1176" type="#_x0000_t32" style="width:1292;height:1207;left:7622;mso-wrap-style:square;position:absolute;top:7821;visibility:visible" o:connectortype="straight" strokeweight="1pt"/>
                        <v:shape id="文本框 252" o:spid="_x0000_s1177" type="#_x0000_t202" style="width:449;height:376;left:8162;mso-wrap-style:square;position:absolute;top:8911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1C374B" w14:paraId="26BE712C" w14:textId="7777777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本框 253" o:spid="_x0000_s1178" type="#_x0000_t202" style="width:527;height:388;left:7282;mso-wrap-style:square;position:absolute;top:8258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1C374B" w14:paraId="24B77BB4" w14:textId="7777777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本框 250" o:spid="_x0000_s1179" type="#_x0000_t202" style="width:699;height:444;left:7256;mso-wrap-style:square;position:absolute;top:8949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1C374B" w14:paraId="6B31E2FD" w14:textId="7777777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  <v:line id="直线 212" o:spid="_x0000_s1180" style="mso-wrap-style:square;position:absolute;visibility:visible" from="6756,9030" to="10549,9031" o:connectortype="straight" strokeweight="1pt">
                          <v:stroke endarrow="block" endarrowlength="long"/>
                          <o:lock v:ext="edit" aspectratio="t"/>
                        </v:line>
                        <v:shape id="文本框 246" o:spid="_x0000_s1181" type="#_x0000_t202" style="width:462;height:467;left:10209;mso-wrap-style:square;position:absolute;top:8911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1C374B" w14:paraId="27A11AAA" w14:textId="7777777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  <v:line id="直线 213" o:spid="_x0000_s1182" style="flip:y;mso-wrap-style:square;position:absolute;visibility:visible" from="7631,7424" to="7631,11166" o:connectortype="straight" strokeweight="1pt">
                          <v:stroke endarrow="block" endarrowlength="long"/>
                          <o:lock v:ext="edit" aspectratio="t"/>
                        </v:line>
                        <v:shape id="文本框 248" o:spid="_x0000_s1183" type="#_x0000_t202" style="width:354;height:515;left:7339;mso-wrap-style:square;position:absolute;top:7274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1C374B" w14:paraId="1743079C" w14:textId="7777777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  <v:shape id="文本框 252" o:spid="_x0000_s1184" type="#_x0000_t202" style="width:450;height:376;left:8691;mso-wrap-style:square;position:absolute;top:8927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1C374B" w14:paraId="4ABD88CE" w14:textId="7777777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文本框 252" o:spid="_x0000_s1185" type="#_x0000_t202" style="width:449;height:377;left:7309;mso-wrap-style:square;position:absolute;top:7604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1C374B" w14:paraId="0B1D6F29" w14:textId="7777777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line id="直线 305" o:spid="_x0000_s1186" style="mso-wrap-style:square;position:absolute;rotation:180;visibility:visible" from="8914,8970" to="8914,9019" o:connectortype="straight">
                          <o:lock v:ext="edit" aspectratio="t"/>
                        </v:line>
                        <v:line id="直线 306" o:spid="_x0000_s1187" style="mso-wrap-style:square;position:absolute;rotation:180;visibility:visible" from="8271,8970" to="8271,9019" o:connectortype="straight" strokeweight="1.25pt">
                          <o:lock v:ext="edit" aspectratio="t"/>
                        </v:line>
                        <v:line id="直线 307" o:spid="_x0000_s1188" style="mso-wrap-style:square;position:absolute;rotation:180;visibility:visible" from="7014,8976" to="7014,9025" o:connectortype="straight" strokeweight="1.25pt">
                          <o:lock v:ext="edit" aspectratio="t"/>
                        </v:line>
                        <v:line id="直线 304" o:spid="_x0000_s1189" style="mso-wrap-style:square;position:absolute;rotation:90;visibility:visible" from="7656,7797" to="7656,7847" o:connectortype="straight" strokeweight="1.25pt">
                          <o:lock v:ext="edit" aspectratio="t"/>
                        </v:line>
                        <v:line id="直线 306" o:spid="_x0000_s1190" style="mso-wrap-style:square;position:absolute;rotation:90;visibility:visible" from="7668,8414" to="7668,8464" o:connectortype="straight" strokeweight="1.25pt">
                          <o:lock v:ext="edit" aspectratio="t"/>
                        </v:line>
                        <v:line id="直线 307" o:spid="_x0000_s1191" style="mso-wrap-style:square;position:absolute;rotation:90;visibility:visible" from="7656,9602" to="7656,9652" o:connectortype="straight" strokeweight="1.25pt">
                          <o:lock v:ext="edit" aspectratio="t"/>
                        </v:line>
                      </v:group>
                      <v:shape id="任意多边形 133" o:spid="_x0000_s1192" style="width:14408;height:11665;left:2413;mso-wrap-style:square;position:absolute;rotation:180;top:7429;visibility:visible;v-text-anchor:top" coordsize="1700,2011" path="m,11l13,69l25,126l50,238l62,292l87,399l99,451l112,502l137,602l149,651l174,746l186,792l199,837l236,968l248,1010l261,1050l273,1091l286,1130l298,1168l310,1206l323,1243l335,1278l348,1313l360,1347l372,1381l385,1413l397,1445l410,1475l422,1505l459,1590l472,1616l484,1642l496,1667l509,1690l521,1713l546,1757l559,1777l571,1797l583,1816l596,1833l608,1851l633,1882l645,1896l670,1923l683,1935l695,1946l707,1956l720,1965l732,1974l745,1981l757,1988l769,1994l782,1999l807,2007l819,2009l832,2011l869,2010l881,2009l893,2006l906,2003l918,1998l956,1980l968,1972l1005,1944l1017,1933l1042,1908l1055,1894l1067,1879l1080,1864l1092,1848l1104,1830l1129,1793l1142,1774l1179,1709l1191,1686l1204,1662l1216,1637l1228,1612l1241,1585l1266,1529l1278,1500l1303,1439l1315,1407l1328,1375l1340,1342l1365,1272l1377,1236l1402,1161l1414,1123l1427,1083l1439,1043l1452,1002l1464,960l1501,829l1514,784l1526,737l1539,690l1551,642l1576,544l1588,493l1601,442l1625,337l1638,283l1675,116l1687,58l1700,e" filled="f">
                        <v:stroke joinstyle="miter"/>
                        <v:path arrowok="t" o:connecttype="custom" o:connectlocs="11018,40024;42377,138054;73736,231443;94924,291189;126283,377617;157642,459405;200019,561495;221207,609060;242396,655465;262737,699549;283925,741313;305114,781337;326302,819621;347491,855584;389020,922291;410209,952454;431397,980297;462756,1019160;483944,1042363;505133,1063245;536492,1091668;567851,1115450;589039,1128791;610228,1139812;631416,1149093;651757,1156634;683963,1164175;705152,1166495;746681,1165335;767870,1161855;810247,1148513;851776,1127631;883135,1106749;904323,1089927;925512,1071946;956871,1040043;999248,991318;1020436,964055;1040777,935052;1072983,886907;1104342,834702;1125531,797579;1156890,737833;1188249,673446;1209437,628202;1230626,581217;1272155,480867;1293343,427502;1314532,372397;1345891,285968;1377250,195479;1419627,67287;1440815,0" o:connectangles="0,0,0,0,0,0,0,0,0,0,0,0,0,0,0,0,0,0,0,0,0,0,0,0,0,0,0,0,0,0,0,0,0,0,0,0,0,0,0,0,0,0,0,0,0,0,0,0,0,0,0,0,0"/>
                      </v:shape>
                      <v:shape id="任意多边形 465" o:spid="_x0000_s1193" style="width:17206;height:16755;left:9218;mso-wrap-style:square;position:absolute;rotation:180;top:7429;visibility:visible;v-text-anchor:top" coordsize="1700,2011" path="m,11l13,69l25,126l50,238l62,292l87,399l99,451l112,502l137,602l149,651l174,746l186,792l199,837l236,968l248,1010l261,1050l273,1091l286,1130l298,1168l310,1206l323,1243l335,1278l348,1313l360,1347l372,1381l385,1413l397,1445l410,1475l422,1505l459,1590l472,1616l484,1642l496,1667l509,1690l521,1713l546,1757l559,1777l571,1797l583,1816l596,1833l608,1851l633,1882l645,1896l670,1923l683,1935l695,1946l707,1956l720,1965l732,1974l745,1981l757,1988l769,1994l782,1999l807,2007l819,2009l832,2011l869,2010l881,2009l893,2006l906,2003l918,1998l956,1980l968,1972l1005,1944l1017,1933l1042,1908l1055,1894l1067,1879l1080,1864l1092,1848l1104,1830l1129,1793l1142,1774l1179,1709l1191,1686l1204,1662l1216,1637l1228,1612l1241,1585l1266,1529l1278,1500l1303,1439l1315,1407l1328,1375l1340,1342l1365,1272l1377,1236l1402,1161l1414,1123l1427,1083l1439,1043l1452,1002l1464,960l1501,829l1514,784l1526,737l1539,690l1551,642l1576,544l1588,493l1601,442l1625,337l1638,283l1675,116l1687,58l1700,e" filled="f">
                        <v:stroke joinstyle="miter"/>
                        <v:path arrowok="t" o:connecttype="custom" o:connectlocs="13158,57490;50607,198300;88056,332444;113360,418262;150809,542408;188259,659888;238866,806530;264169,874852;289473,941507;313764,1004829;339068,1064819;364372,1122310;389675,1177300;414979,1228958;464574,1324775;489877,1368101;515181,1408094;552630,1463918;577934,1497246;603238,1527241;640687,1568067;678136,1602228;703440,1621392;728743,1637222;754047,1650553;778338,1661385;816800,1672216;842103,1675549;891698,1673883;917002,1668883;967609,1649720;1017204,1619725;1054654,1589730;1079957,1565568;1105261,1539739;1142710,1493913;1193317,1423925;1218621,1384765;1242912,1343105;1281374,1273950;1318823,1198963;1344127,1145639;1381576,1059820;1419025,967336;1444329,902347;1469632,834858;1519227,690716;1544531,614062;1569835,534909;1607284,410764;1644733,280786;1695340,96650;1720644,0" o:connectangles="0,0,0,0,0,0,0,0,0,0,0,0,0,0,0,0,0,0,0,0,0,0,0,0,0,0,0,0,0,0,0,0,0,0,0,0,0,0,0,0,0,0,0,0,0,0,0,0,0,0,0,0,0"/>
                      </v:shape>
                      <v:oval id="椭圆 468" o:spid="_x0000_s1194" style="width:540;height:539;left:17462;mso-wrap-style:square;position:absolute;top:7112;visibility:visible;v-text-anchor:middle" fillcolor="black" stroked="f" strokeweight="1pt">
                        <v:stroke joinstyle="miter"/>
                      </v:oval>
                      <v:oval id="椭圆 469" o:spid="_x0000_s1195" style="width:539;height:540;left:9398;mso-wrap-style:square;position:absolute;top:22034;visibility:visible;v-text-anchor:middle" fillcolor="black" stroked="f" strokeweight="1pt">
                        <v:stroke joinstyle="miter"/>
                      </v:oval>
                      <v:line id="直接连接符 489" o:spid="_x0000_s1196" style="flip:x y;mso-wrap-style:square;position:absolute;visibility:visible" from="5588,11112" to="9658,22345" o:connectortype="straight" strokecolor="black" strokeweight="1pt">
                        <v:stroke joinstyle="miter"/>
                      </v:line>
                      <v:line id="直接连接符 491" o:spid="_x0000_s1197" style="flip:x;mso-wrap-style:square;position:absolute;visibility:visible" from="5588,7366" to="17754,11125" o:connectortype="straight" strokecolor="black" strokeweight="1pt">
                        <v:stroke joinstyle="miter"/>
                      </v:line>
                      <v:line id="直接连接符 492" o:spid="_x0000_s1198" style="flip:y;mso-wrap-style:square;position:absolute;visibility:visible" from="9652,7429" to="17805,22371" o:connectortype="straight" strokecolor="black" strokeweight="1pt">
                        <v:stroke joinstyle="miter"/>
                      </v:line>
                      <v:shape id="文本框 252" o:spid="_x0000_s1199" type="#_x0000_t202" style="width:2851;height:2394;left:16827;mso-wrap-style:square;position:absolute;top:4508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98517F" w14:paraId="0382C825" w14:textId="77777777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文本框 252" o:spid="_x0000_s1200" type="#_x0000_t202" style="width:2851;height:2393;left:9080;mso-wrap-style:square;position:absolute;top:5080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98517F" w14:paraId="2C339B5C" w14:textId="77777777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文本框 252" o:spid="_x0000_s1201" type="#_x0000_t202" style="width:2851;height:2393;left:9969;mso-wrap-style:square;position:absolute;top:21082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98517F" w14:paraId="57912C8D" w14:textId="77777777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文本框 252" o:spid="_x0000_s1202" type="#_x0000_t202" style="width:2851;height:2394;left:2667;mso-wrap-style:square;position:absolute;top:20764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98517F" w14:paraId="4420F27C" w14:textId="77777777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文本框 252" o:spid="_x0000_s1203" type="#_x0000_t202" style="width:2851;height:2394;left:3365;mso-wrap-style:square;position:absolute;top:5016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98517F" w14:paraId="7E6A4EA7" w14:textId="77777777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F34106" w:rsidRPr="007D4F44">
        <w:rPr>
          <w:rFonts w:ascii="宋体" w:eastAsia="宋体" w:hAnsi="宋体" w:hint="eastAsia"/>
          <w:spacing w:val="-6"/>
          <w:kern w:val="21"/>
          <w:szCs w:val="21"/>
        </w:rPr>
        <w:t>顶点</w:t>
      </w:r>
      <w:r w:rsidR="00F34106" w:rsidRPr="007D4F44">
        <w:rPr>
          <w:rFonts w:ascii="Times New Roman" w:eastAsia="宋体" w:hAnsi="Times New Roman" w:hint="eastAsia"/>
          <w:i/>
          <w:spacing w:val="-6"/>
          <w:kern w:val="21"/>
          <w:szCs w:val="21"/>
        </w:rPr>
        <w:t>C</w:t>
      </w:r>
      <w:r w:rsidR="00F34106" w:rsidRPr="007D4F44">
        <w:rPr>
          <w:rFonts w:ascii="宋体" w:eastAsia="宋体" w:hAnsi="宋体" w:hint="eastAsia"/>
          <w:spacing w:val="-6"/>
          <w:kern w:val="21"/>
          <w:szCs w:val="21"/>
        </w:rPr>
        <w:t>在线段</w:t>
      </w:r>
      <w:r w:rsidR="00F34106" w:rsidRPr="007D4F44">
        <w:rPr>
          <w:rFonts w:ascii="Times New Roman" w:eastAsia="宋体" w:hAnsi="Times New Roman" w:hint="eastAsia"/>
          <w:i/>
          <w:spacing w:val="-6"/>
          <w:kern w:val="21"/>
          <w:szCs w:val="21"/>
        </w:rPr>
        <w:t>A</w:t>
      </w:r>
      <w:r w:rsidR="00F34106" w:rsidRPr="007D4F44">
        <w:rPr>
          <w:rFonts w:ascii="Times New Roman" w:eastAsia="宋体" w:hAnsi="Times New Roman"/>
          <w:i/>
          <w:spacing w:val="-6"/>
          <w:kern w:val="21"/>
          <w:szCs w:val="21"/>
        </w:rPr>
        <w:t>B</w:t>
      </w:r>
      <w:r w:rsidR="00F34106" w:rsidRPr="007D4F44">
        <w:rPr>
          <w:rFonts w:ascii="宋体" w:eastAsia="宋体" w:hAnsi="宋体" w:hint="eastAsia"/>
          <w:spacing w:val="-6"/>
          <w:kern w:val="21"/>
          <w:szCs w:val="21"/>
        </w:rPr>
        <w:t>上，∴</w:t>
      </w:r>
      <w:r>
        <w:rPr>
          <w:rFonts w:ascii="宋体" w:eastAsia="宋体" w:hAnsi="宋体"/>
          <w:position w:val="-24"/>
          <w:szCs w:val="21"/>
        </w:rPr>
        <w:object w:dxaOrig="1830" w:dyaOrig="580" w14:anchorId="5D13D79B">
          <v:shape id="_x0000_i1067" type="#_x0000_t75" style="width:91.5pt;height:29pt" o:ole="">
            <v:imagedata r:id="rId91" o:title=""/>
          </v:shape>
          <o:OLEObject Type="Embed" ProgID="Equation.DSMT4" ShapeID="_x0000_i1067" DrawAspect="Content" ObjectID="_1775057503" r:id="rId92"/>
        </w:object>
      </w:r>
      <w:r w:rsidR="00F34106" w:rsidRPr="007D4F44">
        <w:rPr>
          <w:rFonts w:ascii="宋体" w:eastAsia="宋体" w:hAnsi="宋体"/>
          <w:szCs w:val="21"/>
        </w:rPr>
        <w:t xml:space="preserve">  </w:t>
      </w:r>
      <w:r w:rsidR="00F34106" w:rsidRPr="007D4F44">
        <w:rPr>
          <w:rFonts w:ascii="宋体" w:eastAsia="宋体" w:hAnsi="宋体" w:hint="eastAsia"/>
          <w:szCs w:val="21"/>
        </w:rPr>
        <w:t>得</w:t>
      </w:r>
      <w:r w:rsidR="00F34106" w:rsidRPr="007D4F44">
        <w:rPr>
          <w:rFonts w:ascii="Times New Roman" w:eastAsia="宋体" w:hAnsi="Times New Roman" w:hint="eastAsia"/>
          <w:i/>
          <w:szCs w:val="21"/>
        </w:rPr>
        <w:t>b</w:t>
      </w:r>
      <w:r w:rsidR="00F34106" w:rsidRPr="007D4F44">
        <w:rPr>
          <w:rFonts w:ascii="宋体" w:eastAsia="宋体" w:hAnsi="宋体"/>
          <w:szCs w:val="21"/>
        </w:rPr>
        <w:t>=</w:t>
      </w:r>
      <w:r w:rsidR="00F34106" w:rsidRPr="007D4F44">
        <w:rPr>
          <w:rFonts w:ascii="Times New Roman" w:eastAsia="宋体" w:hAnsi="Times New Roman"/>
          <w:szCs w:val="21"/>
        </w:rPr>
        <w:t>4</w:t>
      </w:r>
      <w:r w:rsidR="00F34106" w:rsidRPr="007D4F44">
        <w:rPr>
          <w:rFonts w:ascii="宋体" w:eastAsia="宋体" w:hAnsi="宋体"/>
          <w:szCs w:val="21"/>
        </w:rPr>
        <w:t>(</w:t>
      </w:r>
      <w:r w:rsidR="00F34106" w:rsidRPr="007D4F44">
        <w:rPr>
          <w:rFonts w:ascii="宋体" w:eastAsia="宋体" w:hAnsi="宋体" w:hint="eastAsia"/>
          <w:szCs w:val="21"/>
        </w:rPr>
        <w:t xml:space="preserve">舍去) 或 </w:t>
      </w:r>
      <w:r w:rsidR="00F34106" w:rsidRPr="007D4F44">
        <w:rPr>
          <w:rFonts w:ascii="Times New Roman" w:eastAsia="宋体" w:hAnsi="Times New Roman" w:hint="eastAsia"/>
          <w:i/>
          <w:szCs w:val="21"/>
        </w:rPr>
        <w:t>b</w:t>
      </w:r>
      <w:r w:rsidR="00F34106" w:rsidRPr="007D4F44">
        <w:rPr>
          <w:rFonts w:ascii="宋体" w:eastAsia="宋体" w:hAnsi="宋体"/>
          <w:szCs w:val="21"/>
        </w:rPr>
        <w:t>=</w:t>
      </w:r>
      <w:r w:rsidR="00F34106" w:rsidRPr="007D4F44">
        <w:rPr>
          <w:rFonts w:ascii="Times New Roman" w:eastAsia="宋体" w:hAnsi="Times New Roman"/>
          <w:szCs w:val="21"/>
        </w:rPr>
        <w:t>2</w:t>
      </w:r>
      <w:r w:rsidR="00F34106" w:rsidRPr="007D4F44">
        <w:rPr>
          <w:rFonts w:ascii="宋体" w:eastAsia="宋体" w:hAnsi="宋体" w:cs="Times New Roman" w:hint="eastAsia"/>
          <w:szCs w:val="21"/>
        </w:rPr>
        <w:t xml:space="preserve"> </w:t>
      </w:r>
      <w:r w:rsidR="00787F08">
        <w:rPr>
          <w:rFonts w:ascii="宋体" w:eastAsia="宋体" w:hAnsi="宋体" w:cs="Times New Roman"/>
          <w:szCs w:val="21"/>
        </w:rPr>
        <w:t xml:space="preserve">    </w:t>
      </w:r>
    </w:p>
    <w:p w14:paraId="2F97C721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 xml:space="preserve">∴ </w:t>
      </w:r>
      <w:r w:rsidRPr="007D4F44">
        <w:rPr>
          <w:rFonts w:ascii="宋体" w:eastAsia="宋体" w:hAnsi="宋体" w:cs="Times New Roman"/>
          <w:szCs w:val="21"/>
        </w:rPr>
        <w:t xml:space="preserve"> 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c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4</w:t>
      </w:r>
      <w:r w:rsidRPr="007D4F44">
        <w:rPr>
          <w:rFonts w:ascii="宋体" w:eastAsia="宋体" w:hAnsi="宋体" w:cs="Times New Roman"/>
          <w:szCs w:val="21"/>
        </w:rPr>
        <w:t>-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宋体" w:eastAsia="宋体" w:hAnsi="宋体" w:cs="Times New Roman" w:hint="eastAsia"/>
          <w:szCs w:val="21"/>
        </w:rPr>
        <w:t>×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0</w:t>
      </w:r>
      <w:r w:rsidRPr="007D4F44">
        <w:rPr>
          <w:rFonts w:ascii="宋体" w:eastAsia="宋体" w:hAnsi="宋体" w:cs="Times New Roman"/>
          <w:szCs w:val="21"/>
        </w:rPr>
        <w:t xml:space="preserve">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6CBF1BB2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 xml:space="preserve">∴ </w:t>
      </w:r>
      <w:r w:rsidRPr="007D4F44">
        <w:rPr>
          <w:rFonts w:ascii="宋体" w:eastAsia="宋体" w:hAnsi="宋体" w:cs="Times New Roman"/>
          <w:szCs w:val="21"/>
        </w:rPr>
        <w:t xml:space="preserve"> 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b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宋体" w:eastAsia="宋体" w:hAnsi="宋体" w:cs="Times New Roman"/>
          <w:szCs w:val="21"/>
        </w:rPr>
        <w:t>,</w:t>
      </w:r>
      <w:r w:rsidRPr="007D4F44">
        <w:rPr>
          <w:rFonts w:ascii="Times New Roman" w:eastAsia="宋体" w:hAnsi="Times New Roman" w:cs="Times New Roman"/>
          <w:i/>
          <w:szCs w:val="21"/>
        </w:rPr>
        <w:t>c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0</w:t>
      </w:r>
      <w:r w:rsidRPr="007D4F44">
        <w:rPr>
          <w:rFonts w:ascii="宋体" w:eastAsia="宋体" w:hAnsi="宋体" w:cs="Times New Roman"/>
          <w:szCs w:val="21"/>
        </w:rPr>
        <w:t>.</w:t>
      </w:r>
    </w:p>
    <w:p w14:paraId="7A966C47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>（</w:t>
      </w:r>
      <w:r w:rsidRPr="007D4F44">
        <w:rPr>
          <w:rFonts w:ascii="Times New Roman" w:eastAsia="宋体" w:hAnsi="Times New Roman" w:cs="Times New Roman" w:hint="eastAsia"/>
          <w:szCs w:val="21"/>
        </w:rPr>
        <w:t>2</w:t>
      </w:r>
      <w:r w:rsidRPr="007D4F44">
        <w:rPr>
          <w:rFonts w:ascii="宋体" w:eastAsia="宋体" w:hAnsi="宋体" w:cs="Times New Roman" w:hint="eastAsia"/>
          <w:szCs w:val="21"/>
        </w:rPr>
        <w:t>）</w:t>
      </w:r>
      <w:r w:rsidR="00C1666B" w:rsidRPr="007D4F44">
        <w:rPr>
          <w:rFonts w:ascii="宋体" w:eastAsia="宋体" w:hAnsi="宋体" w:cs="Times New Roman" w:hint="eastAsia"/>
          <w:szCs w:val="21"/>
        </w:rPr>
        <w:t>①</w:t>
      </w:r>
      <w:r>
        <w:rPr>
          <w:rFonts w:ascii="宋体" w:eastAsia="宋体" w:hAnsi="宋体"/>
          <w:position w:val="-10"/>
          <w:szCs w:val="21"/>
        </w:rPr>
        <w:object w:dxaOrig="2371" w:dyaOrig="330" w14:anchorId="5D4348C6">
          <v:shape id="_x0000_i1068" type="#_x0000_t75" style="width:118.55pt;height:16.5pt" o:ole="">
            <v:imagedata r:id="rId93" o:title=""/>
          </v:shape>
          <o:OLEObject Type="Embed" ProgID="Equation.DSMT4" ShapeID="_x0000_i1068" DrawAspect="Content" ObjectID="_1775057504" r:id="rId94"/>
        </w:object>
      </w:r>
    </w:p>
    <w:p w14:paraId="77C4E04B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∴对称轴为直线</w:t>
      </w:r>
      <w:r w:rsidRPr="007D4F44">
        <w:rPr>
          <w:rFonts w:ascii="Times New Roman" w:eastAsia="宋体" w:hAnsi="Times New Roman" w:hint="eastAsia"/>
          <w:i/>
          <w:szCs w:val="21"/>
        </w:rPr>
        <w:t>x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szCs w:val="21"/>
        </w:rPr>
        <w:t>1</w:t>
      </w:r>
      <w:r w:rsidRPr="007D4F44">
        <w:rPr>
          <w:rFonts w:ascii="宋体" w:eastAsia="宋体" w:hAnsi="宋体" w:hint="eastAsia"/>
          <w:szCs w:val="21"/>
        </w:rPr>
        <w:t>，顶点</w:t>
      </w:r>
      <w:r w:rsidRPr="007D4F44">
        <w:rPr>
          <w:rFonts w:ascii="Times New Roman" w:eastAsia="宋体" w:hAnsi="Times New Roman" w:hint="eastAsia"/>
          <w:i/>
          <w:szCs w:val="21"/>
        </w:rPr>
        <w:t>C</w:t>
      </w:r>
      <w:r w:rsidRPr="007D4F44">
        <w:rPr>
          <w:rFonts w:ascii="宋体" w:eastAsia="宋体" w:hAnsi="宋体" w:hint="eastAsia"/>
          <w:szCs w:val="21"/>
        </w:rPr>
        <w:t>为（</w:t>
      </w:r>
      <w:r w:rsidRPr="007D4F44">
        <w:rPr>
          <w:rFonts w:ascii="Times New Roman" w:eastAsia="宋体" w:hAnsi="Times New Roman" w:hint="eastAsia"/>
          <w:szCs w:val="21"/>
        </w:rPr>
        <w:t>1</w:t>
      </w:r>
      <w:r w:rsidRPr="007D4F44">
        <w:rPr>
          <w:rFonts w:ascii="宋体" w:eastAsia="宋体" w:hAnsi="宋体" w:hint="eastAsia"/>
          <w:szCs w:val="21"/>
        </w:rPr>
        <w:t>,</w:t>
      </w:r>
      <w:r w:rsidRPr="007D4F44">
        <w:rPr>
          <w:rFonts w:ascii="Times New Roman" w:eastAsia="宋体" w:hAnsi="Times New Roman" w:hint="eastAsia"/>
          <w:szCs w:val="21"/>
        </w:rPr>
        <w:t>1</w:t>
      </w:r>
      <w:r w:rsidRPr="007D4F44">
        <w:rPr>
          <w:rFonts w:ascii="宋体" w:eastAsia="宋体" w:hAnsi="宋体" w:hint="eastAsia"/>
          <w:szCs w:val="21"/>
        </w:rPr>
        <w:t>）</w:t>
      </w:r>
    </w:p>
    <w:p w14:paraId="56DD8ADD" w14:textId="77777777" w:rsidR="00C1666B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>当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m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2</w:t>
      </w:r>
      <w:r w:rsidRPr="007D4F44">
        <w:rPr>
          <w:rFonts w:ascii="宋体" w:eastAsia="宋体" w:hAnsi="宋体" w:cs="Times New Roman" w:hint="eastAsia"/>
          <w:szCs w:val="21"/>
        </w:rPr>
        <w:t>时，</w:t>
      </w:r>
    </w:p>
    <w:p w14:paraId="0C25369A" w14:textId="77777777" w:rsidR="00C1666B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/>
          <w:position w:val="-10"/>
          <w:szCs w:val="21"/>
        </w:rPr>
        <w:object w:dxaOrig="1551" w:dyaOrig="330" w14:anchorId="794BAA3E">
          <v:shape id="_x0000_i1069" type="#_x0000_t75" style="width:77.55pt;height:16.5pt" o:ole="">
            <v:imagedata r:id="rId95" o:title=""/>
          </v:shape>
          <o:OLEObject Type="Embed" ProgID="Equation.DSMT4" ShapeID="_x0000_i1069" DrawAspect="Content" ObjectID="_1775057505" r:id="rId96"/>
        </w:object>
      </w:r>
    </w:p>
    <w:p w14:paraId="0AAC5E28" w14:textId="77777777" w:rsidR="00F34106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>顶点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P</w:t>
      </w:r>
      <w:r w:rsidRPr="007D4F44">
        <w:rPr>
          <w:rFonts w:ascii="宋体" w:eastAsia="宋体" w:hAnsi="宋体" w:cs="Times New Roman" w:hint="eastAsia"/>
          <w:szCs w:val="21"/>
        </w:rPr>
        <w:t>（</w:t>
      </w:r>
      <w:r w:rsidRPr="007D4F44">
        <w:rPr>
          <w:rFonts w:ascii="Times New Roman" w:eastAsia="宋体" w:hAnsi="Times New Roman" w:cs="Times New Roman" w:hint="eastAsia"/>
          <w:szCs w:val="21"/>
        </w:rPr>
        <w:t>3</w:t>
      </w:r>
      <w:r w:rsidRPr="007D4F44">
        <w:rPr>
          <w:rFonts w:ascii="宋体" w:eastAsia="宋体" w:hAnsi="宋体" w:cs="Times New Roman" w:hint="eastAsia"/>
          <w:szCs w:val="21"/>
        </w:rPr>
        <w:t>,</w:t>
      </w:r>
      <w:r w:rsidRPr="007D4F44">
        <w:rPr>
          <w:rFonts w:ascii="Times New Roman" w:eastAsia="宋体" w:hAnsi="Times New Roman" w:cs="Times New Roman" w:hint="eastAsia"/>
          <w:szCs w:val="21"/>
        </w:rPr>
        <w:t>1</w:t>
      </w:r>
      <w:r w:rsidRPr="007D4F44">
        <w:rPr>
          <w:rFonts w:ascii="宋体" w:eastAsia="宋体" w:hAnsi="宋体" w:cs="Times New Roman" w:hint="eastAsia"/>
          <w:szCs w:val="21"/>
        </w:rPr>
        <w:t>）</w:t>
      </w:r>
      <w:r w:rsidR="00BC5374">
        <w:rPr>
          <w:rFonts w:ascii="宋体" w:eastAsia="宋体" w:hAnsi="宋体" w:cs="Times New Roman" w:hint="eastAsia"/>
          <w:szCs w:val="21"/>
        </w:rPr>
        <w:t xml:space="preserve"> </w:t>
      </w:r>
      <w:r w:rsidR="00BC5374">
        <w:rPr>
          <w:rFonts w:ascii="宋体" w:eastAsia="宋体" w:hAnsi="宋体" w:cs="Times New Roman"/>
          <w:szCs w:val="21"/>
        </w:rPr>
        <w:t xml:space="preserve">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11A4DE74" w14:textId="77777777" w:rsidR="00C1666B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>当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x</w:t>
      </w:r>
      <w:r w:rsidRPr="007D4F44">
        <w:rPr>
          <w:rFonts w:ascii="宋体" w:eastAsia="宋体" w:hAnsi="宋体" w:cs="Times New Roman"/>
          <w:szCs w:val="21"/>
        </w:rPr>
        <w:t>=</w:t>
      </w:r>
      <w:r w:rsidRPr="007D4F44">
        <w:rPr>
          <w:rFonts w:ascii="Times New Roman" w:eastAsia="宋体" w:hAnsi="Times New Roman" w:cs="Times New Roman"/>
          <w:szCs w:val="21"/>
        </w:rPr>
        <w:t>1</w:t>
      </w:r>
      <w:r w:rsidRPr="007D4F44">
        <w:rPr>
          <w:rFonts w:ascii="宋体" w:eastAsia="宋体" w:hAnsi="宋体" w:cs="Times New Roman" w:hint="eastAsia"/>
          <w:szCs w:val="21"/>
        </w:rPr>
        <w:t>时，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y</w:t>
      </w:r>
      <w:r w:rsidRPr="007D4F44">
        <w:rPr>
          <w:rFonts w:ascii="宋体" w:eastAsia="宋体" w:hAnsi="宋体" w:cs="Times New Roman"/>
          <w:szCs w:val="21"/>
        </w:rPr>
        <w:t>=-</w:t>
      </w:r>
      <w:r w:rsidRPr="007D4F44">
        <w:rPr>
          <w:rFonts w:ascii="Times New Roman" w:eastAsia="宋体" w:hAnsi="Times New Roman" w:cs="Times New Roman"/>
          <w:szCs w:val="21"/>
        </w:rPr>
        <w:t>3</w:t>
      </w:r>
    </w:p>
    <w:p w14:paraId="7CF6CB46" w14:textId="77777777" w:rsidR="00C1666B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>∴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D</w:t>
      </w:r>
      <w:r w:rsidRPr="007D4F44">
        <w:rPr>
          <w:rFonts w:ascii="宋体" w:eastAsia="宋体" w:hAnsi="宋体" w:cs="Times New Roman" w:hint="eastAsia"/>
          <w:szCs w:val="21"/>
        </w:rPr>
        <w:t>（</w:t>
      </w:r>
      <w:r w:rsidRPr="007D4F44">
        <w:rPr>
          <w:rFonts w:ascii="Times New Roman" w:eastAsia="宋体" w:hAnsi="Times New Roman" w:cs="Times New Roman" w:hint="eastAsia"/>
          <w:szCs w:val="21"/>
        </w:rPr>
        <w:t>1</w:t>
      </w:r>
      <w:r w:rsidRPr="007D4F44">
        <w:rPr>
          <w:rFonts w:ascii="宋体" w:eastAsia="宋体" w:hAnsi="宋体" w:cs="Times New Roman" w:hint="eastAsia"/>
          <w:szCs w:val="21"/>
        </w:rPr>
        <w:t>,</w:t>
      </w:r>
      <w:r w:rsidRPr="007D4F44">
        <w:rPr>
          <w:rFonts w:ascii="宋体" w:eastAsia="宋体" w:hAnsi="宋体" w:cs="Times New Roman"/>
          <w:szCs w:val="21"/>
        </w:rPr>
        <w:t>-</w:t>
      </w:r>
      <w:r w:rsidRPr="007D4F44">
        <w:rPr>
          <w:rFonts w:ascii="Times New Roman" w:eastAsia="宋体" w:hAnsi="Times New Roman" w:cs="Times New Roman" w:hint="eastAsia"/>
          <w:szCs w:val="21"/>
        </w:rPr>
        <w:t>3</w:t>
      </w:r>
      <w:r w:rsidRPr="007D4F44">
        <w:rPr>
          <w:rFonts w:ascii="宋体" w:eastAsia="宋体" w:hAnsi="宋体" w:cs="Times New Roman" w:hint="eastAsia"/>
          <w:szCs w:val="21"/>
        </w:rPr>
        <w:t>）</w:t>
      </w:r>
      <w:r w:rsidR="00BC5374">
        <w:rPr>
          <w:rFonts w:ascii="宋体" w:eastAsia="宋体" w:hAnsi="宋体" w:cs="Times New Roman" w:hint="eastAsia"/>
          <w:szCs w:val="21"/>
        </w:rPr>
        <w:t xml:space="preserve"> </w:t>
      </w:r>
      <w:r w:rsidR="00BC5374">
        <w:rPr>
          <w:rFonts w:ascii="宋体" w:eastAsia="宋体" w:hAnsi="宋体" w:cs="Times New Roman"/>
          <w:szCs w:val="21"/>
        </w:rPr>
        <w:t xml:space="preserve">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22E1330B" w14:textId="77777777" w:rsidR="00C1666B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 w:rsidRPr="007D4F44">
        <w:rPr>
          <w:rFonts w:ascii="宋体" w:eastAsia="宋体" w:hAnsi="宋体" w:cs="Times New Roman" w:hint="eastAsia"/>
          <w:szCs w:val="21"/>
        </w:rPr>
        <w:t>过点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P</w:t>
      </w:r>
      <w:r w:rsidRPr="007D4F44">
        <w:rPr>
          <w:rFonts w:ascii="宋体" w:eastAsia="宋体" w:hAnsi="宋体" w:cs="Times New Roman" w:hint="eastAsia"/>
          <w:szCs w:val="21"/>
        </w:rPr>
        <w:t>，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D</w:t>
      </w:r>
      <w:r w:rsidRPr="007D4F44">
        <w:rPr>
          <w:rFonts w:ascii="宋体" w:eastAsia="宋体" w:hAnsi="宋体" w:cs="Times New Roman" w:hint="eastAsia"/>
          <w:szCs w:val="21"/>
        </w:rPr>
        <w:t>，作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y</w:t>
      </w:r>
      <w:r w:rsidRPr="007D4F44">
        <w:rPr>
          <w:rFonts w:ascii="宋体" w:eastAsia="宋体" w:hAnsi="宋体" w:cs="Times New Roman" w:hint="eastAsia"/>
          <w:szCs w:val="21"/>
        </w:rPr>
        <w:t>轴垂线 垂足分别为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M</w:t>
      </w:r>
      <w:r w:rsidRPr="007D4F44">
        <w:rPr>
          <w:rFonts w:ascii="宋体" w:eastAsia="宋体" w:hAnsi="宋体" w:cs="Times New Roman" w:hint="eastAsia"/>
          <w:szCs w:val="21"/>
        </w:rPr>
        <w:t>，</w:t>
      </w:r>
      <w:r w:rsidRPr="007D4F44">
        <w:rPr>
          <w:rFonts w:ascii="Times New Roman" w:eastAsia="宋体" w:hAnsi="Times New Roman" w:cs="Times New Roman" w:hint="eastAsia"/>
          <w:i/>
          <w:szCs w:val="21"/>
        </w:rPr>
        <w:t>N</w:t>
      </w:r>
    </w:p>
    <w:p w14:paraId="346FF527" w14:textId="77777777" w:rsidR="00C1666B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CF1651" wp14:editId="3197FCC4">
                <wp:simplePos x="0" y="0"/>
                <wp:positionH relativeFrom="column">
                  <wp:posOffset>2871470</wp:posOffset>
                </wp:positionH>
                <wp:positionV relativeFrom="paragraph">
                  <wp:posOffset>231775</wp:posOffset>
                </wp:positionV>
                <wp:extent cx="2425700" cy="2245360"/>
                <wp:effectExtent l="0" t="0" r="0" b="254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5700" cy="2245360"/>
                          <a:chOff x="0" y="0"/>
                          <a:chExt cx="2425700" cy="2245360"/>
                        </a:xfrm>
                      </wpg:grpSpPr>
                      <wpg:grpSp>
                        <wpg:cNvPr id="173" name="组合 173"/>
                        <wpg:cNvGrpSpPr/>
                        <wpg:grpSpPr>
                          <a:xfrm>
                            <a:off x="0" y="0"/>
                            <a:ext cx="2425700" cy="2245360"/>
                            <a:chOff x="0" y="0"/>
                            <a:chExt cx="2425700" cy="2245360"/>
                          </a:xfrm>
                        </wpg:grpSpPr>
                        <wps:wsp>
                          <wps:cNvPr id="132" name="直接连接符 132"/>
                          <wps:cNvCnPr/>
                          <wps:spPr>
                            <a:xfrm>
                              <a:off x="952500" y="749300"/>
                              <a:ext cx="612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72" name="组合 172"/>
                          <wpg:cNvGrpSpPr/>
                          <wpg:grpSpPr>
                            <a:xfrm>
                              <a:off x="0" y="0"/>
                              <a:ext cx="2425700" cy="2245360"/>
                              <a:chOff x="0" y="0"/>
                              <a:chExt cx="2425700" cy="2245360"/>
                            </a:xfrm>
                          </wpg:grpSpPr>
                          <wps:wsp>
                            <wps:cNvPr id="128" name="直接连接符 128"/>
                            <wps:cNvCnPr/>
                            <wps:spPr>
                              <a:xfrm>
                                <a:off x="965200" y="374650"/>
                                <a:ext cx="0" cy="1476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70" name="组合 170"/>
                            <wpg:cNvGrpSpPr/>
                            <wpg:grpSpPr>
                              <a:xfrm>
                                <a:off x="0" y="0"/>
                                <a:ext cx="2425700" cy="2245360"/>
                                <a:chOff x="0" y="0"/>
                                <a:chExt cx="2425700" cy="2245360"/>
                              </a:xfrm>
                            </wpg:grpSpPr>
                            <wpg:grpSp>
                              <wpg:cNvPr id="135" name="组合 135"/>
                              <wpg:cNvGrpSpPr/>
                              <wpg:grpSpPr>
                                <a:xfrm>
                                  <a:off x="0" y="0"/>
                                  <a:ext cx="2425700" cy="2245360"/>
                                  <a:chOff x="6756" y="7274"/>
                                  <a:chExt cx="3820" cy="3536"/>
                                </a:xfrm>
                              </wpg:grpSpPr>
                              <wps:wsp>
                                <wps:cNvPr id="136" name="文本框 19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419" y="10394"/>
                                    <a:ext cx="1087" cy="4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A88EB7" w14:textId="77777777" w:rsidR="00C47571" w:rsidRPr="001C374B" w:rsidRDefault="00766E7C" w:rsidP="00E519CC">
                                      <w:pPr>
                                        <w:pStyle w:val="a7"/>
                                        <w:ind w:firstLine="187"/>
                                      </w:pPr>
                                      <w:r w:rsidRPr="001C374B"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(</w:t>
                                      </w:r>
                                      <w:r w:rsidRPr="001C374B">
                                        <w:rPr>
                                          <w:sz w:val="18"/>
                                          <w:szCs w:val="18"/>
                                        </w:rPr>
                                        <w:t>图</w:t>
                                      </w:r>
                                      <w:r w:rsidRPr="007D4F44">
                                        <w:rPr>
                                          <w:sz w:val="18"/>
                                          <w:szCs w:val="18"/>
                                        </w:rPr>
                                        <w:t>8</w:t>
                                      </w:r>
                                      <w:r w:rsidRPr="001C374B">
                                        <w:rPr>
                                          <w:sz w:val="18"/>
                                          <w:szCs w:val="18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37" name="AutoShap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22" y="7821"/>
                                    <a:ext cx="1292" cy="12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8" name="文本框 252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8162" y="8911"/>
                                    <a:ext cx="449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8CE01A" w14:textId="77777777" w:rsidR="00C47571" w:rsidRPr="001C374B" w:rsidRDefault="00766E7C" w:rsidP="00E519CC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39" name="文本框 253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282" y="8258"/>
                                    <a:ext cx="527" cy="3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0AF8AA" w14:textId="77777777" w:rsidR="00C47571" w:rsidRPr="001C374B" w:rsidRDefault="00766E7C" w:rsidP="00E519CC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40" name="文本框 250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256" y="8949"/>
                                    <a:ext cx="699" cy="4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9B2F54" w14:textId="77777777" w:rsidR="00C47571" w:rsidRPr="001C374B" w:rsidRDefault="00766E7C" w:rsidP="00E519C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41" name="直线 212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>
                                    <a:off x="6756" y="9030"/>
                                    <a:ext cx="362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len="lg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2" name="文本框 24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114" y="8926"/>
                                    <a:ext cx="462" cy="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BA82D3" w14:textId="77777777" w:rsidR="00C47571" w:rsidRPr="001C374B" w:rsidRDefault="00766E7C" w:rsidP="00E519C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43" name="直线 213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flipV="1">
                                    <a:off x="7631" y="7424"/>
                                    <a:ext cx="0" cy="27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len="lg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4" name="文本框 248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339" y="7274"/>
                                    <a:ext cx="354" cy="5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116E01" w14:textId="77777777" w:rsidR="00C47571" w:rsidRPr="001C374B" w:rsidRDefault="00766E7C" w:rsidP="00E519C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45" name="文本框 252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8691" y="8927"/>
                                    <a:ext cx="450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720E1C" w14:textId="77777777" w:rsidR="00C47571" w:rsidRPr="001C374B" w:rsidRDefault="00766E7C" w:rsidP="00E519C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46" name="文本框 252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7309" y="7604"/>
                                    <a:ext cx="449" cy="3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58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1683C6" w14:textId="77777777" w:rsidR="00C47571" w:rsidRPr="001C374B" w:rsidRDefault="00766E7C" w:rsidP="00E519C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147" name="直线 305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10800000">
                                    <a:off x="8914" y="8970"/>
                                    <a:ext cx="0" cy="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8" name="直线 306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10800000">
                                    <a:off x="8271" y="8970"/>
                                    <a:ext cx="0" cy="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" name="直线 307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10800000">
                                    <a:off x="7014" y="8976"/>
                                    <a:ext cx="0" cy="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0" name="直线 304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5400000">
                                    <a:off x="7656" y="7797"/>
                                    <a:ext cx="0" cy="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1" name="直线 306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5400000">
                                    <a:off x="7668" y="8414"/>
                                    <a:ext cx="0" cy="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2" name="直线 307"/>
                                <wps:cNvCnPr>
                                  <a:cxnSpLocks noChangeAspect="1" noChangeShapeType="1"/>
                                </wps:cNvCnPr>
                                <wps:spPr bwMode="auto">
                                  <a:xfrm rot="5400000">
                                    <a:off x="7656" y="9602"/>
                                    <a:ext cx="0" cy="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4" name="任意多边形 154"/>
                              <wps:cNvSpPr/>
                              <wps:spPr bwMode="auto">
                                <a:xfrm rot="10800000">
                                  <a:off x="806385" y="744220"/>
                                  <a:ext cx="1512000" cy="1224000"/>
                                </a:xfrm>
                                <a:custGeom>
                                  <a:avLst/>
                                  <a:gdLst>
                                    <a:gd name="T0" fmla="*/ 13 w 1700"/>
                                    <a:gd name="T1" fmla="*/ 69 h 2011"/>
                                    <a:gd name="T2" fmla="*/ 50 w 1700"/>
                                    <a:gd name="T3" fmla="*/ 238 h 2011"/>
                                    <a:gd name="T4" fmla="*/ 87 w 1700"/>
                                    <a:gd name="T5" fmla="*/ 399 h 2011"/>
                                    <a:gd name="T6" fmla="*/ 112 w 1700"/>
                                    <a:gd name="T7" fmla="*/ 502 h 2011"/>
                                    <a:gd name="T8" fmla="*/ 149 w 1700"/>
                                    <a:gd name="T9" fmla="*/ 651 h 2011"/>
                                    <a:gd name="T10" fmla="*/ 186 w 1700"/>
                                    <a:gd name="T11" fmla="*/ 792 h 2011"/>
                                    <a:gd name="T12" fmla="*/ 236 w 1700"/>
                                    <a:gd name="T13" fmla="*/ 968 h 2011"/>
                                    <a:gd name="T14" fmla="*/ 261 w 1700"/>
                                    <a:gd name="T15" fmla="*/ 1050 h 2011"/>
                                    <a:gd name="T16" fmla="*/ 286 w 1700"/>
                                    <a:gd name="T17" fmla="*/ 1130 h 2011"/>
                                    <a:gd name="T18" fmla="*/ 310 w 1700"/>
                                    <a:gd name="T19" fmla="*/ 1206 h 2011"/>
                                    <a:gd name="T20" fmla="*/ 335 w 1700"/>
                                    <a:gd name="T21" fmla="*/ 1278 h 2011"/>
                                    <a:gd name="T22" fmla="*/ 360 w 1700"/>
                                    <a:gd name="T23" fmla="*/ 1347 h 2011"/>
                                    <a:gd name="T24" fmla="*/ 385 w 1700"/>
                                    <a:gd name="T25" fmla="*/ 1413 h 2011"/>
                                    <a:gd name="T26" fmla="*/ 410 w 1700"/>
                                    <a:gd name="T27" fmla="*/ 1475 h 2011"/>
                                    <a:gd name="T28" fmla="*/ 459 w 1700"/>
                                    <a:gd name="T29" fmla="*/ 1590 h 2011"/>
                                    <a:gd name="T30" fmla="*/ 484 w 1700"/>
                                    <a:gd name="T31" fmla="*/ 1642 h 2011"/>
                                    <a:gd name="T32" fmla="*/ 509 w 1700"/>
                                    <a:gd name="T33" fmla="*/ 1690 h 2011"/>
                                    <a:gd name="T34" fmla="*/ 546 w 1700"/>
                                    <a:gd name="T35" fmla="*/ 1757 h 2011"/>
                                    <a:gd name="T36" fmla="*/ 571 w 1700"/>
                                    <a:gd name="T37" fmla="*/ 1797 h 2011"/>
                                    <a:gd name="T38" fmla="*/ 596 w 1700"/>
                                    <a:gd name="T39" fmla="*/ 1833 h 2011"/>
                                    <a:gd name="T40" fmla="*/ 633 w 1700"/>
                                    <a:gd name="T41" fmla="*/ 1882 h 2011"/>
                                    <a:gd name="T42" fmla="*/ 670 w 1700"/>
                                    <a:gd name="T43" fmla="*/ 1923 h 2011"/>
                                    <a:gd name="T44" fmla="*/ 695 w 1700"/>
                                    <a:gd name="T45" fmla="*/ 1946 h 2011"/>
                                    <a:gd name="T46" fmla="*/ 720 w 1700"/>
                                    <a:gd name="T47" fmla="*/ 1965 h 2011"/>
                                    <a:gd name="T48" fmla="*/ 745 w 1700"/>
                                    <a:gd name="T49" fmla="*/ 1981 h 2011"/>
                                    <a:gd name="T50" fmla="*/ 769 w 1700"/>
                                    <a:gd name="T51" fmla="*/ 1994 h 2011"/>
                                    <a:gd name="T52" fmla="*/ 807 w 1700"/>
                                    <a:gd name="T53" fmla="*/ 2007 h 2011"/>
                                    <a:gd name="T54" fmla="*/ 832 w 1700"/>
                                    <a:gd name="T55" fmla="*/ 2011 h 2011"/>
                                    <a:gd name="T56" fmla="*/ 881 w 1700"/>
                                    <a:gd name="T57" fmla="*/ 2009 h 2011"/>
                                    <a:gd name="T58" fmla="*/ 906 w 1700"/>
                                    <a:gd name="T59" fmla="*/ 2003 h 2011"/>
                                    <a:gd name="T60" fmla="*/ 956 w 1700"/>
                                    <a:gd name="T61" fmla="*/ 1980 h 2011"/>
                                    <a:gd name="T62" fmla="*/ 1005 w 1700"/>
                                    <a:gd name="T63" fmla="*/ 1944 h 2011"/>
                                    <a:gd name="T64" fmla="*/ 1042 w 1700"/>
                                    <a:gd name="T65" fmla="*/ 1908 h 2011"/>
                                    <a:gd name="T66" fmla="*/ 1067 w 1700"/>
                                    <a:gd name="T67" fmla="*/ 1879 h 2011"/>
                                    <a:gd name="T68" fmla="*/ 1092 w 1700"/>
                                    <a:gd name="T69" fmla="*/ 1848 h 2011"/>
                                    <a:gd name="T70" fmla="*/ 1129 w 1700"/>
                                    <a:gd name="T71" fmla="*/ 1793 h 2011"/>
                                    <a:gd name="T72" fmla="*/ 1179 w 1700"/>
                                    <a:gd name="T73" fmla="*/ 1709 h 2011"/>
                                    <a:gd name="T74" fmla="*/ 1204 w 1700"/>
                                    <a:gd name="T75" fmla="*/ 1662 h 2011"/>
                                    <a:gd name="T76" fmla="*/ 1228 w 1700"/>
                                    <a:gd name="T77" fmla="*/ 1612 h 2011"/>
                                    <a:gd name="T78" fmla="*/ 1266 w 1700"/>
                                    <a:gd name="T79" fmla="*/ 1529 h 2011"/>
                                    <a:gd name="T80" fmla="*/ 1303 w 1700"/>
                                    <a:gd name="T81" fmla="*/ 1439 h 2011"/>
                                    <a:gd name="T82" fmla="*/ 1328 w 1700"/>
                                    <a:gd name="T83" fmla="*/ 1375 h 2011"/>
                                    <a:gd name="T84" fmla="*/ 1365 w 1700"/>
                                    <a:gd name="T85" fmla="*/ 1272 h 2011"/>
                                    <a:gd name="T86" fmla="*/ 1402 w 1700"/>
                                    <a:gd name="T87" fmla="*/ 1161 h 2011"/>
                                    <a:gd name="T88" fmla="*/ 1427 w 1700"/>
                                    <a:gd name="T89" fmla="*/ 1083 h 2011"/>
                                    <a:gd name="T90" fmla="*/ 1452 w 1700"/>
                                    <a:gd name="T91" fmla="*/ 1002 h 2011"/>
                                    <a:gd name="T92" fmla="*/ 1501 w 1700"/>
                                    <a:gd name="T93" fmla="*/ 829 h 2011"/>
                                    <a:gd name="T94" fmla="*/ 1526 w 1700"/>
                                    <a:gd name="T95" fmla="*/ 737 h 2011"/>
                                    <a:gd name="T96" fmla="*/ 1551 w 1700"/>
                                    <a:gd name="T97" fmla="*/ 642 h 2011"/>
                                    <a:gd name="T98" fmla="*/ 1588 w 1700"/>
                                    <a:gd name="T99" fmla="*/ 493 h 2011"/>
                                    <a:gd name="T100" fmla="*/ 1625 w 1700"/>
                                    <a:gd name="T101" fmla="*/ 337 h 2011"/>
                                    <a:gd name="T102" fmla="*/ 1675 w 1700"/>
                                    <a:gd name="T103" fmla="*/ 116 h 2011"/>
                                    <a:gd name="T104" fmla="*/ 1700 w 1700"/>
                                    <a:gd name="T105" fmla="*/ 0 h 20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700" h="2011">
                                      <a:moveTo>
                                        <a:pt x="0" y="11"/>
                                      </a:moveTo>
                                      <a:lnTo>
                                        <a:pt x="13" y="69"/>
                                      </a:lnTo>
                                      <a:lnTo>
                                        <a:pt x="25" y="126"/>
                                      </a:lnTo>
                                      <a:lnTo>
                                        <a:pt x="50" y="238"/>
                                      </a:lnTo>
                                      <a:lnTo>
                                        <a:pt x="62" y="292"/>
                                      </a:lnTo>
                                      <a:lnTo>
                                        <a:pt x="87" y="399"/>
                                      </a:lnTo>
                                      <a:lnTo>
                                        <a:pt x="99" y="451"/>
                                      </a:lnTo>
                                      <a:lnTo>
                                        <a:pt x="112" y="502"/>
                                      </a:lnTo>
                                      <a:lnTo>
                                        <a:pt x="137" y="602"/>
                                      </a:lnTo>
                                      <a:lnTo>
                                        <a:pt x="149" y="651"/>
                                      </a:lnTo>
                                      <a:lnTo>
                                        <a:pt x="174" y="746"/>
                                      </a:lnTo>
                                      <a:lnTo>
                                        <a:pt x="186" y="792"/>
                                      </a:lnTo>
                                      <a:lnTo>
                                        <a:pt x="199" y="837"/>
                                      </a:lnTo>
                                      <a:lnTo>
                                        <a:pt x="236" y="968"/>
                                      </a:lnTo>
                                      <a:lnTo>
                                        <a:pt x="248" y="1010"/>
                                      </a:lnTo>
                                      <a:lnTo>
                                        <a:pt x="261" y="1050"/>
                                      </a:lnTo>
                                      <a:lnTo>
                                        <a:pt x="273" y="1091"/>
                                      </a:lnTo>
                                      <a:lnTo>
                                        <a:pt x="286" y="1130"/>
                                      </a:lnTo>
                                      <a:lnTo>
                                        <a:pt x="298" y="1168"/>
                                      </a:lnTo>
                                      <a:lnTo>
                                        <a:pt x="310" y="1206"/>
                                      </a:lnTo>
                                      <a:lnTo>
                                        <a:pt x="323" y="1243"/>
                                      </a:lnTo>
                                      <a:lnTo>
                                        <a:pt x="335" y="1278"/>
                                      </a:lnTo>
                                      <a:lnTo>
                                        <a:pt x="348" y="1313"/>
                                      </a:lnTo>
                                      <a:lnTo>
                                        <a:pt x="360" y="1347"/>
                                      </a:lnTo>
                                      <a:lnTo>
                                        <a:pt x="372" y="1381"/>
                                      </a:lnTo>
                                      <a:lnTo>
                                        <a:pt x="385" y="1413"/>
                                      </a:lnTo>
                                      <a:lnTo>
                                        <a:pt x="397" y="1445"/>
                                      </a:lnTo>
                                      <a:lnTo>
                                        <a:pt x="410" y="1475"/>
                                      </a:lnTo>
                                      <a:lnTo>
                                        <a:pt x="422" y="1505"/>
                                      </a:lnTo>
                                      <a:lnTo>
                                        <a:pt x="459" y="1590"/>
                                      </a:lnTo>
                                      <a:lnTo>
                                        <a:pt x="472" y="1616"/>
                                      </a:lnTo>
                                      <a:lnTo>
                                        <a:pt x="484" y="1642"/>
                                      </a:lnTo>
                                      <a:lnTo>
                                        <a:pt x="496" y="1667"/>
                                      </a:lnTo>
                                      <a:lnTo>
                                        <a:pt x="509" y="1690"/>
                                      </a:lnTo>
                                      <a:lnTo>
                                        <a:pt x="521" y="1713"/>
                                      </a:lnTo>
                                      <a:lnTo>
                                        <a:pt x="546" y="1757"/>
                                      </a:lnTo>
                                      <a:lnTo>
                                        <a:pt x="559" y="1777"/>
                                      </a:lnTo>
                                      <a:lnTo>
                                        <a:pt x="571" y="1797"/>
                                      </a:lnTo>
                                      <a:lnTo>
                                        <a:pt x="583" y="1816"/>
                                      </a:lnTo>
                                      <a:lnTo>
                                        <a:pt x="596" y="1833"/>
                                      </a:lnTo>
                                      <a:lnTo>
                                        <a:pt x="608" y="1851"/>
                                      </a:lnTo>
                                      <a:lnTo>
                                        <a:pt x="633" y="1882"/>
                                      </a:lnTo>
                                      <a:lnTo>
                                        <a:pt x="645" y="1896"/>
                                      </a:lnTo>
                                      <a:lnTo>
                                        <a:pt x="670" y="1923"/>
                                      </a:lnTo>
                                      <a:lnTo>
                                        <a:pt x="683" y="1935"/>
                                      </a:lnTo>
                                      <a:lnTo>
                                        <a:pt x="695" y="1946"/>
                                      </a:lnTo>
                                      <a:lnTo>
                                        <a:pt x="707" y="1956"/>
                                      </a:lnTo>
                                      <a:lnTo>
                                        <a:pt x="720" y="1965"/>
                                      </a:lnTo>
                                      <a:lnTo>
                                        <a:pt x="732" y="1974"/>
                                      </a:lnTo>
                                      <a:lnTo>
                                        <a:pt x="745" y="1981"/>
                                      </a:lnTo>
                                      <a:lnTo>
                                        <a:pt x="757" y="1988"/>
                                      </a:lnTo>
                                      <a:lnTo>
                                        <a:pt x="769" y="1994"/>
                                      </a:lnTo>
                                      <a:lnTo>
                                        <a:pt x="782" y="1999"/>
                                      </a:lnTo>
                                      <a:lnTo>
                                        <a:pt x="807" y="2007"/>
                                      </a:lnTo>
                                      <a:lnTo>
                                        <a:pt x="819" y="2009"/>
                                      </a:lnTo>
                                      <a:lnTo>
                                        <a:pt x="832" y="2011"/>
                                      </a:lnTo>
                                      <a:lnTo>
                                        <a:pt x="869" y="2010"/>
                                      </a:lnTo>
                                      <a:lnTo>
                                        <a:pt x="881" y="2009"/>
                                      </a:lnTo>
                                      <a:lnTo>
                                        <a:pt x="893" y="2006"/>
                                      </a:lnTo>
                                      <a:lnTo>
                                        <a:pt x="906" y="2003"/>
                                      </a:lnTo>
                                      <a:lnTo>
                                        <a:pt x="918" y="1998"/>
                                      </a:lnTo>
                                      <a:lnTo>
                                        <a:pt x="956" y="1980"/>
                                      </a:lnTo>
                                      <a:lnTo>
                                        <a:pt x="968" y="1972"/>
                                      </a:lnTo>
                                      <a:lnTo>
                                        <a:pt x="1005" y="1944"/>
                                      </a:lnTo>
                                      <a:lnTo>
                                        <a:pt x="1017" y="1933"/>
                                      </a:lnTo>
                                      <a:lnTo>
                                        <a:pt x="1042" y="1908"/>
                                      </a:lnTo>
                                      <a:lnTo>
                                        <a:pt x="1055" y="1894"/>
                                      </a:lnTo>
                                      <a:lnTo>
                                        <a:pt x="1067" y="1879"/>
                                      </a:lnTo>
                                      <a:lnTo>
                                        <a:pt x="1080" y="1864"/>
                                      </a:lnTo>
                                      <a:lnTo>
                                        <a:pt x="1092" y="1848"/>
                                      </a:lnTo>
                                      <a:lnTo>
                                        <a:pt x="1104" y="1830"/>
                                      </a:lnTo>
                                      <a:lnTo>
                                        <a:pt x="1129" y="1793"/>
                                      </a:lnTo>
                                      <a:lnTo>
                                        <a:pt x="1142" y="1774"/>
                                      </a:lnTo>
                                      <a:lnTo>
                                        <a:pt x="1179" y="1709"/>
                                      </a:lnTo>
                                      <a:lnTo>
                                        <a:pt x="1191" y="1686"/>
                                      </a:lnTo>
                                      <a:lnTo>
                                        <a:pt x="1204" y="1662"/>
                                      </a:lnTo>
                                      <a:lnTo>
                                        <a:pt x="1216" y="1637"/>
                                      </a:lnTo>
                                      <a:lnTo>
                                        <a:pt x="1228" y="1612"/>
                                      </a:lnTo>
                                      <a:lnTo>
                                        <a:pt x="1241" y="1585"/>
                                      </a:lnTo>
                                      <a:lnTo>
                                        <a:pt x="1266" y="1529"/>
                                      </a:lnTo>
                                      <a:lnTo>
                                        <a:pt x="1278" y="1500"/>
                                      </a:lnTo>
                                      <a:lnTo>
                                        <a:pt x="1303" y="1439"/>
                                      </a:lnTo>
                                      <a:lnTo>
                                        <a:pt x="1315" y="1407"/>
                                      </a:lnTo>
                                      <a:lnTo>
                                        <a:pt x="1328" y="1375"/>
                                      </a:lnTo>
                                      <a:lnTo>
                                        <a:pt x="1340" y="1342"/>
                                      </a:lnTo>
                                      <a:lnTo>
                                        <a:pt x="1365" y="1272"/>
                                      </a:lnTo>
                                      <a:lnTo>
                                        <a:pt x="1377" y="1236"/>
                                      </a:lnTo>
                                      <a:lnTo>
                                        <a:pt x="1402" y="1161"/>
                                      </a:lnTo>
                                      <a:lnTo>
                                        <a:pt x="1414" y="1123"/>
                                      </a:lnTo>
                                      <a:lnTo>
                                        <a:pt x="1427" y="1083"/>
                                      </a:lnTo>
                                      <a:lnTo>
                                        <a:pt x="1439" y="1043"/>
                                      </a:lnTo>
                                      <a:lnTo>
                                        <a:pt x="1452" y="1002"/>
                                      </a:lnTo>
                                      <a:lnTo>
                                        <a:pt x="1464" y="960"/>
                                      </a:lnTo>
                                      <a:lnTo>
                                        <a:pt x="1501" y="829"/>
                                      </a:lnTo>
                                      <a:lnTo>
                                        <a:pt x="1514" y="784"/>
                                      </a:lnTo>
                                      <a:lnTo>
                                        <a:pt x="1526" y="737"/>
                                      </a:lnTo>
                                      <a:lnTo>
                                        <a:pt x="1539" y="690"/>
                                      </a:lnTo>
                                      <a:lnTo>
                                        <a:pt x="1551" y="642"/>
                                      </a:lnTo>
                                      <a:lnTo>
                                        <a:pt x="1576" y="544"/>
                                      </a:lnTo>
                                      <a:lnTo>
                                        <a:pt x="1588" y="493"/>
                                      </a:lnTo>
                                      <a:lnTo>
                                        <a:pt x="1601" y="442"/>
                                      </a:lnTo>
                                      <a:lnTo>
                                        <a:pt x="1625" y="337"/>
                                      </a:lnTo>
                                      <a:lnTo>
                                        <a:pt x="1638" y="283"/>
                                      </a:lnTo>
                                      <a:lnTo>
                                        <a:pt x="1675" y="116"/>
                                      </a:lnTo>
                                      <a:lnTo>
                                        <a:pt x="1687" y="58"/>
                                      </a:lnTo>
                                      <a:lnTo>
                                        <a:pt x="17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E2AE4ED" w14:textId="77777777" w:rsidR="00C47571" w:rsidRDefault="00C47571" w:rsidP="00E519C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155" name="椭圆 155"/>
                              <wps:cNvSpPr/>
                              <wps:spPr>
                                <a:xfrm>
                                  <a:off x="1530350" y="71120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0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1441450" y="49530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80D92A" w14:textId="77777777" w:rsidR="00C47571" w:rsidRPr="001C374B" w:rsidRDefault="00766E7C" w:rsidP="00E519C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161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908050" y="50800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B12DEE" w14:textId="77777777" w:rsidR="00C47571" w:rsidRPr="001C374B" w:rsidRDefault="00766E7C" w:rsidP="00E519C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159" name="直接连接符 159"/>
                              <wps:cNvCnPr/>
                              <wps:spPr>
                                <a:xfrm flipV="1">
                                  <a:off x="965200" y="736600"/>
                                  <a:ext cx="594345" cy="773571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2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936625" y="1428750"/>
                                  <a:ext cx="285115" cy="23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A216BD" w14:textId="77777777" w:rsidR="00C47571" w:rsidRPr="001C374B" w:rsidRDefault="00766E7C" w:rsidP="00E519C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166" name="文本框 252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1111250" y="1079500"/>
                                  <a:ext cx="243694" cy="2558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89CDF5" w14:textId="77777777" w:rsidR="00C47571" w:rsidRPr="001C374B" w:rsidRDefault="00766E7C" w:rsidP="00E519C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</w:pPr>
                                    <w:r w:rsidRPr="007D4F44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/>
                            </wps:wsp>
                            <wps:wsp>
                              <wps:cNvPr id="167" name="直接连接符 167"/>
                              <wps:cNvCnPr/>
                              <wps:spPr>
                                <a:xfrm flipH="1" flipV="1">
                                  <a:off x="965200" y="742950"/>
                                  <a:ext cx="297527" cy="37005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75" name="文本框 25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42950" y="1060450"/>
                            <a:ext cx="285115" cy="23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5457D" w14:textId="77777777" w:rsidR="00C47571" w:rsidRPr="001C374B" w:rsidRDefault="00766E7C" w:rsidP="00435B0B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176" o:spid="_x0000_s1207" style="width:191pt;height:176.8pt;margin-top:18.25pt;margin-left:226.1pt;mso-height-relative:margin;mso-width-relative:margin;position:absolute;z-index:251672576" coordsize="24257,22453">
                <v:group id="组合 173" o:spid="_x0000_s1208" style="width:24257;height:22453;position:absolute" coordsize="24257,22453">
                  <v:line id="直接连接符 132" o:spid="_x0000_s1209" style="mso-wrap-style:square;position:absolute;visibility:visible" from="9525,7493" to="15645,7493" o:connectortype="straight" strokecolor="black" strokeweight="1pt">
                    <v:stroke joinstyle="miter"/>
                  </v:line>
                  <v:group id="组合 172" o:spid="_x0000_s1210" style="width:24257;height:22453;position:absolute" coordsize="24257,22453">
                    <v:line id="直接连接符 128" o:spid="_x0000_s1211" style="mso-wrap-style:square;position:absolute;visibility:visible" from="9652,3746" to="9652,18506" o:connectortype="straight" strokecolor="black" strokeweight="1pt">
                      <v:stroke joinstyle="miter"/>
                    </v:line>
                    <v:group id="组合 170" o:spid="_x0000_s1212" style="width:24257;height:22453;position:absolute" coordsize="24257,22453">
                      <v:group id="组合 135" o:spid="_x0000_s1213" style="width:24257;height:22453;position:absolute" coordorigin="6756,7274" coordsize="3820,3536">
                        <v:shape id="文本框 1944" o:spid="_x0000_s1214" type="#_x0000_t202" style="width:1087;height:416;left:7419;mso-wrap-style:square;position:absolute;top:10394;visibility:visible;v-text-anchor:top" filled="f" stroked="f">
                          <v:textbox>
                            <w:txbxContent>
                              <w:p w:rsidR="00C47571" w:rsidRPr="001C374B" w:rsidP="00E519CC">
                                <w:pPr>
                                  <w:pStyle w:val="NormalWeb"/>
                                  <w:ind w:firstLine="187"/>
                                </w:pPr>
                                <w:r w:rsidRPr="001C374B">
                                  <w:rPr>
                                    <w:sz w:val="18"/>
                                    <w:szCs w:val="18"/>
                                  </w:rPr>
                                  <w:t xml:space="preserve"> (</w:t>
                                </w:r>
                                <w:r w:rsidRPr="001C374B">
                                  <w:rPr>
                                    <w:sz w:val="18"/>
                                    <w:szCs w:val="18"/>
                                  </w:rPr>
                                  <w:t>图</w:t>
                                </w:r>
                                <w:r w:rsidRPr="007D4F44">
                                  <w:rPr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1C374B">
                                  <w:rPr>
                                    <w:sz w:val="18"/>
                                    <w:szCs w:val="18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AutoShape 58" o:spid="_x0000_s1215" type="#_x0000_t32" style="width:1292;height:1207;left:7622;mso-wrap-style:square;position:absolute;top:7821;visibility:visible" o:connectortype="straight" strokeweight="1pt"/>
                        <v:shape id="文本框 252" o:spid="_x0000_s1216" type="#_x0000_t202" style="width:449;height:376;left:8162;mso-wrap-style:square;position:absolute;top:8911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E519CC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本框 253" o:spid="_x0000_s1217" type="#_x0000_t202" style="width:527;height:388;left:7282;mso-wrap-style:square;position:absolute;top:8258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E519CC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本框 250" o:spid="_x0000_s1218" type="#_x0000_t202" style="width:699;height:444;left:7256;mso-wrap-style:square;position:absolute;top:8949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E519C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  <v:line id="直线 212" o:spid="_x0000_s1219" style="mso-wrap-style:square;position:absolute;visibility:visible" from="6756,9030" to="10384,9031" o:connectortype="straight" strokeweight="1pt">
                          <v:stroke endarrow="block" endarrowlength="long"/>
                          <o:lock v:ext="edit" aspectratio="t"/>
                        </v:line>
                        <v:shape id="文本框 246" o:spid="_x0000_s1220" type="#_x0000_t202" style="width:462;height:467;left:10114;mso-wrap-style:square;position:absolute;top:8926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E519C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  <v:line id="直线 213" o:spid="_x0000_s1221" style="flip:y;mso-wrap-style:square;position:absolute;visibility:visible" from="7631,7424" to="7631,10202" o:connectortype="straight" strokeweight="1pt">
                          <v:stroke endarrow="block" endarrowlength="long"/>
                          <o:lock v:ext="edit" aspectratio="t"/>
                        </v:line>
                        <v:shape id="文本框 248" o:spid="_x0000_s1222" type="#_x0000_t202" style="width:354;height:515;left:7339;mso-wrap-style:square;position:absolute;top:7274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E519C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  <v:shape id="文本框 252" o:spid="_x0000_s1223" type="#_x0000_t202" style="width:450;height:376;left:8691;mso-wrap-style:square;position:absolute;top:8927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E519C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文本框 252" o:spid="_x0000_s1224" type="#_x0000_t202" style="width:449;height:377;left:7309;mso-wrap-style:square;position:absolute;top:7604;visibility:visible;v-text-anchor:top" filled="f" stroked="f" strokeweight="1.25pt">
                          <o:lock v:ext="edit" aspectratio="t"/>
                          <v:textbox>
                            <w:txbxContent>
                              <w:p w:rsidR="00C47571" w:rsidRPr="001C374B" w:rsidP="00E519C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line id="直线 305" o:spid="_x0000_s1225" style="mso-wrap-style:square;position:absolute;rotation:180;visibility:visible" from="8914,8970" to="8914,9019" o:connectortype="straight">
                          <o:lock v:ext="edit" aspectratio="t"/>
                        </v:line>
                        <v:line id="直线 306" o:spid="_x0000_s1226" style="mso-wrap-style:square;position:absolute;rotation:180;visibility:visible" from="8271,8970" to="8271,9019" o:connectortype="straight" strokeweight="1.25pt">
                          <o:lock v:ext="edit" aspectratio="t"/>
                        </v:line>
                        <v:line id="直线 307" o:spid="_x0000_s1227" style="mso-wrap-style:square;position:absolute;rotation:180;visibility:visible" from="7014,8976" to="7014,9025" o:connectortype="straight" strokeweight="1.25pt">
                          <o:lock v:ext="edit" aspectratio="t"/>
                        </v:line>
                        <v:line id="直线 304" o:spid="_x0000_s1228" style="mso-wrap-style:square;position:absolute;rotation:90;visibility:visible" from="7656,7797" to="7656,7847" o:connectortype="straight" strokeweight="1.25pt">
                          <o:lock v:ext="edit" aspectratio="t"/>
                        </v:line>
                        <v:line id="直线 306" o:spid="_x0000_s1229" style="mso-wrap-style:square;position:absolute;rotation:90;visibility:visible" from="7668,8414" to="7668,8464" o:connectortype="straight" strokeweight="1.25pt">
                          <o:lock v:ext="edit" aspectratio="t"/>
                        </v:line>
                        <v:line id="直线 307" o:spid="_x0000_s1230" style="mso-wrap-style:square;position:absolute;rotation:90;visibility:visible" from="7656,9602" to="7656,9652" o:connectortype="straight" strokeweight="1.25pt">
                          <o:lock v:ext="edit" aspectratio="t"/>
                        </v:line>
                      </v:group>
                      <v:shape id="任意多边形 154" o:spid="_x0000_s1231" style="width:15120;height:12240;left:8063;mso-wrap-style:square;position:absolute;rotation:180;top:7442;visibility:visible;v-text-anchor:top" coordsize="1700,2011" o:spt="100" adj="-11796480,,5400" path="m,11l13,69l25,126l50,238l62,292l87,399l99,451l112,502l137,602l149,651l174,746l186,792l199,837l236,968l248,1010l261,1050l273,1091l286,1130l298,1168l310,1206l323,1243l335,1278l348,1313l360,1347l372,1381l385,1413l397,1445l410,1475l422,1505l459,1590l472,1616l484,1642l496,1667l509,1690l521,1713l546,1757l559,1777l571,1797l583,1816l596,1833l608,1851l633,1882l645,1896l670,1923l683,1935l695,1946l707,1956l720,1965l732,1974l745,1981l757,1988l769,1994l782,1999l807,2007l819,2009l832,2011l869,2010l881,2009l893,2006l906,2003l918,1998l956,1980l968,1972l1005,1944l1017,1933l1042,1908l1055,1894l1067,1879l1080,1864l1092,1848l1104,1830l1129,1793l1142,1774l1179,1709l1191,1686l1204,1662l1216,1637l1228,1612l1241,1585l1266,1529l1278,1500l1303,1439l1315,1407l1328,1375l1340,1342l1365,1272l1377,1236l1402,1161l1414,1123l1427,1083l1439,1043l1452,1002l1464,960l1501,829l1514,784l1526,737l1539,690l1551,642l1576,544l1588,493l1601,442l1625,337l1638,283l1675,116l1687,58l1700,e" filled="f">
                        <v:stroke joinstyle="miter"/>
                        <v:formulas/>
                        <v:path arrowok="t" o:connecttype="custom" o:connectlocs="11562,41997;44471,144859;77379,242852;99614,305544;132522,396233;165431,482053;209901,589176;232136,639085;254372,687777;275718,734035;297953,777858;320188,819855;342424,860026;364659,897762;408240,967757;430475,999407;452711,1028623;485619,1069402;507854,1093748;530089,1115660;562998,1145484;595906,1170439;618141,1184438;640376,1196002;662612,1205740;683958,1213653;717755,1221565;739991,1224000;783572,1222783;805807,1219131;850278,1205132;893859,1183220;926767,1161309;949002,1143658;971238,1124790;1004146,1091314;1048616,1040187;1070852,1011580;1092198,981148;1125995,930630;1158904,875851;1181139,836897;1214047,774206;1246955,706645;1269191,659171;1291426,609870;1335007,504573;1357242,448577;1379478,390755;1412386,300066;1445294,205116;1489765,70604;1512000,0" o:connectangles="0,0,0,0,0,0,0,0,0,0,0,0,0,0,0,0,0,0,0,0,0,0,0,0,0,0,0,0,0,0,0,0,0,0,0,0,0,0,0,0,0,0,0,0,0,0,0,0,0,0,0,0,0" textboxrect="0,0,1700,2011"/>
                        <v:textbox>
                          <w:txbxContent>
                            <w:p w:rsidR="00C47571" w:rsidP="00E519CC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oval id="椭圆 155" o:spid="_x0000_s1232" style="width:540;height:539;left:15303;mso-wrap-style:square;position:absolute;top:7112;visibility:visible;v-text-anchor:middle" fillcolor="black" stroked="f" strokeweight="1pt">
                        <v:stroke joinstyle="miter"/>
                      </v:oval>
                      <v:shape id="文本框 252" o:spid="_x0000_s1233" type="#_x0000_t202" style="width:2851;height:2393;left:14414;mso-wrap-style:square;position:absolute;top:4953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E519CC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文本框 252" o:spid="_x0000_s1234" type="#_x0000_t202" style="width:2851;height:2393;left:9080;mso-wrap-style:square;position:absolute;top:5080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E519CC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line id="直接连接符 159" o:spid="_x0000_s1235" style="flip:y;mso-wrap-style:square;position:absolute;visibility:visible" from="9652,7366" to="15595,15101" o:connectortype="straight" strokecolor="black" strokeweight="1pt">
                        <v:stroke joinstyle="miter"/>
                      </v:line>
                      <v:shape id="文本框 252" o:spid="_x0000_s1236" type="#_x0000_t202" style="width:2851;height:2394;left:9366;mso-wrap-style:square;position:absolute;top:14287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E519CC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文本框 252" o:spid="_x0000_s1237" type="#_x0000_t202" style="width:2437;height:2558;left:11112;mso-wrap-style:square;position:absolute;top:10795;visibility:visible;v-text-anchor:top" filled="f" stroked="f" strokeweight="1.25pt">
                        <o:lock v:ext="edit" aspectratio="t"/>
                        <v:textbox>
                          <w:txbxContent>
                            <w:p w:rsidR="00C47571" w:rsidRPr="001C374B" w:rsidP="00E519CC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line id="直接连接符 167" o:spid="_x0000_s1238" style="flip:x y;mso-wrap-style:square;position:absolute;visibility:visible" from="9652,7429" to="12627,11130" o:connectortype="straight" strokecolor="black" strokeweight="1pt">
                        <v:stroke joinstyle="miter" dashstyle="dash"/>
                      </v:line>
                    </v:group>
                  </v:group>
                </v:group>
                <v:shape id="文本框 252" o:spid="_x0000_s1239" type="#_x0000_t202" style="width:2851;height:2394;left:7429;mso-wrap-style:square;position:absolute;top:10604;visibility:visible;v-text-anchor:top" filled="f" stroked="f" strokeweight="1.25pt">
                  <o:lock v:ext="edit" aspectratio="t"/>
                  <v:textbox>
                    <w:txbxContent>
                      <w:p w:rsidR="00C47571" w:rsidRPr="001C374B" w:rsidP="00435B0B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eastAsia="宋体" w:hAnsi="宋体"/>
          <w:position w:val="-24"/>
          <w:szCs w:val="21"/>
        </w:rPr>
        <w:object w:dxaOrig="5623" w:dyaOrig="560" w14:anchorId="2EC8AECA">
          <v:shape id="_x0000_i1070" type="#_x0000_t75" style="width:281.15pt;height:28pt" o:ole="">
            <v:imagedata r:id="rId97" o:title=""/>
          </v:shape>
          <o:OLEObject Type="Embed" ProgID="Equation.DSMT4" ShapeID="_x0000_i1070" DrawAspect="Content" ObjectID="_1775057506" r:id="rId98"/>
        </w:object>
      </w:r>
      <w:r w:rsidR="00BC5374" w:rsidRPr="007D4F44">
        <w:rPr>
          <w:rFonts w:ascii="宋体" w:eastAsia="宋体" w:hAnsi="宋体" w:cs="Times New Roman"/>
          <w:szCs w:val="21"/>
        </w:rPr>
        <w:t xml:space="preserve"> </w:t>
      </w:r>
      <w:r w:rsidR="00BC5374">
        <w:rPr>
          <w:rFonts w:ascii="宋体" w:eastAsia="宋体" w:hAnsi="宋体" w:cs="Times New Roman"/>
          <w:szCs w:val="21"/>
        </w:rPr>
        <w:t xml:space="preserve">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461CAFEF" w14:textId="77777777" w:rsidR="00E71126" w:rsidRPr="007D4F44" w:rsidRDefault="00766E7C" w:rsidP="00E71126">
      <w:pPr>
        <w:tabs>
          <w:tab w:val="center" w:pos="3290"/>
        </w:tabs>
        <w:spacing w:line="360" w:lineRule="auto"/>
        <w:rPr>
          <w:rFonts w:ascii="宋体" w:eastAsia="宋体" w:hAnsi="宋体"/>
          <w:iCs/>
          <w:spacing w:val="-6"/>
          <w:kern w:val="21"/>
          <w:szCs w:val="21"/>
        </w:rPr>
      </w:pPr>
      <w:r w:rsidRPr="007D4F44">
        <w:rPr>
          <w:rFonts w:ascii="宋体" w:eastAsia="宋体" w:hAnsi="宋体" w:hint="eastAsia"/>
          <w:szCs w:val="21"/>
        </w:rPr>
        <w:t>②∵</w:t>
      </w:r>
      <w:r w:rsidRPr="007D4F44">
        <w:rPr>
          <w:rFonts w:ascii="Times New Roman" w:eastAsia="宋体" w:hAnsi="Times New Roman"/>
          <w:i/>
          <w:iCs/>
          <w:spacing w:val="-6"/>
          <w:kern w:val="21"/>
          <w:szCs w:val="21"/>
        </w:rPr>
        <w:t>EC</w:t>
      </w:r>
      <w:r w:rsidRPr="007D4F44">
        <w:rPr>
          <w:rFonts w:ascii="宋体" w:eastAsia="宋体" w:hAnsi="宋体"/>
          <w:spacing w:val="-6"/>
          <w:kern w:val="21"/>
          <w:szCs w:val="21"/>
        </w:rPr>
        <w:t>=</w:t>
      </w:r>
      <w:r w:rsidRPr="007D4F44">
        <w:rPr>
          <w:rFonts w:ascii="Times New Roman" w:eastAsia="宋体" w:hAnsi="Times New Roman"/>
          <w:i/>
          <w:iCs/>
          <w:spacing w:val="-6"/>
          <w:kern w:val="21"/>
          <w:szCs w:val="21"/>
        </w:rPr>
        <w:t>EP</w:t>
      </w:r>
      <w:r w:rsidRPr="007D4F44">
        <w:rPr>
          <w:rFonts w:ascii="宋体" w:eastAsia="宋体" w:hAnsi="宋体"/>
          <w:i/>
          <w:iCs/>
          <w:spacing w:val="-6"/>
          <w:kern w:val="21"/>
          <w:szCs w:val="21"/>
        </w:rPr>
        <w:t xml:space="preserve">  </w:t>
      </w: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∴</w:t>
      </w:r>
      <w:r w:rsidRPr="007D4F44">
        <w:rPr>
          <w:rFonts w:ascii="宋体" w:eastAsia="宋体" w:hAnsi="宋体"/>
          <w:iCs/>
          <w:spacing w:val="-6"/>
          <w:kern w:val="21"/>
          <w:szCs w:val="21"/>
        </w:rPr>
        <w:t xml:space="preserve"> </w:t>
      </w:r>
      <w:r w:rsidRPr="007D4F44">
        <w:rPr>
          <w:rFonts w:ascii="Times New Roman" w:eastAsia="宋体" w:hAnsi="Times New Roman"/>
          <w:i/>
          <w:iCs/>
          <w:spacing w:val="-6"/>
          <w:kern w:val="21"/>
          <w:szCs w:val="21"/>
        </w:rPr>
        <w:t>EP</w:t>
      </w:r>
      <w:r w:rsidRPr="007D4F44">
        <w:rPr>
          <w:rFonts w:ascii="宋体" w:eastAsia="宋体" w:hAnsi="宋体"/>
          <w:iCs/>
          <w:spacing w:val="-6"/>
          <w:kern w:val="21"/>
          <w:szCs w:val="21"/>
        </w:rPr>
        <w:t>=</w:t>
      </w:r>
      <w:r w:rsidRPr="007D4F44">
        <w:rPr>
          <w:rFonts w:ascii="Times New Roman" w:eastAsia="宋体" w:hAnsi="Times New Roman"/>
          <w:i/>
          <w:iCs/>
          <w:spacing w:val="-6"/>
          <w:kern w:val="21"/>
          <w:szCs w:val="21"/>
        </w:rPr>
        <w:t>ED</w:t>
      </w:r>
      <w:r w:rsidR="00787F08">
        <w:rPr>
          <w:rFonts w:ascii="宋体" w:eastAsia="宋体" w:hAnsi="宋体"/>
          <w:iCs/>
          <w:spacing w:val="-6"/>
          <w:kern w:val="21"/>
          <w:szCs w:val="21"/>
        </w:rPr>
        <w:t xml:space="preserve"> </w:t>
      </w:r>
      <w:r w:rsidR="00787F08">
        <w:rPr>
          <w:rFonts w:ascii="Times New Roman" w:eastAsia="宋体" w:hAnsi="Times New Roman"/>
          <w:iCs/>
          <w:spacing w:val="-6"/>
          <w:kern w:val="21"/>
          <w:szCs w:val="21"/>
        </w:rPr>
        <w:t xml:space="preserve">           </w:t>
      </w:r>
    </w:p>
    <w:p w14:paraId="55964AB3" w14:textId="77777777" w:rsidR="00222437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/>
          <w:iCs/>
          <w:spacing w:val="-6"/>
          <w:kern w:val="21"/>
          <w:szCs w:val="21"/>
        </w:rPr>
      </w:pP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∵</w:t>
      </w:r>
      <w:r w:rsidRPr="007D4F44">
        <w:rPr>
          <w:rFonts w:ascii="宋体" w:eastAsia="宋体" w:hAnsi="宋体"/>
          <w:iCs/>
          <w:spacing w:val="-6"/>
          <w:kern w:val="21"/>
          <w:szCs w:val="21"/>
        </w:rPr>
        <w:t xml:space="preserve"> </w:t>
      </w:r>
      <w:r w:rsidRPr="007D4F44">
        <w:rPr>
          <w:rFonts w:ascii="Times New Roman" w:eastAsia="宋体" w:hAnsi="Times New Roman" w:hint="eastAsia"/>
          <w:i/>
          <w:iCs/>
          <w:spacing w:val="-6"/>
          <w:kern w:val="21"/>
          <w:szCs w:val="21"/>
        </w:rPr>
        <w:t>A</w:t>
      </w:r>
      <w:r w:rsidRPr="007D4F44">
        <w:rPr>
          <w:rFonts w:ascii="Times New Roman" w:eastAsia="宋体" w:hAnsi="Times New Roman"/>
          <w:i/>
          <w:iCs/>
          <w:spacing w:val="-6"/>
          <w:kern w:val="21"/>
          <w:szCs w:val="21"/>
        </w:rPr>
        <w:t>F</w:t>
      </w: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∥</w:t>
      </w:r>
      <w:r w:rsidRPr="007D4F44">
        <w:rPr>
          <w:rFonts w:ascii="Times New Roman" w:eastAsia="宋体" w:hAnsi="Times New Roman"/>
          <w:i/>
          <w:iCs/>
          <w:spacing w:val="-6"/>
          <w:kern w:val="21"/>
          <w:szCs w:val="21"/>
        </w:rPr>
        <w:t>CP</w:t>
      </w:r>
      <w:r w:rsidRPr="007D4F44">
        <w:rPr>
          <w:rFonts w:ascii="宋体" w:eastAsia="宋体" w:hAnsi="宋体"/>
          <w:iCs/>
          <w:spacing w:val="-6"/>
          <w:kern w:val="21"/>
          <w:szCs w:val="21"/>
        </w:rPr>
        <w:t xml:space="preserve">   </w:t>
      </w:r>
      <w:r>
        <w:rPr>
          <w:rFonts w:ascii="宋体" w:eastAsia="宋体" w:hAnsi="宋体" w:hint="eastAsia"/>
          <w:iCs/>
          <w:spacing w:val="-6"/>
          <w:kern w:val="21"/>
          <w:szCs w:val="21"/>
        </w:rPr>
        <w:t>∴</w:t>
      </w:r>
      <w:r w:rsidRPr="007D4F44">
        <w:rPr>
          <w:rFonts w:ascii="宋体" w:eastAsia="宋体" w:hAnsi="宋体"/>
          <w:iCs/>
          <w:spacing w:val="-6"/>
          <w:kern w:val="21"/>
          <w:szCs w:val="21"/>
        </w:rPr>
        <w:t xml:space="preserve"> </w:t>
      </w:r>
      <w:r w:rsidRPr="00E71126">
        <w:rPr>
          <w:rFonts w:ascii="Times New Roman" w:eastAsia="宋体" w:hAnsi="Times New Roman"/>
          <w:i/>
          <w:iCs/>
          <w:spacing w:val="-6"/>
          <w:kern w:val="21"/>
          <w:szCs w:val="21"/>
        </w:rPr>
        <w:t>CF</w:t>
      </w:r>
      <w:r w:rsidRPr="00E71126">
        <w:rPr>
          <w:rFonts w:ascii="宋体" w:eastAsia="宋体" w:hAnsi="宋体"/>
          <w:iCs/>
          <w:spacing w:val="-6"/>
          <w:kern w:val="21"/>
          <w:szCs w:val="21"/>
        </w:rPr>
        <w:t>=</w:t>
      </w:r>
      <w:r w:rsidRPr="00E71126">
        <w:rPr>
          <w:rFonts w:ascii="Times New Roman" w:eastAsia="宋体" w:hAnsi="Times New Roman"/>
          <w:i/>
          <w:iCs/>
          <w:spacing w:val="-6"/>
          <w:kern w:val="21"/>
          <w:szCs w:val="21"/>
        </w:rPr>
        <w:t>FD</w:t>
      </w:r>
      <w:r w:rsidRPr="00E71126">
        <w:rPr>
          <w:rFonts w:ascii="宋体" w:eastAsia="宋体" w:hAnsi="宋体"/>
          <w:iCs/>
          <w:spacing w:val="-6"/>
          <w:kern w:val="21"/>
          <w:szCs w:val="21"/>
        </w:rPr>
        <w:t>=</w:t>
      </w:r>
      <w:r w:rsidRPr="00E71126">
        <w:rPr>
          <w:rFonts w:ascii="Times New Roman" w:eastAsia="宋体" w:hAnsi="Times New Roman"/>
          <w:iCs/>
          <w:spacing w:val="-6"/>
          <w:kern w:val="21"/>
          <w:szCs w:val="21"/>
        </w:rPr>
        <w:t>1</w:t>
      </w:r>
      <w:r>
        <w:rPr>
          <w:rFonts w:ascii="Times New Roman" w:eastAsia="宋体" w:hAnsi="Times New Roman"/>
          <w:iCs/>
          <w:spacing w:val="-6"/>
          <w:kern w:val="21"/>
          <w:szCs w:val="21"/>
        </w:rPr>
        <w:t xml:space="preserve">  </w:t>
      </w: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∴</w:t>
      </w:r>
      <w:r w:rsidRPr="007D4F44">
        <w:rPr>
          <w:rFonts w:ascii="Times New Roman" w:eastAsia="宋体" w:hAnsi="Times New Roman"/>
          <w:i/>
          <w:iCs/>
          <w:spacing w:val="-6"/>
          <w:kern w:val="21"/>
          <w:szCs w:val="21"/>
        </w:rPr>
        <w:t>D</w:t>
      </w: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（</w:t>
      </w:r>
      <w:r w:rsidRPr="007D4F44">
        <w:rPr>
          <w:rFonts w:ascii="Times New Roman" w:eastAsia="宋体" w:hAnsi="Times New Roman" w:hint="eastAsia"/>
          <w:iCs/>
          <w:spacing w:val="-6"/>
          <w:kern w:val="21"/>
          <w:szCs w:val="21"/>
        </w:rPr>
        <w:t>1</w:t>
      </w: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，-</w:t>
      </w:r>
      <w:r w:rsidRPr="007D4F44">
        <w:rPr>
          <w:rFonts w:ascii="Times New Roman" w:eastAsia="宋体" w:hAnsi="Times New Roman"/>
          <w:iCs/>
          <w:spacing w:val="-6"/>
          <w:kern w:val="21"/>
          <w:szCs w:val="21"/>
        </w:rPr>
        <w:t>1</w:t>
      </w: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）</w:t>
      </w:r>
      <w:r>
        <w:rPr>
          <w:rFonts w:ascii="宋体" w:eastAsia="宋体" w:hAnsi="宋体"/>
          <w:iCs/>
          <w:spacing w:val="-6"/>
          <w:kern w:val="21"/>
          <w:szCs w:val="21"/>
        </w:rPr>
        <w:t xml:space="preserve"> </w:t>
      </w:r>
    </w:p>
    <w:p w14:paraId="01BC9DEE" w14:textId="77777777" w:rsidR="00222437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iCs/>
          <w:spacing w:val="-6"/>
          <w:kern w:val="21"/>
          <w:szCs w:val="21"/>
        </w:rPr>
        <w:t>设平移后的解析式为</w:t>
      </w:r>
      <w:r>
        <w:rPr>
          <w:rFonts w:ascii="宋体" w:eastAsia="宋体" w:hAnsi="宋体"/>
          <w:position w:val="-10"/>
          <w:szCs w:val="21"/>
        </w:rPr>
        <w:object w:dxaOrig="1751" w:dyaOrig="330" w14:anchorId="63E64F13">
          <v:shape id="_x0000_i1071" type="#_x0000_t75" style="width:87.55pt;height:16.5pt" o:ole="">
            <v:imagedata r:id="rId99" o:title=""/>
          </v:shape>
          <o:OLEObject Type="Embed" ProgID="Equation.DSMT4" ShapeID="_x0000_i1071" DrawAspect="Content" ObjectID="_1775057507" r:id="rId100"/>
        </w:object>
      </w:r>
    </w:p>
    <w:p w14:paraId="3C037254" w14:textId="77777777" w:rsidR="00501873" w:rsidRPr="007D4F44" w:rsidRDefault="00766E7C" w:rsidP="00F34106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hint="eastAsia"/>
          <w:szCs w:val="21"/>
        </w:rPr>
        <w:t xml:space="preserve">∴ </w:t>
      </w:r>
      <w:r>
        <w:rPr>
          <w:rFonts w:ascii="宋体" w:eastAsia="宋体" w:hAnsi="宋体"/>
          <w:position w:val="-10"/>
          <w:szCs w:val="21"/>
        </w:rPr>
        <w:object w:dxaOrig="1410" w:dyaOrig="330" w14:anchorId="157487FD">
          <v:shape id="_x0000_i1072" type="#_x0000_t75" style="width:70.5pt;height:16.5pt" o:ole="">
            <v:imagedata r:id="rId101" o:title=""/>
          </v:shape>
          <o:OLEObject Type="Embed" ProgID="Equation.DSMT4" ShapeID="_x0000_i1072" DrawAspect="Content" ObjectID="_1775057508" r:id="rId102"/>
        </w:object>
      </w:r>
      <w:r w:rsidRPr="007D4F44">
        <w:rPr>
          <w:rFonts w:ascii="宋体" w:eastAsia="宋体" w:hAnsi="宋体"/>
          <w:szCs w:val="21"/>
        </w:rPr>
        <w:t xml:space="preserve">   </w:t>
      </w:r>
      <w:r w:rsidRPr="007D4F44">
        <w:rPr>
          <w:rFonts w:ascii="宋体" w:eastAsia="宋体" w:hAnsi="宋体" w:hint="eastAsia"/>
          <w:szCs w:val="21"/>
        </w:rPr>
        <w:t>∴</w:t>
      </w:r>
      <w:r>
        <w:rPr>
          <w:rFonts w:ascii="宋体" w:eastAsia="宋体" w:hAnsi="宋体"/>
          <w:position w:val="-6"/>
          <w:szCs w:val="21"/>
        </w:rPr>
        <w:object w:dxaOrig="720" w:dyaOrig="310" w14:anchorId="3291A098">
          <v:shape id="_x0000_i1073" type="#_x0000_t75" style="width:36pt;height:15.5pt" o:ole="">
            <v:imagedata r:id="rId103" o:title=""/>
          </v:shape>
          <o:OLEObject Type="Embed" ProgID="Equation.DSMT4" ShapeID="_x0000_i1073" DrawAspect="Content" ObjectID="_1775057509" r:id="rId104"/>
        </w:object>
      </w:r>
      <w:r w:rsidRPr="007D4F44">
        <w:rPr>
          <w:rFonts w:ascii="宋体" w:eastAsia="宋体" w:hAnsi="宋体" w:hint="eastAsia"/>
          <w:szCs w:val="21"/>
        </w:rPr>
        <w:t>（</w:t>
      </w:r>
      <w:r w:rsidRPr="007D4F44">
        <w:rPr>
          <w:rFonts w:ascii="Times New Roman" w:eastAsia="宋体" w:hAnsi="Times New Roman" w:hint="eastAsia"/>
          <w:i/>
          <w:szCs w:val="21"/>
        </w:rPr>
        <w:t>m</w:t>
      </w:r>
      <w:r w:rsidRPr="007D4F44">
        <w:rPr>
          <w:rFonts w:ascii="宋体" w:eastAsia="宋体" w:hAnsi="宋体" w:hint="eastAsia"/>
          <w:szCs w:val="21"/>
        </w:rPr>
        <w:t>＞</w:t>
      </w:r>
      <w:r w:rsidRPr="007D4F44">
        <w:rPr>
          <w:rFonts w:ascii="Times New Roman" w:eastAsia="宋体" w:hAnsi="Times New Roman" w:hint="eastAsia"/>
          <w:szCs w:val="21"/>
        </w:rPr>
        <w:t>0</w:t>
      </w:r>
      <w:r w:rsidRPr="007D4F44">
        <w:rPr>
          <w:rFonts w:ascii="宋体" w:eastAsia="宋体" w:hAnsi="宋体" w:hint="eastAsia"/>
          <w:szCs w:val="21"/>
        </w:rPr>
        <w:t xml:space="preserve">） </w:t>
      </w:r>
      <w:r w:rsidRPr="007D4F44">
        <w:rPr>
          <w:rFonts w:ascii="宋体" w:eastAsia="宋体" w:hAnsi="宋体"/>
          <w:szCs w:val="21"/>
        </w:rPr>
        <w:t xml:space="preserve"> </w:t>
      </w:r>
    </w:p>
    <w:p w14:paraId="6B45C334" w14:textId="77777777" w:rsidR="00E7780B" w:rsidRPr="00E7780B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E7780B">
        <w:rPr>
          <w:rFonts w:ascii="宋体" w:eastAsia="宋体" w:hAnsi="宋体" w:cs="Times New Roman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7CABD17" wp14:editId="57C4D4F9">
                <wp:simplePos x="0" y="0"/>
                <wp:positionH relativeFrom="column">
                  <wp:posOffset>1254125</wp:posOffset>
                </wp:positionH>
                <wp:positionV relativeFrom="paragraph">
                  <wp:posOffset>7755255</wp:posOffset>
                </wp:positionV>
                <wp:extent cx="2156460" cy="1542415"/>
                <wp:effectExtent l="0" t="1905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60" cy="1542415"/>
                          <a:chOff x="1975" y="12622"/>
                          <a:chExt cx="3396" cy="2429"/>
                        </a:xfrm>
                      </wpg:grpSpPr>
                      <wps:wsp>
                        <wps:cNvPr id="178" name="文本框 1944"/>
                        <wps:cNvSpPr txBox="1">
                          <a:spLocks noChangeArrowheads="1"/>
                        </wps:cNvSpPr>
                        <wps:spPr bwMode="auto">
                          <a:xfrm>
                            <a:off x="3075" y="14584"/>
                            <a:ext cx="1186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31582" w14:textId="77777777" w:rsidR="00C47571" w:rsidRDefault="00766E7C" w:rsidP="00892B3D">
                              <w:pPr>
                                <w:pStyle w:val="a7"/>
                                <w:ind w:firstLine="187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(</w:t>
                              </w:r>
                              <w:r w:rsidRPr="006E535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 w:rsidRPr="007D4F44">
                                <w:rPr>
                                  <w:sz w:val="18"/>
                                  <w:szCs w:val="18"/>
                                </w:rPr>
                                <w:t>9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179" name="文本框 1913"/>
                        <wps:cNvSpPr txBox="1">
                          <a:spLocks noChangeArrowheads="1"/>
                        </wps:cNvSpPr>
                        <wps:spPr bwMode="auto">
                          <a:xfrm>
                            <a:off x="2789" y="12633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5256F" w14:textId="77777777" w:rsidR="00C47571" w:rsidRPr="00573EFF" w:rsidRDefault="00766E7C" w:rsidP="00892B3D">
                              <w:pPr>
                                <w:rPr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/>
                                  <w:i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0" name="直接连接符 1915"/>
                        <wps:cNvCnPr>
                          <a:cxnSpLocks noChangeShapeType="1"/>
                        </wps:cNvCnPr>
                        <wps:spPr bwMode="auto">
                          <a:xfrm>
                            <a:off x="2027" y="12905"/>
                            <a:ext cx="317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直角三角形 1917"/>
                        <wps:cNvSpPr>
                          <a:spLocks noChangeArrowheads="1"/>
                        </wps:cNvSpPr>
                        <wps:spPr bwMode="auto">
                          <a:xfrm>
                            <a:off x="2035" y="12910"/>
                            <a:ext cx="3132" cy="1565"/>
                          </a:xfrm>
                          <a:prstGeom prst="rtTriangl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/>
                      </wps:wsp>
                      <wps:wsp>
                        <wps:cNvPr id="182" name="文本框 1918"/>
                        <wps:cNvSpPr txBox="1">
                          <a:spLocks noChangeArrowheads="1"/>
                        </wps:cNvSpPr>
                        <wps:spPr bwMode="auto">
                          <a:xfrm>
                            <a:off x="1975" y="14470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00E90" w14:textId="77777777" w:rsidR="00C47571" w:rsidRPr="00573EFF" w:rsidRDefault="00766E7C" w:rsidP="00892B3D">
                              <w:pPr>
                                <w:rPr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3" name="文本框 1919"/>
                        <wps:cNvSpPr txBox="1">
                          <a:spLocks noChangeArrowheads="1"/>
                        </wps:cNvSpPr>
                        <wps:spPr bwMode="auto">
                          <a:xfrm>
                            <a:off x="3576" y="12633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388FA" w14:textId="77777777" w:rsidR="00C47571" w:rsidRPr="00573EFF" w:rsidRDefault="00766E7C" w:rsidP="00892B3D">
                              <w:pPr>
                                <w:rPr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" name="文本框 1984"/>
                        <wps:cNvSpPr txBox="1">
                          <a:spLocks noChangeArrowheads="1"/>
                        </wps:cNvSpPr>
                        <wps:spPr bwMode="auto">
                          <a:xfrm>
                            <a:off x="5079" y="14420"/>
                            <a:ext cx="29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8428E" w14:textId="77777777" w:rsidR="00C47571" w:rsidRPr="00573EFF" w:rsidRDefault="00766E7C" w:rsidP="00892B3D">
                              <w:pPr>
                                <w:rPr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" name="文本框 1985"/>
                        <wps:cNvSpPr txBox="1">
                          <a:spLocks noChangeArrowheads="1"/>
                        </wps:cNvSpPr>
                        <wps:spPr bwMode="auto">
                          <a:xfrm>
                            <a:off x="1995" y="12622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E1877" w14:textId="77777777" w:rsidR="00C47571" w:rsidRPr="00573EFF" w:rsidRDefault="00766E7C" w:rsidP="00892B3D">
                              <w:pPr>
                                <w:rPr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" name="文本框 1987"/>
                        <wps:cNvSpPr txBox="1">
                          <a:spLocks noChangeArrowheads="1"/>
                        </wps:cNvSpPr>
                        <wps:spPr bwMode="auto">
                          <a:xfrm>
                            <a:off x="3428" y="13326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69949" w14:textId="77777777" w:rsidR="00C47571" w:rsidRPr="00573EFF" w:rsidRDefault="00766E7C" w:rsidP="00892B3D">
                              <w:pPr>
                                <w:rPr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" name="AutoShape 84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5" y="12907"/>
                            <a:ext cx="307" cy="64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" name="AutoShape 85"/>
                        <wps:cNvCnPr>
                          <a:cxnSpLocks noChangeShapeType="1"/>
                        </wps:cNvCnPr>
                        <wps:spPr bwMode="auto">
                          <a:xfrm flipV="1">
                            <a:off x="2035" y="13540"/>
                            <a:ext cx="1257" cy="9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9" name="AutoShape 8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834" y="12910"/>
                            <a:ext cx="470" cy="62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0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5193" y="12907"/>
                            <a:ext cx="0" cy="1576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" name="文本框 1984"/>
                        <wps:cNvSpPr txBox="1">
                          <a:spLocks noChangeArrowheads="1"/>
                        </wps:cNvSpPr>
                        <wps:spPr bwMode="auto">
                          <a:xfrm>
                            <a:off x="5027" y="12633"/>
                            <a:ext cx="29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AF382" w14:textId="77777777" w:rsidR="00C47571" w:rsidRPr="00573EFF" w:rsidRDefault="00766E7C" w:rsidP="00892B3D">
                              <w:pPr>
                                <w:rPr>
                                  <w:i/>
                                </w:rPr>
                              </w:pPr>
                              <w:r w:rsidRPr="007D4F44">
                                <w:rPr>
                                  <w:rFonts w:ascii="Times New Roman" w:hAnsi="Times New Roman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" name="AutoShape 89"/>
                        <wps:cNvCnPr>
                          <a:cxnSpLocks noChangeShapeType="1"/>
                        </wps:cNvCnPr>
                        <wps:spPr bwMode="auto">
                          <a:xfrm flipH="1">
                            <a:off x="2035" y="12905"/>
                            <a:ext cx="799" cy="15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77" o:spid="_x0000_s1244" style="width:169.8pt;height:121.45pt;margin-top:610.65pt;margin-left:98.75pt;position:absolute;z-index:251674624" coordorigin="1975,12622" coordsize="3396,2429">
                <v:shape id="文本框 1944" o:spid="_x0000_s1245" type="#_x0000_t202" style="width:1186;height:467;left:3075;mso-wrap-style:square;position:absolute;top:14584;visibility:visible;v-text-anchor:top" filled="f" stroked="f">
                  <v:textbox>
                    <w:txbxContent>
                      <w:p w:rsidR="00C47571" w:rsidP="00892B3D">
                        <w:pPr>
                          <w:pStyle w:val="NormalWeb"/>
                          <w:ind w:firstLine="187"/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(</w:t>
                        </w:r>
                        <w:r w:rsidRPr="006E535C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 w:rsidRPr="007D4F44">
                          <w:rPr>
                            <w:sz w:val="18"/>
                            <w:szCs w:val="18"/>
                          </w:rPr>
                          <w:t>9</w:t>
                        </w:r>
                        <w:r>
                          <w:rPr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  <v:shape id="文本框 1913" o:spid="_x0000_s1246" type="#_x0000_t202" style="width:242;height:285;left:2789;mso-wrap-style:square;position:absolute;top:12633;visibility:visible;v-text-anchor:top" filled="f" stroked="f">
                  <v:textbox inset="0,0,0,0">
                    <w:txbxContent>
                      <w:p w:rsidR="00C47571" w:rsidRPr="00573EFF" w:rsidP="00892B3D">
                        <w:pPr>
                          <w:rPr>
                            <w:i/>
                          </w:rPr>
                        </w:pPr>
                        <w:r w:rsidRPr="007D4F44">
                          <w:rPr>
                            <w:rFonts w:ascii="Times New Roman" w:hAnsi="Times New Roman"/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  <v:line id="直接连接符 1915" o:spid="_x0000_s1247" style="mso-wrap-style:square;position:absolute;visibility:visible" from="2027,12905" to="5202,12905" o:connectortype="straight" strokeweight="1pt">
                  <v:stroke joinstyle="miter"/>
                </v:line>
                <v:shape id="直角三角形 1917" o:spid="_x0000_s1248" type="#_x0000_t6" style="width:3132;height:1565;left:2035;mso-wrap-style:square;position:absolute;top:12910;visibility:visible;v-text-anchor:middle" filled="f" strokeweight="1pt"/>
                <v:shape id="_x0000_s1249" type="#_x0000_t202" style="width:242;height:285;left:1975;mso-wrap-style:square;position:absolute;top:14470;visibility:visible;v-text-anchor:top" filled="f" stroked="f">
                  <v:textbox inset="0,0,0,0">
                    <w:txbxContent>
                      <w:p w:rsidR="00C47571" w:rsidRPr="00573EFF" w:rsidP="00892B3D">
                        <w:pPr>
                          <w:rPr>
                            <w:i/>
                          </w:rPr>
                        </w:pPr>
                        <w:r w:rsidRPr="007D4F44">
                          <w:rPr>
                            <w:rFonts w:ascii="Times New Roman" w:hAnsi="Times New Roman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文本框 1919" o:spid="_x0000_s1250" type="#_x0000_t202" style="width:242;height:285;left:3576;mso-wrap-style:square;position:absolute;top:12633;visibility:visible;v-text-anchor:top" filled="f" stroked="f">
                  <v:textbox inset="0,0,0,0">
                    <w:txbxContent>
                      <w:p w:rsidR="00C47571" w:rsidRPr="00573EFF" w:rsidP="00892B3D">
                        <w:pPr>
                          <w:rPr>
                            <w:i/>
                          </w:rPr>
                        </w:pPr>
                        <w:r w:rsidRPr="007D4F44">
                          <w:rPr>
                            <w:rFonts w:ascii="Times New Roman" w:hAnsi="Times New Roman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shape id="文本框 1984" o:spid="_x0000_s1251" type="#_x0000_t202" style="width:292;height:335;left:5079;mso-wrap-style:square;position:absolute;top:14420;visibility:visible;v-text-anchor:top" filled="f" stroked="f">
                  <v:textbox inset="0,0,0,0">
                    <w:txbxContent>
                      <w:p w:rsidR="00C47571" w:rsidRPr="00573EFF" w:rsidP="00892B3D">
                        <w:pPr>
                          <w:rPr>
                            <w:i/>
                          </w:rPr>
                        </w:pPr>
                        <w:r w:rsidRPr="007D4F44">
                          <w:rPr>
                            <w:rFonts w:ascii="Times New Roman" w:hAnsi="Times New Roman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文本框 1985" o:spid="_x0000_s1252" type="#_x0000_t202" style="width:242;height:285;left:1995;mso-wrap-style:square;position:absolute;top:12622;visibility:visible;v-text-anchor:top" filled="f" stroked="f">
                  <v:textbox inset="0,0,0,0">
                    <w:txbxContent>
                      <w:p w:rsidR="00C47571" w:rsidRPr="00573EFF" w:rsidP="00892B3D">
                        <w:pPr>
                          <w:rPr>
                            <w:i/>
                          </w:rPr>
                        </w:pPr>
                        <w:r w:rsidRPr="007D4F44">
                          <w:rPr>
                            <w:rFonts w:ascii="Times New Roman" w:hAnsi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文本框 1987" o:spid="_x0000_s1253" type="#_x0000_t202" style="width:242;height:285;left:3428;mso-wrap-style:square;position:absolute;top:13326;visibility:visible;v-text-anchor:top" filled="f" stroked="f">
                  <v:textbox inset="0,0,0,0">
                    <w:txbxContent>
                      <w:p w:rsidR="00C47571" w:rsidRPr="00573EFF" w:rsidP="00892B3D">
                        <w:pPr>
                          <w:rPr>
                            <w:i/>
                          </w:rPr>
                        </w:pPr>
                        <w:r w:rsidRPr="007D4F44">
                          <w:rPr>
                            <w:rFonts w:ascii="Times New Roman" w:hAnsi="Times New Roman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AutoShape 84" o:spid="_x0000_s1254" type="#_x0000_t32" style="width:307;height:640;flip:x;left:3295;mso-wrap-style:square;position:absolute;top:12907;visibility:visible" o:connectortype="straight" strokeweight="1pt"/>
                <v:shape id="AutoShape 85" o:spid="_x0000_s1255" type="#_x0000_t32" style="width:1257;height:935;flip:y;left:2035;mso-wrap-style:square;position:absolute;top:13540;visibility:visible" o:connectortype="straight" strokeweight="1pt"/>
                <v:shape id="AutoShape 86" o:spid="_x0000_s1256" type="#_x0000_t32" style="width:470;height:627;flip:x y;left:2834;mso-wrap-style:square;position:absolute;top:12910;visibility:visible" o:connectortype="straight" strokeweight="1pt"/>
                <v:shape id="AutoShape 87" o:spid="_x0000_s1257" type="#_x0000_t32" style="width:0;height:1576;left:5193;mso-wrap-style:square;position:absolute;top:12907;visibility:visible" o:connectortype="straight" strokeweight="1pt"/>
                <v:shape id="文本框 1984" o:spid="_x0000_s1258" type="#_x0000_t202" style="width:292;height:335;left:5027;mso-wrap-style:square;position:absolute;top:12633;visibility:visible;v-text-anchor:top" filled="f" stroked="f">
                  <v:textbox inset="0,0,0,0">
                    <w:txbxContent>
                      <w:p w:rsidR="00C47571" w:rsidRPr="00573EFF" w:rsidP="00892B3D">
                        <w:pPr>
                          <w:rPr>
                            <w:i/>
                          </w:rPr>
                        </w:pPr>
                        <w:r w:rsidRPr="007D4F44">
                          <w:rPr>
                            <w:rFonts w:ascii="Times New Roman" w:hAnsi="Times New Roman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AutoShape 89" o:spid="_x0000_s1259" type="#_x0000_t32" style="width:799;height:1570;flip:x;left:2035;mso-wrap-style:square;position:absolute;top:12905;visibility:visible" o:connectortype="straight" strokeweight="1pt"/>
              </v:group>
            </w:pict>
          </mc:Fallback>
        </mc:AlternateContent>
      </w:r>
      <w:r w:rsidR="001640A8" w:rsidRPr="00E7780B">
        <w:rPr>
          <w:rFonts w:ascii="Times New Roman" w:eastAsia="宋体" w:hAnsi="Times New Roman" w:cs="Times New Roman" w:hint="eastAsia"/>
          <w:noProof/>
          <w:szCs w:val="21"/>
        </w:rPr>
        <w:t>25</w:t>
      </w:r>
      <w:r w:rsidR="006A7EA2" w:rsidRPr="00E7780B">
        <w:rPr>
          <w:rFonts w:ascii="宋体" w:eastAsia="宋体" w:hAnsi="宋体" w:cs="Times New Roman" w:hint="eastAsia"/>
          <w:noProof/>
          <w:szCs w:val="21"/>
        </w:rPr>
        <w:t>．</w:t>
      </w:r>
      <w:r w:rsidR="00DB034F" w:rsidRPr="00E7780B">
        <w:rPr>
          <w:rFonts w:ascii="宋体" w:eastAsia="宋体" w:hAnsi="宋体" w:cs="Times New Roman" w:hint="eastAsia"/>
          <w:noProof/>
          <w:szCs w:val="21"/>
        </w:rPr>
        <w:t>（</w:t>
      </w:r>
      <w:r w:rsidR="00DB034F" w:rsidRPr="00E7780B">
        <w:rPr>
          <w:rFonts w:ascii="Times New Roman" w:eastAsia="宋体" w:hAnsi="Times New Roman" w:cs="Times New Roman" w:hint="eastAsia"/>
          <w:noProof/>
          <w:szCs w:val="21"/>
        </w:rPr>
        <w:t>1</w:t>
      </w:r>
      <w:r w:rsidR="00DB034F" w:rsidRPr="00E7780B">
        <w:rPr>
          <w:rFonts w:ascii="宋体" w:eastAsia="宋体" w:hAnsi="宋体" w:cs="Times New Roman" w:hint="eastAsia"/>
          <w:noProof/>
          <w:szCs w:val="21"/>
        </w:rPr>
        <w:t>）</w:t>
      </w:r>
      <w:r w:rsidR="00E7780B" w:rsidRPr="00E7780B">
        <w:rPr>
          <w:rFonts w:ascii="宋体" w:eastAsia="宋体" w:hAnsi="宋体" w:cs="Times New Roman" w:hint="eastAsia"/>
          <w:noProof/>
          <w:szCs w:val="21"/>
        </w:rPr>
        <w:t>∵</w:t>
      </w:r>
      <w:r w:rsidR="00E7780B" w:rsidRPr="00E7780B">
        <w:rPr>
          <w:rFonts w:ascii="Times New Roman" w:eastAsia="宋体" w:hAnsi="Times New Roman" w:cs="宋体"/>
          <w:i/>
          <w:noProof/>
          <w:szCs w:val="21"/>
        </w:rPr>
        <w:t>PE</w:t>
      </w:r>
      <w:r w:rsidR="00E7780B" w:rsidRPr="00E7780B">
        <w:rPr>
          <w:rFonts w:ascii="宋体" w:eastAsia="宋体" w:hAnsi="宋体" w:cs="宋体" w:hint="eastAsia"/>
          <w:noProof/>
          <w:szCs w:val="21"/>
        </w:rPr>
        <w:t>⊥</w:t>
      </w:r>
      <w:r w:rsidR="00E7780B" w:rsidRPr="00E7780B">
        <w:rPr>
          <w:rFonts w:ascii="Times New Roman" w:eastAsia="宋体" w:hAnsi="Times New Roman" w:cs="宋体"/>
          <w:i/>
          <w:noProof/>
          <w:szCs w:val="21"/>
        </w:rPr>
        <w:t>AC</w:t>
      </w:r>
      <w:r w:rsidR="00E7780B" w:rsidRPr="00E7780B">
        <w:rPr>
          <w:rFonts w:ascii="宋体" w:eastAsia="宋体" w:hAnsi="宋体" w:cs="宋体"/>
          <w:noProof/>
          <w:szCs w:val="21"/>
        </w:rPr>
        <w:t xml:space="preserve"> </w:t>
      </w:r>
      <w:r w:rsidR="00E7780B" w:rsidRPr="00E7780B">
        <w:rPr>
          <w:rFonts w:ascii="宋体" w:eastAsia="宋体" w:hAnsi="宋体" w:cs="宋体" w:hint="eastAsia"/>
          <w:noProof/>
          <w:szCs w:val="21"/>
        </w:rPr>
        <w:t>，</w:t>
      </w:r>
      <w:r w:rsidR="00E7780B" w:rsidRPr="00E7780B">
        <w:rPr>
          <w:rFonts w:ascii="Times New Roman" w:eastAsia="宋体" w:hAnsi="Times New Roman" w:cs="宋体"/>
          <w:i/>
          <w:noProof/>
          <w:szCs w:val="21"/>
        </w:rPr>
        <w:t>F</w:t>
      </w:r>
      <w:r w:rsidR="00E7780B" w:rsidRPr="00E7780B">
        <w:rPr>
          <w:rFonts w:ascii="宋体" w:eastAsia="宋体" w:hAnsi="宋体" w:cs="宋体" w:hint="eastAsia"/>
          <w:noProof/>
          <w:szCs w:val="21"/>
        </w:rPr>
        <w:t>为</w:t>
      </w:r>
      <w:r w:rsidR="00E7780B" w:rsidRPr="00E7780B">
        <w:rPr>
          <w:rFonts w:ascii="Times New Roman" w:eastAsia="宋体" w:hAnsi="Times New Roman" w:cs="宋体" w:hint="eastAsia"/>
          <w:i/>
          <w:noProof/>
          <w:szCs w:val="21"/>
        </w:rPr>
        <w:t>A</w:t>
      </w:r>
      <w:r w:rsidR="00E7780B" w:rsidRPr="00E7780B">
        <w:rPr>
          <w:rFonts w:ascii="Times New Roman" w:eastAsia="宋体" w:hAnsi="Times New Roman" w:cs="宋体"/>
          <w:i/>
          <w:noProof/>
          <w:szCs w:val="21"/>
        </w:rPr>
        <w:t>P</w:t>
      </w:r>
      <w:r w:rsidR="00E7780B" w:rsidRPr="00E7780B">
        <w:rPr>
          <w:rFonts w:ascii="宋体" w:eastAsia="宋体" w:hAnsi="宋体" w:cs="宋体" w:hint="eastAsia"/>
          <w:noProof/>
          <w:szCs w:val="21"/>
        </w:rPr>
        <w:t xml:space="preserve">的中点 </w:t>
      </w:r>
    </w:p>
    <w:p w14:paraId="6E5E85B1" w14:textId="77777777" w:rsidR="00E7780B" w:rsidRPr="00E7780B" w:rsidRDefault="00766E7C" w:rsidP="0074602D">
      <w:pPr>
        <w:spacing w:line="360" w:lineRule="auto"/>
        <w:rPr>
          <w:rFonts w:ascii="Times New Roman" w:eastAsia="宋体" w:hAnsi="Times New Roman" w:cs="宋体"/>
          <w:i/>
          <w:noProof/>
          <w:szCs w:val="21"/>
        </w:rPr>
      </w:pPr>
      <w:r w:rsidRPr="00E7780B">
        <w:rPr>
          <w:rFonts w:ascii="宋体" w:eastAsia="宋体" w:hAnsi="宋体" w:cs="宋体" w:hint="eastAsia"/>
          <w:noProof/>
          <w:szCs w:val="21"/>
        </w:rPr>
        <w:t>∴</w:t>
      </w:r>
      <w:r w:rsidRPr="00E7780B">
        <w:rPr>
          <w:rFonts w:ascii="Times New Roman" w:eastAsia="宋体" w:hAnsi="Times New Roman" w:cs="宋体" w:hint="eastAsia"/>
          <w:i/>
          <w:noProof/>
          <w:szCs w:val="21"/>
        </w:rPr>
        <w:t>A</w:t>
      </w:r>
      <w:r w:rsidRPr="00E7780B">
        <w:rPr>
          <w:rFonts w:ascii="Times New Roman" w:eastAsia="宋体" w:hAnsi="Times New Roman" w:cs="宋体"/>
          <w:i/>
          <w:noProof/>
          <w:szCs w:val="21"/>
        </w:rPr>
        <w:t>E</w:t>
      </w:r>
      <w:r w:rsidRPr="00E7780B">
        <w:rPr>
          <w:rFonts w:ascii="宋体" w:eastAsia="宋体" w:hAnsi="宋体" w:cs="宋体"/>
          <w:noProof/>
          <w:szCs w:val="21"/>
        </w:rPr>
        <w:t>=</w:t>
      </w:r>
      <w:r w:rsidRPr="00E7780B">
        <w:rPr>
          <w:rFonts w:ascii="Times New Roman" w:eastAsia="宋体" w:hAnsi="Times New Roman" w:cs="宋体"/>
          <w:i/>
          <w:noProof/>
          <w:szCs w:val="21"/>
        </w:rPr>
        <w:t xml:space="preserve">EF </w:t>
      </w:r>
      <w:r w:rsidRPr="00E7780B">
        <w:rPr>
          <w:rFonts w:ascii="宋体" w:eastAsia="宋体" w:hAnsi="宋体" w:cs="Times New Roman"/>
          <w:szCs w:val="21"/>
        </w:rPr>
        <w:t xml:space="preserve">      </w:t>
      </w:r>
      <w:r w:rsidR="00787F08">
        <w:rPr>
          <w:rFonts w:ascii="宋体" w:eastAsia="宋体" w:hAnsi="宋体" w:cs="Times New Roman"/>
          <w:szCs w:val="21"/>
        </w:rPr>
        <w:t xml:space="preserve"> </w:t>
      </w:r>
    </w:p>
    <w:p w14:paraId="3B3BD568" w14:textId="77777777" w:rsidR="00E7780B" w:rsidRPr="00E7780B" w:rsidRDefault="00766E7C" w:rsidP="0074602D">
      <w:pPr>
        <w:spacing w:line="360" w:lineRule="auto"/>
        <w:rPr>
          <w:rFonts w:ascii="宋体" w:eastAsia="宋体" w:hAnsi="宋体" w:cs="Times New Roman"/>
          <w:noProof/>
          <w:szCs w:val="21"/>
        </w:rPr>
      </w:pPr>
      <w:r>
        <w:rPr>
          <w:rFonts w:ascii="宋体" w:eastAsia="宋体" w:hAnsi="宋体" w:cs="Times New Roman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52B4872" wp14:editId="58871E25">
                <wp:simplePos x="0" y="0"/>
                <wp:positionH relativeFrom="column">
                  <wp:posOffset>2928620</wp:posOffset>
                </wp:positionH>
                <wp:positionV relativeFrom="paragraph">
                  <wp:posOffset>133985</wp:posOffset>
                </wp:positionV>
                <wp:extent cx="2156460" cy="1478280"/>
                <wp:effectExtent l="0" t="0" r="15240" b="7620"/>
                <wp:wrapNone/>
                <wp:docPr id="596" name="组合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60" cy="1478280"/>
                          <a:chOff x="0" y="0"/>
                          <a:chExt cx="2156460" cy="1478280"/>
                        </a:xfrm>
                      </wpg:grpSpPr>
                      <wpg:grpSp>
                        <wpg:cNvPr id="567" name="组合 567"/>
                        <wpg:cNvGrpSpPr/>
                        <wpg:grpSpPr>
                          <a:xfrm>
                            <a:off x="0" y="0"/>
                            <a:ext cx="2156460" cy="1478280"/>
                            <a:chOff x="0" y="0"/>
                            <a:chExt cx="2156460" cy="1478280"/>
                          </a:xfrm>
                        </wpg:grpSpPr>
                        <wpg:grpSp>
                          <wpg:cNvPr id="568" name="组合 568"/>
                          <wpg:cNvGrpSpPr/>
                          <wpg:grpSpPr>
                            <a:xfrm>
                              <a:off x="0" y="0"/>
                              <a:ext cx="2156460" cy="1478280"/>
                              <a:chOff x="1975" y="12622"/>
                              <a:chExt cx="3396" cy="2328"/>
                            </a:xfrm>
                          </wpg:grpSpPr>
                          <wps:wsp>
                            <wps:cNvPr id="569" name="文本框 19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86" y="14483"/>
                                <a:ext cx="1186" cy="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E494A8" w14:textId="77777777" w:rsidR="00C47571" w:rsidRPr="00DB034F" w:rsidRDefault="00766E7C" w:rsidP="00E7780B">
                                  <w:pPr>
                                    <w:pStyle w:val="a7"/>
                                    <w:ind w:firstLine="187"/>
                                  </w:pPr>
                                  <w:r w:rsidRPr="00DB034F">
                                    <w:rPr>
                                      <w:sz w:val="18"/>
                                      <w:szCs w:val="18"/>
                                    </w:rPr>
                                    <w:t xml:space="preserve"> (</w:t>
                                  </w:r>
                                  <w:r w:rsidRPr="00DB034F">
                                    <w:rPr>
                                      <w:sz w:val="18"/>
                                      <w:szCs w:val="18"/>
                                    </w:rPr>
                                    <w:t>图</w:t>
                                  </w:r>
                                  <w:r w:rsidRPr="007D4F44">
                                    <w:rPr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  <w:r w:rsidRPr="00DB034F">
                                    <w:rPr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70" name="文本框 19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89" y="12633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00DCD1" w14:textId="77777777" w:rsidR="00C47571" w:rsidRPr="00DB034F" w:rsidRDefault="00766E7C" w:rsidP="00E7780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71" name="直接连接符 19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27" y="12905"/>
                                <a:ext cx="317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2" name="直角三角形 19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35" y="12910"/>
                                <a:ext cx="3132" cy="1565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/>
                          </wps:wsp>
                          <wps:wsp>
                            <wps:cNvPr id="573" name="文本框 19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75" y="14470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CA6AB7" w14:textId="77777777" w:rsidR="00C47571" w:rsidRPr="00DB034F" w:rsidRDefault="00766E7C" w:rsidP="00E7780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74" name="文本框 19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6" y="12633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ADA440" w14:textId="77777777" w:rsidR="00C47571" w:rsidRPr="00DB034F" w:rsidRDefault="00766E7C" w:rsidP="00E7780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75" name="文本框 19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79" y="14420"/>
                                <a:ext cx="292" cy="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0A3F9D" w14:textId="77777777" w:rsidR="00C47571" w:rsidRPr="00DB034F" w:rsidRDefault="00766E7C" w:rsidP="00E7780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129" name="文本框 19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95" y="12622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C8B0CB" w14:textId="77777777" w:rsidR="00C47571" w:rsidRPr="00DB034F" w:rsidRDefault="00766E7C" w:rsidP="00E7780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130" name="文本框 19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0" y="13326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007FA9" w14:textId="77777777" w:rsidR="00C47571" w:rsidRPr="00DB034F" w:rsidRDefault="00766E7C" w:rsidP="00E7780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131" name="AutoShape 11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95" y="12907"/>
                                <a:ext cx="307" cy="6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" name="AutoShape 1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35" y="13540"/>
                                <a:ext cx="1257" cy="9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" name="AutoShape 11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834" y="12910"/>
                                <a:ext cx="470" cy="6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AutoShape 1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93" y="12907"/>
                                <a:ext cx="0" cy="15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文本框 19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27" y="12633"/>
                                <a:ext cx="292" cy="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BAA89" w14:textId="77777777" w:rsidR="00C47571" w:rsidRPr="00DB034F" w:rsidRDefault="00766E7C" w:rsidP="00E7780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wpg:grpSp>
                        <wps:wsp>
                          <wps:cNvPr id="158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" y="285750"/>
                              <a:ext cx="107950" cy="225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F6391E" w14:textId="77777777" w:rsidR="00C47571" w:rsidRPr="00DB034F" w:rsidRDefault="00766E7C" w:rsidP="00E7780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63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700" y="146050"/>
                              <a:ext cx="19685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794FD" w14:textId="77777777" w:rsidR="00C47571" w:rsidRPr="00DB034F" w:rsidRDefault="00766E7C" w:rsidP="00E7780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64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80" y="219710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C803BB" w14:textId="77777777" w:rsidR="00C47571" w:rsidRPr="00DB034F" w:rsidRDefault="00766E7C" w:rsidP="00E7780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65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1700" y="139700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BD8BD4" w14:textId="77777777" w:rsidR="00C47571" w:rsidRPr="00DB034F" w:rsidRDefault="00766E7C" w:rsidP="00E7780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71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3690" y="996950"/>
                              <a:ext cx="218440" cy="2654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DBF635" w14:textId="77777777" w:rsidR="00C47571" w:rsidRPr="00DB034F" w:rsidRDefault="00766E7C" w:rsidP="00E7780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93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985" y="511175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D0B4E5" w14:textId="77777777" w:rsidR="00C47571" w:rsidRPr="00DB034F" w:rsidRDefault="00766E7C" w:rsidP="00E7780B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</wpg:grpSp>
                      <wps:wsp>
                        <wps:cNvPr id="194" name="文本框 1918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361950"/>
                            <a:ext cx="218440" cy="265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22EE44" w14:textId="77777777" w:rsidR="00C47571" w:rsidRPr="00DB034F" w:rsidRDefault="00766E7C" w:rsidP="00E7780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596" o:spid="_x0000_s1260" style="width:169.8pt;height:116.4pt;margin-top:10.55pt;margin-left:230.6pt;mso-height-relative:margin;position:absolute;z-index:251693056" coordsize="21564,14782">
                <v:group id="组合 567" o:spid="_x0000_s1261" style="width:21564;height:14782;position:absolute" coordsize="21564,14782">
                  <v:group id="组合 568" o:spid="_x0000_s1262" style="width:21564;height:14782;position:absolute" coordorigin="1975,12622" coordsize="3396,2328">
                    <v:shape id="文本框 1944" o:spid="_x0000_s1263" type="#_x0000_t202" style="width:1186;height:467;left:2986;mso-wrap-style:square;position:absolute;top:14483;visibility:visible;v-text-anchor:top" filled="f" stroked="f">
                      <v:textbox>
                        <w:txbxContent>
                          <w:p w:rsidR="00C47571" w:rsidRPr="00DB034F" w:rsidP="00E7780B">
                            <w:pPr>
                              <w:pStyle w:val="NormalWeb"/>
                              <w:ind w:firstLine="187"/>
                            </w:pPr>
                            <w:r w:rsidRPr="00DB034F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DB034F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7D4F44"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DB034F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文本框 1913" o:spid="_x0000_s1264" type="#_x0000_t202" style="width:242;height:285;left:2789;mso-wrap-style:square;position:absolute;top:12633;visibility:visible;v-text-anchor:top" filled="f" stroked="f">
                      <v:textbox inset="0,0,0,0">
                        <w:txbxContent>
                          <w:p w:rsidR="00C47571" w:rsidRPr="00DB034F" w:rsidP="00E7780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line id="直接连接符 1915" o:spid="_x0000_s1265" style="mso-wrap-style:square;position:absolute;visibility:visible" from="2027,12905" to="5202,12905" o:connectortype="straight" strokeweight="1pt">
                      <v:stroke joinstyle="miter"/>
                    </v:line>
                    <v:shape id="直角三角形 1917" o:spid="_x0000_s1266" type="#_x0000_t6" style="width:3132;height:1565;left:2035;mso-wrap-style:square;position:absolute;top:12910;visibility:visible;v-text-anchor:middle" filled="f" strokeweight="1pt"/>
                    <v:shape id="_x0000_s1267" type="#_x0000_t202" style="width:242;height:285;left:1975;mso-wrap-style:square;position:absolute;top:14470;visibility:visible;v-text-anchor:top" filled="f" stroked="f">
                      <v:textbox inset="0,0,0,0">
                        <w:txbxContent>
                          <w:p w:rsidR="00C47571" w:rsidRPr="00DB034F" w:rsidP="00E7780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文本框 1919" o:spid="_x0000_s1268" type="#_x0000_t202" style="width:242;height:285;left:3576;mso-wrap-style:square;position:absolute;top:12633;visibility:visible;v-text-anchor:top" filled="f" stroked="f">
                      <v:textbox inset="0,0,0,0">
                        <w:txbxContent>
                          <w:p w:rsidR="00C47571" w:rsidRPr="00DB034F" w:rsidP="00E7780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文本框 1984" o:spid="_x0000_s1269" type="#_x0000_t202" style="width:292;height:335;left:5079;mso-wrap-style:square;position:absolute;top:14420;visibility:visible;v-text-anchor:top" filled="f" stroked="f">
                      <v:textbox inset="0,0,0,0">
                        <w:txbxContent>
                          <w:p w:rsidR="00C47571" w:rsidRPr="00DB034F" w:rsidP="00E7780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文本框 1985" o:spid="_x0000_s1270" type="#_x0000_t202" style="width:242;height:285;left:1995;mso-wrap-style:square;position:absolute;top:12622;visibility:visible;v-text-anchor:top" filled="f" stroked="f">
                      <v:textbox inset="0,0,0,0">
                        <w:txbxContent>
                          <w:p w:rsidR="00C47571" w:rsidRPr="00DB034F" w:rsidP="00E7780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本框 1987" o:spid="_x0000_s1271" type="#_x0000_t202" style="width:242;height:285;left:3370;mso-wrap-style:square;position:absolute;top:13326;visibility:visible;v-text-anchor:top" filled="f" stroked="f">
                      <v:textbox inset="0,0,0,0">
                        <w:txbxContent>
                          <w:p w:rsidR="00C47571" w:rsidRPr="00DB034F" w:rsidP="00E7780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AutoShape 116" o:spid="_x0000_s1272" type="#_x0000_t32" style="width:307;height:640;flip:x;left:3295;mso-wrap-style:square;position:absolute;top:12907;visibility:visible" o:connectortype="straight" strokeweight="1pt"/>
                    <v:shape id="AutoShape 117" o:spid="_x0000_s1273" type="#_x0000_t32" style="width:1257;height:935;flip:y;left:2035;mso-wrap-style:square;position:absolute;top:13540;visibility:visible" o:connectortype="straight" strokeweight="1pt"/>
                    <v:shape id="AutoShape 118" o:spid="_x0000_s1274" type="#_x0000_t32" style="width:470;height:627;flip:x y;left:2834;mso-wrap-style:square;position:absolute;top:12910;visibility:visible" o:connectortype="straight" strokeweight="1pt"/>
                    <v:shape id="AutoShape 119" o:spid="_x0000_s1275" type="#_x0000_t32" style="width:0;height:1576;left:5193;mso-wrap-style:square;position:absolute;top:12907;visibility:visible" o:connectortype="straight" strokeweight="1pt"/>
                    <v:shape id="文本框 1984" o:spid="_x0000_s1276" type="#_x0000_t202" style="width:292;height:335;left:5027;mso-wrap-style:square;position:absolute;top:12633;visibility:visible;v-text-anchor:top" filled="f" stroked="f">
                      <v:textbox inset="0,0,0,0">
                        <w:txbxContent>
                          <w:p w:rsidR="00C47571" w:rsidRPr="00DB034F" w:rsidP="00E7780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shape id="_x0000_s1277" type="#_x0000_t202" style="width:1079;height:2254;left:5772;mso-wrap-style:square;position:absolute;top:2857;visibility:visible;v-text-anchor:top" filled="f" stroked="f">
                    <v:textbox inset="0,0,0,0">
                      <w:txbxContent>
                        <w:p w:rsidR="00C47571" w:rsidRPr="00DB034F" w:rsidP="00E7780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278" type="#_x0000_t202" style="width:1968;height:2191;left:2667;mso-wrap-style:square;position:absolute;top:1460;visibility:visible;v-text-anchor:top" filled="f" stroked="f">
                    <v:textbox inset="0,0,0,0">
                      <w:txbxContent>
                        <w:p w:rsidR="00C47571" w:rsidRPr="00DB034F" w:rsidP="00E7780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279" type="#_x0000_t202" style="width:1537;height:1809;left:558;mso-wrap-style:square;position:absolute;top:2197;visibility:visible;v-text-anchor:top" filled="f" stroked="f">
                    <v:textbox inset="0,0,0,0">
                      <w:txbxContent>
                        <w:p w:rsidR="00C47571" w:rsidRPr="00DB034F" w:rsidP="00E7780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280" type="#_x0000_t202" style="width:1536;height:1809;left:9017;mso-wrap-style:square;position:absolute;top:1397;visibility:visible;v-text-anchor:top" filled="f" stroked="f">
                    <v:textbox inset="0,0,0,0">
                      <w:txbxContent>
                        <w:p w:rsidR="00C47571" w:rsidRPr="00DB034F" w:rsidP="00E7780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281" type="#_x0000_t202" style="width:2185;height:2654;left:15836;mso-wrap-style:square;position:absolute;top:9969;visibility:visible;v-text-anchor:top" filled="f" stroked="f">
                    <v:textbox inset="0,0,0,0">
                      <w:txbxContent>
                        <w:p w:rsidR="00C47571" w:rsidRPr="00DB034F" w:rsidP="00E7780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282" type="#_x0000_t202" style="width:1537;height:1810;left:6419;mso-wrap-style:square;position:absolute;top:5111;visibility:visible;v-text-anchor:top" filled="f" stroked="f">
                    <v:textbox inset="0,0,0,0">
                      <w:txbxContent>
                        <w:p w:rsidR="00C47571" w:rsidRPr="00DB034F" w:rsidP="00E7780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7D4F44">
                            <w:rPr>
                              <w:rFonts w:ascii="Times New Roman" w:hAnsi="Times New Roman" w:cs="Times New Roman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_x0000_s1283" type="#_x0000_t202" style="width:2184;height:2654;left:8001;mso-wrap-style:square;position:absolute;top:3619;visibility:visible;v-text-anchor:top" filled="f" stroked="f">
                  <v:textbox inset="0,0,0,0">
                    <w:txbxContent>
                      <w:p w:rsidR="00C47571" w:rsidRPr="00DB034F" w:rsidP="00E7780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780B" w:rsidRPr="00E7780B">
        <w:rPr>
          <w:rFonts w:ascii="Times New Roman" w:eastAsia="宋体" w:hAnsi="Times New Roman" w:cs="宋体"/>
          <w:i/>
          <w:noProof/>
          <w:szCs w:val="21"/>
        </w:rPr>
        <w:t xml:space="preserve"> </w:t>
      </w:r>
      <w:r w:rsidR="00E7780B" w:rsidRPr="00E7780B">
        <w:rPr>
          <w:rFonts w:ascii="宋体" w:eastAsia="宋体" w:hAnsi="宋体" w:cs="宋体" w:hint="eastAsia"/>
          <w:noProof/>
          <w:szCs w:val="21"/>
        </w:rPr>
        <w:t>∴∠</w:t>
      </w:r>
      <w:r w:rsidR="00E7780B" w:rsidRPr="00E7780B">
        <w:rPr>
          <w:rFonts w:ascii="宋体" w:eastAsia="宋体" w:hAnsi="宋体" w:cs="宋体"/>
          <w:noProof/>
          <w:szCs w:val="21"/>
        </w:rPr>
        <w:t>1=</w:t>
      </w:r>
      <w:r w:rsidR="00E7780B" w:rsidRPr="00E7780B">
        <w:rPr>
          <w:rFonts w:ascii="宋体" w:eastAsia="宋体" w:hAnsi="宋体" w:cs="宋体" w:hint="eastAsia"/>
          <w:noProof/>
          <w:szCs w:val="21"/>
        </w:rPr>
        <w:t>∠</w:t>
      </w:r>
      <w:r w:rsidR="00E7780B" w:rsidRPr="00E7780B">
        <w:rPr>
          <w:rFonts w:ascii="宋体" w:eastAsia="宋体" w:hAnsi="宋体" w:cs="宋体"/>
          <w:noProof/>
          <w:szCs w:val="21"/>
        </w:rPr>
        <w:t>2</w:t>
      </w:r>
      <w:r w:rsidR="00E7780B" w:rsidRPr="00E7780B">
        <w:rPr>
          <w:rFonts w:ascii="宋体" w:eastAsia="宋体" w:hAnsi="宋体" w:cs="Times New Roman"/>
          <w:szCs w:val="21"/>
        </w:rPr>
        <w:t xml:space="preserve">      </w:t>
      </w:r>
    </w:p>
    <w:p w14:paraId="0176C53C" w14:textId="77777777" w:rsidR="00DB034F" w:rsidRPr="00E7780B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E7780B">
        <w:rPr>
          <w:rFonts w:ascii="宋体" w:eastAsia="宋体" w:hAnsi="宋体" w:cs="Times New Roman" w:hint="eastAsia"/>
          <w:noProof/>
          <w:szCs w:val="21"/>
        </w:rPr>
        <w:t>∵在矩形</w:t>
      </w:r>
      <w:r w:rsidRPr="00E7780B">
        <w:rPr>
          <w:rFonts w:ascii="Times New Roman" w:eastAsia="宋体" w:hAnsi="Times New Roman" w:cs="Times New Roman" w:hint="eastAsia"/>
          <w:i/>
          <w:noProof/>
          <w:szCs w:val="21"/>
        </w:rPr>
        <w:t>A</w:t>
      </w:r>
      <w:r w:rsidRPr="00E7780B">
        <w:rPr>
          <w:rFonts w:ascii="Times New Roman" w:eastAsia="宋体" w:hAnsi="Times New Roman" w:cs="Times New Roman"/>
          <w:i/>
          <w:noProof/>
          <w:szCs w:val="21"/>
        </w:rPr>
        <w:t>BCD</w:t>
      </w:r>
      <w:r w:rsidRPr="00E7780B">
        <w:rPr>
          <w:rFonts w:ascii="宋体" w:eastAsia="宋体" w:hAnsi="宋体" w:cs="Times New Roman" w:hint="eastAsia"/>
          <w:noProof/>
          <w:szCs w:val="21"/>
        </w:rPr>
        <w:t>中，∴</w:t>
      </w:r>
      <w:r w:rsidRPr="00E7780B">
        <w:rPr>
          <w:rFonts w:ascii="宋体" w:eastAsia="宋体" w:hAnsi="宋体" w:cs="宋体" w:hint="eastAsia"/>
          <w:noProof/>
          <w:szCs w:val="21"/>
        </w:rPr>
        <w:t>∠</w:t>
      </w:r>
      <w:r w:rsidRPr="00E7780B">
        <w:rPr>
          <w:rFonts w:ascii="Times New Roman" w:eastAsia="宋体" w:hAnsi="Times New Roman" w:cs="宋体"/>
          <w:i/>
          <w:noProof/>
          <w:szCs w:val="21"/>
        </w:rPr>
        <w:t>BAD</w:t>
      </w:r>
      <w:r w:rsidRPr="00E7780B">
        <w:rPr>
          <w:rFonts w:ascii="宋体" w:eastAsia="宋体" w:hAnsi="宋体" w:cs="宋体"/>
          <w:noProof/>
          <w:szCs w:val="21"/>
        </w:rPr>
        <w:t>=</w:t>
      </w:r>
      <w:r w:rsidRPr="00E7780B">
        <w:rPr>
          <w:rFonts w:ascii="Times New Roman" w:eastAsia="宋体" w:hAnsi="Times New Roman" w:cs="宋体"/>
          <w:noProof/>
          <w:szCs w:val="21"/>
        </w:rPr>
        <w:t>90</w:t>
      </w:r>
      <w:r w:rsidRPr="00E7780B">
        <w:rPr>
          <w:rFonts w:ascii="宋体" w:eastAsia="宋体" w:hAnsi="宋体" w:cs="宋体" w:hint="eastAsia"/>
          <w:noProof/>
          <w:szCs w:val="21"/>
        </w:rPr>
        <w:t>°</w:t>
      </w:r>
    </w:p>
    <w:p w14:paraId="44794917" w14:textId="77777777" w:rsidR="00C37BDA" w:rsidRPr="00E7780B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E7780B">
        <w:rPr>
          <w:rFonts w:ascii="宋体" w:eastAsia="宋体" w:hAnsi="宋体" w:cs="宋体" w:hint="eastAsia"/>
          <w:noProof/>
          <w:szCs w:val="21"/>
        </w:rPr>
        <w:t>∴∠</w:t>
      </w:r>
      <w:r w:rsidRPr="00E7780B">
        <w:rPr>
          <w:rFonts w:ascii="宋体" w:eastAsia="宋体" w:hAnsi="宋体" w:cs="宋体"/>
          <w:noProof/>
          <w:szCs w:val="21"/>
        </w:rPr>
        <w:t>3=</w:t>
      </w:r>
      <w:r w:rsidRPr="00E7780B">
        <w:rPr>
          <w:rFonts w:ascii="宋体" w:eastAsia="宋体" w:hAnsi="宋体" w:cs="宋体" w:hint="eastAsia"/>
          <w:noProof/>
          <w:szCs w:val="21"/>
        </w:rPr>
        <w:t>∠</w:t>
      </w:r>
      <w:r w:rsidRPr="00E7780B">
        <w:rPr>
          <w:rFonts w:ascii="宋体" w:eastAsia="宋体" w:hAnsi="宋体" w:cs="宋体"/>
          <w:noProof/>
          <w:szCs w:val="21"/>
        </w:rPr>
        <w:t>4 ,</w:t>
      </w:r>
      <w:r w:rsidRPr="00E7780B">
        <w:rPr>
          <w:rFonts w:ascii="宋体" w:eastAsia="宋体" w:hAnsi="宋体" w:cs="宋体" w:hint="eastAsia"/>
          <w:noProof/>
          <w:szCs w:val="21"/>
        </w:rPr>
        <w:t xml:space="preserve"> </w:t>
      </w:r>
      <w:r w:rsidRPr="00E7780B">
        <w:rPr>
          <w:rFonts w:ascii="宋体" w:eastAsia="宋体" w:hAnsi="宋体" w:cs="Times New Roman"/>
          <w:szCs w:val="21"/>
        </w:rPr>
        <w:t xml:space="preserve">     </w:t>
      </w:r>
    </w:p>
    <w:p w14:paraId="7BF5DD55" w14:textId="77777777" w:rsidR="00C37BDA" w:rsidRPr="007D4F44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E7780B">
        <w:rPr>
          <w:rFonts w:ascii="宋体" w:eastAsia="宋体" w:hAnsi="宋体" w:cs="宋体" w:hint="eastAsia"/>
          <w:noProof/>
          <w:szCs w:val="21"/>
        </w:rPr>
        <w:t>∴</w:t>
      </w:r>
      <w:r w:rsidR="00E7780B" w:rsidRPr="00E7780B">
        <w:rPr>
          <w:rFonts w:ascii="宋体" w:eastAsia="宋体" w:hAnsi="宋体" w:cs="宋体" w:hint="eastAsia"/>
          <w:noProof/>
          <w:szCs w:val="21"/>
        </w:rPr>
        <w:t>A</w:t>
      </w:r>
      <w:r w:rsidRPr="00E7780B">
        <w:rPr>
          <w:rFonts w:ascii="Times New Roman" w:eastAsia="宋体" w:hAnsi="Times New Roman"/>
          <w:i/>
          <w:szCs w:val="21"/>
        </w:rPr>
        <w:t>B</w:t>
      </w:r>
      <w:r w:rsidR="00E7780B" w:rsidRPr="00E7780B">
        <w:rPr>
          <w:rFonts w:ascii="Times New Roman" w:eastAsia="宋体" w:hAnsi="Times New Roman"/>
          <w:i/>
          <w:szCs w:val="21"/>
        </w:rPr>
        <w:t>=BE</w:t>
      </w:r>
      <w:r w:rsidR="00BC5374" w:rsidRPr="00E7780B">
        <w:rPr>
          <w:rFonts w:ascii="宋体" w:eastAsia="宋体" w:hAnsi="宋体" w:cs="Times New Roman"/>
          <w:szCs w:val="21"/>
        </w:rPr>
        <w:t xml:space="preserve">       </w:t>
      </w:r>
      <w:r w:rsidR="00787F08">
        <w:rPr>
          <w:rFonts w:ascii="宋体" w:eastAsia="宋体" w:hAnsi="宋体" w:cs="Times New Roman"/>
          <w:szCs w:val="21"/>
        </w:rPr>
        <w:t xml:space="preserve"> </w:t>
      </w:r>
      <w:r w:rsidR="00BC5374" w:rsidRPr="00E7780B">
        <w:rPr>
          <w:rFonts w:ascii="宋体" w:eastAsia="宋体" w:hAnsi="宋体" w:cs="Times New Roman"/>
          <w:szCs w:val="21"/>
        </w:rPr>
        <w:t xml:space="preserve"> </w:t>
      </w:r>
    </w:p>
    <w:p w14:paraId="2238F35A" w14:textId="77777777" w:rsidR="00C37BDA" w:rsidRPr="007D4F44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7D4F44">
        <w:rPr>
          <w:rFonts w:ascii="宋体" w:eastAsia="宋体" w:hAnsi="宋体" w:cs="宋体" w:hint="eastAsia"/>
          <w:noProof/>
          <w:szCs w:val="21"/>
        </w:rPr>
        <w:t>（</w:t>
      </w:r>
      <w:r w:rsidRPr="007D4F44">
        <w:rPr>
          <w:rFonts w:ascii="Times New Roman" w:eastAsia="宋体" w:hAnsi="Times New Roman" w:cs="宋体" w:hint="eastAsia"/>
          <w:noProof/>
          <w:szCs w:val="21"/>
        </w:rPr>
        <w:t>2</w:t>
      </w:r>
      <w:r w:rsidRPr="007D4F44">
        <w:rPr>
          <w:rFonts w:ascii="宋体" w:eastAsia="宋体" w:hAnsi="宋体" w:cs="宋体" w:hint="eastAsia"/>
          <w:noProof/>
          <w:szCs w:val="21"/>
        </w:rPr>
        <w:t>）</w:t>
      </w:r>
      <w:r w:rsidRPr="007D4F44">
        <w:rPr>
          <w:rFonts w:ascii="Times New Roman" w:eastAsia="宋体" w:hAnsi="Times New Roman" w:cs="宋体" w:hint="eastAsia"/>
          <w:i/>
          <w:noProof/>
          <w:szCs w:val="21"/>
        </w:rPr>
        <w:t>P</w:t>
      </w:r>
      <w:r w:rsidRPr="007D4F44">
        <w:rPr>
          <w:rFonts w:ascii="Times New Roman" w:eastAsia="宋体" w:hAnsi="Times New Roman" w:cs="宋体"/>
          <w:i/>
          <w:noProof/>
          <w:szCs w:val="21"/>
        </w:rPr>
        <w:t>F</w:t>
      </w:r>
      <w:r w:rsidRPr="007D4F44">
        <w:rPr>
          <w:rFonts w:ascii="宋体" w:eastAsia="宋体" w:hAnsi="宋体" w:cs="宋体" w:hint="eastAsia"/>
          <w:noProof/>
          <w:szCs w:val="21"/>
        </w:rPr>
        <w:t>的长度不变</w:t>
      </w:r>
      <w:r w:rsidR="00BC5374">
        <w:rPr>
          <w:rFonts w:ascii="宋体" w:eastAsia="宋体" w:hAnsi="宋体" w:cs="宋体" w:hint="eastAsia"/>
          <w:noProof/>
          <w:szCs w:val="21"/>
        </w:rPr>
        <w:t xml:space="preserve"> </w:t>
      </w:r>
      <w:r w:rsidR="00BC5374">
        <w:rPr>
          <w:rFonts w:ascii="宋体" w:eastAsia="宋体" w:hAnsi="宋体" w:cs="宋体"/>
          <w:noProof/>
          <w:szCs w:val="21"/>
        </w:rPr>
        <w:t xml:space="preserve">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7DDC85B4" w14:textId="77777777" w:rsidR="00C72772" w:rsidRPr="007D4F44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7D4F44">
        <w:rPr>
          <w:rFonts w:ascii="宋体" w:eastAsia="宋体" w:hAnsi="宋体" w:cs="宋体" w:hint="eastAsia"/>
          <w:noProof/>
          <w:szCs w:val="21"/>
        </w:rPr>
        <w:t>∵</w:t>
      </w:r>
      <w:r w:rsidRPr="007D4F44">
        <w:rPr>
          <w:rFonts w:ascii="Times New Roman" w:eastAsia="宋体" w:hAnsi="Times New Roman" w:cs="宋体" w:hint="eastAsia"/>
          <w:i/>
          <w:noProof/>
          <w:szCs w:val="21"/>
        </w:rPr>
        <w:t>A</w:t>
      </w:r>
      <w:r w:rsidRPr="007D4F44">
        <w:rPr>
          <w:rFonts w:ascii="Times New Roman" w:eastAsia="宋体" w:hAnsi="Times New Roman" w:cs="宋体"/>
          <w:i/>
          <w:noProof/>
          <w:szCs w:val="21"/>
        </w:rPr>
        <w:t>D</w:t>
      </w:r>
      <w:r w:rsidRPr="007D4F44">
        <w:rPr>
          <w:rFonts w:ascii="宋体" w:eastAsia="宋体" w:hAnsi="宋体" w:cs="宋体" w:hint="eastAsia"/>
          <w:noProof/>
          <w:szCs w:val="21"/>
        </w:rPr>
        <w:t>∥</w:t>
      </w:r>
      <w:r w:rsidRPr="007D4F44">
        <w:rPr>
          <w:rFonts w:ascii="Times New Roman" w:eastAsia="宋体" w:hAnsi="Times New Roman" w:cs="宋体"/>
          <w:i/>
          <w:noProof/>
          <w:szCs w:val="21"/>
        </w:rPr>
        <w:t>BC</w:t>
      </w:r>
      <w:r w:rsidRPr="007D4F44">
        <w:rPr>
          <w:rFonts w:ascii="宋体" w:eastAsia="宋体" w:hAnsi="宋体" w:cs="宋体"/>
          <w:noProof/>
          <w:szCs w:val="21"/>
        </w:rPr>
        <w:t xml:space="preserve"> </w:t>
      </w:r>
      <w:r w:rsidRPr="007D4F44">
        <w:rPr>
          <w:rFonts w:ascii="宋体" w:eastAsia="宋体" w:hAnsi="宋体" w:cs="宋体" w:hint="eastAsia"/>
          <w:noProof/>
          <w:szCs w:val="21"/>
        </w:rPr>
        <w:t>∴∠</w:t>
      </w:r>
      <w:r w:rsidR="00E7780B">
        <w:rPr>
          <w:rFonts w:ascii="Times New Roman" w:eastAsia="宋体" w:hAnsi="Times New Roman" w:cs="宋体"/>
          <w:noProof/>
          <w:szCs w:val="21"/>
        </w:rPr>
        <w:t>1</w:t>
      </w:r>
      <w:r w:rsidRPr="007D4F44">
        <w:rPr>
          <w:rFonts w:ascii="宋体" w:eastAsia="宋体" w:hAnsi="宋体" w:cs="宋体"/>
          <w:noProof/>
          <w:szCs w:val="21"/>
        </w:rPr>
        <w:t>=</w:t>
      </w:r>
      <w:r w:rsidRPr="007D4F44">
        <w:rPr>
          <w:rFonts w:ascii="宋体" w:eastAsia="宋体" w:hAnsi="宋体" w:cs="宋体" w:hint="eastAsia"/>
          <w:noProof/>
          <w:szCs w:val="21"/>
        </w:rPr>
        <w:t>∠</w:t>
      </w:r>
      <w:r w:rsidR="00E7780B">
        <w:rPr>
          <w:rFonts w:ascii="Times New Roman" w:eastAsia="宋体" w:hAnsi="Times New Roman" w:cs="宋体"/>
          <w:noProof/>
          <w:szCs w:val="21"/>
        </w:rPr>
        <w:t>5</w:t>
      </w:r>
      <w:r w:rsidRPr="007D4F44">
        <w:rPr>
          <w:rFonts w:ascii="宋体" w:eastAsia="宋体" w:hAnsi="宋体" w:cs="宋体"/>
          <w:noProof/>
          <w:szCs w:val="21"/>
        </w:rPr>
        <w:t xml:space="preserve">  </w:t>
      </w:r>
      <w:r w:rsidRPr="007D4F44">
        <w:rPr>
          <w:rFonts w:ascii="宋体" w:eastAsia="宋体" w:hAnsi="宋体" w:cs="宋体" w:hint="eastAsia"/>
          <w:noProof/>
          <w:szCs w:val="21"/>
        </w:rPr>
        <w:t>∴</w:t>
      </w:r>
      <w:r w:rsidRPr="007D4F44">
        <w:rPr>
          <w:rFonts w:ascii="宋体" w:eastAsia="宋体" w:hAnsi="宋体" w:cs="宋体"/>
          <w:noProof/>
          <w:szCs w:val="21"/>
        </w:rPr>
        <w:t xml:space="preserve"> </w:t>
      </w:r>
      <w:r>
        <w:rPr>
          <w:rFonts w:ascii="宋体" w:eastAsia="宋体" w:hAnsi="宋体"/>
          <w:position w:val="-24"/>
          <w:szCs w:val="21"/>
        </w:rPr>
        <w:object w:dxaOrig="2728" w:dyaOrig="530" w14:anchorId="529C5E63">
          <v:shape id="_x0000_i1074" type="#_x0000_t75" style="width:136.4pt;height:26.5pt" o:ole="">
            <v:imagedata r:id="rId105" o:title=""/>
          </v:shape>
          <o:OLEObject Type="Embed" ProgID="Equation.DSMT4" ShapeID="_x0000_i1074" DrawAspect="Content" ObjectID="_1775057510" r:id="rId106"/>
        </w:object>
      </w:r>
      <w:r w:rsidR="00BC5374">
        <w:rPr>
          <w:rFonts w:ascii="宋体" w:eastAsia="宋体" w:hAnsi="宋体"/>
          <w:szCs w:val="21"/>
        </w:rPr>
        <w:t xml:space="preserve">      </w:t>
      </w:r>
      <w:r w:rsidR="00BC5374" w:rsidRPr="007D4F44">
        <w:rPr>
          <w:rFonts w:ascii="宋体" w:eastAsia="宋体" w:hAnsi="宋体" w:cs="Times New Roman"/>
          <w:szCs w:val="21"/>
        </w:rPr>
        <w:t xml:space="preserve">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10024B92" w14:textId="77777777" w:rsidR="00BC5374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7D4F44">
        <w:rPr>
          <w:rFonts w:ascii="宋体" w:eastAsia="宋体" w:hAnsi="宋体" w:cs="Times New Roman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3DDD9D9" wp14:editId="00FB4A87">
                <wp:simplePos x="0" y="0"/>
                <wp:positionH relativeFrom="column">
                  <wp:posOffset>2998470</wp:posOffset>
                </wp:positionH>
                <wp:positionV relativeFrom="paragraph">
                  <wp:posOffset>292735</wp:posOffset>
                </wp:positionV>
                <wp:extent cx="2156460" cy="1514475"/>
                <wp:effectExtent l="0" t="0" r="15240" b="9525"/>
                <wp:wrapNone/>
                <wp:docPr id="530" name="组合 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60" cy="1514475"/>
                          <a:chOff x="0" y="0"/>
                          <a:chExt cx="2156460" cy="1514475"/>
                        </a:xfrm>
                      </wpg:grpSpPr>
                      <wpg:grpSp>
                        <wpg:cNvPr id="531" name="组合 531"/>
                        <wpg:cNvGrpSpPr/>
                        <wpg:grpSpPr>
                          <a:xfrm>
                            <a:off x="0" y="0"/>
                            <a:ext cx="2156460" cy="1514475"/>
                            <a:chOff x="0" y="0"/>
                            <a:chExt cx="2156460" cy="1514475"/>
                          </a:xfrm>
                        </wpg:grpSpPr>
                        <wpg:grpSp>
                          <wpg:cNvPr id="532" name="组合 532"/>
                          <wpg:cNvGrpSpPr/>
                          <wpg:grpSpPr>
                            <a:xfrm>
                              <a:off x="0" y="0"/>
                              <a:ext cx="2156460" cy="1514475"/>
                              <a:chOff x="0" y="0"/>
                              <a:chExt cx="2156460" cy="1514475"/>
                            </a:xfrm>
                          </wpg:grpSpPr>
                          <wps:wsp>
                            <wps:cNvPr id="533" name="文本框 19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1650" y="1187450"/>
                                <a:ext cx="203200" cy="32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94D55B" w14:textId="77777777" w:rsidR="00C47571" w:rsidRPr="00C72772" w:rsidRDefault="00766E7C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g:grpSp>
                            <wpg:cNvPr id="534" name="组合 534"/>
                            <wpg:cNvGrpSpPr/>
                            <wpg:grpSpPr>
                              <a:xfrm>
                                <a:off x="0" y="0"/>
                                <a:ext cx="2156460" cy="1514475"/>
                                <a:chOff x="0" y="0"/>
                                <a:chExt cx="2156460" cy="1514475"/>
                              </a:xfrm>
                            </wpg:grpSpPr>
                            <wpg:grpSp>
                              <wpg:cNvPr id="535" name="组合 535"/>
                              <wpg:cNvGrpSpPr/>
                              <wpg:grpSpPr>
                                <a:xfrm>
                                  <a:off x="0" y="0"/>
                                  <a:ext cx="2156460" cy="1514475"/>
                                  <a:chOff x="0" y="0"/>
                                  <a:chExt cx="2156460" cy="1514475"/>
                                </a:xfrm>
                              </wpg:grpSpPr>
                              <wpg:grpSp>
                                <wpg:cNvPr id="536" name="组合 536"/>
                                <wpg:cNvGrpSpPr/>
                                <wpg:grpSpPr>
                                  <a:xfrm>
                                    <a:off x="0" y="0"/>
                                    <a:ext cx="2156460" cy="1514475"/>
                                    <a:chOff x="1975" y="12622"/>
                                    <a:chExt cx="3396" cy="2385"/>
                                  </a:xfrm>
                                </wpg:grpSpPr>
                                <wps:wsp>
                                  <wps:cNvPr id="537" name="文本框 19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483" y="14540"/>
                                      <a:ext cx="1186" cy="4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87510AD" w14:textId="77777777" w:rsidR="00C47571" w:rsidRPr="00DB034F" w:rsidRDefault="00766E7C" w:rsidP="009E713E">
                                        <w:pPr>
                                          <w:pStyle w:val="a7"/>
                                          <w:ind w:firstLine="187"/>
                                        </w:pPr>
                                        <w:r w:rsidRPr="00DB034F">
                                          <w:rPr>
                                            <w:sz w:val="18"/>
                                            <w:szCs w:val="18"/>
                                          </w:rPr>
                                          <w:t xml:space="preserve"> (</w:t>
                                        </w:r>
                                        <w:r w:rsidRPr="00DB034F">
                                          <w:rPr>
                                            <w:sz w:val="18"/>
                                            <w:szCs w:val="18"/>
                                          </w:rPr>
                                          <w:t>图</w:t>
                                        </w:r>
                                        <w:r w:rsidRPr="007D4F44">
                                          <w:rPr>
                                            <w:sz w:val="18"/>
                                            <w:szCs w:val="18"/>
                                          </w:rPr>
                                          <w:t>9</w:t>
                                        </w:r>
                                        <w:r w:rsidRPr="00DB034F">
                                          <w:rPr>
                                            <w:sz w:val="18"/>
                                            <w:szCs w:val="18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/>
                                </wps:wsp>
                                <wps:wsp>
                                  <wps:cNvPr id="538" name="文本框 19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789" y="12633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8A00386" w14:textId="77777777" w:rsidR="00C47571" w:rsidRPr="00DB034F" w:rsidRDefault="00766E7C" w:rsidP="009E713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</w:pPr>
                                        <w:r w:rsidRPr="007D4F44"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39" name="直接连接符 19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27" y="12905"/>
                                      <a:ext cx="31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0" name="直角三角形 19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35" y="12910"/>
                                      <a:ext cx="3132" cy="156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/>
                                </wps:wsp>
                                <wps:wsp>
                                  <wps:cNvPr id="541" name="文本框 191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75" y="14470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1526DD0" w14:textId="77777777" w:rsidR="00C47571" w:rsidRPr="00DB034F" w:rsidRDefault="00766E7C" w:rsidP="009E713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</w:pPr>
                                        <w:r w:rsidRPr="007D4F44"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2" name="文本框 191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576" y="12633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8B57659" w14:textId="77777777" w:rsidR="00C47571" w:rsidRPr="00DB034F" w:rsidRDefault="00766E7C" w:rsidP="009E713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</w:pPr>
                                        <w:r w:rsidRPr="007D4F44"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  <w:t>P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3" name="文本框 198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079" y="14420"/>
                                      <a:ext cx="292" cy="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31FD3C3" w14:textId="77777777" w:rsidR="00C47571" w:rsidRPr="00DB034F" w:rsidRDefault="00766E7C" w:rsidP="009E713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</w:pPr>
                                        <w:r w:rsidRPr="007D4F44"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4" name="文本框 19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95" y="12622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5D6D14B" w14:textId="77777777" w:rsidR="00C47571" w:rsidRPr="00DB034F" w:rsidRDefault="00766E7C" w:rsidP="009E713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</w:pPr>
                                        <w:r w:rsidRPr="007D4F44"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5" name="文本框 19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70" y="13326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FED174C" w14:textId="77777777" w:rsidR="00C47571" w:rsidRPr="00DB034F" w:rsidRDefault="00766E7C" w:rsidP="009E713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</w:pPr>
                                        <w:r w:rsidRPr="007D4F44"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  <w:t>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6" name="AutoShape 11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295" y="12907"/>
                                      <a:ext cx="307" cy="64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7" name="AutoShape 11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035" y="13540"/>
                                      <a:ext cx="1257" cy="93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8" name="AutoShape 11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834" y="12910"/>
                                      <a:ext cx="470" cy="62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9" name="AutoShape 11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93" y="12907"/>
                                      <a:ext cx="0" cy="157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0" name="文本框 198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027" y="12633"/>
                                      <a:ext cx="292" cy="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1895507" w14:textId="77777777" w:rsidR="00C47571" w:rsidRPr="00DB034F" w:rsidRDefault="00766E7C" w:rsidP="009E713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</w:pPr>
                                        <w:r w:rsidRPr="007D4F44">
                                          <w:rPr>
                                            <w:rFonts w:ascii="Times New Roman" w:hAnsi="Times New Roman" w:cs="Times New Roman"/>
                                            <w:i/>
                                          </w:rPr>
                                          <w:t>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</wpg:grpSp>
                              <wps:wsp>
                                <wps:cNvPr id="552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800" y="323850"/>
                                    <a:ext cx="107950" cy="225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1DD798" w14:textId="77777777" w:rsidR="00C47571" w:rsidRPr="00DB034F" w:rsidRDefault="00766E7C" w:rsidP="009E713E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3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79450" y="508000"/>
                                    <a:ext cx="196850" cy="219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62F8C7" w14:textId="77777777" w:rsidR="00C47571" w:rsidRPr="00DB034F" w:rsidRDefault="00766E7C" w:rsidP="009E713E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4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54000" y="13970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134125" w14:textId="77777777" w:rsidR="00C47571" w:rsidRPr="00DB034F" w:rsidRDefault="00766E7C" w:rsidP="009E713E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5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1700" y="13970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63E6E6" w14:textId="77777777" w:rsidR="00C47571" w:rsidRPr="00DB034F" w:rsidRDefault="00766E7C" w:rsidP="009E713E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D4F44">
                                        <w:rPr>
                                          <w:rFonts w:ascii="Times New Roman" w:hAnsi="Times New Roman" w:cs="Times New Roman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6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550" y="23495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872C3E" w14:textId="77777777" w:rsidR="00C47571" w:rsidRPr="00DB034F" w:rsidRDefault="00766E7C" w:rsidP="009E713E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7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06550" y="99060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AB7203" w14:textId="77777777" w:rsidR="00C47571" w:rsidRPr="00DB034F" w:rsidRDefault="00766E7C" w:rsidP="009E713E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</wpg:grpSp>
                            <wps:wsp>
                              <wps:cNvPr id="558" name="直接连接符 558"/>
                              <wps:cNvCnPr/>
                              <wps:spPr>
                                <a:xfrm>
                                  <a:off x="1035050" y="177800"/>
                                  <a:ext cx="0" cy="99695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9" name="直接连接符 559"/>
                              <wps:cNvCnPr/>
                              <wps:spPr>
                                <a:xfrm>
                                  <a:off x="546100" y="190500"/>
                                  <a:ext cx="0" cy="99695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0" name="直接连接符 560"/>
                              <wps:cNvCnPr/>
                              <wps:spPr>
                                <a:xfrm flipH="1">
                                  <a:off x="546100" y="577850"/>
                                  <a:ext cx="298953" cy="595027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61" name="文本框 19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5200" y="1187450"/>
                                <a:ext cx="203200" cy="32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926B77" w14:textId="77777777" w:rsidR="00C47571" w:rsidRPr="00C72772" w:rsidRDefault="00766E7C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wpg:grpSp>
                        <wps:wsp>
                          <wps:cNvPr id="562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650" y="990600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97C314" w14:textId="77777777" w:rsidR="00C47571" w:rsidRPr="00DB034F" w:rsidRDefault="00766E7C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563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9750" y="793750"/>
                              <a:ext cx="184150" cy="244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C611E0" w14:textId="77777777" w:rsidR="00C47571" w:rsidRPr="00DB034F" w:rsidRDefault="00766E7C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</wpg:grpSp>
                      <wps:wsp>
                        <wps:cNvPr id="564" name="文本框 1918"/>
                        <wps:cNvSpPr txBox="1">
                          <a:spLocks noChangeArrowheads="1"/>
                        </wps:cNvSpPr>
                        <wps:spPr bwMode="auto">
                          <a:xfrm>
                            <a:off x="641350" y="139700"/>
                            <a:ext cx="107950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31D4E" w14:textId="77777777" w:rsidR="00C47571" w:rsidRPr="00DB034F" w:rsidRDefault="00766E7C" w:rsidP="009E713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D4F44"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530" o:spid="_x0000_s1285" style="width:169.8pt;height:119.25pt;margin-top:23.05pt;margin-left:236.1pt;mso-height-relative:margin;position:absolute;z-index:251676672" coordsize="21564,15144">
                <v:group id="组合 531" o:spid="_x0000_s1286" style="width:21564;height:15144;position:absolute" coordsize="21564,15144">
                  <v:group id="组合 532" o:spid="_x0000_s1287" style="width:21564;height:15144;position:absolute" coordsize="21564,15144">
                    <v:shape id="_x0000_s1288" type="#_x0000_t202" style="width:2032;height:3270;left:5016;mso-wrap-style:square;position:absolute;top:11874;visibility:visible;v-text-anchor:top" filled="f" stroked="f">
                      <v:textbox inset="0,0,0,0">
                        <w:txbxContent>
                          <w:p w:rsidR="00C47571" w:rsidRPr="00C72772" w:rsidP="009E713E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group id="组合 534" o:spid="_x0000_s1289" style="width:21564;height:15144;position:absolute" coordsize="21564,15144">
                      <v:group id="组合 535" o:spid="_x0000_s1290" style="width:21564;height:15144;position:absolute" coordsize="21564,15144">
                        <v:group id="组合 536" o:spid="_x0000_s1291" style="width:21564;height:15144;position:absolute" coordorigin="1975,12622" coordsize="3396,2385">
                          <v:shape id="文本框 1944" o:spid="_x0000_s1292" type="#_x0000_t202" style="width:1186;height:467;left:3483;mso-wrap-style:square;position:absolute;top:14540;visibility:visible;v-text-anchor:top" filled="f" stroked="f">
                            <v:textbox>
                              <w:txbxContent>
                                <w:p w:rsidR="00C47571" w:rsidRPr="00DB034F" w:rsidP="009E713E">
                                  <w:pPr>
                                    <w:pStyle w:val="NormalWeb"/>
                                    <w:ind w:firstLine="187"/>
                                  </w:pPr>
                                  <w:r w:rsidRPr="00DB034F">
                                    <w:rPr>
                                      <w:sz w:val="18"/>
                                      <w:szCs w:val="18"/>
                                    </w:rPr>
                                    <w:t xml:space="preserve"> (</w:t>
                                  </w:r>
                                  <w:r w:rsidRPr="00DB034F">
                                    <w:rPr>
                                      <w:sz w:val="18"/>
                                      <w:szCs w:val="18"/>
                                    </w:rPr>
                                    <w:t>图</w:t>
                                  </w:r>
                                  <w:r w:rsidRPr="007D4F44">
                                    <w:rPr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  <w:r w:rsidRPr="00DB034F">
                                    <w:rPr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文本框 1913" o:spid="_x0000_s1293" type="#_x0000_t202" style="width:242;height:285;left:2789;mso-wrap-style:square;position:absolute;top:12633;visibility:visible;v-text-anchor:top" filled="f" stroked="f">
                            <v:textbox inset="0,0,0,0">
                              <w:txbxContent>
                                <w:p w:rsidR="00C47571" w:rsidRPr="00DB034F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F</w:t>
                                  </w:r>
                                </w:p>
                              </w:txbxContent>
                            </v:textbox>
                          </v:shape>
                          <v:line id="直接连接符 1915" o:spid="_x0000_s1294" style="mso-wrap-style:square;position:absolute;visibility:visible" from="2027,12905" to="5202,12905" o:connectortype="straight" strokeweight="1pt">
                            <v:stroke joinstyle="miter"/>
                          </v:line>
                          <v:shape id="直角三角形 1917" o:spid="_x0000_s1295" type="#_x0000_t6" style="width:3132;height:1565;left:2035;mso-wrap-style:square;position:absolute;top:12910;visibility:visible;v-text-anchor:middle" filled="f" strokeweight="1pt"/>
                          <v:shape id="_x0000_s1296" type="#_x0000_t202" style="width:242;height:285;left:1975;mso-wrap-style:square;position:absolute;top:14470;visibility:visible;v-text-anchor:top" filled="f" stroked="f">
                            <v:textbox inset="0,0,0,0">
                              <w:txbxContent>
                                <w:p w:rsidR="00C47571" w:rsidRPr="00DB034F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  <v:shape id="文本框 1919" o:spid="_x0000_s1297" type="#_x0000_t202" style="width:242;height:285;left:3576;mso-wrap-style:square;position:absolute;top:12633;visibility:visible;v-text-anchor:top" filled="f" stroked="f">
                            <v:textbox inset="0,0,0,0">
                              <w:txbxContent>
                                <w:p w:rsidR="00C47571" w:rsidRPr="00DB034F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P</w:t>
                                  </w:r>
                                </w:p>
                              </w:txbxContent>
                            </v:textbox>
                          </v:shape>
                          <v:shape id="文本框 1984" o:spid="_x0000_s1298" type="#_x0000_t202" style="width:292;height:335;left:5079;mso-wrap-style:square;position:absolute;top:14420;visibility:visible;v-text-anchor:top" filled="f" stroked="f">
                            <v:textbox inset="0,0,0,0">
                              <w:txbxContent>
                                <w:p w:rsidR="00C47571" w:rsidRPr="00DB034F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  <v:shape id="文本框 1985" o:spid="_x0000_s1299" type="#_x0000_t202" style="width:242;height:285;left:1995;mso-wrap-style:square;position:absolute;top:12622;visibility:visible;v-text-anchor:top" filled="f" stroked="f">
                            <v:textbox inset="0,0,0,0">
                              <w:txbxContent>
                                <w:p w:rsidR="00C47571" w:rsidRPr="00DB034F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shape id="文本框 1987" o:spid="_x0000_s1300" type="#_x0000_t202" style="width:242;height:285;left:3370;mso-wrap-style:square;position:absolute;top:13326;visibility:visible;v-text-anchor:top" filled="f" stroked="f">
                            <v:textbox inset="0,0,0,0">
                              <w:txbxContent>
                                <w:p w:rsidR="00C47571" w:rsidRPr="00DB034F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E</w:t>
                                  </w:r>
                                </w:p>
                              </w:txbxContent>
                            </v:textbox>
                          </v:shape>
                          <v:shape id="AutoShape 116" o:spid="_x0000_s1301" type="#_x0000_t32" style="width:307;height:640;flip:x;left:3295;mso-wrap-style:square;position:absolute;top:12907;visibility:visible" o:connectortype="straight" strokeweight="1pt"/>
                          <v:shape id="AutoShape 117" o:spid="_x0000_s1302" type="#_x0000_t32" style="width:1257;height:935;flip:y;left:2035;mso-wrap-style:square;position:absolute;top:13540;visibility:visible" o:connectortype="straight" strokeweight="1pt"/>
                          <v:shape id="AutoShape 118" o:spid="_x0000_s1303" type="#_x0000_t32" style="width:470;height:627;flip:x y;left:2834;mso-wrap-style:square;position:absolute;top:12910;visibility:visible" o:connectortype="straight" strokeweight="1pt"/>
                          <v:shape id="AutoShape 119" o:spid="_x0000_s1304" type="#_x0000_t32" style="width:0;height:1576;left:5193;mso-wrap-style:square;position:absolute;top:12907;visibility:visible" o:connectortype="straight" strokeweight="1pt"/>
                          <v:shape id="文本框 1984" o:spid="_x0000_s1305" type="#_x0000_t202" style="width:292;height:335;left:5027;mso-wrap-style:square;position:absolute;top:12633;visibility:visible;v-text-anchor:top" filled="f" stroked="f">
                            <v:textbox inset="0,0,0,0">
                              <w:txbxContent>
                                <w:p w:rsidR="00C47571" w:rsidRPr="00DB034F" w:rsidP="009E713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7D4F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D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306" type="#_x0000_t202" style="width:1079;height:2254;left:8128;mso-wrap-style:square;position:absolute;top:3238;visibility:visible;v-text-anchor:top" filled="f" stroked="f">
                          <v:textbox inset="0,0,0,0">
                            <w:txbxContent>
                              <w:p w:rsidR="00C47571" w:rsidRPr="00DB034F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_x0000_s1307" type="#_x0000_t202" style="width:1969;height:2190;left:6794;mso-wrap-style:square;position:absolute;top:5080;visibility:visible;v-text-anchor:top" filled="f" stroked="f">
                          <v:textbox inset="0,0,0,0">
                            <w:txbxContent>
                              <w:p w:rsidR="00C47571" w:rsidRPr="00DB034F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_x0000_s1308" type="#_x0000_t202" style="width:1536;height:1809;left:2540;mso-wrap-style:square;position:absolute;top:1397;visibility:visible;v-text-anchor:top" filled="f" stroked="f">
                          <v:textbox inset="0,0,0,0">
                            <w:txbxContent>
                              <w:p w:rsidR="00C47571" w:rsidRPr="00DB034F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_x0000_s1309" type="#_x0000_t202" style="width:1536;height:1809;left:9017;mso-wrap-style:square;position:absolute;top:1397;visibility:visible;v-text-anchor:top" filled="f" stroked="f">
                          <v:textbox inset="0,0,0,0">
                            <w:txbxContent>
                              <w:p w:rsidR="00C47571" w:rsidRPr="00DB034F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D4F44">
                                  <w:rPr>
                                    <w:rFonts w:ascii="Times New Roman" w:hAnsi="Times New Roman" w:cs="Times New Roman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_x0000_s1310" type="#_x0000_t202" style="width:1537;height:1810;left:825;mso-wrap-style:square;position:absolute;top:2349;visibility:visible;v-text-anchor:top" filled="f" stroked="f">
                          <v:textbox inset="0,0,0,0">
                            <w:txbxContent>
                              <w:p w:rsidR="00C47571" w:rsidRPr="00DB034F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_x0000_s1311" type="#_x0000_t202" style="width:1537;height:1809;left:16065;mso-wrap-style:square;position:absolute;top:9906;visibility:visible;v-text-anchor:top" filled="f" stroked="f">
                          <v:textbox inset="0,0,0,0">
                            <w:txbxContent>
                              <w:p w:rsidR="00C47571" w:rsidRPr="00DB034F" w:rsidP="009E713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  <v:line id="直接连接符 558" o:spid="_x0000_s1312" style="mso-wrap-style:square;position:absolute;visibility:visible" from="10350,1778" to="10350,11747" o:connectortype="straight" strokecolor="black" strokeweight="1pt">
                        <v:stroke joinstyle="miter" dashstyle="solid"/>
                      </v:line>
                      <v:line id="直接连接符 559" o:spid="_x0000_s1313" style="mso-wrap-style:square;position:absolute;visibility:visible" from="5461,1905" to="5461,11874" o:connectortype="straight" strokecolor="black" strokeweight="1pt">
                        <v:stroke joinstyle="miter" dashstyle="solid"/>
                      </v:line>
                      <v:line id="直接连接符 560" o:spid="_x0000_s1314" style="flip:x;mso-wrap-style:square;position:absolute;visibility:visible" from="5461,5778" to="8450,11728" o:connectortype="straight" strokecolor="black" strokeweight="1pt">
                        <v:stroke joinstyle="miter"/>
                      </v:line>
                    </v:group>
                    <v:shape id="_x0000_s1315" type="#_x0000_t202" style="width:2032;height:3270;left:9652;mso-wrap-style:square;position:absolute;top:11874;visibility:visible;v-text-anchor:top" filled="f" stroked="f">
                      <v:textbox inset="0,0,0,0">
                        <w:txbxContent>
                          <w:p w:rsidR="00C47571" w:rsidRPr="00C72772" w:rsidP="009E713E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7D4F44">
                              <w:rPr>
                                <w:rFonts w:ascii="Times New Roman" w:hAnsi="Times New Roman" w:cs="Times New Roman"/>
                                <w:i/>
                              </w:rPr>
                              <w:t>H</w:t>
                            </w:r>
                          </w:p>
                        </w:txbxContent>
                      </v:textbox>
                    </v:shape>
                  </v:group>
                  <v:shape id="_x0000_s1316" type="#_x0000_t202" style="width:1537;height:1809;left:6286;mso-wrap-style:square;position:absolute;top:9906;visibility:visible;v-text-anchor:top" filled="f" stroked="f">
                    <v:textbox inset="0,0,0,0">
                      <w:txbxContent>
                        <w:p w:rsidR="00C47571" w:rsidRPr="00DB034F" w:rsidP="009E713E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1317" type="#_x0000_t202" style="width:1842;height:2445;left:5397;mso-wrap-style:square;position:absolute;top:7937;visibility:visible;v-text-anchor:top" filled="f" stroked="f">
                    <v:textbox inset="0,0,0,0">
                      <w:txbxContent>
                        <w:p w:rsidR="00C47571" w:rsidRPr="00DB034F" w:rsidP="009E713E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  <v:shape id="_x0000_s1318" type="#_x0000_t202" style="width:1080;height:2254;left:6413;mso-wrap-style:square;position:absolute;top:1397;visibility:visible;v-text-anchor:top" filled="f" stroked="f">
                  <v:textbox inset="0,0,0,0">
                    <w:txbxContent>
                      <w:p w:rsidR="00C47571" w:rsidRPr="00DB034F" w:rsidP="009E713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D4F44">
                          <w:rPr>
                            <w:rFonts w:ascii="Times New Roman" w:hAnsi="Times New Roman" w:cs="Times New Roman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772" w:rsidRPr="007D4F44">
        <w:rPr>
          <w:rFonts w:ascii="宋体" w:eastAsia="宋体" w:hAnsi="宋体" w:hint="eastAsia"/>
          <w:szCs w:val="21"/>
        </w:rPr>
        <w:t>∵∠</w:t>
      </w:r>
      <w:r>
        <w:rPr>
          <w:rFonts w:ascii="Times New Roman" w:eastAsia="宋体" w:hAnsi="Times New Roman"/>
          <w:szCs w:val="21"/>
        </w:rPr>
        <w:t>1</w:t>
      </w:r>
      <w:r w:rsidR="00C72772" w:rsidRPr="007D4F44">
        <w:rPr>
          <w:rFonts w:ascii="宋体" w:eastAsia="宋体" w:hAnsi="宋体"/>
          <w:szCs w:val="21"/>
        </w:rPr>
        <w:t>+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∠</w:t>
      </w:r>
      <w:r>
        <w:rPr>
          <w:rFonts w:ascii="Times New Roman" w:eastAsia="宋体" w:hAnsi="Times New Roman" w:cs="宋体"/>
          <w:noProof/>
          <w:szCs w:val="21"/>
        </w:rPr>
        <w:t>3</w:t>
      </w:r>
      <w:r w:rsidR="00C72772" w:rsidRPr="007D4F44">
        <w:rPr>
          <w:rFonts w:ascii="宋体" w:eastAsia="宋体" w:hAnsi="宋体" w:cs="宋体"/>
          <w:noProof/>
          <w:szCs w:val="21"/>
        </w:rPr>
        <w:t>=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∠</w:t>
      </w:r>
      <w:r>
        <w:rPr>
          <w:rFonts w:ascii="Times New Roman" w:eastAsia="宋体" w:hAnsi="Times New Roman" w:cs="宋体"/>
          <w:noProof/>
          <w:szCs w:val="21"/>
        </w:rPr>
        <w:t>1</w:t>
      </w:r>
      <w:r w:rsidR="00C72772" w:rsidRPr="007D4F44">
        <w:rPr>
          <w:rFonts w:ascii="宋体" w:eastAsia="宋体" w:hAnsi="宋体" w:cs="宋体"/>
          <w:noProof/>
          <w:szCs w:val="21"/>
        </w:rPr>
        <w:t>+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∠</w:t>
      </w:r>
      <w:r>
        <w:rPr>
          <w:rFonts w:ascii="Times New Roman" w:eastAsia="宋体" w:hAnsi="Times New Roman" w:cs="宋体"/>
          <w:noProof/>
          <w:szCs w:val="21"/>
        </w:rPr>
        <w:t>6</w:t>
      </w:r>
      <w:r w:rsidR="00C72772" w:rsidRPr="007D4F44">
        <w:rPr>
          <w:rFonts w:ascii="宋体" w:eastAsia="宋体" w:hAnsi="宋体" w:cs="宋体"/>
          <w:noProof/>
          <w:szCs w:val="21"/>
        </w:rPr>
        <w:t>=</w:t>
      </w:r>
      <w:r w:rsidR="00C72772" w:rsidRPr="007D4F44">
        <w:rPr>
          <w:rFonts w:ascii="Times New Roman" w:eastAsia="宋体" w:hAnsi="Times New Roman" w:cs="宋体"/>
          <w:noProof/>
          <w:szCs w:val="21"/>
        </w:rPr>
        <w:t>90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°</w:t>
      </w:r>
      <w:r w:rsidR="00C72772" w:rsidRPr="007D4F44">
        <w:rPr>
          <w:rFonts w:ascii="宋体" w:eastAsia="宋体" w:hAnsi="宋体" w:cs="宋体"/>
          <w:noProof/>
          <w:szCs w:val="21"/>
        </w:rPr>
        <w:t xml:space="preserve"> </w:t>
      </w:r>
      <w:r w:rsidR="00BC5374">
        <w:rPr>
          <w:rFonts w:ascii="宋体" w:eastAsia="宋体" w:hAnsi="宋体" w:cs="宋体" w:hint="eastAsia"/>
          <w:noProof/>
          <w:szCs w:val="21"/>
        </w:rPr>
        <w:t>∴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∠</w:t>
      </w:r>
      <w:r>
        <w:rPr>
          <w:rFonts w:ascii="Times New Roman" w:eastAsia="宋体" w:hAnsi="Times New Roman" w:cs="宋体"/>
          <w:noProof/>
          <w:szCs w:val="21"/>
        </w:rPr>
        <w:t>3</w:t>
      </w:r>
      <w:r w:rsidR="00C72772" w:rsidRPr="007D4F44">
        <w:rPr>
          <w:rFonts w:ascii="宋体" w:eastAsia="宋体" w:hAnsi="宋体" w:cs="宋体"/>
          <w:noProof/>
          <w:szCs w:val="21"/>
        </w:rPr>
        <w:t>=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∠</w:t>
      </w:r>
      <w:r w:rsidR="00BC5374">
        <w:rPr>
          <w:rFonts w:ascii="Times New Roman" w:eastAsia="宋体" w:hAnsi="Times New Roman" w:cs="宋体"/>
          <w:noProof/>
          <w:szCs w:val="21"/>
        </w:rPr>
        <w:t>6</w:t>
      </w:r>
      <w:r w:rsidR="00C72772" w:rsidRPr="007D4F44">
        <w:rPr>
          <w:rFonts w:ascii="宋体" w:eastAsia="宋体" w:hAnsi="宋体" w:cs="宋体"/>
          <w:noProof/>
          <w:szCs w:val="21"/>
        </w:rPr>
        <w:t xml:space="preserve"> </w:t>
      </w:r>
      <w:r w:rsidR="00BC5374" w:rsidRPr="007D4F44">
        <w:rPr>
          <w:rFonts w:ascii="宋体" w:eastAsia="宋体" w:hAnsi="宋体" w:cs="Times New Roman"/>
          <w:szCs w:val="21"/>
        </w:rPr>
        <w:t xml:space="preserve"> </w:t>
      </w:r>
      <w:r w:rsidR="00BC5374">
        <w:rPr>
          <w:rFonts w:ascii="宋体" w:eastAsia="宋体" w:hAnsi="宋体" w:cs="Times New Roman"/>
          <w:szCs w:val="21"/>
        </w:rPr>
        <w:t xml:space="preserve">  </w:t>
      </w:r>
      <w:r w:rsidR="00BC5374">
        <w:rPr>
          <w:rFonts w:ascii="宋体" w:eastAsia="宋体" w:hAnsi="宋体" w:cs="Times New Roman" w:hint="eastAsia"/>
          <w:szCs w:val="21"/>
        </w:rPr>
        <w:t>又∠</w:t>
      </w:r>
      <w:r>
        <w:rPr>
          <w:rFonts w:ascii="宋体" w:eastAsia="宋体" w:hAnsi="宋体" w:cs="Times New Roman"/>
          <w:szCs w:val="21"/>
        </w:rPr>
        <w:t>4</w:t>
      </w:r>
      <w:r w:rsidR="00BC5374">
        <w:rPr>
          <w:rFonts w:ascii="宋体" w:eastAsia="宋体" w:hAnsi="宋体" w:cs="Times New Roman"/>
          <w:szCs w:val="21"/>
        </w:rPr>
        <w:t>=</w:t>
      </w:r>
      <w:r w:rsidR="00BC5374">
        <w:rPr>
          <w:rFonts w:ascii="宋体" w:eastAsia="宋体" w:hAnsi="宋体" w:cs="Times New Roman" w:hint="eastAsia"/>
          <w:szCs w:val="21"/>
        </w:rPr>
        <w:t>∠</w:t>
      </w:r>
      <w:r>
        <w:rPr>
          <w:rFonts w:ascii="宋体" w:eastAsia="宋体" w:hAnsi="宋体" w:cs="Times New Roman"/>
          <w:szCs w:val="21"/>
        </w:rPr>
        <w:t>7</w:t>
      </w:r>
      <w:r w:rsidR="00BC5374">
        <w:rPr>
          <w:rFonts w:ascii="宋体" w:eastAsia="宋体" w:hAnsi="宋体" w:cs="Times New Roman"/>
          <w:szCs w:val="21"/>
        </w:rPr>
        <w:t xml:space="preserve"> 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∴△</w:t>
      </w:r>
      <w:r w:rsidR="00C72772" w:rsidRPr="007D4F44">
        <w:rPr>
          <w:rFonts w:ascii="Times New Roman" w:eastAsia="宋体" w:hAnsi="Times New Roman" w:cs="宋体"/>
          <w:i/>
          <w:noProof/>
          <w:szCs w:val="21"/>
        </w:rPr>
        <w:t>EPF</w:t>
      </w:r>
      <w:r w:rsidR="00C72772" w:rsidRPr="007D4F44">
        <w:rPr>
          <w:rFonts w:ascii="宋体" w:eastAsia="宋体" w:hAnsi="宋体" w:cs="宋体" w:hint="eastAsia"/>
          <w:noProof/>
          <w:szCs w:val="21"/>
        </w:rPr>
        <w:t>∽△</w:t>
      </w:r>
      <w:r w:rsidR="00C72772" w:rsidRPr="007D4F44">
        <w:rPr>
          <w:rFonts w:ascii="Times New Roman" w:eastAsia="宋体" w:hAnsi="Times New Roman" w:cs="宋体"/>
          <w:i/>
          <w:noProof/>
          <w:szCs w:val="21"/>
        </w:rPr>
        <w:t>EAB</w:t>
      </w:r>
      <w:r w:rsidR="00C72772" w:rsidRPr="007D4F44">
        <w:rPr>
          <w:rFonts w:ascii="宋体" w:eastAsia="宋体" w:hAnsi="宋体" w:cs="宋体"/>
          <w:noProof/>
          <w:szCs w:val="21"/>
        </w:rPr>
        <w:t xml:space="preserve"> </w:t>
      </w:r>
      <w:r w:rsidR="00BC5374">
        <w:rPr>
          <w:rFonts w:ascii="宋体" w:eastAsia="宋体" w:hAnsi="宋体" w:cs="宋体"/>
          <w:noProof/>
          <w:szCs w:val="21"/>
        </w:rPr>
        <w:t xml:space="preserve">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4319D936" w14:textId="77777777" w:rsidR="00C72772" w:rsidRPr="007D4F44" w:rsidRDefault="00766E7C" w:rsidP="0074602D">
      <w:pPr>
        <w:spacing w:line="360" w:lineRule="auto"/>
        <w:rPr>
          <w:rFonts w:ascii="宋体" w:eastAsia="宋体" w:hAnsi="宋体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66D7B6" wp14:editId="5B6E4393">
                <wp:simplePos x="0" y="0"/>
                <wp:positionH relativeFrom="column">
                  <wp:posOffset>3614420</wp:posOffset>
                </wp:positionH>
                <wp:positionV relativeFrom="paragraph">
                  <wp:posOffset>313055</wp:posOffset>
                </wp:positionV>
                <wp:extent cx="139700" cy="196850"/>
                <wp:effectExtent l="0" t="0" r="12700" b="12700"/>
                <wp:wrapNone/>
                <wp:docPr id="598" name="文本框 1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9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55913" w14:textId="77777777" w:rsidR="00C47571" w:rsidRPr="00DB034F" w:rsidRDefault="00766E7C" w:rsidP="00E711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918" o:spid="_x0000_s1319" type="#_x0000_t202" style="width:11pt;height:15.5pt;margin-top:24.65pt;margin-left:284.6pt;flip:x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5104" filled="f" stroked="f">
                <v:textbox inset="0,0,0,0">
                  <w:txbxContent>
                    <w:p w:rsidR="00C47571" w:rsidRPr="00DB034F" w:rsidP="00E711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72772" w:rsidRPr="007D4F44">
        <w:rPr>
          <w:rFonts w:ascii="宋体" w:eastAsia="宋体" w:hAnsi="宋体" w:cs="宋体" w:hint="eastAsia"/>
          <w:noProof/>
          <w:szCs w:val="21"/>
        </w:rPr>
        <w:t>∴</w:t>
      </w:r>
      <w:r>
        <w:rPr>
          <w:rFonts w:ascii="宋体" w:eastAsia="宋体" w:hAnsi="宋体"/>
          <w:position w:val="-24"/>
          <w:szCs w:val="21"/>
        </w:rPr>
        <w:object w:dxaOrig="1230" w:dyaOrig="530" w14:anchorId="30233745">
          <v:shape id="_x0000_i1075" type="#_x0000_t75" style="width:61.5pt;height:26.5pt" o:ole="">
            <v:imagedata r:id="rId107" o:title=""/>
          </v:shape>
          <o:OLEObject Type="Embed" ProgID="Equation.DSMT4" ShapeID="_x0000_i1075" DrawAspect="Content" ObjectID="_1775057511" r:id="rId108"/>
        </w:object>
      </w:r>
      <w:r w:rsidR="00C72772" w:rsidRPr="007D4F44">
        <w:rPr>
          <w:rFonts w:ascii="宋体" w:eastAsia="宋体" w:hAnsi="宋体"/>
          <w:szCs w:val="21"/>
        </w:rPr>
        <w:t xml:space="preserve">   </w:t>
      </w:r>
      <w:r w:rsidR="00C72772" w:rsidRPr="007D4F44">
        <w:rPr>
          <w:rFonts w:ascii="Times New Roman" w:eastAsia="宋体" w:hAnsi="Times New Roman"/>
          <w:i/>
          <w:szCs w:val="21"/>
        </w:rPr>
        <w:t>AB</w:t>
      </w:r>
      <w:r w:rsidR="00C72772" w:rsidRPr="007D4F44">
        <w:rPr>
          <w:rFonts w:ascii="宋体" w:eastAsia="宋体" w:hAnsi="宋体"/>
          <w:szCs w:val="21"/>
        </w:rPr>
        <w:t>=</w:t>
      </w:r>
      <w:r w:rsidR="00C72772" w:rsidRPr="007D4F44">
        <w:rPr>
          <w:rFonts w:ascii="Times New Roman" w:eastAsia="宋体" w:hAnsi="Times New Roman"/>
          <w:szCs w:val="21"/>
        </w:rPr>
        <w:t>1</w:t>
      </w:r>
      <w:r w:rsidR="00C72772" w:rsidRPr="007D4F44">
        <w:rPr>
          <w:rFonts w:ascii="宋体" w:eastAsia="宋体" w:hAnsi="宋体"/>
          <w:szCs w:val="21"/>
        </w:rPr>
        <w:t xml:space="preserve">, </w:t>
      </w:r>
      <w:r w:rsidR="00C72772" w:rsidRPr="007D4F44">
        <w:rPr>
          <w:rFonts w:ascii="宋体" w:eastAsia="宋体" w:hAnsi="宋体" w:hint="eastAsia"/>
          <w:szCs w:val="21"/>
        </w:rPr>
        <w:t>∴</w:t>
      </w:r>
      <w:r>
        <w:rPr>
          <w:rFonts w:ascii="宋体" w:eastAsia="宋体" w:hAnsi="宋体"/>
          <w:position w:val="-24"/>
          <w:szCs w:val="21"/>
        </w:rPr>
        <w:object w:dxaOrig="690" w:dyaOrig="530" w14:anchorId="520C15E0">
          <v:shape id="_x0000_i1076" type="#_x0000_t75" style="width:34.5pt;height:26.5pt" o:ole="">
            <v:imagedata r:id="rId109" o:title=""/>
          </v:shape>
          <o:OLEObject Type="Embed" ProgID="Equation.DSMT4" ShapeID="_x0000_i1076" DrawAspect="Content" ObjectID="_1775057512" r:id="rId110"/>
        </w:object>
      </w:r>
      <w:r w:rsidR="00C72772" w:rsidRPr="007D4F44">
        <w:rPr>
          <w:rFonts w:ascii="宋体" w:eastAsia="宋体" w:hAnsi="宋体"/>
          <w:szCs w:val="21"/>
        </w:rPr>
        <w:t>.</w:t>
      </w:r>
      <w:r w:rsidR="00BC5374">
        <w:rPr>
          <w:rFonts w:ascii="宋体" w:eastAsia="宋体" w:hAnsi="宋体"/>
          <w:szCs w:val="21"/>
        </w:rPr>
        <w:t xml:space="preserve"> </w:t>
      </w:r>
      <w:r w:rsidR="00BC5374" w:rsidRPr="007D4F44">
        <w:rPr>
          <w:rFonts w:ascii="宋体" w:eastAsia="宋体" w:hAnsi="宋体" w:cs="Times New Roman"/>
          <w:szCs w:val="21"/>
        </w:rPr>
        <w:t xml:space="preserve"> </w:t>
      </w:r>
    </w:p>
    <w:p w14:paraId="51AEB6CC" w14:textId="77777777" w:rsidR="00C72772" w:rsidRPr="007D4F44" w:rsidRDefault="00766E7C" w:rsidP="0074602D">
      <w:pPr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（</w:t>
      </w:r>
      <w:r w:rsidRPr="007D4F44">
        <w:rPr>
          <w:rFonts w:ascii="Times New Roman" w:eastAsia="宋体" w:hAnsi="Times New Roman" w:hint="eastAsia"/>
          <w:szCs w:val="21"/>
        </w:rPr>
        <w:t>3</w:t>
      </w:r>
      <w:r w:rsidRPr="007D4F44">
        <w:rPr>
          <w:rFonts w:ascii="宋体" w:eastAsia="宋体" w:hAnsi="宋体" w:hint="eastAsia"/>
          <w:szCs w:val="21"/>
        </w:rPr>
        <w:t>）</w:t>
      </w:r>
      <w:r w:rsidR="008B6923" w:rsidRPr="007D4F44">
        <w:rPr>
          <w:rFonts w:ascii="宋体" w:eastAsia="宋体" w:hAnsi="宋体" w:hint="eastAsia"/>
          <w:szCs w:val="21"/>
        </w:rPr>
        <w:t>联结</w:t>
      </w:r>
      <w:r w:rsidR="008B6923" w:rsidRPr="007D4F44">
        <w:rPr>
          <w:rFonts w:ascii="Times New Roman" w:eastAsia="宋体" w:hAnsi="Times New Roman" w:hint="eastAsia"/>
          <w:i/>
          <w:szCs w:val="21"/>
        </w:rPr>
        <w:t>F</w:t>
      </w:r>
      <w:r w:rsidR="008B6923" w:rsidRPr="007D4F44">
        <w:rPr>
          <w:rFonts w:ascii="Times New Roman" w:eastAsia="宋体" w:hAnsi="Times New Roman"/>
          <w:i/>
          <w:szCs w:val="21"/>
        </w:rPr>
        <w:t>G</w:t>
      </w:r>
      <w:r w:rsidR="008B6923" w:rsidRPr="007D4F44">
        <w:rPr>
          <w:rFonts w:ascii="宋体" w:eastAsia="宋体" w:hAnsi="宋体" w:hint="eastAsia"/>
          <w:szCs w:val="21"/>
        </w:rPr>
        <w:t>，过点</w:t>
      </w:r>
      <w:r w:rsidR="008B6923" w:rsidRPr="007D4F44">
        <w:rPr>
          <w:rFonts w:ascii="Times New Roman" w:eastAsia="宋体" w:hAnsi="Times New Roman" w:hint="eastAsia"/>
          <w:i/>
          <w:szCs w:val="21"/>
        </w:rPr>
        <w:t>P</w:t>
      </w:r>
      <w:r w:rsidR="008B6923" w:rsidRPr="007D4F44">
        <w:rPr>
          <w:rFonts w:ascii="宋体" w:eastAsia="宋体" w:hAnsi="宋体" w:hint="eastAsia"/>
          <w:szCs w:val="21"/>
        </w:rPr>
        <w:t>作</w:t>
      </w:r>
      <w:r w:rsidR="008B6923" w:rsidRPr="007D4F44">
        <w:rPr>
          <w:rFonts w:ascii="Times New Roman" w:eastAsia="宋体" w:hAnsi="Times New Roman" w:hint="eastAsia"/>
          <w:i/>
          <w:szCs w:val="21"/>
        </w:rPr>
        <w:t>P</w:t>
      </w:r>
      <w:r w:rsidR="008B6923" w:rsidRPr="007D4F44">
        <w:rPr>
          <w:rFonts w:ascii="Times New Roman" w:eastAsia="宋体" w:hAnsi="Times New Roman"/>
          <w:i/>
          <w:szCs w:val="21"/>
        </w:rPr>
        <w:t>H</w:t>
      </w:r>
      <w:r w:rsidR="008B6923" w:rsidRPr="007D4F44">
        <w:rPr>
          <w:rFonts w:ascii="宋体" w:eastAsia="宋体" w:hAnsi="宋体" w:hint="eastAsia"/>
          <w:szCs w:val="21"/>
        </w:rPr>
        <w:t>⊥</w:t>
      </w:r>
      <w:r w:rsidR="008B6923" w:rsidRPr="007D4F44">
        <w:rPr>
          <w:rFonts w:ascii="Times New Roman" w:eastAsia="宋体" w:hAnsi="Times New Roman"/>
          <w:i/>
          <w:szCs w:val="21"/>
        </w:rPr>
        <w:t>BC</w:t>
      </w:r>
      <w:r w:rsidR="008B6923" w:rsidRPr="007D4F44">
        <w:rPr>
          <w:rFonts w:ascii="宋体" w:eastAsia="宋体" w:hAnsi="宋体" w:hint="eastAsia"/>
          <w:szCs w:val="21"/>
        </w:rPr>
        <w:t>，垂足为</w:t>
      </w:r>
      <w:r w:rsidR="008B6923" w:rsidRPr="007D4F44">
        <w:rPr>
          <w:rFonts w:ascii="Times New Roman" w:eastAsia="宋体" w:hAnsi="Times New Roman" w:hint="eastAsia"/>
          <w:i/>
          <w:szCs w:val="21"/>
        </w:rPr>
        <w:t>H</w:t>
      </w:r>
    </w:p>
    <w:p w14:paraId="36A78335" w14:textId="77777777" w:rsidR="008B6923" w:rsidRPr="007D4F44" w:rsidRDefault="00766E7C" w:rsidP="0074602D">
      <w:pPr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∵</w:t>
      </w:r>
      <w:r>
        <w:rPr>
          <w:rFonts w:ascii="宋体" w:eastAsia="宋体" w:hAnsi="宋体"/>
          <w:position w:val="-24"/>
          <w:szCs w:val="21"/>
        </w:rPr>
        <w:object w:dxaOrig="2260" w:dyaOrig="530" w14:anchorId="34B01AFA">
          <v:shape id="_x0000_i1077" type="#_x0000_t75" style="width:113pt;height:26.5pt" o:ole="">
            <v:imagedata r:id="rId111" o:title=""/>
          </v:shape>
          <o:OLEObject Type="Embed" ProgID="Equation.DSMT4" ShapeID="_x0000_i1077" DrawAspect="Content" ObjectID="_1775057513" r:id="rId112"/>
        </w:object>
      </w:r>
      <w:r w:rsidRPr="007D4F44">
        <w:rPr>
          <w:rFonts w:ascii="宋体" w:eastAsia="宋体" w:hAnsi="宋体"/>
          <w:szCs w:val="21"/>
        </w:rPr>
        <w:t xml:space="preserve">  ,</w:t>
      </w:r>
      <w:r w:rsidRPr="007D4F44">
        <w:rPr>
          <w:rFonts w:ascii="Times New Roman" w:eastAsia="宋体" w:hAnsi="Times New Roman"/>
          <w:i/>
          <w:szCs w:val="21"/>
        </w:rPr>
        <w:t>PH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i/>
          <w:szCs w:val="21"/>
        </w:rPr>
        <w:t>AB</w:t>
      </w:r>
      <w:r w:rsidRPr="007D4F44">
        <w:rPr>
          <w:rFonts w:ascii="宋体" w:eastAsia="宋体" w:hAnsi="宋体"/>
          <w:szCs w:val="21"/>
        </w:rPr>
        <w:t>=</w:t>
      </w:r>
      <w:r w:rsidRPr="007D4F44">
        <w:rPr>
          <w:rFonts w:ascii="Times New Roman" w:eastAsia="宋体" w:hAnsi="Times New Roman"/>
          <w:szCs w:val="21"/>
        </w:rPr>
        <w:t>1</w:t>
      </w:r>
    </w:p>
    <w:p w14:paraId="53614C96" w14:textId="77777777" w:rsidR="00BC5374" w:rsidRDefault="00766E7C" w:rsidP="0074602D">
      <w:pPr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∴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position w:val="-24"/>
          <w:szCs w:val="21"/>
        </w:rPr>
        <w:object w:dxaOrig="1200" w:dyaOrig="530" w14:anchorId="6307B22C">
          <v:shape id="_x0000_i1078" type="#_x0000_t75" style="width:60pt;height:26.5pt" o:ole="">
            <v:imagedata r:id="rId113" o:title=""/>
          </v:shape>
          <o:OLEObject Type="Embed" ProgID="Equation.DSMT4" ShapeID="_x0000_i1078" DrawAspect="Content" ObjectID="_1775057514" r:id="rId114"/>
        </w:object>
      </w:r>
      <w:r>
        <w:rPr>
          <w:rFonts w:ascii="宋体" w:eastAsia="宋体" w:hAnsi="宋体"/>
          <w:szCs w:val="21"/>
        </w:rPr>
        <w:t xml:space="preserve">  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56C40982" w14:textId="77777777" w:rsidR="008B6923" w:rsidRPr="007D4F44" w:rsidRDefault="00766E7C" w:rsidP="0074602D">
      <w:pPr>
        <w:spacing w:line="360" w:lineRule="auto"/>
        <w:rPr>
          <w:rFonts w:ascii="宋体" w:eastAsia="宋体" w:hAnsi="宋体" w:cs="宋体"/>
          <w:noProof/>
          <w:szCs w:val="21"/>
        </w:rPr>
      </w:pPr>
      <w:r w:rsidRPr="007D4F44">
        <w:rPr>
          <w:rFonts w:ascii="宋体" w:eastAsia="宋体" w:hAnsi="宋体" w:hint="eastAsia"/>
          <w:szCs w:val="21"/>
        </w:rPr>
        <w:t>∴四边形</w:t>
      </w:r>
      <w:r w:rsidRPr="007D4F44">
        <w:rPr>
          <w:rFonts w:ascii="Times New Roman" w:eastAsia="宋体" w:hAnsi="Times New Roman" w:hint="eastAsia"/>
          <w:i/>
          <w:szCs w:val="21"/>
        </w:rPr>
        <w:t>P</w:t>
      </w:r>
      <w:r w:rsidRPr="007D4F44">
        <w:rPr>
          <w:rFonts w:ascii="Times New Roman" w:eastAsia="宋体" w:hAnsi="Times New Roman"/>
          <w:i/>
          <w:szCs w:val="21"/>
        </w:rPr>
        <w:t>FGH</w:t>
      </w:r>
      <w:r w:rsidRPr="007D4F44">
        <w:rPr>
          <w:rFonts w:ascii="宋体" w:eastAsia="宋体" w:hAnsi="宋体" w:hint="eastAsia"/>
          <w:szCs w:val="21"/>
        </w:rPr>
        <w:t>是矩形 ∴∠</w:t>
      </w:r>
      <w:r w:rsidR="00E71126">
        <w:rPr>
          <w:rFonts w:ascii="Times New Roman" w:eastAsia="宋体" w:hAnsi="Times New Roman"/>
          <w:szCs w:val="21"/>
        </w:rPr>
        <w:t>1</w:t>
      </w:r>
      <w:r w:rsidRPr="007D4F44">
        <w:rPr>
          <w:rFonts w:ascii="宋体" w:eastAsia="宋体" w:hAnsi="宋体"/>
          <w:szCs w:val="21"/>
        </w:rPr>
        <w:t>+</w:t>
      </w:r>
      <w:r w:rsidRPr="007D4F44">
        <w:rPr>
          <w:rFonts w:ascii="宋体" w:eastAsia="宋体" w:hAnsi="宋体" w:cs="宋体" w:hint="eastAsia"/>
          <w:noProof/>
          <w:szCs w:val="21"/>
        </w:rPr>
        <w:t>∠</w:t>
      </w:r>
      <w:r w:rsidRPr="007D4F44">
        <w:rPr>
          <w:rFonts w:ascii="Times New Roman" w:eastAsia="宋体" w:hAnsi="Times New Roman" w:cs="宋体"/>
          <w:noProof/>
          <w:szCs w:val="21"/>
        </w:rPr>
        <w:t>6</w:t>
      </w:r>
      <w:r w:rsidRPr="007D4F44">
        <w:rPr>
          <w:rFonts w:ascii="宋体" w:eastAsia="宋体" w:hAnsi="宋体" w:cs="宋体"/>
          <w:noProof/>
          <w:szCs w:val="21"/>
        </w:rPr>
        <w:t>=</w:t>
      </w:r>
      <w:r w:rsidRPr="007D4F44">
        <w:rPr>
          <w:rFonts w:ascii="宋体" w:eastAsia="宋体" w:hAnsi="宋体" w:cs="宋体" w:hint="eastAsia"/>
          <w:noProof/>
          <w:szCs w:val="21"/>
        </w:rPr>
        <w:t>∠</w:t>
      </w:r>
      <w:r w:rsidR="00E71126">
        <w:rPr>
          <w:rFonts w:ascii="Times New Roman" w:eastAsia="宋体" w:hAnsi="Times New Roman" w:cs="宋体"/>
          <w:noProof/>
          <w:szCs w:val="21"/>
        </w:rPr>
        <w:t>10</w:t>
      </w:r>
      <w:r w:rsidRPr="007D4F44">
        <w:rPr>
          <w:rFonts w:ascii="宋体" w:eastAsia="宋体" w:hAnsi="宋体" w:cs="宋体"/>
          <w:noProof/>
          <w:szCs w:val="21"/>
        </w:rPr>
        <w:t>+</w:t>
      </w:r>
      <w:r w:rsidRPr="007D4F44">
        <w:rPr>
          <w:rFonts w:ascii="宋体" w:eastAsia="宋体" w:hAnsi="宋体" w:cs="宋体" w:hint="eastAsia"/>
          <w:noProof/>
          <w:szCs w:val="21"/>
        </w:rPr>
        <w:t>∠</w:t>
      </w:r>
      <w:r w:rsidRPr="007D4F44">
        <w:rPr>
          <w:rFonts w:ascii="Times New Roman" w:eastAsia="宋体" w:hAnsi="Times New Roman" w:cs="宋体"/>
          <w:noProof/>
          <w:szCs w:val="21"/>
        </w:rPr>
        <w:t>6</w:t>
      </w:r>
      <w:r w:rsidRPr="007D4F44">
        <w:rPr>
          <w:rFonts w:ascii="宋体" w:eastAsia="宋体" w:hAnsi="宋体" w:cs="宋体"/>
          <w:noProof/>
          <w:szCs w:val="21"/>
        </w:rPr>
        <w:t>=</w:t>
      </w:r>
      <w:r w:rsidRPr="007D4F44">
        <w:rPr>
          <w:rFonts w:ascii="Times New Roman" w:eastAsia="宋体" w:hAnsi="Times New Roman" w:cs="宋体"/>
          <w:noProof/>
          <w:szCs w:val="21"/>
        </w:rPr>
        <w:t>90</w:t>
      </w:r>
      <w:r w:rsidRPr="007D4F44">
        <w:rPr>
          <w:rFonts w:ascii="宋体" w:eastAsia="宋体" w:hAnsi="宋体" w:cs="宋体" w:hint="eastAsia"/>
          <w:noProof/>
          <w:szCs w:val="21"/>
        </w:rPr>
        <w:t>°</w:t>
      </w:r>
      <w:r w:rsidRPr="007D4F44">
        <w:rPr>
          <w:rFonts w:ascii="宋体" w:eastAsia="宋体" w:hAnsi="宋体" w:cs="宋体"/>
          <w:noProof/>
          <w:szCs w:val="21"/>
        </w:rPr>
        <w:t xml:space="preserve"> </w:t>
      </w:r>
      <w:r w:rsidRPr="007D4F44">
        <w:rPr>
          <w:rFonts w:ascii="宋体" w:eastAsia="宋体" w:hAnsi="宋体" w:cs="宋体" w:hint="eastAsia"/>
          <w:noProof/>
          <w:szCs w:val="21"/>
        </w:rPr>
        <w:t>∴∠</w:t>
      </w:r>
      <w:r w:rsidR="00E71126">
        <w:rPr>
          <w:rFonts w:ascii="Times New Roman" w:eastAsia="宋体" w:hAnsi="Times New Roman" w:cs="宋体"/>
          <w:noProof/>
          <w:szCs w:val="21"/>
        </w:rPr>
        <w:t>1</w:t>
      </w:r>
      <w:r w:rsidRPr="007D4F44">
        <w:rPr>
          <w:rFonts w:ascii="宋体" w:eastAsia="宋体" w:hAnsi="宋体" w:cs="宋体"/>
          <w:noProof/>
          <w:szCs w:val="21"/>
        </w:rPr>
        <w:t>=</w:t>
      </w:r>
      <w:r w:rsidRPr="007D4F44">
        <w:rPr>
          <w:rFonts w:ascii="宋体" w:eastAsia="宋体" w:hAnsi="宋体" w:cs="宋体" w:hint="eastAsia"/>
          <w:noProof/>
          <w:szCs w:val="21"/>
        </w:rPr>
        <w:t>∠</w:t>
      </w:r>
      <w:r w:rsidR="00E71126">
        <w:rPr>
          <w:rFonts w:ascii="宋体" w:eastAsia="宋体" w:hAnsi="宋体" w:cs="宋体" w:hint="eastAsia"/>
          <w:noProof/>
          <w:szCs w:val="21"/>
        </w:rPr>
        <w:t>1</w:t>
      </w:r>
      <w:r w:rsidR="00E71126">
        <w:rPr>
          <w:rFonts w:ascii="宋体" w:eastAsia="宋体" w:hAnsi="宋体" w:cs="宋体"/>
          <w:noProof/>
          <w:szCs w:val="21"/>
        </w:rPr>
        <w:t>0</w:t>
      </w:r>
      <w:r w:rsidRPr="007D4F44">
        <w:rPr>
          <w:rFonts w:ascii="宋体" w:eastAsia="宋体" w:hAnsi="宋体" w:cs="宋体"/>
          <w:noProof/>
          <w:szCs w:val="21"/>
        </w:rPr>
        <w:t xml:space="preserve"> </w:t>
      </w:r>
      <w:r w:rsidR="00BC5374">
        <w:rPr>
          <w:rFonts w:ascii="宋体" w:eastAsia="宋体" w:hAnsi="宋体" w:cs="宋体"/>
          <w:noProof/>
          <w:szCs w:val="21"/>
        </w:rPr>
        <w:t xml:space="preserve">  </w:t>
      </w:r>
    </w:p>
    <w:p w14:paraId="39AD9319" w14:textId="77777777" w:rsidR="00BC5374" w:rsidRDefault="00766E7C" w:rsidP="0074602D">
      <w:pPr>
        <w:spacing w:line="360" w:lineRule="auto"/>
        <w:rPr>
          <w:rFonts w:ascii="Times New Roman" w:eastAsia="宋体" w:hAnsi="Times New Roman"/>
          <w:i/>
          <w:szCs w:val="21"/>
        </w:rPr>
      </w:pPr>
      <w:r w:rsidRPr="007D4F44">
        <w:rPr>
          <w:rFonts w:ascii="宋体" w:eastAsia="宋体" w:hAnsi="宋体" w:cs="宋体" w:hint="eastAsia"/>
          <w:noProof/>
          <w:szCs w:val="21"/>
        </w:rPr>
        <w:t>当∠</w:t>
      </w:r>
      <w:r w:rsidRPr="007D4F44">
        <w:rPr>
          <w:rFonts w:ascii="Times New Roman" w:eastAsia="宋体" w:hAnsi="Times New Roman" w:cs="宋体"/>
          <w:i/>
          <w:noProof/>
          <w:szCs w:val="21"/>
        </w:rPr>
        <w:t>AFE</w:t>
      </w:r>
      <w:r w:rsidRPr="007D4F44">
        <w:rPr>
          <w:rFonts w:ascii="宋体" w:eastAsia="宋体" w:hAnsi="宋体" w:cs="宋体"/>
          <w:noProof/>
          <w:szCs w:val="21"/>
        </w:rPr>
        <w:t>=</w:t>
      </w:r>
      <w:r w:rsidRPr="007D4F44">
        <w:rPr>
          <w:rFonts w:ascii="宋体" w:eastAsia="宋体" w:hAnsi="宋体" w:cs="宋体" w:hint="eastAsia"/>
          <w:noProof/>
          <w:szCs w:val="21"/>
        </w:rPr>
        <w:t>∠</w:t>
      </w:r>
      <w:r w:rsidRPr="007D4F44">
        <w:rPr>
          <w:rFonts w:ascii="Times New Roman" w:eastAsia="宋体" w:hAnsi="Times New Roman" w:cs="宋体"/>
          <w:i/>
          <w:noProof/>
          <w:szCs w:val="21"/>
        </w:rPr>
        <w:t>FEG</w:t>
      </w:r>
      <w:r w:rsidRPr="007D4F44">
        <w:rPr>
          <w:rFonts w:ascii="宋体" w:eastAsia="宋体" w:hAnsi="宋体" w:cs="宋体" w:hint="eastAsia"/>
          <w:noProof/>
          <w:szCs w:val="21"/>
        </w:rPr>
        <w:t>时</w:t>
      </w:r>
      <w:r w:rsidR="00441A3D" w:rsidRPr="00BC5374">
        <w:rPr>
          <w:rFonts w:ascii="Times New Roman" w:eastAsia="宋体" w:hAnsi="Times New Roman" w:cs="宋体" w:hint="eastAsia"/>
          <w:noProof/>
          <w:szCs w:val="21"/>
        </w:rPr>
        <w:t>（均为钝角）</w:t>
      </w:r>
      <w:r w:rsidRPr="007D4F44">
        <w:rPr>
          <w:rFonts w:ascii="宋体" w:eastAsia="宋体" w:hAnsi="宋体" w:cs="宋体" w:hint="eastAsia"/>
          <w:noProof/>
          <w:szCs w:val="21"/>
        </w:rPr>
        <w:t>，</w:t>
      </w:r>
      <w:r w:rsidRPr="007D4F44">
        <w:rPr>
          <w:rFonts w:ascii="宋体" w:eastAsia="宋体" w:hAnsi="宋体" w:hint="eastAsia"/>
          <w:szCs w:val="21"/>
        </w:rPr>
        <w:t>△</w:t>
      </w:r>
      <w:r w:rsidRPr="007D4F44">
        <w:rPr>
          <w:rFonts w:ascii="Times New Roman" w:eastAsia="宋体" w:hAnsi="Times New Roman"/>
          <w:i/>
          <w:szCs w:val="21"/>
        </w:rPr>
        <w:t>EFG</w:t>
      </w:r>
      <w:r w:rsidRPr="007D4F44">
        <w:rPr>
          <w:rFonts w:ascii="宋体" w:eastAsia="宋体" w:hAnsi="宋体" w:cs="宋体" w:hint="eastAsia"/>
          <w:i/>
          <w:szCs w:val="21"/>
        </w:rPr>
        <w:t>∽</w:t>
      </w:r>
      <w:r w:rsidRPr="007D4F44">
        <w:rPr>
          <w:rFonts w:ascii="宋体" w:eastAsia="宋体" w:hAnsi="宋体"/>
          <w:szCs w:val="21"/>
        </w:rPr>
        <w:t>△</w:t>
      </w:r>
      <w:r w:rsidRPr="007D4F44">
        <w:rPr>
          <w:rFonts w:ascii="Times New Roman" w:eastAsia="宋体" w:hAnsi="Times New Roman"/>
          <w:i/>
          <w:szCs w:val="21"/>
        </w:rPr>
        <w:t>EFA</w:t>
      </w:r>
      <w:r>
        <w:rPr>
          <w:rFonts w:ascii="Times New Roman" w:eastAsia="宋体" w:hAnsi="Times New Roman"/>
          <w:i/>
          <w:szCs w:val="21"/>
        </w:rPr>
        <w:t xml:space="preserve">    </w:t>
      </w:r>
    </w:p>
    <w:p w14:paraId="52F0FBE0" w14:textId="77777777" w:rsidR="009E713E" w:rsidRPr="007D4F44" w:rsidRDefault="00766E7C" w:rsidP="0074602D">
      <w:pPr>
        <w:spacing w:line="360" w:lineRule="auto"/>
        <w:rPr>
          <w:rFonts w:ascii="宋体" w:eastAsia="宋体" w:hAnsi="宋体"/>
          <w:szCs w:val="21"/>
        </w:rPr>
      </w:pPr>
      <w:r w:rsidRPr="007D4F44">
        <w:rPr>
          <w:rFonts w:ascii="宋体" w:eastAsia="宋体" w:hAnsi="宋体" w:cs="宋体" w:hint="eastAsia"/>
          <w:szCs w:val="21"/>
        </w:rPr>
        <w:t>∴∠</w:t>
      </w:r>
      <w:r w:rsidRPr="007D4F44">
        <w:rPr>
          <w:rFonts w:ascii="Times New Roman" w:eastAsia="宋体" w:hAnsi="Times New Roman" w:cs="宋体" w:hint="eastAsia"/>
          <w:szCs w:val="21"/>
        </w:rPr>
        <w:t>9</w:t>
      </w:r>
      <w:r w:rsidRPr="007D4F44">
        <w:rPr>
          <w:rFonts w:ascii="宋体" w:eastAsia="宋体" w:hAnsi="宋体" w:cs="宋体"/>
          <w:szCs w:val="21"/>
        </w:rPr>
        <w:t>=</w:t>
      </w:r>
      <w:r w:rsidRPr="007D4F44">
        <w:rPr>
          <w:rFonts w:ascii="宋体" w:eastAsia="宋体" w:hAnsi="宋体" w:cs="宋体" w:hint="eastAsia"/>
          <w:szCs w:val="21"/>
        </w:rPr>
        <w:t>∠</w:t>
      </w:r>
      <w:r w:rsidR="00E71126">
        <w:rPr>
          <w:rFonts w:ascii="Times New Roman" w:eastAsia="宋体" w:hAnsi="Times New Roman" w:cs="宋体"/>
          <w:szCs w:val="21"/>
        </w:rPr>
        <w:t>7</w:t>
      </w:r>
      <w:r w:rsidRPr="007D4F44">
        <w:rPr>
          <w:rFonts w:ascii="宋体" w:eastAsia="宋体" w:hAnsi="宋体" w:cs="宋体" w:hint="eastAsia"/>
          <w:szCs w:val="21"/>
        </w:rPr>
        <w:t>，</w:t>
      </w:r>
      <w:r w:rsidR="00BC5374">
        <w:rPr>
          <w:rFonts w:ascii="宋体" w:eastAsia="宋体" w:hAnsi="宋体" w:cs="宋体" w:hint="eastAsia"/>
          <w:szCs w:val="21"/>
        </w:rPr>
        <w:t xml:space="preserve"> </w:t>
      </w:r>
      <w:r w:rsidR="00BC5374">
        <w:rPr>
          <w:rFonts w:ascii="宋体" w:eastAsia="宋体" w:hAnsi="宋体" w:cs="宋体"/>
          <w:szCs w:val="21"/>
        </w:rPr>
        <w:t xml:space="preserve">  </w:t>
      </w:r>
      <w:r w:rsidRPr="007D4F44"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/>
          <w:position w:val="-24"/>
          <w:szCs w:val="21"/>
        </w:rPr>
        <w:object w:dxaOrig="1161" w:dyaOrig="530" w14:anchorId="394B3B85">
          <v:shape id="_x0000_i1079" type="#_x0000_t75" style="width:58.05pt;height:26.5pt" o:ole="">
            <v:imagedata r:id="rId115" o:title=""/>
          </v:shape>
          <o:OLEObject Type="Embed" ProgID="Equation.DSMT4" ShapeID="_x0000_i1079" DrawAspect="Content" ObjectID="_1775057515" r:id="rId116"/>
        </w:object>
      </w:r>
      <w:r w:rsidRPr="007D4F44">
        <w:rPr>
          <w:rFonts w:ascii="宋体" w:eastAsia="宋体" w:hAnsi="宋体"/>
          <w:szCs w:val="21"/>
        </w:rPr>
        <w:t xml:space="preserve">  </w:t>
      </w:r>
      <w:r w:rsidR="00BC5374">
        <w:rPr>
          <w:rFonts w:ascii="宋体" w:eastAsia="宋体" w:hAnsi="宋体"/>
          <w:szCs w:val="21"/>
        </w:rPr>
        <w:t xml:space="preserve">     </w:t>
      </w:r>
      <w:r w:rsidR="00787F08">
        <w:rPr>
          <w:rFonts w:ascii="宋体" w:eastAsia="宋体" w:hAnsi="宋体" w:cs="宋体"/>
          <w:szCs w:val="21"/>
        </w:rPr>
        <w:t xml:space="preserve"> </w:t>
      </w:r>
    </w:p>
    <w:p w14:paraId="01FB9965" w14:textId="77777777" w:rsidR="00DB034F" w:rsidRDefault="00766E7C" w:rsidP="0074602D">
      <w:pPr>
        <w:spacing w:line="360" w:lineRule="auto"/>
        <w:rPr>
          <w:rFonts w:ascii="宋体" w:eastAsia="宋体" w:hAnsi="宋体" w:cs="宋体"/>
          <w:szCs w:val="21"/>
        </w:rPr>
      </w:pPr>
      <w:r w:rsidRPr="007D4F44">
        <w:rPr>
          <w:rFonts w:ascii="宋体" w:eastAsia="宋体" w:hAnsi="宋体" w:hint="eastAsia"/>
          <w:szCs w:val="21"/>
        </w:rPr>
        <w:t>∴</w:t>
      </w:r>
      <w:r>
        <w:rPr>
          <w:rFonts w:ascii="宋体" w:eastAsia="宋体" w:hAnsi="宋体"/>
          <w:position w:val="-24"/>
          <w:szCs w:val="21"/>
        </w:rPr>
        <w:object w:dxaOrig="820" w:dyaOrig="580" w14:anchorId="1637289F">
          <v:shape id="_x0000_i1080" type="#_x0000_t75" style="width:41pt;height:29pt" o:ole="">
            <v:imagedata r:id="rId117" o:title=""/>
          </v:shape>
          <o:OLEObject Type="Embed" ProgID="Equation.DSMT4" ShapeID="_x0000_i1080" DrawAspect="Content" ObjectID="_1775057516" r:id="rId118"/>
        </w:object>
      </w:r>
      <w:r w:rsidR="00BC5374">
        <w:rPr>
          <w:rFonts w:ascii="宋体" w:eastAsia="宋体" w:hAnsi="宋体"/>
          <w:szCs w:val="21"/>
        </w:rPr>
        <w:t xml:space="preserve">        </w:t>
      </w:r>
    </w:p>
    <w:p w14:paraId="2C386314" w14:textId="77777777" w:rsidR="003A665C" w:rsidRDefault="003A665C" w:rsidP="00F13C9F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</w:p>
    <w:p w14:paraId="0A3DB044" w14:textId="77777777" w:rsidR="003A665C" w:rsidRDefault="003A665C" w:rsidP="00F13C9F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</w:p>
    <w:sectPr w:rsidR="003A665C" w:rsidSect="00BC5374">
      <w:headerReference w:type="default" r:id="rId119"/>
      <w:footerReference w:type="default" r:id="rId120"/>
      <w:pgSz w:w="11907" w:h="16840" w:code="9"/>
      <w:pgMar w:top="1701" w:right="1758" w:bottom="1560" w:left="1758" w:header="851" w:footer="141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C009B" w14:textId="77777777" w:rsidR="00766E7C" w:rsidRDefault="00766E7C">
      <w:r>
        <w:separator/>
      </w:r>
    </w:p>
  </w:endnote>
  <w:endnote w:type="continuationSeparator" w:id="0">
    <w:p w14:paraId="4800CEB8" w14:textId="77777777" w:rsidR="00766E7C" w:rsidRDefault="0076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FE16D" w14:textId="77777777" w:rsidR="00C47571" w:rsidRDefault="00766E7C" w:rsidP="00234301">
    <w:pPr>
      <w:pStyle w:val="a5"/>
      <w:jc w:val="center"/>
    </w:pPr>
    <w:r w:rsidRPr="001F7B6F">
      <w:rPr>
        <w:rFonts w:ascii="宋体" w:hAnsi="宋体" w:hint="eastAsia"/>
        <w:sz w:val="21"/>
        <w:szCs w:val="21"/>
      </w:rPr>
      <w:t>数学</w:t>
    </w:r>
    <w:r w:rsidRPr="00856388">
      <w:rPr>
        <w:rFonts w:ascii="宋体" w:hAnsi="宋体"/>
        <w:sz w:val="21"/>
        <w:szCs w:val="21"/>
      </w:rPr>
      <w:t xml:space="preserve">  </w:t>
    </w:r>
    <w:r w:rsidRPr="00856388">
      <w:rPr>
        <w:rFonts w:ascii="宋体" w:hAnsi="宋体"/>
        <w:sz w:val="21"/>
        <w:szCs w:val="21"/>
      </w:rPr>
      <w:t>第</w:t>
    </w:r>
    <w:r w:rsidRPr="00385A4D">
      <w:rPr>
        <w:sz w:val="21"/>
        <w:szCs w:val="21"/>
      </w:rPr>
      <w:fldChar w:fldCharType="begin"/>
    </w:r>
    <w:r w:rsidRPr="00385A4D">
      <w:rPr>
        <w:sz w:val="21"/>
        <w:szCs w:val="21"/>
      </w:rPr>
      <w:instrText xml:space="preserve"> PAGE </w:instrText>
    </w:r>
    <w:r w:rsidRPr="00385A4D">
      <w:rPr>
        <w:sz w:val="21"/>
        <w:szCs w:val="21"/>
      </w:rPr>
      <w:fldChar w:fldCharType="separate"/>
    </w:r>
    <w:r w:rsidR="00D74977">
      <w:rPr>
        <w:noProof/>
        <w:sz w:val="21"/>
        <w:szCs w:val="21"/>
      </w:rPr>
      <w:t>4</w:t>
    </w:r>
    <w:r w:rsidRPr="00385A4D">
      <w:rPr>
        <w:sz w:val="21"/>
        <w:szCs w:val="21"/>
      </w:rPr>
      <w:fldChar w:fldCharType="end"/>
    </w:r>
    <w:r w:rsidRPr="00856388">
      <w:rPr>
        <w:rFonts w:ascii="宋体" w:hAnsi="宋体"/>
        <w:sz w:val="21"/>
        <w:szCs w:val="21"/>
      </w:rPr>
      <w:t>页</w:t>
    </w:r>
    <w:r w:rsidRPr="00856388">
      <w:rPr>
        <w:rFonts w:ascii="宋体" w:hAnsi="宋体"/>
        <w:sz w:val="21"/>
        <w:szCs w:val="21"/>
      </w:rPr>
      <w:t xml:space="preserve"> </w:t>
    </w:r>
    <w:r w:rsidRPr="00856388">
      <w:rPr>
        <w:rFonts w:ascii="宋体" w:hAnsi="宋体" w:hint="eastAsia"/>
        <w:sz w:val="21"/>
        <w:szCs w:val="21"/>
      </w:rPr>
      <w:t xml:space="preserve"> </w:t>
    </w:r>
    <w:r w:rsidRPr="00856388">
      <w:rPr>
        <w:rFonts w:ascii="宋体" w:hAnsi="宋体"/>
        <w:sz w:val="21"/>
        <w:szCs w:val="21"/>
      </w:rPr>
      <w:t>共</w:t>
    </w:r>
    <w:r w:rsidRPr="00385A4D">
      <w:rPr>
        <w:rStyle w:val="a9"/>
        <w:sz w:val="21"/>
        <w:szCs w:val="21"/>
      </w:rPr>
      <w:fldChar w:fldCharType="begin"/>
    </w:r>
    <w:r w:rsidRPr="00385A4D">
      <w:rPr>
        <w:rStyle w:val="a9"/>
        <w:sz w:val="21"/>
        <w:szCs w:val="21"/>
      </w:rPr>
      <w:instrText xml:space="preserve"> NUMPAGES </w:instrText>
    </w:r>
    <w:r w:rsidRPr="00385A4D">
      <w:rPr>
        <w:rStyle w:val="a9"/>
        <w:sz w:val="21"/>
        <w:szCs w:val="21"/>
      </w:rPr>
      <w:fldChar w:fldCharType="separate"/>
    </w:r>
    <w:r w:rsidR="00D74977">
      <w:rPr>
        <w:rStyle w:val="a9"/>
        <w:noProof/>
        <w:sz w:val="21"/>
        <w:szCs w:val="21"/>
      </w:rPr>
      <w:t>4</w:t>
    </w:r>
    <w:r w:rsidRPr="00385A4D">
      <w:rPr>
        <w:rStyle w:val="a9"/>
        <w:sz w:val="21"/>
        <w:szCs w:val="21"/>
      </w:rPr>
      <w:fldChar w:fldCharType="end"/>
    </w:r>
    <w:r w:rsidRPr="00856388">
      <w:rPr>
        <w:rFonts w:ascii="宋体" w:hAnsi="宋体"/>
        <w:sz w:val="21"/>
        <w:szCs w:val="21"/>
      </w:rPr>
      <w:t>页</w:t>
    </w:r>
  </w:p>
  <w:p w14:paraId="36B7D74F" w14:textId="77777777" w:rsidR="004151FC" w:rsidRDefault="00265DE1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ABE65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53873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 w:rsidR="00766E7C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7BC80C" w14:textId="77777777" w:rsidR="00766E7C" w:rsidRDefault="00766E7C">
      <w:r>
        <w:separator/>
      </w:r>
    </w:p>
  </w:footnote>
  <w:footnote w:type="continuationSeparator" w:id="0">
    <w:p w14:paraId="42ACB130" w14:textId="77777777" w:rsidR="00766E7C" w:rsidRDefault="00766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BC4FD" w14:textId="77777777" w:rsidR="004151FC" w:rsidRDefault="00265DE1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16BC00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57028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81" type="#_x0000_t136" alt="学科网 zxxk.com" style="width:.9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5A1"/>
    <w:rsid w:val="00003356"/>
    <w:rsid w:val="00023BA1"/>
    <w:rsid w:val="000347F8"/>
    <w:rsid w:val="00063068"/>
    <w:rsid w:val="00076EF0"/>
    <w:rsid w:val="000833BB"/>
    <w:rsid w:val="000B56C3"/>
    <w:rsid w:val="000B7B06"/>
    <w:rsid w:val="000D1F53"/>
    <w:rsid w:val="000D711A"/>
    <w:rsid w:val="000E192E"/>
    <w:rsid w:val="000E6B39"/>
    <w:rsid w:val="000F42C7"/>
    <w:rsid w:val="000F71A8"/>
    <w:rsid w:val="0010243E"/>
    <w:rsid w:val="00103A5E"/>
    <w:rsid w:val="00110437"/>
    <w:rsid w:val="00114163"/>
    <w:rsid w:val="0013188C"/>
    <w:rsid w:val="00132CAE"/>
    <w:rsid w:val="0013347B"/>
    <w:rsid w:val="001509F1"/>
    <w:rsid w:val="00153FA2"/>
    <w:rsid w:val="001542EB"/>
    <w:rsid w:val="001552A4"/>
    <w:rsid w:val="001640A8"/>
    <w:rsid w:val="0018088A"/>
    <w:rsid w:val="001823C2"/>
    <w:rsid w:val="00183B68"/>
    <w:rsid w:val="00183D97"/>
    <w:rsid w:val="001950F3"/>
    <w:rsid w:val="001977D4"/>
    <w:rsid w:val="001A403D"/>
    <w:rsid w:val="001A7FB2"/>
    <w:rsid w:val="001C370B"/>
    <w:rsid w:val="001C374B"/>
    <w:rsid w:val="001E2E3C"/>
    <w:rsid w:val="001F3953"/>
    <w:rsid w:val="001F42FF"/>
    <w:rsid w:val="001F4913"/>
    <w:rsid w:val="001F7B6F"/>
    <w:rsid w:val="00202044"/>
    <w:rsid w:val="00203AE3"/>
    <w:rsid w:val="00217801"/>
    <w:rsid w:val="00222437"/>
    <w:rsid w:val="0022645E"/>
    <w:rsid w:val="00230607"/>
    <w:rsid w:val="00234301"/>
    <w:rsid w:val="00250E8D"/>
    <w:rsid w:val="00265DE1"/>
    <w:rsid w:val="00277370"/>
    <w:rsid w:val="002879D0"/>
    <w:rsid w:val="00292FE1"/>
    <w:rsid w:val="002A4B09"/>
    <w:rsid w:val="002B0310"/>
    <w:rsid w:val="002B3CD9"/>
    <w:rsid w:val="002B4B93"/>
    <w:rsid w:val="002D6060"/>
    <w:rsid w:val="002F564F"/>
    <w:rsid w:val="003020F8"/>
    <w:rsid w:val="0030223D"/>
    <w:rsid w:val="00305C23"/>
    <w:rsid w:val="00316160"/>
    <w:rsid w:val="00317D80"/>
    <w:rsid w:val="00342C18"/>
    <w:rsid w:val="00345F5B"/>
    <w:rsid w:val="00354780"/>
    <w:rsid w:val="00375A57"/>
    <w:rsid w:val="003803E6"/>
    <w:rsid w:val="0038315C"/>
    <w:rsid w:val="00385A4D"/>
    <w:rsid w:val="0039687E"/>
    <w:rsid w:val="003A665C"/>
    <w:rsid w:val="003D32F9"/>
    <w:rsid w:val="003F2F8D"/>
    <w:rsid w:val="003F7F5B"/>
    <w:rsid w:val="00405152"/>
    <w:rsid w:val="004112CD"/>
    <w:rsid w:val="004151FC"/>
    <w:rsid w:val="004160C5"/>
    <w:rsid w:val="004345CD"/>
    <w:rsid w:val="00435B0B"/>
    <w:rsid w:val="00441A3D"/>
    <w:rsid w:val="0046174D"/>
    <w:rsid w:val="00466073"/>
    <w:rsid w:val="00473435"/>
    <w:rsid w:val="004867E2"/>
    <w:rsid w:val="004C5D73"/>
    <w:rsid w:val="004D2379"/>
    <w:rsid w:val="004D4D39"/>
    <w:rsid w:val="00501873"/>
    <w:rsid w:val="00515F49"/>
    <w:rsid w:val="005179C9"/>
    <w:rsid w:val="00532462"/>
    <w:rsid w:val="00550AA3"/>
    <w:rsid w:val="00551365"/>
    <w:rsid w:val="00561BFD"/>
    <w:rsid w:val="00565427"/>
    <w:rsid w:val="0057123D"/>
    <w:rsid w:val="00573EFF"/>
    <w:rsid w:val="00581FB8"/>
    <w:rsid w:val="005E0437"/>
    <w:rsid w:val="00603956"/>
    <w:rsid w:val="00610222"/>
    <w:rsid w:val="00615F62"/>
    <w:rsid w:val="00626772"/>
    <w:rsid w:val="006330CE"/>
    <w:rsid w:val="00652267"/>
    <w:rsid w:val="006605A1"/>
    <w:rsid w:val="006626B8"/>
    <w:rsid w:val="00670FAF"/>
    <w:rsid w:val="00682DE8"/>
    <w:rsid w:val="006841FC"/>
    <w:rsid w:val="00684DF3"/>
    <w:rsid w:val="006A77EB"/>
    <w:rsid w:val="006A7EA2"/>
    <w:rsid w:val="006B192E"/>
    <w:rsid w:val="006C0F54"/>
    <w:rsid w:val="006C3D5D"/>
    <w:rsid w:val="006C6FBC"/>
    <w:rsid w:val="006E535C"/>
    <w:rsid w:val="006F390B"/>
    <w:rsid w:val="006F7500"/>
    <w:rsid w:val="00710566"/>
    <w:rsid w:val="00710B8B"/>
    <w:rsid w:val="007257F7"/>
    <w:rsid w:val="00743FE8"/>
    <w:rsid w:val="00745F59"/>
    <w:rsid w:val="0074602D"/>
    <w:rsid w:val="00750B8E"/>
    <w:rsid w:val="00756161"/>
    <w:rsid w:val="00760A26"/>
    <w:rsid w:val="007620E1"/>
    <w:rsid w:val="00765CB9"/>
    <w:rsid w:val="00766E7C"/>
    <w:rsid w:val="007674E7"/>
    <w:rsid w:val="007852BC"/>
    <w:rsid w:val="00787F08"/>
    <w:rsid w:val="007A1B50"/>
    <w:rsid w:val="007A2682"/>
    <w:rsid w:val="007B3D7F"/>
    <w:rsid w:val="007D4F44"/>
    <w:rsid w:val="007F7392"/>
    <w:rsid w:val="00804D2D"/>
    <w:rsid w:val="008252EB"/>
    <w:rsid w:val="00843D33"/>
    <w:rsid w:val="00854987"/>
    <w:rsid w:val="00856388"/>
    <w:rsid w:val="008577EB"/>
    <w:rsid w:val="008621CA"/>
    <w:rsid w:val="00863ED4"/>
    <w:rsid w:val="00870484"/>
    <w:rsid w:val="00892B3D"/>
    <w:rsid w:val="00897818"/>
    <w:rsid w:val="008A7E3B"/>
    <w:rsid w:val="008B631E"/>
    <w:rsid w:val="008B6923"/>
    <w:rsid w:val="008B7935"/>
    <w:rsid w:val="008D2DDA"/>
    <w:rsid w:val="008D7585"/>
    <w:rsid w:val="008E7100"/>
    <w:rsid w:val="008F0CA3"/>
    <w:rsid w:val="008F4530"/>
    <w:rsid w:val="008F5059"/>
    <w:rsid w:val="00927649"/>
    <w:rsid w:val="00930294"/>
    <w:rsid w:val="009343EA"/>
    <w:rsid w:val="00936E9B"/>
    <w:rsid w:val="00947C77"/>
    <w:rsid w:val="00951218"/>
    <w:rsid w:val="00954767"/>
    <w:rsid w:val="0097189F"/>
    <w:rsid w:val="0098517F"/>
    <w:rsid w:val="00993119"/>
    <w:rsid w:val="0099317A"/>
    <w:rsid w:val="009A5111"/>
    <w:rsid w:val="009D1123"/>
    <w:rsid w:val="009D3A1F"/>
    <w:rsid w:val="009E713E"/>
    <w:rsid w:val="009F3BB1"/>
    <w:rsid w:val="00A13F9A"/>
    <w:rsid w:val="00A350B4"/>
    <w:rsid w:val="00A36CF2"/>
    <w:rsid w:val="00A469A6"/>
    <w:rsid w:val="00A53EFF"/>
    <w:rsid w:val="00A55419"/>
    <w:rsid w:val="00A91CF9"/>
    <w:rsid w:val="00AB2CB2"/>
    <w:rsid w:val="00AC2EA2"/>
    <w:rsid w:val="00AC503F"/>
    <w:rsid w:val="00AE5438"/>
    <w:rsid w:val="00B01355"/>
    <w:rsid w:val="00B05AB6"/>
    <w:rsid w:val="00B166D2"/>
    <w:rsid w:val="00B20EFA"/>
    <w:rsid w:val="00B61FCB"/>
    <w:rsid w:val="00B74411"/>
    <w:rsid w:val="00B97B69"/>
    <w:rsid w:val="00BC5374"/>
    <w:rsid w:val="00BD0177"/>
    <w:rsid w:val="00BD0FD9"/>
    <w:rsid w:val="00BD7183"/>
    <w:rsid w:val="00BE0EA6"/>
    <w:rsid w:val="00BE5DA5"/>
    <w:rsid w:val="00BE5FE6"/>
    <w:rsid w:val="00BF15B1"/>
    <w:rsid w:val="00BF34FC"/>
    <w:rsid w:val="00C02FC6"/>
    <w:rsid w:val="00C079CD"/>
    <w:rsid w:val="00C122B0"/>
    <w:rsid w:val="00C1666B"/>
    <w:rsid w:val="00C23FAC"/>
    <w:rsid w:val="00C37BDA"/>
    <w:rsid w:val="00C40822"/>
    <w:rsid w:val="00C4148B"/>
    <w:rsid w:val="00C47571"/>
    <w:rsid w:val="00C72772"/>
    <w:rsid w:val="00C772C8"/>
    <w:rsid w:val="00C90459"/>
    <w:rsid w:val="00C948B3"/>
    <w:rsid w:val="00CA2C72"/>
    <w:rsid w:val="00CA5783"/>
    <w:rsid w:val="00CB46CA"/>
    <w:rsid w:val="00CB6737"/>
    <w:rsid w:val="00CD5762"/>
    <w:rsid w:val="00CD5B7B"/>
    <w:rsid w:val="00D1084A"/>
    <w:rsid w:val="00D164C0"/>
    <w:rsid w:val="00D203C7"/>
    <w:rsid w:val="00D221EF"/>
    <w:rsid w:val="00D24052"/>
    <w:rsid w:val="00D413E2"/>
    <w:rsid w:val="00D46E62"/>
    <w:rsid w:val="00D531C5"/>
    <w:rsid w:val="00D57B51"/>
    <w:rsid w:val="00D63767"/>
    <w:rsid w:val="00D74977"/>
    <w:rsid w:val="00D759E0"/>
    <w:rsid w:val="00D94A1E"/>
    <w:rsid w:val="00DA474D"/>
    <w:rsid w:val="00DA50A3"/>
    <w:rsid w:val="00DA61E2"/>
    <w:rsid w:val="00DA79CC"/>
    <w:rsid w:val="00DB034F"/>
    <w:rsid w:val="00DB7EA3"/>
    <w:rsid w:val="00DE234C"/>
    <w:rsid w:val="00DE3E0A"/>
    <w:rsid w:val="00DE4491"/>
    <w:rsid w:val="00DE4545"/>
    <w:rsid w:val="00DF1B76"/>
    <w:rsid w:val="00DF1EA4"/>
    <w:rsid w:val="00E03BFB"/>
    <w:rsid w:val="00E234D4"/>
    <w:rsid w:val="00E3004A"/>
    <w:rsid w:val="00E4622E"/>
    <w:rsid w:val="00E519CC"/>
    <w:rsid w:val="00E526E2"/>
    <w:rsid w:val="00E6089C"/>
    <w:rsid w:val="00E6486C"/>
    <w:rsid w:val="00E71126"/>
    <w:rsid w:val="00E7386B"/>
    <w:rsid w:val="00E7780B"/>
    <w:rsid w:val="00EA145E"/>
    <w:rsid w:val="00EB4565"/>
    <w:rsid w:val="00EC5A38"/>
    <w:rsid w:val="00F112F4"/>
    <w:rsid w:val="00F12F20"/>
    <w:rsid w:val="00F12FAF"/>
    <w:rsid w:val="00F13C9F"/>
    <w:rsid w:val="00F1763B"/>
    <w:rsid w:val="00F263D3"/>
    <w:rsid w:val="00F26D71"/>
    <w:rsid w:val="00F34106"/>
    <w:rsid w:val="00F44EDB"/>
    <w:rsid w:val="00F47D83"/>
    <w:rsid w:val="00F515BC"/>
    <w:rsid w:val="00F61D3E"/>
    <w:rsid w:val="00F77C67"/>
    <w:rsid w:val="00F920A8"/>
    <w:rsid w:val="00FB18CE"/>
    <w:rsid w:val="00FB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2FFC6B84"/>
  <w15:chartTrackingRefBased/>
  <w15:docId w15:val="{C169ABFB-EA8B-444D-8CFF-27CF8008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43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43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43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4301"/>
    <w:rPr>
      <w:sz w:val="18"/>
      <w:szCs w:val="18"/>
    </w:rPr>
  </w:style>
  <w:style w:type="paragraph" w:styleId="a7">
    <w:name w:val="Normal (Web)"/>
    <w:basedOn w:val="a"/>
    <w:link w:val="a8"/>
    <w:unhideWhenUsed/>
    <w:qFormat/>
    <w:rsid w:val="00234301"/>
    <w:rPr>
      <w:rFonts w:ascii="Times New Roman" w:hAnsi="Times New Roman" w:cs="Times New Roman"/>
      <w:sz w:val="24"/>
      <w:szCs w:val="24"/>
    </w:rPr>
  </w:style>
  <w:style w:type="character" w:styleId="a9">
    <w:name w:val="page number"/>
    <w:basedOn w:val="a0"/>
    <w:rsid w:val="00234301"/>
  </w:style>
  <w:style w:type="character" w:customStyle="1" w:styleId="a8">
    <w:name w:val="普通(网站) 字符"/>
    <w:link w:val="a7"/>
    <w:qFormat/>
    <w:rsid w:val="008B7935"/>
    <w:rPr>
      <w:rFonts w:ascii="Times New Roman" w:hAnsi="Times New Roman" w:cs="Times New Roman"/>
      <w:sz w:val="24"/>
      <w:szCs w:val="24"/>
    </w:rPr>
  </w:style>
  <w:style w:type="character" w:customStyle="1" w:styleId="Char">
    <w:name w:val="普通(网站) Char"/>
    <w:qFormat/>
    <w:rsid w:val="00804D2D"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DA50A3"/>
    <w:rPr>
      <w:color w:val="808080"/>
    </w:rPr>
  </w:style>
  <w:style w:type="paragraph" w:customStyle="1" w:styleId="Normal0">
    <w:name w:val="Normal_0"/>
    <w:uiPriority w:val="99"/>
    <w:rsid w:val="00D531C5"/>
    <w:pPr>
      <w:widowControl w:val="0"/>
      <w:jc w:val="both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5" Type="http://schemas.openxmlformats.org/officeDocument/2006/relationships/endnotes" Target="endnotes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1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6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1.bin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11" Type="http://schemas.openxmlformats.org/officeDocument/2006/relationships/image" Target="media/image54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19" Type="http://schemas.openxmlformats.org/officeDocument/2006/relationships/header" Target="head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9.bin"/><Relationship Id="rId120" Type="http://schemas.openxmlformats.org/officeDocument/2006/relationships/footer" Target="footer1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6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1394</Words>
  <Characters>2134</Characters>
  <Application>Microsoft Office Word</Application>
  <DocSecurity>0</DocSecurity>
  <Lines>177</Lines>
  <Paragraphs>251</Paragraphs>
  <ScaleCrop>false</ScaleCrop>
  <Manager>微信号：DEM2008</Manager>
  <Company>微信号：DEM2008</Company>
  <LinksUpToDate>false</LinksUpToDate>
  <CharactersWithSpaces>3277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cp:lastPrinted>2024-01-11T06:56:00Z</cp:lastPrinted>
  <dcterms:created xsi:type="dcterms:W3CDTF">2024-04-19T09:41:00Z</dcterms:created>
  <dcterms:modified xsi:type="dcterms:W3CDTF">2024-04-19T09:41:00Z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