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4A514" w14:textId="77777777" w:rsidR="007C035C" w:rsidRDefault="00F54379">
      <w:pPr>
        <w:ind w:firstLineChars="145" w:firstLine="464"/>
        <w:jc w:val="center"/>
        <w:outlineLvl w:val="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CAF92CE" wp14:editId="269FCB25">
            <wp:simplePos x="0" y="0"/>
            <wp:positionH relativeFrom="page">
              <wp:posOffset>12674600</wp:posOffset>
            </wp:positionH>
            <wp:positionV relativeFrom="topMargin">
              <wp:posOffset>11430000</wp:posOffset>
            </wp:positionV>
            <wp:extent cx="469900" cy="419100"/>
            <wp:effectExtent l="0" t="0" r="0" b="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4109E8" wp14:editId="6925DD59">
                <wp:simplePos x="0" y="0"/>
                <wp:positionH relativeFrom="column">
                  <wp:posOffset>9594850</wp:posOffset>
                </wp:positionH>
                <wp:positionV relativeFrom="paragraph">
                  <wp:posOffset>82550</wp:posOffset>
                </wp:positionV>
                <wp:extent cx="4425950" cy="9756140"/>
                <wp:effectExtent l="0" t="0" r="12700" b="0"/>
                <wp:wrapNone/>
                <wp:docPr id="69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5950" cy="9756140"/>
                          <a:chOff x="8835" y="984"/>
                          <a:chExt cx="7461" cy="15364"/>
                        </a:xfrm>
                      </wpg:grpSpPr>
                      <wps:wsp>
                        <wps:cNvPr id="70" name="AutoShape 158"/>
                        <wps:cNvSpPr>
                          <a:spLocks noChangeArrowheads="1"/>
                        </wps:cNvSpPr>
                        <wps:spPr bwMode="auto"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FA5D767" w14:textId="77777777" w:rsidR="007C035C" w:rsidRDefault="007C035C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7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57DD3AE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22</w:t>
                              </w:r>
                              <w:r>
                                <w:rPr>
                                  <w:rFonts w:hint="eastAsia"/>
                                </w:rPr>
                                <w:t>．解：</w:t>
                              </w:r>
                              <w:r w:rsidR="003247E1">
                                <w:rPr>
                                  <w:rFonts w:hint="eastAsia"/>
                                </w:rPr>
                                <w:t>任务一：</w:t>
                              </w:r>
                            </w:p>
                            <w:p w14:paraId="572E903A" w14:textId="77777777" w:rsidR="00C86B03" w:rsidRDefault="00F54379" w:rsidP="00C86B03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C96EDE1" wp14:editId="15308305">
                                    <wp:extent cx="1975485" cy="914400"/>
                                    <wp:effectExtent l="0" t="0" r="0" b="0"/>
                                    <wp:docPr id="280219735" name="图片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80219735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75485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05FEEFE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6B604BA8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任务二：</w:t>
                              </w:r>
                            </w:p>
                            <w:p w14:paraId="68434D83" w14:textId="77777777" w:rsidR="007C035C" w:rsidRDefault="00F54379" w:rsidP="00C86B03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11F05BA" wp14:editId="1E2B58CF">
                                    <wp:extent cx="2266508" cy="1380226"/>
                                    <wp:effectExtent l="0" t="0" r="0" b="0"/>
                                    <wp:docPr id="1438397600" name="图片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3839760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65136" cy="137939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018090" w14:textId="77777777" w:rsidR="007C035C" w:rsidRDefault="007C035C" w:rsidP="00C86B03">
                              <w:pPr>
                                <w:jc w:val="right"/>
                              </w:pPr>
                            </w:p>
                            <w:p w14:paraId="49AE1CAF" w14:textId="77777777" w:rsidR="007C035C" w:rsidRDefault="007C035C"/>
                            <w:p w14:paraId="378F2F87" w14:textId="77777777" w:rsidR="007C035C" w:rsidRDefault="007C035C"/>
                            <w:p w14:paraId="0B1F329A" w14:textId="77777777" w:rsidR="007C035C" w:rsidRDefault="007C035C"/>
                            <w:p w14:paraId="46E4E848" w14:textId="77777777" w:rsidR="005871E3" w:rsidRDefault="005871E3"/>
                            <w:p w14:paraId="56AFDDAF" w14:textId="77777777" w:rsidR="005871E3" w:rsidRDefault="005871E3"/>
                            <w:p w14:paraId="33D86003" w14:textId="77777777" w:rsidR="005871E3" w:rsidRDefault="005871E3"/>
                            <w:p w14:paraId="0EE819FA" w14:textId="77777777" w:rsidR="005871E3" w:rsidRDefault="005871E3"/>
                            <w:p w14:paraId="793938D9" w14:textId="77777777" w:rsidR="00F723D9" w:rsidRDefault="00F723D9"/>
                            <w:p w14:paraId="2346E368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23</w:t>
                              </w:r>
                              <w:r>
                                <w:rPr>
                                  <w:rFonts w:hint="eastAsia"/>
                                </w:rPr>
                                <w:t>．（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）证明：</w:t>
                              </w:r>
                            </w:p>
                            <w:p w14:paraId="718EC8F2" w14:textId="77777777" w:rsidR="007C035C" w:rsidRDefault="00F543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FFAC56D" wp14:editId="5274F632">
                                    <wp:extent cx="1448435" cy="1331595"/>
                                    <wp:effectExtent l="0" t="0" r="0" b="0"/>
                                    <wp:docPr id="1977606162" name="图片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77606162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48435" cy="13315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BFE6A6" w14:textId="77777777" w:rsidR="007C035C" w:rsidRDefault="007C035C"/>
                            <w:p w14:paraId="1600362A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）证明：</w:t>
                              </w:r>
                            </w:p>
                            <w:p w14:paraId="212AA427" w14:textId="77777777" w:rsidR="007C035C" w:rsidRDefault="007C035C"/>
                            <w:p w14:paraId="7BE83D2A" w14:textId="77777777" w:rsidR="007C035C" w:rsidRDefault="007C035C"/>
                            <w:p w14:paraId="177F5BA9" w14:textId="77777777" w:rsidR="007C035C" w:rsidRDefault="007C035C"/>
                            <w:p w14:paraId="0BEC2F59" w14:textId="77777777" w:rsidR="007C035C" w:rsidRDefault="007C035C"/>
                            <w:p w14:paraId="7EE131B6" w14:textId="77777777" w:rsidR="007C035C" w:rsidRDefault="007C035C"/>
                            <w:p w14:paraId="203CFECB" w14:textId="77777777" w:rsidR="007C035C" w:rsidRDefault="007C035C"/>
                            <w:p w14:paraId="5F0765F8" w14:textId="77777777" w:rsidR="007C035C" w:rsidRDefault="007C035C"/>
                            <w:p w14:paraId="39DFCC16" w14:textId="77777777" w:rsidR="007C035C" w:rsidRDefault="007C035C"/>
                            <w:p w14:paraId="59A53E88" w14:textId="77777777" w:rsidR="007C035C" w:rsidRDefault="007C035C"/>
                            <w:p w14:paraId="335CDFBE" w14:textId="77777777" w:rsidR="007C035C" w:rsidRDefault="007C035C"/>
                            <w:p w14:paraId="0D004AED" w14:textId="77777777" w:rsidR="007C035C" w:rsidRDefault="007C035C"/>
                            <w:p w14:paraId="5F4723D6" w14:textId="77777777" w:rsidR="007C035C" w:rsidRDefault="007C035C"/>
                            <w:p w14:paraId="4736BC5B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19E4D351" w14:textId="77777777" w:rsidR="007C035C" w:rsidRDefault="007C035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7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15900"/>
                            <a:ext cx="7100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9D9643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7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984"/>
                            <a:ext cx="7100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05CCC4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" o:spid="_x0000_s1025" style="width:348.5pt;height:768.2pt;margin-top:6.5pt;margin-left:755.5pt;position:absolute;z-index:251670528" coordorigin="8835,984" coordsize="7461,15364">
                <v:roundrect id="AutoShape 158" o:spid="_x0000_s1026" style="width:7461;height:15258;left:8835;mso-wrap-style:square;position:absolute;top:1034;visibility:visible;v-text-anchor:top" arcsize="1775f">
                  <v:fill opacity="0"/>
                  <v:textbox>
                    <w:txbxContent>
                      <w:p w:rsidR="007C035C"/>
                    </w:txbxContent>
                  </v:textbox>
                </v:roundrect>
                <v:rect id="Rectangle 159" o:spid="_x0000_s1027" style="width:7111;height:14598;left:8993;mso-wrap-style:square;position:absolute;top:1381;visibility:visible;v-text-anchor:top"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22</w:t>
                        </w:r>
                        <w:r>
                          <w:rPr>
                            <w:rFonts w:hint="eastAsia"/>
                          </w:rPr>
                          <w:t>．解：</w:t>
                        </w:r>
                        <w:r w:rsidR="003247E1">
                          <w:rPr>
                            <w:rFonts w:hint="eastAsia"/>
                          </w:rPr>
                          <w:t>任务</w:t>
                        </w:r>
                        <w:r w:rsidR="003247E1">
                          <w:rPr>
                            <w:rFonts w:hint="eastAsia"/>
                          </w:rPr>
                          <w:t>一</w:t>
                        </w:r>
                        <w:r w:rsidR="003247E1">
                          <w:rPr>
                            <w:rFonts w:hint="eastAsia"/>
                          </w:rPr>
                          <w:t>：</w:t>
                        </w:r>
                      </w:p>
                      <w:p w:rsidR="00C86B03" w:rsidP="00C86B03">
                        <w:pPr>
                          <w:jc w:val="right"/>
                        </w:pPr>
                        <w:drawing>
                          <wp:inline distT="0" distB="0" distL="0" distR="0">
                            <wp:extent cx="1975485" cy="914400"/>
                            <wp:effectExtent l="0" t="0" r="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1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5485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r>
                          <w:rPr>
                            <w:rFonts w:hint="eastAsia"/>
                          </w:rPr>
                          <w:t>任务二：</w:t>
                        </w:r>
                      </w:p>
                      <w:p w:rsidR="007C035C" w:rsidP="00C86B03">
                        <w:pPr>
                          <w:jc w:val="right"/>
                        </w:pPr>
                        <w:drawing>
                          <wp:inline distT="0" distB="0" distL="0" distR="0">
                            <wp:extent cx="2266508" cy="1380226"/>
                            <wp:effectExtent l="0" t="0" r="0" b="0"/>
                            <wp:docPr id="20" name="图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2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5136" cy="13793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 w:rsidP="00C86B03">
                        <w:pPr>
                          <w:jc w:val="right"/>
                        </w:pPr>
                      </w:p>
                      <w:p w:rsidR="007C035C"/>
                      <w:p w:rsidR="007C035C"/>
                      <w:p w:rsidR="007C035C"/>
                      <w:p w:rsidR="005871E3"/>
                      <w:p w:rsidR="005871E3"/>
                      <w:p w:rsidR="005871E3"/>
                      <w:p w:rsidR="005871E3"/>
                      <w:p w:rsidR="00F723D9"/>
                      <w:p w:rsidR="007C035C">
                        <w:r>
                          <w:rPr>
                            <w:rFonts w:hint="eastAsia"/>
                          </w:rPr>
                          <w:t>23</w:t>
                        </w:r>
                        <w:r>
                          <w:rPr>
                            <w:rFonts w:hint="eastAsia"/>
                          </w:rPr>
                          <w:t>．（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）证明：</w:t>
                        </w:r>
                      </w:p>
                      <w:p w:rsidR="007C035C">
                        <w:pPr>
                          <w:jc w:val="right"/>
                        </w:pPr>
                        <w:drawing>
                          <wp:inline distT="0" distB="0" distL="0" distR="0">
                            <wp:extent cx="1448435" cy="1331595"/>
                            <wp:effectExtent l="0" t="0" r="0" b="0"/>
                            <wp:docPr id="21" name="图片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3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8435" cy="1331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/>
                      <w:p w:rsidR="007C035C"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）证明：</w:t>
                        </w:r>
                      </w:p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jc w:val="right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0" o:spid="_x0000_s1028" type="#_x0000_t202" style="width:7100;height:448;left:9142;mso-wrap-style:square;position:absolute;top:15900;visibility:visible;v-text-anchor:top" stroked="f">
                  <v:fill opacity="0"/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Text Box 161" o:spid="_x0000_s1029" type="#_x0000_t202" style="width:7100;height:448;left:9142;mso-wrap-style:square;position:absolute;top:984;visibility:visible;v-text-anchor:top" stroked="f">
                  <v:fill opacity="0"/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黑体" w:eastAsia="黑体" w:hAnsi="黑体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A997E4" wp14:editId="4134E9A2">
                <wp:simplePos x="0" y="0"/>
                <wp:positionH relativeFrom="column">
                  <wp:posOffset>5054600</wp:posOffset>
                </wp:positionH>
                <wp:positionV relativeFrom="paragraph">
                  <wp:posOffset>82550</wp:posOffset>
                </wp:positionV>
                <wp:extent cx="4449445" cy="9756140"/>
                <wp:effectExtent l="0" t="0" r="27305" b="0"/>
                <wp:wrapNone/>
                <wp:docPr id="64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9445" cy="9756140"/>
                          <a:chOff x="8835" y="984"/>
                          <a:chExt cx="7461" cy="15364"/>
                        </a:xfrm>
                      </wpg:grpSpPr>
                      <wps:wsp>
                        <wps:cNvPr id="65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227DC2E" w14:textId="77777777" w:rsidR="007C035C" w:rsidRDefault="007C035C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66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CD5F2F9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．解：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  <w:p w14:paraId="26D70310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219D5707" w14:textId="77777777" w:rsidR="007C035C" w:rsidRDefault="007C035C"/>
                            <w:p w14:paraId="2C2075B2" w14:textId="77777777" w:rsidR="007C035C" w:rsidRDefault="007C035C"/>
                            <w:p w14:paraId="744FF272" w14:textId="77777777" w:rsidR="007C035C" w:rsidRDefault="007C035C"/>
                            <w:p w14:paraId="3A14F5E0" w14:textId="77777777" w:rsidR="007C035C" w:rsidRDefault="007C035C"/>
                            <w:p w14:paraId="512972F5" w14:textId="77777777" w:rsidR="007C035C" w:rsidRDefault="007C035C"/>
                            <w:p w14:paraId="3E2C0003" w14:textId="77777777" w:rsidR="007C035C" w:rsidRDefault="007C035C"/>
                            <w:p w14:paraId="39095938" w14:textId="77777777" w:rsidR="007C035C" w:rsidRDefault="007C035C"/>
                            <w:p w14:paraId="36B082ED" w14:textId="77777777" w:rsidR="007C035C" w:rsidRDefault="007C035C"/>
                            <w:p w14:paraId="2C9B7FD0" w14:textId="77777777" w:rsidR="007C035C" w:rsidRDefault="007C035C"/>
                            <w:p w14:paraId="64830D80" w14:textId="77777777" w:rsidR="007C035C" w:rsidRDefault="007C035C"/>
                            <w:p w14:paraId="12A9D785" w14:textId="77777777" w:rsidR="007C035C" w:rsidRDefault="007C035C"/>
                            <w:p w14:paraId="18BDD200" w14:textId="77777777" w:rsidR="007C035C" w:rsidRDefault="007C035C"/>
                            <w:p w14:paraId="452E04D2" w14:textId="77777777" w:rsidR="007C035C" w:rsidRDefault="007C035C"/>
                            <w:p w14:paraId="117BB652" w14:textId="77777777" w:rsidR="007C035C" w:rsidRDefault="007C035C"/>
                            <w:p w14:paraId="520E2CF2" w14:textId="77777777" w:rsidR="007C035C" w:rsidRDefault="007C035C"/>
                            <w:p w14:paraId="04DF32DC" w14:textId="77777777" w:rsidR="007C035C" w:rsidRDefault="007C035C"/>
                            <w:p w14:paraId="01AEC777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21</w:t>
                              </w:r>
                              <w:r>
                                <w:rPr>
                                  <w:rFonts w:hint="eastAsia"/>
                                </w:rPr>
                                <w:t>．解：（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2926D3C8" w14:textId="77777777" w:rsidR="007C035C" w:rsidRDefault="00F543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C15CDAE" wp14:editId="1B806D2C">
                                    <wp:extent cx="1837690" cy="2035810"/>
                                    <wp:effectExtent l="0" t="0" r="0" b="0"/>
                                    <wp:docPr id="408023695" name="图片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08023695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37690" cy="2035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197784C" w14:textId="77777777" w:rsidR="007C035C" w:rsidRDefault="00F54379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3AEEE7E2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7A428EA2" w14:textId="77777777" w:rsidR="007C035C" w:rsidRDefault="007C035C">
                              <w:pPr>
                                <w:ind w:firstLineChars="1700" w:firstLine="357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6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15900"/>
                            <a:ext cx="709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B750CE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68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984"/>
                            <a:ext cx="709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ECB959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30" style="width:350.35pt;height:768.2pt;margin-top:6.5pt;margin-left:398pt;position:absolute;z-index:251668480" coordorigin="8835,984" coordsize="7461,15364">
                <v:roundrect id="AutoShape 150" o:spid="_x0000_s1031" style="width:7461;height:15258;left:8835;mso-wrap-style:square;position:absolute;top:1034;visibility:visible;v-text-anchor:top" arcsize="1775f">
                  <v:fill opacity="0"/>
                  <v:textbox>
                    <w:txbxContent>
                      <w:p w:rsidR="007C035C"/>
                    </w:txbxContent>
                  </v:textbox>
                </v:roundrect>
                <v:rect id="Rectangle 153" o:spid="_x0000_s1032" style="width:7111;height:14598;left:8993;mso-wrap-style:square;position:absolute;top:1381;visibility:visible;v-text-anchor:top"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．解：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  <w:p w:rsidR="007C035C">
                        <w:pPr>
                          <w:jc w:val="right"/>
                        </w:pPr>
                      </w:p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/>
                      <w:p w:rsidR="007C035C">
                        <w:r>
                          <w:rPr>
                            <w:rFonts w:hint="eastAsia"/>
                          </w:rPr>
                          <w:t>21</w:t>
                        </w:r>
                        <w:r>
                          <w:rPr>
                            <w:rFonts w:hint="eastAsia"/>
                          </w:rPr>
                          <w:t>．解：（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:rsidR="007C035C">
                        <w:pPr>
                          <w:jc w:val="right"/>
                        </w:pPr>
                        <w:drawing>
                          <wp:inline distT="0" distB="0" distL="0" distR="0">
                            <wp:extent cx="1837690" cy="2035810"/>
                            <wp:effectExtent l="0" t="0" r="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5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7690" cy="2035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ind w:firstLine="3570" w:firstLineChars="1700"/>
                        </w:pPr>
                      </w:p>
                    </w:txbxContent>
                  </v:textbox>
                </v:rect>
                <v:shape id="Text Box 151" o:spid="_x0000_s1033" type="#_x0000_t202" style="width:7093;height:448;left:9142;mso-wrap-style:square;position:absolute;top:15900;visibility:visible;v-text-anchor:top" stroked="f">
                  <v:fill opacity="0"/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Text Box 154" o:spid="_x0000_s1034" type="#_x0000_t202" style="width:7093;height:448;left:9142;mso-wrap-style:square;position:absolute;top:984;visibility:visible;v-text-anchor:top" stroked="f">
                  <v:fill opacity="0"/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黑体" w:eastAsia="黑体" w:hAnsi="黑体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F3C398" wp14:editId="13A36C99">
                <wp:simplePos x="0" y="0"/>
                <wp:positionH relativeFrom="column">
                  <wp:posOffset>14114145</wp:posOffset>
                </wp:positionH>
                <wp:positionV relativeFrom="paragraph">
                  <wp:posOffset>38735</wp:posOffset>
                </wp:positionV>
                <wp:extent cx="179705" cy="179705"/>
                <wp:effectExtent l="7620" t="10160" r="12700" b="10160"/>
                <wp:wrapNone/>
                <wp:docPr id="74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47" o:spid="_x0000_s1035" style="width:14.15pt;height:14.15pt;margin-top:3.05pt;margin-left:1111.35pt;mso-wrap-distance-bottom:0;mso-wrap-distance-left:9pt;mso-wrap-distance-right:9pt;mso-wrap-distance-top:0;mso-wrap-style:square;position:absolute;visibility:visible;v-text-anchor:top;z-index:251666432" fillcolor="black" strokeweight="0.25pt"/>
            </w:pict>
          </mc:Fallback>
        </mc:AlternateContent>
      </w:r>
      <w:r>
        <w:rPr>
          <w:rFonts w:ascii="黑体" w:eastAsia="黑体" w:hAnsi="黑体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9DCE8" wp14:editId="66EC9A61">
                <wp:simplePos x="0" y="0"/>
                <wp:positionH relativeFrom="column">
                  <wp:posOffset>32385</wp:posOffset>
                </wp:positionH>
                <wp:positionV relativeFrom="paragraph">
                  <wp:posOffset>38735</wp:posOffset>
                </wp:positionV>
                <wp:extent cx="179705" cy="179705"/>
                <wp:effectExtent l="13335" t="10160" r="6985" b="10160"/>
                <wp:wrapNone/>
                <wp:docPr id="63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44" o:spid="_x0000_s1036" style="width:14.15pt;height:14.15pt;margin-top:3.05pt;margin-left:2.55pt;mso-wrap-distance-bottom:0;mso-wrap-distance-left:9pt;mso-wrap-distance-right:9pt;mso-wrap-distance-top:0;mso-wrap-style:square;position:absolute;visibility:visible;v-text-anchor:top;z-index:251664384" fillcolor="black" strokeweight="0.25pt"/>
            </w:pict>
          </mc:Fallback>
        </mc:AlternateContent>
      </w:r>
      <w:r>
        <w:rPr>
          <w:rFonts w:ascii="黑体" w:eastAsia="黑体" w:hAnsi="黑体" w:hint="eastAsia"/>
          <w:sz w:val="32"/>
          <w:szCs w:val="32"/>
        </w:rPr>
        <w:t xml:space="preserve">  </w:t>
      </w:r>
    </w:p>
    <w:p w14:paraId="6A7DCEBF" w14:textId="77777777" w:rsidR="00CF4B84" w:rsidRPr="00CF4B84" w:rsidRDefault="00F54379" w:rsidP="00CF4B84">
      <w:pPr>
        <w:snapToGrid w:val="0"/>
        <w:spacing w:line="300" w:lineRule="auto"/>
        <w:ind w:rightChars="12" w:right="25"/>
        <w:jc w:val="center"/>
        <w:textAlignment w:val="baseline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   </w:t>
      </w:r>
      <w:r w:rsidR="00C86B03" w:rsidRPr="00CF4B84">
        <w:rPr>
          <w:rFonts w:ascii="黑体" w:eastAsia="黑体" w:hAnsi="黑体" w:hint="eastAsia"/>
          <w:b/>
          <w:sz w:val="24"/>
        </w:rPr>
        <w:t>虹口区</w:t>
      </w:r>
      <w:r w:rsidRPr="00CF4B84">
        <w:rPr>
          <w:rFonts w:ascii="黑体" w:eastAsia="黑体" w:hAnsi="黑体" w:hint="eastAsia"/>
          <w:b/>
          <w:sz w:val="24"/>
        </w:rPr>
        <w:t>202</w:t>
      </w:r>
      <w:r w:rsidR="00C86B03" w:rsidRPr="00CF4B84">
        <w:rPr>
          <w:rFonts w:ascii="黑体" w:eastAsia="黑体" w:hAnsi="黑体" w:hint="eastAsia"/>
          <w:b/>
          <w:sz w:val="24"/>
        </w:rPr>
        <w:t>3</w:t>
      </w:r>
      <w:r w:rsidRPr="00CF4B84">
        <w:rPr>
          <w:rFonts w:ascii="黑体" w:eastAsia="黑体" w:hAnsi="黑体" w:hint="eastAsia"/>
          <w:b/>
          <w:sz w:val="24"/>
        </w:rPr>
        <w:t>学年度</w:t>
      </w:r>
      <w:r w:rsidR="00C86B03" w:rsidRPr="00CF4B84">
        <w:rPr>
          <w:rFonts w:ascii="黑体" w:eastAsia="黑体" w:hAnsi="黑体" w:hint="eastAsia"/>
          <w:b/>
          <w:sz w:val="24"/>
        </w:rPr>
        <w:t>初三年级</w:t>
      </w:r>
      <w:r w:rsidRPr="00CF4B84">
        <w:rPr>
          <w:rFonts w:ascii="黑体" w:eastAsia="黑体" w:hAnsi="黑体" w:hint="eastAsia"/>
          <w:b/>
          <w:sz w:val="24"/>
        </w:rPr>
        <w:t>第二次学生学习能力诊断练习</w:t>
      </w:r>
    </w:p>
    <w:p w14:paraId="77717776" w14:textId="77777777" w:rsidR="007C035C" w:rsidRDefault="00F54379" w:rsidP="00CF4B84">
      <w:pPr>
        <w:snapToGrid w:val="0"/>
        <w:spacing w:line="300" w:lineRule="auto"/>
        <w:ind w:rightChars="12" w:right="25"/>
        <w:jc w:val="left"/>
        <w:textAlignment w:val="baseline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hint="eastAsia"/>
          <w:b/>
          <w:sz w:val="32"/>
          <w:szCs w:val="32"/>
        </w:rPr>
        <w:t xml:space="preserve">              </w:t>
      </w:r>
      <w:r w:rsidR="00CF4B84">
        <w:rPr>
          <w:rFonts w:ascii="黑体" w:eastAsia="黑体" w:hAnsi="黑体" w:hint="eastAsia"/>
          <w:b/>
          <w:sz w:val="32"/>
          <w:szCs w:val="32"/>
        </w:rPr>
        <w:t xml:space="preserve">   </w:t>
      </w:r>
      <w:r w:rsidRPr="00CF4B84">
        <w:rPr>
          <w:rFonts w:ascii="黑体" w:eastAsia="黑体" w:hAnsi="黑体" w:hint="eastAsia"/>
          <w:b/>
          <w:sz w:val="30"/>
          <w:szCs w:val="30"/>
        </w:rPr>
        <w:t>数学 答题纸</w:t>
      </w:r>
      <w:r>
        <w:rPr>
          <w:rFonts w:ascii="黑体" w:eastAsia="黑体" w:hAnsi="黑体" w:hint="eastAsia"/>
          <w:b/>
          <w:sz w:val="32"/>
          <w:szCs w:val="32"/>
        </w:rPr>
        <w:t xml:space="preserve"> </w:t>
      </w:r>
      <w:r>
        <w:rPr>
          <w:rFonts w:ascii="黑体" w:eastAsia="黑体" w:hAnsi="黑体" w:hint="eastAsia"/>
          <w:b/>
          <w:sz w:val="36"/>
          <w:szCs w:val="36"/>
        </w:rPr>
        <w:t xml:space="preserve"> </w:t>
      </w:r>
      <w:r>
        <w:rPr>
          <w:rFonts w:ascii="黑体" w:eastAsia="黑体" w:hAnsi="黑体" w:hint="eastAsia"/>
          <w:b/>
          <w:sz w:val="32"/>
          <w:szCs w:val="32"/>
        </w:rPr>
        <w:t xml:space="preserve">      </w:t>
      </w:r>
      <w:r w:rsidR="00CF4B84">
        <w:rPr>
          <w:rFonts w:ascii="黑体" w:eastAsia="黑体" w:hAnsi="黑体" w:hint="eastAsia"/>
          <w:b/>
          <w:sz w:val="32"/>
          <w:szCs w:val="32"/>
        </w:rPr>
        <w:t xml:space="preserve"> </w:t>
      </w:r>
      <w:r>
        <w:rPr>
          <w:rFonts w:ascii="黑体" w:eastAsia="黑体" w:hAnsi="黑体" w:hint="eastAsia"/>
          <w:b/>
          <w:sz w:val="32"/>
          <w:szCs w:val="32"/>
        </w:rPr>
        <w:t xml:space="preserve"> </w:t>
      </w:r>
      <w:r w:rsidR="00CF4B84">
        <w:rPr>
          <w:rFonts w:ascii="黑体" w:eastAsia="黑体" w:hAnsi="黑体" w:hint="eastAsia"/>
          <w:b/>
          <w:sz w:val="32"/>
          <w:szCs w:val="32"/>
        </w:rPr>
        <w:t xml:space="preserve">  </w:t>
      </w:r>
      <w:r w:rsidRPr="003247E1">
        <w:rPr>
          <w:rFonts w:eastAsia="黑体"/>
          <w:b/>
          <w:bCs/>
          <w:szCs w:val="21"/>
        </w:rPr>
        <w:t>202</w:t>
      </w:r>
      <w:r w:rsidR="00CF4B84" w:rsidRPr="003247E1">
        <w:rPr>
          <w:rFonts w:eastAsia="黑体"/>
          <w:b/>
          <w:bCs/>
          <w:szCs w:val="21"/>
        </w:rPr>
        <w:t>4</w:t>
      </w:r>
      <w:r w:rsidRPr="003247E1">
        <w:rPr>
          <w:rFonts w:eastAsia="黑体"/>
          <w:b/>
          <w:bCs/>
          <w:szCs w:val="21"/>
        </w:rPr>
        <w:t>.</w:t>
      </w:r>
      <w:r w:rsidR="00CF4B84" w:rsidRPr="003247E1">
        <w:rPr>
          <w:rFonts w:eastAsia="黑体"/>
          <w:b/>
          <w:bCs/>
          <w:szCs w:val="21"/>
        </w:rPr>
        <w:t>4</w:t>
      </w:r>
    </w:p>
    <w:p w14:paraId="5700D04B" w14:textId="77777777" w:rsidR="007C035C" w:rsidRDefault="00F54379">
      <w:pPr>
        <w:spacing w:line="480" w:lineRule="auto"/>
        <w:ind w:leftChars="200" w:left="420"/>
        <w:rPr>
          <w:szCs w:val="21"/>
          <w:u w:val="single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B5CDF" wp14:editId="6956A47C">
                <wp:simplePos x="0" y="0"/>
                <wp:positionH relativeFrom="column">
                  <wp:posOffset>2800350</wp:posOffset>
                </wp:positionH>
                <wp:positionV relativeFrom="paragraph">
                  <wp:posOffset>39370</wp:posOffset>
                </wp:positionV>
                <wp:extent cx="2149475" cy="1123950"/>
                <wp:effectExtent l="9525" t="10795" r="12700" b="8255"/>
                <wp:wrapNone/>
                <wp:docPr id="62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9475" cy="1123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txbx>
                        <w:txbxContent>
                          <w:p w14:paraId="2F972F4B" w14:textId="77777777" w:rsidR="007C035C" w:rsidRDefault="007C035C">
                            <w:pPr>
                              <w:spacing w:line="360" w:lineRule="auto"/>
                              <w:jc w:val="center"/>
                            </w:pPr>
                          </w:p>
                          <w:p w14:paraId="55FE1EEB" w14:textId="77777777" w:rsidR="007C035C" w:rsidRDefault="00F54379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条形码纸粘贴区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oundrect id="AutoShape 60" o:spid="_x0000_s1037" style="width:169.25pt;height:88.5pt;margin-top:3.1pt;margin-left:220.5pt;mso-wrap-distance-bottom:0;mso-wrap-distance-left:9pt;mso-wrap-distance-right:9pt;mso-wrap-distance-top:0;mso-wrap-style:square;position:absolute;visibility:visible;v-text-anchor:top;z-index:251660288" arcsize="10923f">
                <v:stroke dashstyle="dash"/>
                <v:textbox>
                  <w:txbxContent>
                    <w:p w:rsidR="007C035C">
                      <w:pPr>
                        <w:spacing w:line="360" w:lineRule="auto"/>
                        <w:jc w:val="center"/>
                      </w:pPr>
                    </w:p>
                    <w:p w:rsidR="007C035C">
                      <w:pPr>
                        <w:spacing w:line="360" w:lineRule="auto"/>
                        <w:jc w:val="center"/>
                      </w:pPr>
                      <w:r>
                        <w:rPr>
                          <w:rFonts w:hint="eastAsia"/>
                        </w:rPr>
                        <w:t>条形码纸粘贴区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szCs w:val="21"/>
        </w:rPr>
        <w:t>姓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</w:p>
    <w:p w14:paraId="5543B2C6" w14:textId="77777777" w:rsidR="007C035C" w:rsidRDefault="00F54379">
      <w:pPr>
        <w:spacing w:line="480" w:lineRule="auto"/>
        <w:ind w:leftChars="200" w:left="420"/>
        <w:rPr>
          <w:szCs w:val="21"/>
          <w:u w:val="single"/>
        </w:rPr>
      </w:pP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校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</w:p>
    <w:p w14:paraId="212E347E" w14:textId="77777777" w:rsidR="007C035C" w:rsidRDefault="00F54379">
      <w:pPr>
        <w:spacing w:line="480" w:lineRule="auto"/>
        <w:ind w:leftChars="200" w:left="420"/>
        <w:rPr>
          <w:szCs w:val="21"/>
          <w:u w:val="single"/>
        </w:rPr>
      </w:pP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级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               </w:t>
      </w:r>
    </w:p>
    <w:p w14:paraId="04A08218" w14:textId="77777777" w:rsidR="007C035C" w:rsidRDefault="00F54379">
      <w:pPr>
        <w:spacing w:line="480" w:lineRule="auto"/>
        <w:ind w:leftChars="200" w:left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F12235" wp14:editId="2CBA1A14">
                <wp:simplePos x="0" y="0"/>
                <wp:positionH relativeFrom="column">
                  <wp:posOffset>205105</wp:posOffset>
                </wp:positionH>
                <wp:positionV relativeFrom="paragraph">
                  <wp:posOffset>29845</wp:posOffset>
                </wp:positionV>
                <wp:extent cx="4791075" cy="1186815"/>
                <wp:effectExtent l="0" t="1270" r="4445" b="2540"/>
                <wp:wrapNone/>
                <wp:docPr id="43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075" cy="1186815"/>
                          <a:chOff x="1006" y="4017"/>
                          <a:chExt cx="7545" cy="1869"/>
                        </a:xfrm>
                      </wpg:grpSpPr>
                      <wps:wsp>
                        <wps:cNvPr id="44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4017"/>
                            <a:ext cx="7545" cy="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9"/>
                                <w:gridCol w:w="1252"/>
                                <w:gridCol w:w="427"/>
                                <w:gridCol w:w="5344"/>
                              </w:tblGrid>
                              <w:tr w:rsidR="001C2978" w14:paraId="620B9641" w14:textId="77777777">
                                <w:trPr>
                                  <w:trHeight w:val="1412"/>
                                  <w:jc w:val="center"/>
                                </w:trPr>
                                <w:tc>
                                  <w:tcPr>
                                    <w:tcW w:w="429" w:type="dxa"/>
                                    <w:tcBorders>
                                      <w:bottom w:val="single" w:sz="4" w:space="0" w:color="000000"/>
                                      <w:right w:val="nil"/>
                                    </w:tcBorders>
                                    <w:vAlign w:val="center"/>
                                  </w:tcPr>
                                  <w:p w14:paraId="24E43471" w14:textId="77777777" w:rsidR="007C035C" w:rsidRDefault="00F54379">
                                    <w:pPr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  <w:b/>
                                      </w:rPr>
                                      <w:t>填涂样例</w:t>
                                    </w:r>
                                  </w:p>
                                </w:tc>
                                <w:tc>
                                  <w:tcPr>
                                    <w:tcW w:w="1252" w:type="dxa"/>
                                    <w:tcBorders>
                                      <w:left w:val="nil"/>
                                      <w:bottom w:val="single" w:sz="4" w:space="0" w:color="000000"/>
                                    </w:tcBorders>
                                  </w:tcPr>
                                  <w:p w14:paraId="61BC8FD1" w14:textId="77777777" w:rsidR="007C035C" w:rsidRDefault="00F54379">
                                    <w:pPr>
                                      <w:rPr>
                                        <w:rFonts w:ascii="宋体" w:hAnsi="宋体"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</w:rPr>
                                      <w:t>正确填涂</w:t>
                                    </w:r>
                                  </w:p>
                                  <w:p w14:paraId="19E62AAE" w14:textId="77777777" w:rsidR="007C035C" w:rsidRDefault="00F54379">
                                    <w:pPr>
                                      <w:rPr>
                                        <w:rFonts w:ascii="宋体" w:hAnsi="宋体"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</w:rPr>
                                      <w:t xml:space="preserve">   ▅</w:t>
                                    </w:r>
                                  </w:p>
                                  <w:p w14:paraId="2E002250" w14:textId="77777777" w:rsidR="007C035C" w:rsidRDefault="00F54379">
                                    <w:pPr>
                                      <w:rPr>
                                        <w:rFonts w:ascii="宋体" w:hAnsi="宋体"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</w:rPr>
                                      <w:t>错误填涂</w:t>
                                    </w:r>
                                  </w:p>
                                </w:tc>
                                <w:tc>
                                  <w:tcPr>
                                    <w:tcW w:w="412" w:type="dxa"/>
                                    <w:tcBorders>
                                      <w:bottom w:val="single" w:sz="4" w:space="0" w:color="000000"/>
                                      <w:right w:val="nil"/>
                                    </w:tcBorders>
                                    <w:vAlign w:val="center"/>
                                  </w:tcPr>
                                  <w:p w14:paraId="56312D61" w14:textId="77777777" w:rsidR="007C035C" w:rsidRDefault="00F54379">
                                    <w:pPr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  <w:b/>
                                      </w:rPr>
                                      <w:t>注意事项</w:t>
                                    </w:r>
                                  </w:p>
                                </w:tc>
                                <w:tc>
                                  <w:tcPr>
                                    <w:tcW w:w="5344" w:type="dxa"/>
                                    <w:tcBorders>
                                      <w:left w:val="nil"/>
                                      <w:bottom w:val="single" w:sz="4" w:space="0" w:color="000000"/>
                                    </w:tcBorders>
                                  </w:tcPr>
                                  <w:p w14:paraId="37A6C5AB" w14:textId="77777777" w:rsidR="007C035C" w:rsidRDefault="00F54379">
                                    <w:pPr>
                                      <w:snapToGrid w:val="0"/>
                                      <w:spacing w:line="240" w:lineRule="atLeast"/>
                                      <w:ind w:leftChars="36" w:left="224" w:hangingChars="78" w:hanging="148"/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答题前，请先将自己的姓名、学校、班级填写清楚，并认真核准条形码上的</w:t>
                                    </w:r>
                                    <w:r w:rsidR="008B2E67"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信息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。</w:t>
                                    </w:r>
                                  </w:p>
                                  <w:p w14:paraId="13FA0C63" w14:textId="77777777" w:rsidR="007C035C" w:rsidRDefault="00F54379">
                                    <w:pPr>
                                      <w:snapToGrid w:val="0"/>
                                      <w:spacing w:line="240" w:lineRule="atLeast"/>
                                      <w:ind w:leftChars="36" w:left="224" w:hangingChars="78" w:hanging="148"/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  <w:t>2.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选择题部分必须使用</w:t>
                                    </w:r>
                                    <w:r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  <w:t>2B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铅笔填涂；非选择题部分使用黑色字迹的钢笔、圆珠笔或签字笔书写，字体工整、笔迹清楚。</w:t>
                                    </w:r>
                                  </w:p>
                                  <w:p w14:paraId="7AB9EE94" w14:textId="77777777" w:rsidR="007C035C" w:rsidRDefault="00F54379">
                                    <w:pPr>
                                      <w:snapToGrid w:val="0"/>
                                      <w:spacing w:line="240" w:lineRule="atLeast"/>
                                      <w:ind w:leftChars="36" w:left="224" w:hangingChars="78" w:hanging="148"/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  <w:t>3.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请按照题号顺序在各题目的答题区域内作答，超出答题区域书写的答案无效；在草稿纸、练习卷上答题无效。</w:t>
                                    </w:r>
                                  </w:p>
                                  <w:p w14:paraId="4A02A1F2" w14:textId="77777777" w:rsidR="007C035C" w:rsidRDefault="00F54379">
                                    <w:pPr>
                                      <w:snapToGrid w:val="0"/>
                                      <w:spacing w:line="240" w:lineRule="atLeast"/>
                                      <w:ind w:leftChars="36" w:left="224" w:hangingChars="78" w:hanging="148"/>
                                    </w:pPr>
                                    <w:r>
                                      <w:rPr>
                                        <w:rFonts w:ascii="宋体" w:hAnsi="宋体"/>
                                        <w:sz w:val="19"/>
                                        <w:szCs w:val="19"/>
                                      </w:rPr>
                                      <w:t>4.</w:t>
                                    </w:r>
                                    <w:r>
                                      <w:rPr>
                                        <w:rFonts w:ascii="宋体" w:hAnsi="宋体" w:hint="eastAsia"/>
                                        <w:sz w:val="19"/>
                                        <w:szCs w:val="19"/>
                                      </w:rPr>
                                      <w:t>保持卡面清洁，不折叠，不破损。</w:t>
                                    </w:r>
                                  </w:p>
                                </w:tc>
                              </w:tr>
                            </w:tbl>
                            <w:p w14:paraId="7190378B" w14:textId="77777777" w:rsidR="007C035C" w:rsidRDefault="007C035C"/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g:grpSp>
                        <wpg:cNvPr id="45" name="Group 82"/>
                        <wpg:cNvGrpSpPr/>
                        <wpg:grpSpPr>
                          <a:xfrm>
                            <a:off x="1637" y="5162"/>
                            <a:ext cx="730" cy="386"/>
                            <a:chOff x="1543" y="5224"/>
                            <a:chExt cx="730" cy="386"/>
                          </a:xfrm>
                        </wpg:grpSpPr>
                        <wpg:grpSp>
                          <wpg:cNvPr id="46" name="Group 81"/>
                          <wpg:cNvGrpSpPr/>
                          <wpg:grpSpPr>
                            <a:xfrm>
                              <a:off x="1543" y="5224"/>
                              <a:ext cx="730" cy="134"/>
                              <a:chOff x="1543" y="5192"/>
                              <a:chExt cx="730" cy="134"/>
                            </a:xfrm>
                          </wpg:grpSpPr>
                          <wps:wsp>
                            <wps:cNvPr id="4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43" y="5208"/>
                                <a:ext cx="185" cy="1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47E3D48" w14:textId="77777777" w:rsidR="007C035C" w:rsidRDefault="007C035C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48" name="Line 72"/>
                            <wps:cNvCnPr/>
                            <wps:spPr bwMode="auto">
                              <a:xfrm>
                                <a:off x="1576" y="5208"/>
                                <a:ext cx="61" cy="1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" name="Line 73"/>
                            <wps:cNvCnPr/>
                            <wps:spPr bwMode="auto">
                              <a:xfrm flipV="1">
                                <a:off x="1637" y="5208"/>
                                <a:ext cx="124" cy="1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88" y="5208"/>
                                <a:ext cx="185" cy="1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1" name="Oval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" y="5208"/>
                                <a:ext cx="62" cy="11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22" y="5203"/>
                                <a:ext cx="185" cy="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3" name="Line 77"/>
                            <wps:cNvCnPr/>
                            <wps:spPr bwMode="auto">
                              <a:xfrm>
                                <a:off x="1855" y="5208"/>
                                <a:ext cx="123" cy="1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4" name="Line 78"/>
                            <wps:cNvCnPr/>
                            <wps:spPr bwMode="auto">
                              <a:xfrm flipH="1">
                                <a:off x="1865" y="5192"/>
                                <a:ext cx="123" cy="1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55" name="Group 80"/>
                          <wpg:cNvGrpSpPr/>
                          <wpg:grpSpPr>
                            <a:xfrm>
                              <a:off x="1543" y="5449"/>
                              <a:ext cx="717" cy="161"/>
                              <a:chOff x="2357" y="5207"/>
                              <a:chExt cx="717" cy="161"/>
                            </a:xfrm>
                          </wpg:grpSpPr>
                          <wps:wsp>
                            <wps:cNvPr id="5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57" y="5210"/>
                                <a:ext cx="185" cy="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7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2" y="5211"/>
                                <a:ext cx="185" cy="1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8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99" y="5210"/>
                                <a:ext cx="175" cy="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9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24" y="5225"/>
                                <a:ext cx="62" cy="11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60" name="Oval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06" y="5207"/>
                                <a:ext cx="37" cy="16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61" name="Oval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89" y="5265"/>
                                <a:ext cx="185" cy="3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F12235" id="Group 84" o:spid="_x0000_s1037" style="position:absolute;left:0;text-align:left;margin-left:16.15pt;margin-top:2.35pt;width:377.25pt;height:93.45pt;z-index:251661312" coordorigin="1006,4017" coordsize="7545,1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38" type="#_x0000_t202" style="position:absolute;left:1006;top:4017;width:7545;height:1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429"/>
                          <w:gridCol w:w="1252"/>
                          <w:gridCol w:w="427"/>
                          <w:gridCol w:w="5344"/>
                        </w:tblGrid>
                        <w:tr w:rsidR="001C2978" w14:paraId="620B9641" w14:textId="77777777">
                          <w:trPr>
                            <w:trHeight w:val="1412"/>
                            <w:jc w:val="center"/>
                          </w:trPr>
                          <w:tc>
                            <w:tcPr>
                              <w:tcW w:w="429" w:type="dxa"/>
                              <w:tcBorders>
                                <w:bottom w:val="single" w:sz="4" w:space="0" w:color="000000"/>
                                <w:right w:val="nil"/>
                              </w:tcBorders>
                              <w:vAlign w:val="center"/>
                            </w:tcPr>
                            <w:p w14:paraId="24E43471" w14:textId="77777777" w:rsidR="007C035C" w:rsidRDefault="00F54379">
                              <w:pPr>
                                <w:jc w:val="center"/>
                                <w:rPr>
                                  <w:rFonts w:ascii="宋体" w:hAnsi="宋体"/>
                                  <w:b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b/>
                                </w:rPr>
                                <w:t>填涂样例</w:t>
                              </w:r>
                            </w:p>
                          </w:tc>
                          <w:tc>
                            <w:tcPr>
                              <w:tcW w:w="1252" w:type="dxa"/>
                              <w:tcBorders>
                                <w:left w:val="nil"/>
                                <w:bottom w:val="single" w:sz="4" w:space="0" w:color="000000"/>
                              </w:tcBorders>
                            </w:tcPr>
                            <w:p w14:paraId="61BC8FD1" w14:textId="77777777" w:rsidR="007C035C" w:rsidRDefault="00F54379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正确填涂</w:t>
                              </w:r>
                            </w:p>
                            <w:p w14:paraId="19E62AAE" w14:textId="77777777" w:rsidR="007C035C" w:rsidRDefault="00F54379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 xml:space="preserve">   ▅</w:t>
                              </w:r>
                            </w:p>
                            <w:p w14:paraId="2E002250" w14:textId="77777777" w:rsidR="007C035C" w:rsidRDefault="00F54379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错误填涂</w:t>
                              </w:r>
                            </w:p>
                          </w:tc>
                          <w:tc>
                            <w:tcPr>
                              <w:tcW w:w="412" w:type="dxa"/>
                              <w:tcBorders>
                                <w:bottom w:val="single" w:sz="4" w:space="0" w:color="000000"/>
                                <w:right w:val="nil"/>
                              </w:tcBorders>
                              <w:vAlign w:val="center"/>
                            </w:tcPr>
                            <w:p w14:paraId="56312D61" w14:textId="77777777" w:rsidR="007C035C" w:rsidRDefault="00F54379">
                              <w:pPr>
                                <w:jc w:val="center"/>
                                <w:rPr>
                                  <w:rFonts w:ascii="宋体" w:hAnsi="宋体"/>
                                  <w:b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b/>
                                </w:rPr>
                                <w:t>注意事项</w:t>
                              </w:r>
                            </w:p>
                          </w:tc>
                          <w:tc>
                            <w:tcPr>
                              <w:tcW w:w="5344" w:type="dxa"/>
                              <w:tcBorders>
                                <w:left w:val="nil"/>
                                <w:bottom w:val="single" w:sz="4" w:space="0" w:color="000000"/>
                              </w:tcBorders>
                            </w:tcPr>
                            <w:p w14:paraId="37A6C5AB" w14:textId="77777777" w:rsidR="007C035C" w:rsidRDefault="00F54379">
                              <w:pPr>
                                <w:snapToGrid w:val="0"/>
                                <w:spacing w:line="240" w:lineRule="atLeast"/>
                                <w:ind w:leftChars="36" w:left="224" w:hangingChars="78" w:hanging="148"/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答题前，请先将自己的姓名、学校、班级填写清楚，并认真核准条形码上的</w:t>
                              </w:r>
                              <w:r w:rsidR="008B2E67"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信息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。</w:t>
                              </w:r>
                            </w:p>
                            <w:p w14:paraId="13FA0C63" w14:textId="77777777" w:rsidR="007C035C" w:rsidRDefault="00F54379">
                              <w:pPr>
                                <w:snapToGrid w:val="0"/>
                                <w:spacing w:line="240" w:lineRule="atLeast"/>
                                <w:ind w:leftChars="36" w:left="224" w:hangingChars="78" w:hanging="148"/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  <w:t>2.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选择题部分必须使用</w:t>
                              </w:r>
                              <w:r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  <w:t>2B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铅笔填涂；非选择题部分使用黑色字迹的钢笔、圆珠笔或签字笔书写，字体工整、笔迹清楚。</w:t>
                              </w:r>
                            </w:p>
                            <w:p w14:paraId="7AB9EE94" w14:textId="77777777" w:rsidR="007C035C" w:rsidRDefault="00F54379">
                              <w:pPr>
                                <w:snapToGrid w:val="0"/>
                                <w:spacing w:line="240" w:lineRule="atLeast"/>
                                <w:ind w:leftChars="36" w:left="224" w:hangingChars="78" w:hanging="148"/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  <w:t>3.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请按照题号顺序在各题目的答题区域内作答，超出答题区域书写的答案无效；在草稿纸、练习卷上答题无效。</w:t>
                              </w:r>
                            </w:p>
                            <w:p w14:paraId="4A02A1F2" w14:textId="77777777" w:rsidR="007C035C" w:rsidRDefault="00F54379">
                              <w:pPr>
                                <w:snapToGrid w:val="0"/>
                                <w:spacing w:line="240" w:lineRule="atLeast"/>
                                <w:ind w:leftChars="36" w:left="224" w:hangingChars="78" w:hanging="148"/>
                              </w:pPr>
                              <w:r>
                                <w:rPr>
                                  <w:rFonts w:ascii="宋体" w:hAnsi="宋体"/>
                                  <w:sz w:val="19"/>
                                  <w:szCs w:val="19"/>
                                </w:rPr>
                                <w:t>4.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  <w:szCs w:val="19"/>
                                </w:rPr>
                                <w:t>保持卡面清洁，不折叠，不破损。</w:t>
                              </w:r>
                            </w:p>
                          </w:tc>
                        </w:tr>
                      </w:tbl>
                      <w:p w14:paraId="7190378B" w14:textId="77777777" w:rsidR="007C035C" w:rsidRDefault="007C035C"/>
                    </w:txbxContent>
                  </v:textbox>
                </v:shape>
                <v:group id="Group 82" o:spid="_x0000_s1039" style="position:absolute;left:1637;top:5162;width:730;height:386" coordorigin="1543,5224" coordsize="730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Group 81" o:spid="_x0000_s1040" style="position:absolute;left:1543;top:5224;width:730;height:134" coordorigin="1543,5192" coordsize="730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71" o:spid="_x0000_s1041" style="position:absolute;left:1543;top:5208;width:185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>
                      <v:textbox>
                        <w:txbxContent>
                          <w:p w14:paraId="247E3D48" w14:textId="77777777" w:rsidR="007C035C" w:rsidRDefault="007C035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rect>
                    <v:line id="Line 72" o:spid="_x0000_s1042" style="position:absolute;visibility:visible;mso-wrap-style:square" from="1576,5208" to="1637,5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<v:line id="Line 73" o:spid="_x0000_s1043" style="position:absolute;flip:y;visibility:visible;mso-wrap-style:square" from="1637,5208" to="1761,5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    <v:rect id="Rectangle 74" o:spid="_x0000_s1044" style="position:absolute;left:2088;top:5208;width:185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    <v:oval id="Oval 75" o:spid="_x0000_s1045" style="position:absolute;left:2130;top:5208;width:62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bAPwwAAANs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cHvl/gD9PoOAAD//wMAUEsBAi0AFAAGAAgAAAAhANvh9svuAAAAhQEAABMAAAAAAAAAAAAA&#10;AAAAAAAAAFtDb250ZW50X1R5cGVzXS54bWxQSwECLQAUAAYACAAAACEAWvQsW78AAAAVAQAACwAA&#10;AAAAAAAAAAAAAAAfAQAAX3JlbHMvLnJlbHNQSwECLQAUAAYACAAAACEArZmwD8MAAADbAAAADwAA&#10;AAAAAAAAAAAAAAAHAgAAZHJzL2Rvd25yZXYueG1sUEsFBgAAAAADAAMAtwAAAPcCAAAAAA==&#10;"/>
                    <v:rect id="Rectangle 76" o:spid="_x0000_s1046" style="position:absolute;left:1822;top:5203;width:185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8+y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JNbz7LEAAAA2wAAAA8A&#10;AAAAAAAAAAAAAAAABwIAAGRycy9kb3ducmV2LnhtbFBLBQYAAAAAAwADALcAAAD4AgAAAAA=&#10;"/>
                    <v:line id="Line 77" o:spid="_x0000_s1047" style="position:absolute;visibility:visible;mso-wrap-style:square" from="1855,5208" to="1978,5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78" o:spid="_x0000_s1048" style="position:absolute;flip:x;visibility:visible;mso-wrap-style:square" from="1865,5192" to="1988,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</v:group>
                  <v:group id="Group 80" o:spid="_x0000_s1049" style="position:absolute;left:1543;top:5449;width:717;height:161" coordorigin="2357,5207" coordsize="717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65" o:spid="_x0000_s1050" style="position:absolute;left:2357;top:5210;width:185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"/>
                    <v:rect id="Rectangle 67" o:spid="_x0000_s1051" style="position:absolute;left:2632;top:5211;width:185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GwqxQAAANsAAAAPAAAAZHJzL2Rvd25yZXYueG1sRI9Ba8JA&#10;FITvBf/D8oTe6kal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CDLGwqxQAAANsAAAAP&#10;AAAAAAAAAAAAAAAAAAcCAABkcnMvZG93bnJldi54bWxQSwUGAAAAAAMAAwC3AAAA+QIAAAAA&#10;"/>
                    <v:rect id="Rectangle 69" o:spid="_x0000_s1052" style="position:absolute;left:2899;top:5210;width:175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/hY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PKz+FjBAAAA2wAAAA8AAAAA&#10;AAAAAAAAAAAABwIAAGRycy9kb3ducmV2LnhtbFBLBQYAAAAAAwADALcAAAD1AgAAAAA=&#10;"/>
                    <v:oval id="Oval 66" o:spid="_x0000_s1053" style="position:absolute;left:2424;top:5225;width:62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" fillcolor="black"/>
                    <v:oval id="Oval 68" o:spid="_x0000_s1054" style="position:absolute;left:2706;top:5207;width:37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      <v:oval id="Oval 70" o:spid="_x0000_s1055" style="position:absolute;left:2889;top:5265;width:185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"/>
                  </v:group>
                </v:group>
              </v:group>
            </w:pict>
          </mc:Fallback>
        </mc:AlternateContent>
      </w:r>
    </w:p>
    <w:p w14:paraId="1CAB8EAA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7C8CCF38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40F691C7" w14:textId="77777777" w:rsidR="007C035C" w:rsidRDefault="00F54379">
      <w:r>
        <w:rPr>
          <w:rFonts w:ascii="黑体" w:eastAsia="黑体" w:hAnsi="黑体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874E66" wp14:editId="33D796CB">
                <wp:simplePos x="0" y="0"/>
                <wp:positionH relativeFrom="column">
                  <wp:posOffset>206375</wp:posOffset>
                </wp:positionH>
                <wp:positionV relativeFrom="paragraph">
                  <wp:posOffset>42916</wp:posOffset>
                </wp:positionV>
                <wp:extent cx="4737735" cy="6478102"/>
                <wp:effectExtent l="0" t="0" r="24765" b="0"/>
                <wp:wrapNone/>
                <wp:docPr id="40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7735" cy="6478102"/>
                          <a:chOff x="1014" y="5886"/>
                          <a:chExt cx="7461" cy="9849"/>
                        </a:xfrm>
                      </wpg:grpSpPr>
                      <wps:wsp>
                        <wps:cNvPr id="41" name="AutoShape 184"/>
                        <wps:cNvSpPr>
                          <a:spLocks noChangeArrowheads="1"/>
                        </wps:cNvSpPr>
                        <wps:spPr bwMode="auto">
                          <a:xfrm>
                            <a:off x="1014" y="5886"/>
                            <a:ext cx="7461" cy="9810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E3CB12F" w14:textId="77777777" w:rsidR="007C035C" w:rsidRDefault="00F54379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一、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选择题</w:t>
                              </w:r>
                            </w:p>
                            <w:tbl>
                              <w:tblPr>
                                <w:tblW w:w="7196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25"/>
                                <w:gridCol w:w="473"/>
                                <w:gridCol w:w="473"/>
                                <w:gridCol w:w="473"/>
                                <w:gridCol w:w="472"/>
                                <w:gridCol w:w="525"/>
                                <w:gridCol w:w="473"/>
                                <w:gridCol w:w="473"/>
                                <w:gridCol w:w="473"/>
                                <w:gridCol w:w="472"/>
                                <w:gridCol w:w="525"/>
                                <w:gridCol w:w="473"/>
                                <w:gridCol w:w="473"/>
                                <w:gridCol w:w="473"/>
                                <w:gridCol w:w="420"/>
                              </w:tblGrid>
                              <w:tr w:rsidR="001C2978" w14:paraId="6918207D" w14:textId="77777777" w:rsidTr="00CF4B84">
                                <w:trPr>
                                  <w:trHeight w:val="360"/>
                                </w:trPr>
                                <w:tc>
                                  <w:tcPr>
                                    <w:tcW w:w="525" w:type="dxa"/>
                                  </w:tcPr>
                                  <w:p w14:paraId="09663C08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3219BE39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20A356D8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3547508B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72" w:type="dxa"/>
                                  </w:tcPr>
                                  <w:p w14:paraId="0BE9C78E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  <w:tc>
                                  <w:tcPr>
                                    <w:tcW w:w="525" w:type="dxa"/>
                                  </w:tcPr>
                                  <w:p w14:paraId="22994B02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2.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6DDF5CF2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2CFDAC39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1AC4C75F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72" w:type="dxa"/>
                                  </w:tcPr>
                                  <w:p w14:paraId="0A2157FD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  <w:tc>
                                  <w:tcPr>
                                    <w:tcW w:w="525" w:type="dxa"/>
                                  </w:tcPr>
                                  <w:p w14:paraId="3C393B89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7AADBA34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75CD4902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5F76D620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20" w:type="dxa"/>
                                  </w:tcPr>
                                  <w:p w14:paraId="6D0161F7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:rsidR="001C2978" w14:paraId="2BE98A00" w14:textId="77777777" w:rsidTr="00CF4B84">
                                <w:trPr>
                                  <w:trHeight w:val="360"/>
                                </w:trPr>
                                <w:tc>
                                  <w:tcPr>
                                    <w:tcW w:w="525" w:type="dxa"/>
                                  </w:tcPr>
                                  <w:p w14:paraId="5DA33AA4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4.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5A0DA09C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57D76440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7D2DD472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72" w:type="dxa"/>
                                  </w:tcPr>
                                  <w:p w14:paraId="623C1A84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  <w:tc>
                                  <w:tcPr>
                                    <w:tcW w:w="525" w:type="dxa"/>
                                  </w:tcPr>
                                  <w:p w14:paraId="36D21298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5.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3420267D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50715802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274A3353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72" w:type="dxa"/>
                                  </w:tcPr>
                                  <w:p w14:paraId="649FAE86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  <w:tc>
                                  <w:tcPr>
                                    <w:tcW w:w="525" w:type="dxa"/>
                                  </w:tcPr>
                                  <w:p w14:paraId="5CF72D6F" w14:textId="77777777" w:rsidR="007C035C" w:rsidRDefault="00F54379">
                                    <w:r>
                                      <w:rPr>
                                        <w:rFonts w:hint="eastAsia"/>
                                      </w:rPr>
                                      <w:t>6.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1196E49A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64CCA349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473" w:type="dxa"/>
                                  </w:tcPr>
                                  <w:p w14:paraId="19A12254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420" w:type="dxa"/>
                                  </w:tcPr>
                                  <w:p w14:paraId="55AEBF30" w14:textId="77777777" w:rsidR="007C035C" w:rsidRDefault="00F54379">
                                    <w:pPr>
                                      <w:rPr>
                                        <w:rFonts w:ascii="OMR 401" w:hAnsi="OMR 401" w:hint="eastAsia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OMR 401" w:hAnsi="OMR 401"/>
                                        <w:sz w:val="22"/>
                                        <w:szCs w:val="22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395FFB9D" w14:textId="77777777" w:rsidR="007C035C" w:rsidRDefault="007C035C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4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1335" y="15329"/>
                            <a:ext cx="6813" cy="40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B4C604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874E66" id="Group 183" o:spid="_x0000_s1056" style="position:absolute;left:0;text-align:left;margin-left:16.25pt;margin-top:3.4pt;width:373.05pt;height:510.1pt;z-index:251675648;mso-height-relative:margin" coordorigin="1014,5886" coordsize="7461,9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">
                <v:roundrect id="AutoShape 184" o:spid="_x0000_s1057" style="position:absolute;left:1014;top:5886;width:7461;height:9810;visibility:visible;mso-wrap-style:square;v-text-anchor:top" arcsize="177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">
                  <v:fill opacity="0"/>
                  <v:textbox>
                    <w:txbxContent>
                      <w:p w14:paraId="4E3CB12F" w14:textId="77777777" w:rsidR="007C035C" w:rsidRDefault="00F54379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一、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选择题</w:t>
                        </w:r>
                      </w:p>
                      <w:tbl>
                        <w:tblPr>
                          <w:tblW w:w="7196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25"/>
                          <w:gridCol w:w="473"/>
                          <w:gridCol w:w="473"/>
                          <w:gridCol w:w="473"/>
                          <w:gridCol w:w="472"/>
                          <w:gridCol w:w="525"/>
                          <w:gridCol w:w="473"/>
                          <w:gridCol w:w="473"/>
                          <w:gridCol w:w="473"/>
                          <w:gridCol w:w="472"/>
                          <w:gridCol w:w="525"/>
                          <w:gridCol w:w="473"/>
                          <w:gridCol w:w="473"/>
                          <w:gridCol w:w="473"/>
                          <w:gridCol w:w="420"/>
                        </w:tblGrid>
                        <w:tr w:rsidR="001C2978" w14:paraId="6918207D" w14:textId="77777777" w:rsidTr="00CF4B84">
                          <w:trPr>
                            <w:trHeight w:val="360"/>
                          </w:trPr>
                          <w:tc>
                            <w:tcPr>
                              <w:tcW w:w="525" w:type="dxa"/>
                            </w:tcPr>
                            <w:p w14:paraId="09663C08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1.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3219BE39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20A356D8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3547508B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72" w:type="dxa"/>
                            </w:tcPr>
                            <w:p w14:paraId="0BE9C78E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  <w:tc>
                            <w:tcPr>
                              <w:tcW w:w="525" w:type="dxa"/>
                            </w:tcPr>
                            <w:p w14:paraId="22994B02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6DDF5CF2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2CFDAC39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1AC4C75F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72" w:type="dxa"/>
                            </w:tcPr>
                            <w:p w14:paraId="0A2157FD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  <w:tc>
                            <w:tcPr>
                              <w:tcW w:w="525" w:type="dxa"/>
                            </w:tcPr>
                            <w:p w14:paraId="3C393B89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3.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7AADBA34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75CD4902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5F76D620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20" w:type="dxa"/>
                            </w:tcPr>
                            <w:p w14:paraId="6D0161F7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</w:tr>
                        <w:tr w:rsidR="001C2978" w14:paraId="2BE98A00" w14:textId="77777777" w:rsidTr="00CF4B84">
                          <w:trPr>
                            <w:trHeight w:val="360"/>
                          </w:trPr>
                          <w:tc>
                            <w:tcPr>
                              <w:tcW w:w="525" w:type="dxa"/>
                            </w:tcPr>
                            <w:p w14:paraId="5DA33AA4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4.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5A0DA09C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57D76440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7D2DD472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72" w:type="dxa"/>
                            </w:tcPr>
                            <w:p w14:paraId="623C1A84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  <w:tc>
                            <w:tcPr>
                              <w:tcW w:w="525" w:type="dxa"/>
                            </w:tcPr>
                            <w:p w14:paraId="36D21298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5.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3420267D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50715802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274A3353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72" w:type="dxa"/>
                            </w:tcPr>
                            <w:p w14:paraId="649FAE86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  <w:tc>
                            <w:tcPr>
                              <w:tcW w:w="525" w:type="dxa"/>
                            </w:tcPr>
                            <w:p w14:paraId="5CF72D6F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6.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1196E49A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64CCA349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473" w:type="dxa"/>
                            </w:tcPr>
                            <w:p w14:paraId="19A12254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420" w:type="dxa"/>
                            </w:tcPr>
                            <w:p w14:paraId="55AEBF30" w14:textId="77777777" w:rsidR="007C035C" w:rsidRDefault="00F54379">
                              <w:pPr>
                                <w:rPr>
                                  <w:rFonts w:ascii="OMR 401" w:hAnsi="OMR 401" w:hint="eastAsi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OMR 401" w:hAnsi="OMR 401"/>
                                  <w:sz w:val="22"/>
                                  <w:szCs w:val="22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395FFB9D" w14:textId="77777777" w:rsidR="007C035C" w:rsidRDefault="007C035C"/>
                    </w:txbxContent>
                  </v:textbox>
                </v:roundrect>
                <v:shape id="Text Box 185" o:spid="_x0000_s1058" type="#_x0000_t202" style="position:absolute;left:1335;top:15329;width:6813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" stroked="f">
                  <v:fill opacity="0"/>
                  <v:textbox>
                    <w:txbxContent>
                      <w:p w14:paraId="0CB4C604" w14:textId="77777777" w:rsidR="007C035C" w:rsidRDefault="00F54379"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E5AB1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C0A769" wp14:editId="29E353CB">
                <wp:simplePos x="0" y="0"/>
                <wp:positionH relativeFrom="column">
                  <wp:posOffset>3333445</wp:posOffset>
                </wp:positionH>
                <wp:positionV relativeFrom="paragraph">
                  <wp:posOffset>854710</wp:posOffset>
                </wp:positionV>
                <wp:extent cx="0" cy="2112645"/>
                <wp:effectExtent l="0" t="0" r="19050" b="2095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2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5" o:spid="_x0000_s1060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03296" from="262.5pt,67.3pt" to="262.5pt,233.65pt" strokecolor="black"/>
            </w:pict>
          </mc:Fallback>
        </mc:AlternateContent>
      </w:r>
      <w:r w:rsidR="00DE5AB1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1254E9" wp14:editId="07503109">
                <wp:simplePos x="0" y="0"/>
                <wp:positionH relativeFrom="column">
                  <wp:posOffset>285090</wp:posOffset>
                </wp:positionH>
                <wp:positionV relativeFrom="paragraph">
                  <wp:posOffset>854786</wp:posOffset>
                </wp:positionV>
                <wp:extent cx="4541850" cy="2113915"/>
                <wp:effectExtent l="0" t="0" r="11430" b="19685"/>
                <wp:wrapNone/>
                <wp:docPr id="38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1850" cy="211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81E41F" w14:textId="77777777" w:rsidR="007C035C" w:rsidRDefault="00F54379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二、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填空题</w:t>
                            </w:r>
                          </w:p>
                          <w:p w14:paraId="62193654" w14:textId="77777777" w:rsidR="007C035C" w:rsidRDefault="00F54379" w:rsidP="00FF7C67">
                            <w:pPr>
                              <w:spacing w:line="600" w:lineRule="auto"/>
                              <w:ind w:firstLineChars="50" w:firstLine="105"/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8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C460FC6" w14:textId="77777777" w:rsidR="007C035C" w:rsidRDefault="00F54379" w:rsidP="00FF7C67">
                            <w:pPr>
                              <w:spacing w:line="600" w:lineRule="auto"/>
                            </w:pP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26D82846" w14:textId="77777777" w:rsidR="007C035C" w:rsidRDefault="00F54379" w:rsidP="00FF7C67">
                            <w:pPr>
                              <w:spacing w:line="600" w:lineRule="auto"/>
                            </w:pPr>
                            <w:r>
                              <w:rPr>
                                <w:rFonts w:hint="eastAsia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14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 xml:space="preserve"> 15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</w:p>
                          <w:p w14:paraId="4D8DDD52" w14:textId="77777777" w:rsidR="007C035C" w:rsidRDefault="00F54379" w:rsidP="00FF7C67">
                            <w:pPr>
                              <w:spacing w:line="60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17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 w:rsidR="00DE5AB1"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 xml:space="preserve"> 18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 w:rsidR="00DE5AB1">
                              <w:rPr>
                                <w:rFonts w:hint="eastAsia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  <w:p w14:paraId="56706F1A" w14:textId="77777777" w:rsidR="007C035C" w:rsidRDefault="007C035C">
                            <w:pPr>
                              <w:spacing w:line="480" w:lineRule="auto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6" o:spid="_x0000_s1061" style="width:357.65pt;height:166.45pt;margin-top:67.3pt;margin-left:22.4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8720">
                <v:textbox>
                  <w:txbxContent>
                    <w:p w:rsidR="007C035C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二、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填空题</w:t>
                      </w:r>
                    </w:p>
                    <w:p w:rsidR="007C035C" w:rsidP="00FF7C67">
                      <w:pPr>
                        <w:spacing w:line="600" w:lineRule="auto"/>
                        <w:ind w:firstLine="105" w:firstLineChars="50"/>
                      </w:pP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8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9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:rsidR="007C035C" w:rsidP="00FF7C67">
                      <w:pPr>
                        <w:spacing w:line="600" w:lineRule="auto"/>
                      </w:pP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11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="00DE5AB1"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 w:rsidR="007C035C" w:rsidP="00FF7C67">
                      <w:pPr>
                        <w:spacing w:line="600" w:lineRule="auto"/>
                      </w:pPr>
                      <w:r>
                        <w:rPr>
                          <w:rFonts w:hint="eastAsia"/>
                        </w:rPr>
                        <w:t>13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14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 w:rsidR="00DE5AB1"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 xml:space="preserve"> 15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</w:p>
                    <w:p w:rsidR="007C035C" w:rsidP="00FF7C67">
                      <w:pPr>
                        <w:spacing w:line="600" w:lineRule="auto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16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DE5AB1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17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 w:rsidR="00DE5AB1"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 xml:space="preserve"> 18</w:t>
                      </w:r>
                      <w:r>
                        <w:rPr>
                          <w:rFonts w:hint="eastAsia"/>
                        </w:rPr>
                        <w:t>．</w:t>
                      </w:r>
                      <w:r w:rsidR="00DE5AB1">
                        <w:rPr>
                          <w:rFonts w:hint="eastAsia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  <w:p w:rsidR="007C035C">
                      <w:pPr>
                        <w:spacing w:line="480" w:lineRule="auto"/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5AB1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75D733" wp14:editId="05CD8A76">
                <wp:simplePos x="0" y="0"/>
                <wp:positionH relativeFrom="column">
                  <wp:posOffset>1799285</wp:posOffset>
                </wp:positionH>
                <wp:positionV relativeFrom="paragraph">
                  <wp:posOffset>854710</wp:posOffset>
                </wp:positionV>
                <wp:extent cx="0" cy="2112645"/>
                <wp:effectExtent l="0" t="0" r="19050" b="2095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2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4" o:spid="_x0000_s1062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01248" from="141.7pt,67.3pt" to="141.7pt,233.65pt" strokecolor="black"/>
            </w:pict>
          </mc:Fallback>
        </mc:AlternateContent>
      </w:r>
      <w:r w:rsidR="00FF7C67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45768F" wp14:editId="38E20D70">
                <wp:simplePos x="0" y="0"/>
                <wp:positionH relativeFrom="column">
                  <wp:posOffset>283515</wp:posOffset>
                </wp:positionH>
                <wp:positionV relativeFrom="paragraph">
                  <wp:posOffset>2493645</wp:posOffset>
                </wp:positionV>
                <wp:extent cx="4534840" cy="0"/>
                <wp:effectExtent l="0" t="0" r="1841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4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" o:spid="_x0000_s1063" style="mso-wrap-distance-bottom:0;mso-wrap-distance-left:9pt;mso-wrap-distance-right:9pt;mso-wrap-distance-top:0;mso-wrap-style:square;position:absolute;visibility:visible;z-index:251699200" from="22.3pt,196.35pt" to="379.35pt,196.35pt" strokecolor="black"/>
            </w:pict>
          </mc:Fallback>
        </mc:AlternateContent>
      </w:r>
      <w:r w:rsidR="00FF7C67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2A5216" wp14:editId="199BEC03">
                <wp:simplePos x="0" y="0"/>
                <wp:positionH relativeFrom="column">
                  <wp:posOffset>290830</wp:posOffset>
                </wp:positionH>
                <wp:positionV relativeFrom="paragraph">
                  <wp:posOffset>1989760</wp:posOffset>
                </wp:positionV>
                <wp:extent cx="4534840" cy="0"/>
                <wp:effectExtent l="0" t="0" r="184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4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64" style="mso-wrap-distance-bottom:0;mso-wrap-distance-left:9pt;mso-wrap-distance-right:9pt;mso-wrap-distance-top:0;mso-wrap-style:square;position:absolute;visibility:visible;z-index:251697152" from="22.9pt,156.65pt" to="379.95pt,156.65pt" strokecolor="black"/>
            </w:pict>
          </mc:Fallback>
        </mc:AlternateContent>
      </w:r>
      <w:r w:rsidR="00FF7C67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B9F6A6" wp14:editId="323803B1">
                <wp:simplePos x="0" y="0"/>
                <wp:positionH relativeFrom="column">
                  <wp:posOffset>292100</wp:posOffset>
                </wp:positionH>
                <wp:positionV relativeFrom="paragraph">
                  <wp:posOffset>1501445</wp:posOffset>
                </wp:positionV>
                <wp:extent cx="4534840" cy="0"/>
                <wp:effectExtent l="0" t="0" r="1841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4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65" style="mso-wrap-distance-bottom:0;mso-wrap-distance-left:9pt;mso-wrap-distance-right:9pt;mso-wrap-distance-top:0;mso-wrap-style:square;position:absolute;visibility:visible;z-index:251695104" from="23pt,118.2pt" to="380.05pt,118.2pt" strokecolor="black"/>
            </w:pict>
          </mc:Fallback>
        </mc:AlternateContent>
      </w:r>
      <w:r w:rsidR="00CF4B84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F2586C" wp14:editId="5136E6C6">
                <wp:simplePos x="0" y="0"/>
                <wp:positionH relativeFrom="column">
                  <wp:posOffset>292405</wp:posOffset>
                </wp:positionH>
                <wp:positionV relativeFrom="paragraph">
                  <wp:posOffset>3246857</wp:posOffset>
                </wp:positionV>
                <wp:extent cx="4534535" cy="3003931"/>
                <wp:effectExtent l="0" t="0" r="18415" b="25400"/>
                <wp:wrapNone/>
                <wp:docPr id="39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34535" cy="30039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C7F5AAE" w14:textId="77777777" w:rsidR="007C035C" w:rsidRDefault="00F54379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三、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解答题</w:t>
                            </w:r>
                          </w:p>
                          <w:p w14:paraId="5CC6796F" w14:textId="77777777" w:rsidR="007C035C" w:rsidRDefault="00F54379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解：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2" o:spid="_x0000_s1066" style="width:357.05pt;height:236.55pt;margin-top:255.65pt;margin-left:2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2816">
                <v:textbox>
                  <w:txbxContent>
                    <w:p w:rsidR="007C035C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三、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解答题</w:t>
                      </w:r>
                    </w:p>
                    <w:p w:rsidR="007C035C">
                      <w:pPr>
                        <w:snapToGrid w:val="0"/>
                        <w:rPr>
                          <w:szCs w:val="21"/>
                        </w:rPr>
                      </w:pPr>
                      <w:r>
                        <w:rPr>
                          <w:rFonts w:hAnsi="宋体" w:hint="eastAsia"/>
                        </w:rPr>
                        <w:t>19</w:t>
                      </w:r>
                      <w:r>
                        <w:rPr>
                          <w:rFonts w:hint="eastAsia"/>
                        </w:rPr>
                        <w:t>．</w:t>
                      </w:r>
                      <w:r>
                        <w:rPr>
                          <w:rFonts w:hint="eastAsia"/>
                          <w:szCs w:val="21"/>
                        </w:rPr>
                        <w:t>解：</w:t>
                      </w:r>
                    </w:p>
                  </w:txbxContent>
                </v:textbox>
              </v:rect>
            </w:pict>
          </mc:Fallback>
        </mc:AlternateContent>
      </w:r>
      <w:r w:rsidR="003A502F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4014F8" wp14:editId="2F713C2C">
                <wp:simplePos x="0" y="0"/>
                <wp:positionH relativeFrom="column">
                  <wp:posOffset>14114145</wp:posOffset>
                </wp:positionH>
                <wp:positionV relativeFrom="paragraph">
                  <wp:posOffset>6441440</wp:posOffset>
                </wp:positionV>
                <wp:extent cx="179705" cy="179705"/>
                <wp:effectExtent l="7620" t="12065" r="12700" b="8255"/>
                <wp:wrapNone/>
                <wp:docPr id="37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2" o:spid="_x0000_s1067" style="width:14.15pt;height:14.15pt;margin-top:507.2pt;margin-left:1111.35pt;mso-wrap-distance-bottom:0;mso-wrap-distance-left:9pt;mso-wrap-distance-right:9pt;mso-wrap-distance-top:0;mso-wrap-style:square;position:absolute;visibility:visible;v-text-anchor:top;z-index:251674624" fillcolor="black" strokeweight="0.25pt"/>
            </w:pict>
          </mc:Fallback>
        </mc:AlternateContent>
      </w:r>
      <w:r w:rsidR="003A502F"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1E21CD" wp14:editId="6D0389B1">
                <wp:simplePos x="0" y="0"/>
                <wp:positionH relativeFrom="column">
                  <wp:posOffset>-27940</wp:posOffset>
                </wp:positionH>
                <wp:positionV relativeFrom="paragraph">
                  <wp:posOffset>6454775</wp:posOffset>
                </wp:positionV>
                <wp:extent cx="179705" cy="179705"/>
                <wp:effectExtent l="10160" t="6350" r="10160" b="13970"/>
                <wp:wrapNone/>
                <wp:docPr id="3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1" o:spid="_x0000_s1068" style="width:14.15pt;height:14.15pt;margin-top:508.25pt;margin-left:-2.2pt;mso-wrap-distance-bottom:0;mso-wrap-distance-left:9pt;mso-wrap-distance-right:9pt;mso-wrap-distance-top:0;mso-wrap-style:square;position:absolute;visibility:visible;v-text-anchor:top;z-index:251672576" fillcolor="black" strokeweight="0.25pt"/>
            </w:pict>
          </mc:Fallback>
        </mc:AlternateContent>
      </w:r>
      <w:r w:rsidR="003A502F">
        <w:rPr>
          <w:szCs w:val="21"/>
        </w:rPr>
        <w:br w:type="page"/>
      </w:r>
    </w:p>
    <w:p w14:paraId="4E4351A3" w14:textId="77777777" w:rsidR="007C035C" w:rsidRDefault="00F54379">
      <w:r>
        <w:rPr>
          <w:rFonts w:ascii="黑体" w:eastAsia="黑体" w:hAnsi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C62B6F" wp14:editId="3C7D1CF6">
                <wp:simplePos x="0" y="0"/>
                <wp:positionH relativeFrom="column">
                  <wp:posOffset>14057630</wp:posOffset>
                </wp:positionH>
                <wp:positionV relativeFrom="paragraph">
                  <wp:posOffset>-208280</wp:posOffset>
                </wp:positionV>
                <wp:extent cx="179705" cy="179705"/>
                <wp:effectExtent l="4445" t="4445" r="6350" b="6350"/>
                <wp:wrapNone/>
                <wp:docPr id="9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1" o:spid="_x0000_s1069" style="width:14.15pt;height:14.15pt;margin-top:-16.4pt;margin-left:1106.9pt;mso-wrap-distance-bottom:0;mso-wrap-distance-left:9pt;mso-wrap-distance-right:9pt;mso-wrap-distance-top:0;mso-wrap-style:square;position:absolute;visibility:visible;v-text-anchor:top;z-index:251693056" fillcolor="black" strokeweight="0.25pt"/>
            </w:pict>
          </mc:Fallback>
        </mc:AlternateContent>
      </w:r>
      <w:r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CCE8D4" wp14:editId="1E0CD03B">
                <wp:simplePos x="0" y="0"/>
                <wp:positionH relativeFrom="column">
                  <wp:posOffset>-112395</wp:posOffset>
                </wp:positionH>
                <wp:positionV relativeFrom="paragraph">
                  <wp:posOffset>-144780</wp:posOffset>
                </wp:positionV>
                <wp:extent cx="179705" cy="179705"/>
                <wp:effectExtent l="4445" t="4445" r="6350" b="6350"/>
                <wp:wrapNone/>
                <wp:docPr id="8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1" o:spid="_x0000_s1070" style="width:14.15pt;height:14.15pt;margin-top:-11.4pt;margin-left:-8.85pt;mso-wrap-distance-bottom:0;mso-wrap-distance-left:9pt;mso-wrap-distance-right:9pt;mso-wrap-distance-top:0;mso-wrap-style:square;position:absolute;visibility:visible;v-text-anchor:top;z-index:251691008" fillcolor="black" strokeweight="0.2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C9D1849" wp14:editId="61B992D7">
                <wp:simplePos x="0" y="0"/>
                <wp:positionH relativeFrom="column">
                  <wp:posOffset>184785</wp:posOffset>
                </wp:positionH>
                <wp:positionV relativeFrom="paragraph">
                  <wp:posOffset>-196850</wp:posOffset>
                </wp:positionV>
                <wp:extent cx="6721475" cy="9756140"/>
                <wp:effectExtent l="13335" t="3175" r="8890" b="3810"/>
                <wp:wrapNone/>
                <wp:docPr id="31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9756140"/>
                          <a:chOff x="8835" y="984"/>
                          <a:chExt cx="7461" cy="15364"/>
                        </a:xfrm>
                      </wpg:grpSpPr>
                      <wps:wsp>
                        <wps:cNvPr id="32" name="AutoShape 188"/>
                        <wps:cNvSpPr>
                          <a:spLocks noChangeArrowheads="1"/>
                        </wps:cNvSpPr>
                        <wps:spPr bwMode="auto"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ED361F7" w14:textId="77777777" w:rsidR="007C035C" w:rsidRDefault="007C035C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33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9341039" w14:textId="77777777" w:rsidR="007C035C" w:rsidRDefault="00F54379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24</w:t>
                              </w:r>
                              <w:r>
                                <w:rPr>
                                  <w:rFonts w:hint="eastAsia"/>
                                </w:rPr>
                                <w:t>．解：（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="00C86B03"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0D5F4CC0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1C1026C3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32ABC57B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02C3D3D5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2DA2452F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4544D566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7CBB72CF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3E30575A" w14:textId="77777777" w:rsidR="00C86B03" w:rsidRDefault="00C86B03">
                              <w:pPr>
                                <w:jc w:val="left"/>
                              </w:pPr>
                            </w:p>
                            <w:p w14:paraId="5F93DDC0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46AF0895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43E9234E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61FC45BE" w14:textId="77777777" w:rsidR="007C035C" w:rsidRDefault="00F54379" w:rsidP="00C86B03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8E8E643" wp14:editId="09D65170">
                                    <wp:extent cx="1749425" cy="1924050"/>
                                    <wp:effectExtent l="0" t="0" r="0" b="0"/>
                                    <wp:docPr id="1930291443" name="图片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30291443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49425" cy="1924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60C8522" w14:textId="77777777" w:rsidR="007C035C" w:rsidRDefault="007C035C"/>
                            <w:p w14:paraId="495C2D89" w14:textId="77777777" w:rsidR="007C035C" w:rsidRDefault="007C035C"/>
                            <w:p w14:paraId="704BC5D8" w14:textId="77777777" w:rsidR="007C035C" w:rsidRDefault="007C035C"/>
                            <w:p w14:paraId="25F1F0F2" w14:textId="77777777" w:rsidR="007C035C" w:rsidRDefault="007C035C"/>
                            <w:p w14:paraId="4DB548F5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3EBCBF10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 w:rsidR="00C86B03"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69FA9D68" w14:textId="77777777" w:rsidR="007C035C" w:rsidRDefault="00F54379">
                              <w:pPr>
                                <w:ind w:firstLineChars="3100" w:firstLine="6510"/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DFEF8E5" wp14:editId="399F66C6">
                                    <wp:extent cx="1754505" cy="1924685"/>
                                    <wp:effectExtent l="0" t="0" r="0" b="0"/>
                                    <wp:docPr id="1328892178" name="图片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28892178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54505" cy="19246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34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15900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0B98A7" w14:textId="77777777" w:rsidR="007C035C" w:rsidRDefault="00F5437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3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984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C96634" w14:textId="77777777" w:rsidR="007C035C" w:rsidRDefault="00F5437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" o:spid="_x0000_s1071" style="width:529.25pt;height:768.2pt;margin-top:-15.5pt;margin-left:14.55pt;position:absolute;z-index:251680768" coordorigin="8835,984" coordsize="7461,15364">
                <v:roundrect id="AutoShape 188" o:spid="_x0000_s1072" style="width:7461;height:15258;left:8835;mso-wrap-style:square;position:absolute;top:1034;visibility:visible;v-text-anchor:top" arcsize="1775f">
                  <v:fill opacity="0"/>
                  <v:textbox>
                    <w:txbxContent>
                      <w:p w:rsidR="007C035C"/>
                    </w:txbxContent>
                  </v:textbox>
                </v:roundrect>
                <v:rect id="Rectangle 189" o:spid="_x0000_s1073" style="width:7111;height:14598;left:8993;mso-wrap-style:square;position:absolute;top:1381;visibility:visible;v-text-anchor:top">
                  <v:textbox>
                    <w:txbxContent>
                      <w:p w:rsidR="007C035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24</w:t>
                        </w:r>
                        <w:r>
                          <w:rPr>
                            <w:rFonts w:hint="eastAsia"/>
                          </w:rPr>
                          <w:t>．解：（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 w:rsidR="00C86B03">
                          <w:rPr>
                            <w:rFonts w:hint="eastAsia"/>
                          </w:rPr>
                          <w:t>）</w:t>
                        </w: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C86B03">
                        <w:pPr>
                          <w:jc w:val="left"/>
                        </w:pP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:rsidR="007C035C" w:rsidP="00C86B03">
                        <w:pPr>
                          <w:jc w:val="right"/>
                        </w:pPr>
                        <w:drawing>
                          <wp:inline distT="0" distB="0" distL="0" distR="0">
                            <wp:extent cx="1749425" cy="1924050"/>
                            <wp:effectExtent l="0" t="0" r="0" b="0"/>
                            <wp:docPr id="18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8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9425" cy="1924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/>
                      <w:p w:rsidR="007C035C"/>
                      <w:p w:rsidR="007C035C"/>
                      <w:p w:rsidR="007C035C"/>
                      <w:p w:rsidR="007C035C">
                        <w:pPr>
                          <w:jc w:val="right"/>
                        </w:pPr>
                      </w:p>
                      <w:p w:rsidR="007C035C">
                        <w:r>
                          <w:rPr>
                            <w:rFonts w:hint="eastAsia"/>
                          </w:rPr>
                          <w:t>（</w:t>
                        </w:r>
                        <w:r w:rsidR="00C86B03"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:rsidR="007C035C">
                        <w:pPr>
                          <w:ind w:firstLine="6510" w:firstLineChars="3100"/>
                          <w:jc w:val="right"/>
                        </w:pPr>
                        <w:drawing>
                          <wp:inline distT="0" distB="0" distL="0" distR="0">
                            <wp:extent cx="1754505" cy="1924685"/>
                            <wp:effectExtent l="0" t="0" r="0" b="0"/>
                            <wp:docPr id="19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19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4505" cy="1924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</w:txbxContent>
                  </v:textbox>
                </v:rect>
                <v:shape id="Text Box 190" o:spid="_x0000_s1074" type="#_x0000_t202" style="width:6813;height:448;left:9142;mso-wrap-style:square;position:absolute;top:15900;visibility:visible;v-text-anchor:top" stroked="f">
                  <v:fill opacity="0"/>
                  <v:textbox>
                    <w:txbxContent>
                      <w:p w:rsidR="007C035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Text Box 191" o:spid="_x0000_s1075" type="#_x0000_t202" style="width:6813;height:448;left:9142;mso-wrap-style:square;position:absolute;top:984;visibility:visible;v-text-anchor:top" stroked="f">
                  <v:fill opacity="0"/>
                  <v:textbox>
                    <w:txbxContent>
                      <w:p w:rsidR="007C035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74338B8" wp14:editId="58E3B2EC">
                <wp:simplePos x="0" y="0"/>
                <wp:positionH relativeFrom="column">
                  <wp:posOffset>7253605</wp:posOffset>
                </wp:positionH>
                <wp:positionV relativeFrom="paragraph">
                  <wp:posOffset>-196850</wp:posOffset>
                </wp:positionV>
                <wp:extent cx="6721475" cy="9756140"/>
                <wp:effectExtent l="5080" t="3175" r="7620" b="3810"/>
                <wp:wrapNone/>
                <wp:docPr id="26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9756140"/>
                          <a:chOff x="8835" y="984"/>
                          <a:chExt cx="7461" cy="15364"/>
                        </a:xfrm>
                      </wpg:grpSpPr>
                      <wps:wsp>
                        <wps:cNvPr id="27" name="AutoShape 204"/>
                        <wps:cNvSpPr>
                          <a:spLocks noChangeArrowheads="1"/>
                        </wps:cNvSpPr>
                        <wps:spPr bwMode="auto">
                          <a:xfrm>
                            <a:off x="8835" y="1034"/>
                            <a:ext cx="7461" cy="15258"/>
                          </a:xfrm>
                          <a:prstGeom prst="roundRect">
                            <a:avLst>
                              <a:gd name="adj" fmla="val 2708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168B0FBF" w14:textId="77777777" w:rsidR="007C035C" w:rsidRDefault="007C035C"/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28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8993" y="1381"/>
                            <a:ext cx="7111" cy="14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990219B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25</w:t>
                              </w:r>
                              <w:r>
                                <w:rPr>
                                  <w:rFonts w:hint="eastAsia"/>
                                </w:rPr>
                                <w:t>．解：（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  <w:p w14:paraId="1965FF05" w14:textId="77777777" w:rsidR="007C035C" w:rsidRDefault="00F543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3367DE4" wp14:editId="4C886400">
                                    <wp:extent cx="1647825" cy="1171575"/>
                                    <wp:effectExtent l="0" t="0" r="9525" b="0"/>
                                    <wp:docPr id="1933353366" name="图片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33353366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47825" cy="1171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8F50FC5" w14:textId="77777777" w:rsidR="007C035C" w:rsidRDefault="007C035C"/>
                            <w:p w14:paraId="6C6AF82B" w14:textId="77777777" w:rsidR="00C86B03" w:rsidRDefault="00C86B03"/>
                            <w:p w14:paraId="5EBF7059" w14:textId="77777777" w:rsidR="00C86B03" w:rsidRDefault="00C86B03"/>
                            <w:p w14:paraId="7145E15E" w14:textId="77777777" w:rsidR="00C86B03" w:rsidRDefault="00C86B03"/>
                            <w:p w14:paraId="20E3C797" w14:textId="77777777" w:rsidR="00C86B03" w:rsidRDefault="00C86B03"/>
                            <w:p w14:paraId="5D6CA9D2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2CBBBF72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39AC504E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  <w:r w:rsidR="00D72B00">
                                <w:rPr>
                                  <w:rFonts w:hint="eastAsia"/>
                                </w:rPr>
                                <w:t>①</w:t>
                              </w:r>
                            </w:p>
                            <w:p w14:paraId="22919CA6" w14:textId="77777777" w:rsidR="007C035C" w:rsidRDefault="00F543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7713B7A" wp14:editId="3E038B3E">
                                    <wp:extent cx="2106930" cy="1741170"/>
                                    <wp:effectExtent l="0" t="0" r="0" b="0"/>
                                    <wp:docPr id="1354557975" name="图片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54557975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06930" cy="17411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7335DC0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18A0799A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5F65BD2B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5D170B9D" w14:textId="77777777" w:rsidR="007C035C" w:rsidRDefault="007C035C"/>
                            <w:p w14:paraId="58255C94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2C5D6BBD" w14:textId="77777777" w:rsidR="007C035C" w:rsidRDefault="00F54379">
                              <w:r>
                                <w:rPr>
                                  <w:rFonts w:hint="eastAsia"/>
                                </w:rPr>
                                <w:t>②</w:t>
                              </w:r>
                            </w:p>
                            <w:p w14:paraId="16FB0090" w14:textId="77777777" w:rsidR="007C035C" w:rsidRDefault="007C035C">
                              <w:pPr>
                                <w:jc w:val="right"/>
                              </w:pPr>
                            </w:p>
                            <w:p w14:paraId="3651520E" w14:textId="77777777" w:rsidR="007C035C" w:rsidRDefault="00F54379">
                              <w:pPr>
                                <w:ind w:firstLineChars="3100" w:firstLine="6510"/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018DC9" wp14:editId="3BA91DB4">
                                    <wp:extent cx="2106930" cy="1470660"/>
                                    <wp:effectExtent l="0" t="0" r="0" b="0"/>
                                    <wp:docPr id="760081328" name="图片 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60081328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06930" cy="14706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29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15900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0AB780" w14:textId="77777777" w:rsidR="007C035C" w:rsidRDefault="00F5437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30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9142" y="984"/>
                            <a:ext cx="6813" cy="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E5722C" w14:textId="77777777" w:rsidR="007C035C" w:rsidRDefault="00F54379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请在各题的答题区域内作答，超出黑色矩形边框限定区域的答案无效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76" style="width:529.25pt;height:768.2pt;margin-top:-15.5pt;margin-left:571.15pt;position:absolute;z-index:251684864" coordorigin="8835,984" coordsize="7461,15364">
                <v:roundrect id="AutoShape 204" o:spid="_x0000_s1077" style="width:7461;height:15258;left:8835;mso-wrap-style:square;position:absolute;top:1034;visibility:visible;v-text-anchor:top" arcsize="1775f">
                  <v:fill opacity="0"/>
                  <v:textbox>
                    <w:txbxContent>
                      <w:p w:rsidR="007C035C"/>
                    </w:txbxContent>
                  </v:textbox>
                </v:roundrect>
                <v:rect id="Rectangle 205" o:spid="_x0000_s1078" style="width:7111;height:14598;left:8993;mso-wrap-style:square;position:absolute;top:1381;visibility:visible;v-text-anchor:top">
                  <v:textbox>
                    <w:txbxContent>
                      <w:p w:rsidR="007C035C">
                        <w:r>
                          <w:rPr>
                            <w:rFonts w:hint="eastAsia"/>
                          </w:rPr>
                          <w:t>25</w:t>
                        </w:r>
                        <w:r>
                          <w:rPr>
                            <w:rFonts w:hint="eastAsia"/>
                          </w:rPr>
                          <w:t>．解：（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  <w:p w:rsidR="007C035C">
                        <w:pPr>
                          <w:jc w:val="right"/>
                        </w:pPr>
                        <w:drawing>
                          <wp:inline distT="0" distB="0" distL="0" distR="0">
                            <wp:extent cx="1647825" cy="1171575"/>
                            <wp:effectExtent l="0" t="0" r="9525" b="0"/>
                            <wp:docPr id="23" name="图片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23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7825" cy="1171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/>
                      <w:p w:rsidR="00C86B03"/>
                      <w:p w:rsidR="00C86B03"/>
                      <w:p w:rsidR="00C86B03"/>
                      <w:p w:rsidR="00C86B03"/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  <w:r w:rsidR="00D72B00">
                          <w:rPr>
                            <w:rFonts w:hint="eastAsia"/>
                          </w:rPr>
                          <w:t>①</w:t>
                        </w:r>
                      </w:p>
                      <w:p w:rsidR="007C035C">
                        <w:pPr>
                          <w:jc w:val="right"/>
                        </w:pPr>
                        <w:drawing>
                          <wp:inline distT="0" distB="0" distL="0" distR="0">
                            <wp:extent cx="2106930" cy="1741170"/>
                            <wp:effectExtent l="0" t="0" r="0" b="0"/>
                            <wp:docPr id="24" name="图片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24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6930" cy="1741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jc w:val="right"/>
                        </w:pPr>
                      </w:p>
                      <w:p w:rsidR="007C035C"/>
                      <w:p w:rsidR="007C035C">
                        <w:pPr>
                          <w:jc w:val="right"/>
                        </w:pPr>
                      </w:p>
                      <w:p w:rsidR="007C035C">
                        <w:r>
                          <w:rPr>
                            <w:rFonts w:hint="eastAsia"/>
                          </w:rPr>
                          <w:t>②</w:t>
                        </w:r>
                      </w:p>
                      <w:p w:rsidR="007C035C">
                        <w:pPr>
                          <w:jc w:val="right"/>
                        </w:pPr>
                      </w:p>
                      <w:p w:rsidR="007C035C">
                        <w:pPr>
                          <w:ind w:firstLine="6510" w:firstLineChars="3100"/>
                          <w:jc w:val="right"/>
                        </w:pPr>
                        <w:drawing>
                          <wp:inline distT="0" distB="0" distL="0" distR="0">
                            <wp:extent cx="2106930" cy="1470660"/>
                            <wp:effectExtent l="0" t="0" r="0" b="0"/>
                            <wp:docPr id="25" name="图片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xmlns:r="http://schemas.openxmlformats.org/officeDocument/2006/relationships" r:embed="rId25">
                                      <a:extLst>
                                        <a:ext xmlns:a="http://schemas.openxmlformats.org/drawingml/2006/main"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06930" cy="147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p>
                    </w:txbxContent>
                  </v:textbox>
                </v:rect>
                <v:shape id="Text Box 206" o:spid="_x0000_s1079" type="#_x0000_t202" style="width:6813;height:448;left:9142;mso-wrap-style:square;position:absolute;top:15900;visibility:visible;v-text-anchor:top" stroked="f">
                  <v:fill opacity="0"/>
                  <v:textbox>
                    <w:txbxContent>
                      <w:p w:rsidR="007C035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  <v:shape id="Text Box 207" o:spid="_x0000_s1080" type="#_x0000_t202" style="width:6813;height:448;left:9142;mso-wrap-style:square;position:absolute;top:984;visibility:visible;v-text-anchor:top" stroked="f">
                  <v:fill opacity="0"/>
                  <v:textbox>
                    <w:txbxContent>
                      <w:p w:rsidR="007C035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请在各题的答题区域内作答，超出黑色矩形边框限定区域的答案无效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9FCBF6" w14:textId="77777777" w:rsidR="007C035C" w:rsidRDefault="007C035C"/>
    <w:p w14:paraId="18604581" w14:textId="77777777" w:rsidR="007C035C" w:rsidRDefault="007C035C">
      <w:pPr>
        <w:spacing w:line="480" w:lineRule="auto"/>
        <w:rPr>
          <w:szCs w:val="21"/>
        </w:rPr>
      </w:pPr>
    </w:p>
    <w:p w14:paraId="405734FD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6C98A08E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36544ED7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5B614D45" w14:textId="77777777" w:rsidR="007C035C" w:rsidRDefault="007C035C">
      <w:pPr>
        <w:spacing w:line="480" w:lineRule="auto"/>
        <w:ind w:leftChars="200" w:left="420"/>
        <w:rPr>
          <w:szCs w:val="21"/>
        </w:rPr>
      </w:pPr>
    </w:p>
    <w:p w14:paraId="3EDE2EA0" w14:textId="77777777" w:rsidR="007C035C" w:rsidRDefault="00F54379">
      <w:pPr>
        <w:spacing w:line="480" w:lineRule="auto"/>
        <w:ind w:leftChars="200" w:left="420"/>
        <w:rPr>
          <w:szCs w:val="21"/>
        </w:rPr>
      </w:pPr>
      <w:r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53FDE6" wp14:editId="5B402530">
                <wp:simplePos x="0" y="0"/>
                <wp:positionH relativeFrom="column">
                  <wp:posOffset>14029055</wp:posOffset>
                </wp:positionH>
                <wp:positionV relativeFrom="paragraph">
                  <wp:posOffset>7078345</wp:posOffset>
                </wp:positionV>
                <wp:extent cx="179705" cy="179705"/>
                <wp:effectExtent l="4445" t="4445" r="6350" b="6350"/>
                <wp:wrapNone/>
                <wp:docPr id="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1" o:spid="_x0000_s1081" style="width:14.15pt;height:14.15pt;margin-top:557.35pt;margin-left:1104.65pt;mso-wrap-distance-bottom:0;mso-wrap-distance-left:9pt;mso-wrap-distance-right:9pt;mso-wrap-distance-top:0;mso-wrap-style:square;position:absolute;visibility:visible;v-text-anchor:top;z-index:251688960" fillcolor="black" strokeweight="0.25pt"/>
            </w:pict>
          </mc:Fallback>
        </mc:AlternateContent>
      </w:r>
      <w:r>
        <w:rPr>
          <w:rFonts w:ascii="黑体" w:eastAsia="黑体" w:hAnsi="黑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DF8AF6" wp14:editId="08E2E81F">
                <wp:simplePos x="0" y="0"/>
                <wp:positionH relativeFrom="column">
                  <wp:posOffset>-27940</wp:posOffset>
                </wp:positionH>
                <wp:positionV relativeFrom="paragraph">
                  <wp:posOffset>7153275</wp:posOffset>
                </wp:positionV>
                <wp:extent cx="179705" cy="179705"/>
                <wp:effectExtent l="4445" t="4445" r="6350" b="6350"/>
                <wp:wrapNone/>
                <wp:docPr id="5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81" o:spid="_x0000_s1082" style="width:14.15pt;height:14.15pt;margin-top:563.25pt;margin-left:-2.2pt;mso-wrap-distance-bottom:0;mso-wrap-distance-left:9pt;mso-wrap-distance-right:9pt;mso-wrap-distance-top:0;mso-wrap-style:square;position:absolute;visibility:visible;v-text-anchor:top;z-index:251686912" fillcolor="black" strokeweight="0.25pt"/>
            </w:pict>
          </mc:Fallback>
        </mc:AlternateContent>
      </w:r>
    </w:p>
    <w:sectPr w:rsidR="007C035C">
      <w:headerReference w:type="default" r:id="rId26"/>
      <w:footerReference w:type="default" r:id="rId27"/>
      <w:pgSz w:w="23814" w:h="16840" w:orient="landscape"/>
      <w:pgMar w:top="680" w:right="851" w:bottom="680" w:left="680" w:header="454" w:footer="227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2C574" w14:textId="77777777" w:rsidR="00F54379" w:rsidRDefault="00F54379">
      <w:r>
        <w:separator/>
      </w:r>
    </w:p>
  </w:endnote>
  <w:endnote w:type="continuationSeparator" w:id="0">
    <w:p w14:paraId="1FBCCE2A" w14:textId="77777777" w:rsidR="00F54379" w:rsidRDefault="00F54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MR 401">
    <w:altName w:val="Webdings"/>
    <w:charset w:val="02"/>
    <w:family w:val="roman"/>
    <w:pitch w:val="default"/>
    <w:sig w:usb0="8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E1297" w14:textId="77777777" w:rsidR="004151FC" w:rsidRDefault="00ED407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253ABD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97CB1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F54379"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E39FC" w14:textId="77777777" w:rsidR="00F54379" w:rsidRDefault="00F54379">
      <w:r>
        <w:separator/>
      </w:r>
    </w:p>
  </w:footnote>
  <w:footnote w:type="continuationSeparator" w:id="0">
    <w:p w14:paraId="0D65F975" w14:textId="77777777" w:rsidR="00F54379" w:rsidRDefault="00F54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5CD26" w14:textId="77777777" w:rsidR="007C035C" w:rsidRDefault="007C035C">
    <w:pPr>
      <w:pStyle w:val="a8"/>
      <w:pBdr>
        <w:bottom w:val="none" w:sz="0" w:space="0" w:color="auto"/>
      </w:pBdr>
    </w:pPr>
  </w:p>
  <w:p w14:paraId="1BFBF8E2" w14:textId="77777777" w:rsidR="004151FC" w:rsidRDefault="00ED407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7F8745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37B1E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UyMGU3NzU3NzgxNzRmOTg0ZDNmYjVhODc3YWViOGUifQ=="/>
  </w:docVars>
  <w:rsids>
    <w:rsidRoot w:val="00146F97"/>
    <w:rsid w:val="00005F18"/>
    <w:rsid w:val="00007D13"/>
    <w:rsid w:val="000174E6"/>
    <w:rsid w:val="00024DC8"/>
    <w:rsid w:val="0003154E"/>
    <w:rsid w:val="00046E08"/>
    <w:rsid w:val="00050D13"/>
    <w:rsid w:val="00062479"/>
    <w:rsid w:val="000A1E4E"/>
    <w:rsid w:val="000A4E82"/>
    <w:rsid w:val="000B11AB"/>
    <w:rsid w:val="000B2A7C"/>
    <w:rsid w:val="000C1987"/>
    <w:rsid w:val="000F5F70"/>
    <w:rsid w:val="00101F79"/>
    <w:rsid w:val="00103595"/>
    <w:rsid w:val="0011150E"/>
    <w:rsid w:val="0011191E"/>
    <w:rsid w:val="0011351D"/>
    <w:rsid w:val="0012142F"/>
    <w:rsid w:val="0012465E"/>
    <w:rsid w:val="00146F97"/>
    <w:rsid w:val="00161040"/>
    <w:rsid w:val="00163050"/>
    <w:rsid w:val="001729E0"/>
    <w:rsid w:val="00176492"/>
    <w:rsid w:val="00182463"/>
    <w:rsid w:val="00197D82"/>
    <w:rsid w:val="001A5124"/>
    <w:rsid w:val="001B2207"/>
    <w:rsid w:val="001B5D62"/>
    <w:rsid w:val="001C2978"/>
    <w:rsid w:val="001D6E01"/>
    <w:rsid w:val="001F2218"/>
    <w:rsid w:val="001F3EC0"/>
    <w:rsid w:val="001F5AFC"/>
    <w:rsid w:val="001F5F6D"/>
    <w:rsid w:val="002134A0"/>
    <w:rsid w:val="00254C6A"/>
    <w:rsid w:val="002573B6"/>
    <w:rsid w:val="00270B79"/>
    <w:rsid w:val="00276FC3"/>
    <w:rsid w:val="00285EA1"/>
    <w:rsid w:val="002C3F3B"/>
    <w:rsid w:val="002E652D"/>
    <w:rsid w:val="002F1B5E"/>
    <w:rsid w:val="002F4DA2"/>
    <w:rsid w:val="00304FE8"/>
    <w:rsid w:val="003247E1"/>
    <w:rsid w:val="00324B02"/>
    <w:rsid w:val="00360F08"/>
    <w:rsid w:val="003631F7"/>
    <w:rsid w:val="00363C56"/>
    <w:rsid w:val="00383716"/>
    <w:rsid w:val="00395490"/>
    <w:rsid w:val="003A502F"/>
    <w:rsid w:val="003B227C"/>
    <w:rsid w:val="003C01DB"/>
    <w:rsid w:val="003C41AD"/>
    <w:rsid w:val="003D3938"/>
    <w:rsid w:val="003D4078"/>
    <w:rsid w:val="003E4439"/>
    <w:rsid w:val="003E77D8"/>
    <w:rsid w:val="003E7870"/>
    <w:rsid w:val="003F102E"/>
    <w:rsid w:val="003F5139"/>
    <w:rsid w:val="004008C3"/>
    <w:rsid w:val="0040481D"/>
    <w:rsid w:val="00407CE0"/>
    <w:rsid w:val="00414B7F"/>
    <w:rsid w:val="004151FC"/>
    <w:rsid w:val="00421357"/>
    <w:rsid w:val="0042154A"/>
    <w:rsid w:val="0046346A"/>
    <w:rsid w:val="0047607A"/>
    <w:rsid w:val="0048063C"/>
    <w:rsid w:val="00490248"/>
    <w:rsid w:val="00495C82"/>
    <w:rsid w:val="004A7AE8"/>
    <w:rsid w:val="004B53CB"/>
    <w:rsid w:val="004B66A8"/>
    <w:rsid w:val="004C44F1"/>
    <w:rsid w:val="004D1E83"/>
    <w:rsid w:val="00500D69"/>
    <w:rsid w:val="00502DAC"/>
    <w:rsid w:val="0050420C"/>
    <w:rsid w:val="005071FB"/>
    <w:rsid w:val="005521E9"/>
    <w:rsid w:val="005522F2"/>
    <w:rsid w:val="00554504"/>
    <w:rsid w:val="005667C3"/>
    <w:rsid w:val="00567F3D"/>
    <w:rsid w:val="00582EC4"/>
    <w:rsid w:val="005871E3"/>
    <w:rsid w:val="00587C62"/>
    <w:rsid w:val="00594030"/>
    <w:rsid w:val="00597041"/>
    <w:rsid w:val="005A5601"/>
    <w:rsid w:val="005A6D38"/>
    <w:rsid w:val="005A7F91"/>
    <w:rsid w:val="005B2E36"/>
    <w:rsid w:val="005B77ED"/>
    <w:rsid w:val="005C33BB"/>
    <w:rsid w:val="005C623F"/>
    <w:rsid w:val="005D3EED"/>
    <w:rsid w:val="005E52BB"/>
    <w:rsid w:val="005F1061"/>
    <w:rsid w:val="005F11BC"/>
    <w:rsid w:val="00604EC5"/>
    <w:rsid w:val="00611EA8"/>
    <w:rsid w:val="00612D6C"/>
    <w:rsid w:val="0061306F"/>
    <w:rsid w:val="00615451"/>
    <w:rsid w:val="00620AB7"/>
    <w:rsid w:val="006274F6"/>
    <w:rsid w:val="00640A07"/>
    <w:rsid w:val="00641505"/>
    <w:rsid w:val="00641AF6"/>
    <w:rsid w:val="00652055"/>
    <w:rsid w:val="006646C5"/>
    <w:rsid w:val="0068768C"/>
    <w:rsid w:val="006A51F8"/>
    <w:rsid w:val="006B09FF"/>
    <w:rsid w:val="006B418F"/>
    <w:rsid w:val="006C1A48"/>
    <w:rsid w:val="006C4FB1"/>
    <w:rsid w:val="006C63F6"/>
    <w:rsid w:val="006E7E02"/>
    <w:rsid w:val="006F19AC"/>
    <w:rsid w:val="006F5D5A"/>
    <w:rsid w:val="00700B39"/>
    <w:rsid w:val="00703236"/>
    <w:rsid w:val="00703396"/>
    <w:rsid w:val="007055D3"/>
    <w:rsid w:val="007065DF"/>
    <w:rsid w:val="00713425"/>
    <w:rsid w:val="00726032"/>
    <w:rsid w:val="007311DC"/>
    <w:rsid w:val="00735EC3"/>
    <w:rsid w:val="00753701"/>
    <w:rsid w:val="00757733"/>
    <w:rsid w:val="00776D25"/>
    <w:rsid w:val="007820D6"/>
    <w:rsid w:val="007826C9"/>
    <w:rsid w:val="0078397E"/>
    <w:rsid w:val="00790CB2"/>
    <w:rsid w:val="00793B80"/>
    <w:rsid w:val="007A2869"/>
    <w:rsid w:val="007B3904"/>
    <w:rsid w:val="007C035C"/>
    <w:rsid w:val="007D5D7D"/>
    <w:rsid w:val="007E12F6"/>
    <w:rsid w:val="007E4753"/>
    <w:rsid w:val="007E7A25"/>
    <w:rsid w:val="007F08F5"/>
    <w:rsid w:val="007F23E1"/>
    <w:rsid w:val="007F30B1"/>
    <w:rsid w:val="00802813"/>
    <w:rsid w:val="00813DCC"/>
    <w:rsid w:val="00823E55"/>
    <w:rsid w:val="00834891"/>
    <w:rsid w:val="00840F27"/>
    <w:rsid w:val="00842194"/>
    <w:rsid w:val="00844736"/>
    <w:rsid w:val="00847B53"/>
    <w:rsid w:val="008751F0"/>
    <w:rsid w:val="00886F55"/>
    <w:rsid w:val="008925A7"/>
    <w:rsid w:val="00893EAA"/>
    <w:rsid w:val="008952E9"/>
    <w:rsid w:val="00896E21"/>
    <w:rsid w:val="008B047F"/>
    <w:rsid w:val="008B2E67"/>
    <w:rsid w:val="008B3276"/>
    <w:rsid w:val="008B44CA"/>
    <w:rsid w:val="008B5FFC"/>
    <w:rsid w:val="008B7DD6"/>
    <w:rsid w:val="008C3C45"/>
    <w:rsid w:val="00906711"/>
    <w:rsid w:val="00906E60"/>
    <w:rsid w:val="00910EE7"/>
    <w:rsid w:val="00942A47"/>
    <w:rsid w:val="009517AD"/>
    <w:rsid w:val="009600D0"/>
    <w:rsid w:val="00960A62"/>
    <w:rsid w:val="00971174"/>
    <w:rsid w:val="009815F4"/>
    <w:rsid w:val="00981B7B"/>
    <w:rsid w:val="009824B7"/>
    <w:rsid w:val="00993185"/>
    <w:rsid w:val="009B6655"/>
    <w:rsid w:val="009B6DEE"/>
    <w:rsid w:val="009D1ED8"/>
    <w:rsid w:val="009D4467"/>
    <w:rsid w:val="009D6EE9"/>
    <w:rsid w:val="009E6B2A"/>
    <w:rsid w:val="009F207E"/>
    <w:rsid w:val="00A00E3C"/>
    <w:rsid w:val="00A10FC5"/>
    <w:rsid w:val="00A1542D"/>
    <w:rsid w:val="00A170E7"/>
    <w:rsid w:val="00A33DCD"/>
    <w:rsid w:val="00A35A8B"/>
    <w:rsid w:val="00A36E65"/>
    <w:rsid w:val="00A46FB7"/>
    <w:rsid w:val="00A47F30"/>
    <w:rsid w:val="00A66681"/>
    <w:rsid w:val="00A71728"/>
    <w:rsid w:val="00A74BA4"/>
    <w:rsid w:val="00A77597"/>
    <w:rsid w:val="00A81E3F"/>
    <w:rsid w:val="00A93207"/>
    <w:rsid w:val="00AA07FA"/>
    <w:rsid w:val="00AA38DF"/>
    <w:rsid w:val="00AB1C13"/>
    <w:rsid w:val="00AB343B"/>
    <w:rsid w:val="00AB5905"/>
    <w:rsid w:val="00AC0B10"/>
    <w:rsid w:val="00AD3DA7"/>
    <w:rsid w:val="00AE28CE"/>
    <w:rsid w:val="00AE3FEB"/>
    <w:rsid w:val="00AE63B8"/>
    <w:rsid w:val="00AF0F6D"/>
    <w:rsid w:val="00AF3216"/>
    <w:rsid w:val="00AF516A"/>
    <w:rsid w:val="00B0601E"/>
    <w:rsid w:val="00B06A19"/>
    <w:rsid w:val="00B12672"/>
    <w:rsid w:val="00B12C3E"/>
    <w:rsid w:val="00B1702F"/>
    <w:rsid w:val="00B324BB"/>
    <w:rsid w:val="00B33EB9"/>
    <w:rsid w:val="00B368CF"/>
    <w:rsid w:val="00B51B66"/>
    <w:rsid w:val="00B56824"/>
    <w:rsid w:val="00B610F1"/>
    <w:rsid w:val="00B62B14"/>
    <w:rsid w:val="00B73388"/>
    <w:rsid w:val="00B739CE"/>
    <w:rsid w:val="00B87330"/>
    <w:rsid w:val="00B943EC"/>
    <w:rsid w:val="00B94C60"/>
    <w:rsid w:val="00BB4BCF"/>
    <w:rsid w:val="00BB6D4C"/>
    <w:rsid w:val="00BC5D89"/>
    <w:rsid w:val="00BD3477"/>
    <w:rsid w:val="00BE398E"/>
    <w:rsid w:val="00BE42B2"/>
    <w:rsid w:val="00BE6FD7"/>
    <w:rsid w:val="00C02FC6"/>
    <w:rsid w:val="00C24494"/>
    <w:rsid w:val="00C37277"/>
    <w:rsid w:val="00C445CF"/>
    <w:rsid w:val="00C45B0E"/>
    <w:rsid w:val="00C45DC7"/>
    <w:rsid w:val="00C47A18"/>
    <w:rsid w:val="00C60982"/>
    <w:rsid w:val="00C679E7"/>
    <w:rsid w:val="00C736CA"/>
    <w:rsid w:val="00C86B03"/>
    <w:rsid w:val="00C90A7F"/>
    <w:rsid w:val="00C95D81"/>
    <w:rsid w:val="00CA1478"/>
    <w:rsid w:val="00CA5B25"/>
    <w:rsid w:val="00CA64C6"/>
    <w:rsid w:val="00CA7F46"/>
    <w:rsid w:val="00CB28E6"/>
    <w:rsid w:val="00CD6DAA"/>
    <w:rsid w:val="00CD6F7D"/>
    <w:rsid w:val="00CE34E4"/>
    <w:rsid w:val="00CE5911"/>
    <w:rsid w:val="00CF0727"/>
    <w:rsid w:val="00CF49DD"/>
    <w:rsid w:val="00CF4B84"/>
    <w:rsid w:val="00CF59A9"/>
    <w:rsid w:val="00CF6C06"/>
    <w:rsid w:val="00D03741"/>
    <w:rsid w:val="00D0535B"/>
    <w:rsid w:val="00D05924"/>
    <w:rsid w:val="00D066DB"/>
    <w:rsid w:val="00D07FA0"/>
    <w:rsid w:val="00D21D5D"/>
    <w:rsid w:val="00D261C8"/>
    <w:rsid w:val="00D34323"/>
    <w:rsid w:val="00D571F0"/>
    <w:rsid w:val="00D63469"/>
    <w:rsid w:val="00D65DDE"/>
    <w:rsid w:val="00D66677"/>
    <w:rsid w:val="00D72B00"/>
    <w:rsid w:val="00D833EA"/>
    <w:rsid w:val="00D844F2"/>
    <w:rsid w:val="00D93CC9"/>
    <w:rsid w:val="00DA4715"/>
    <w:rsid w:val="00DA5895"/>
    <w:rsid w:val="00DA6B19"/>
    <w:rsid w:val="00DC66ED"/>
    <w:rsid w:val="00DE5AB1"/>
    <w:rsid w:val="00DF0D77"/>
    <w:rsid w:val="00DF32DA"/>
    <w:rsid w:val="00E23D10"/>
    <w:rsid w:val="00E252E9"/>
    <w:rsid w:val="00E25D81"/>
    <w:rsid w:val="00E3260A"/>
    <w:rsid w:val="00E47FCD"/>
    <w:rsid w:val="00E508B7"/>
    <w:rsid w:val="00E50C59"/>
    <w:rsid w:val="00E56B76"/>
    <w:rsid w:val="00E622D1"/>
    <w:rsid w:val="00E67C82"/>
    <w:rsid w:val="00E7252E"/>
    <w:rsid w:val="00EA0C1F"/>
    <w:rsid w:val="00EB4D02"/>
    <w:rsid w:val="00EB5B75"/>
    <w:rsid w:val="00EB728A"/>
    <w:rsid w:val="00ED027C"/>
    <w:rsid w:val="00ED4076"/>
    <w:rsid w:val="00ED47FD"/>
    <w:rsid w:val="00EE5403"/>
    <w:rsid w:val="00EF13A7"/>
    <w:rsid w:val="00EF4D69"/>
    <w:rsid w:val="00EF77B1"/>
    <w:rsid w:val="00F00DD1"/>
    <w:rsid w:val="00F22E4A"/>
    <w:rsid w:val="00F26E58"/>
    <w:rsid w:val="00F4369C"/>
    <w:rsid w:val="00F43EE4"/>
    <w:rsid w:val="00F473E3"/>
    <w:rsid w:val="00F54379"/>
    <w:rsid w:val="00F6797A"/>
    <w:rsid w:val="00F723D9"/>
    <w:rsid w:val="00F73CA1"/>
    <w:rsid w:val="00F7663C"/>
    <w:rsid w:val="00FA1632"/>
    <w:rsid w:val="00FA3AD7"/>
    <w:rsid w:val="00FC0169"/>
    <w:rsid w:val="00FC371C"/>
    <w:rsid w:val="00FC5120"/>
    <w:rsid w:val="00FE46A8"/>
    <w:rsid w:val="00FF7C67"/>
    <w:rsid w:val="7368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4:docId w14:val="2092CE5B"/>
  <w15:docId w15:val="{9B2B8361-16C1-435E-A3A1-B67C5FE5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character" w:customStyle="1" w:styleId="a4">
    <w:name w:val="文档结构图 字符"/>
    <w:basedOn w:val="a0"/>
    <w:link w:val="a3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0.emf"/><Relationship Id="rId18" Type="http://schemas.openxmlformats.org/officeDocument/2006/relationships/image" Target="media/image60.e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png"/><Relationship Id="rId12" Type="http://schemas.openxmlformats.org/officeDocument/2006/relationships/image" Target="media/image30.emf"/><Relationship Id="rId17" Type="http://schemas.openxmlformats.org/officeDocument/2006/relationships/image" Target="media/image7.emf"/><Relationship Id="rId25" Type="http://schemas.openxmlformats.org/officeDocument/2006/relationships/image" Target="media/image100.emf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emf"/><Relationship Id="rId24" Type="http://schemas.openxmlformats.org/officeDocument/2006/relationships/image" Target="media/image90.emf"/><Relationship Id="rId5" Type="http://schemas.openxmlformats.org/officeDocument/2006/relationships/footnotes" Target="footnotes.xml"/><Relationship Id="rId15" Type="http://schemas.openxmlformats.org/officeDocument/2006/relationships/image" Target="media/image50.emf"/><Relationship Id="rId23" Type="http://schemas.openxmlformats.org/officeDocument/2006/relationships/image" Target="media/image80.emf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70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5.emf"/><Relationship Id="rId22" Type="http://schemas.openxmlformats.org/officeDocument/2006/relationships/image" Target="media/image10.emf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113</Characters>
  <Application>Microsoft Office Word</Application>
  <DocSecurity>0</DocSecurity>
  <Lines>56</Lines>
  <Paragraphs>22</Paragraphs>
  <ScaleCrop>false</ScaleCrop>
  <Manager>微信号：DEM2008</Manager>
  <Company>微信号：DEM2008</Company>
  <LinksUpToDate>false</LinksUpToDate>
  <CharactersWithSpaces>183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2024-03-20T02:14:00Z</cp:lastPrinted>
  <dcterms:created xsi:type="dcterms:W3CDTF">2024-04-19T09:41:00Z</dcterms:created>
  <dcterms:modified xsi:type="dcterms:W3CDTF">2024-04-19T09:41:00Z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