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BD3CD" w14:textId="77777777" w:rsidR="00ED05F7" w:rsidRDefault="00564453">
      <w:r>
        <w:rPr>
          <w:noProof/>
        </w:rPr>
        <w:drawing>
          <wp:anchor distT="0" distB="0" distL="114300" distR="114300" simplePos="0" relativeHeight="251658240" behindDoc="0" locked="0" layoutInCell="1" allowOverlap="1" wp14:anchorId="21D63237" wp14:editId="315135FB">
            <wp:simplePos x="0" y="0"/>
            <wp:positionH relativeFrom="page">
              <wp:posOffset>12141200</wp:posOffset>
            </wp:positionH>
            <wp:positionV relativeFrom="topMargin">
              <wp:posOffset>10553700</wp:posOffset>
            </wp:positionV>
            <wp:extent cx="292100" cy="355600"/>
            <wp:effectExtent l="0" t="0" r="0" b="0"/>
            <wp:wrapNone/>
            <wp:docPr id="100070" name="图片 1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0C99">
        <w:pict w14:anchorId="1390BB66">
          <v:shapetype id="_x0000_t202" coordsize="21600,21600" o:spt="202" path="m,l,21600r21600,l21600,xe">
            <v:stroke joinstyle="miter"/>
            <v:path gradientshapeok="t" o:connecttype="rect"/>
          </v:shapetype>
          <v:shape id="文本框 64" o:spid="_x0000_s1086" type="#_x0000_t202" style="position:absolute;left:0;text-align:left;margin-left:-2.8pt;margin-top:-.15pt;width:34.1pt;height:25.5pt;z-index:251677696;mso-position-horizontal-relative:text;mso-position-vertical-relative:text" filled="f" stroked="f">
            <v:textbox>
              <w:txbxContent>
                <w:p w14:paraId="4F8AC614" w14:textId="77777777" w:rsidR="00ED05F7" w:rsidRDefault="00564453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</w:t>
                  </w:r>
                </w:p>
              </w:txbxContent>
            </v:textbox>
          </v:shape>
        </w:pict>
      </w:r>
      <w:r w:rsidR="00300C99">
        <w:pict w14:anchorId="3271EA08">
          <v:shape id="文本框 972" o:spid="_x0000_s1026" type="#_x0000_t202" style="position:absolute;left:0;text-align:left;margin-left:20.2pt;margin-top:-6pt;width:369pt;height:84.6pt;z-index:251697152;mso-position-horizontal-relative:text;mso-position-vertical-relative:text" filled="f" fillcolor="#969696" stroked="f" strokecolor="#969696">
            <v:shadow on="t" color="silver" opacity=".5" offset="6pt,6pt"/>
            <v:textbox inset="4.25pt,,4.25pt">
              <w:txbxContent>
                <w:p w14:paraId="6BAACE4C" w14:textId="77777777" w:rsidR="00ED05F7" w:rsidRDefault="00C6790B">
                  <w:pPr>
                    <w:spacing w:line="264" w:lineRule="auto"/>
                    <w:jc w:val="center"/>
                    <w:rPr>
                      <w:rFonts w:eastAsia="黑体"/>
                      <w:b/>
                      <w:sz w:val="32"/>
                      <w:szCs w:val="32"/>
                    </w:rPr>
                  </w:pPr>
                  <w:r w:rsidRPr="00861B8D">
                    <w:rPr>
                      <w:rFonts w:eastAsia="黑体" w:hint="eastAsia"/>
                      <w:b/>
                      <w:sz w:val="32"/>
                      <w:szCs w:val="32"/>
                    </w:rPr>
                    <w:t>2023</w:t>
                  </w:r>
                  <w:r w:rsidRPr="00861B8D">
                    <w:rPr>
                      <w:rFonts w:eastAsia="黑体" w:hint="eastAsia"/>
                      <w:b/>
                      <w:sz w:val="32"/>
                      <w:szCs w:val="32"/>
                    </w:rPr>
                    <w:t>学年第二学期九年级学业质量调研</w:t>
                  </w:r>
                </w:p>
                <w:p w14:paraId="12B932FF" w14:textId="77777777" w:rsidR="00ED05F7" w:rsidRDefault="00564453">
                  <w:pPr>
                    <w:spacing w:line="400" w:lineRule="exact"/>
                    <w:ind w:firstLineChars="1100" w:firstLine="3092"/>
                    <w:rPr>
                      <w:rFonts w:ascii="宋体" w:hAnsi="宋体"/>
                      <w:bCs/>
                      <w:sz w:val="28"/>
                    </w:rPr>
                  </w:pPr>
                  <w:r>
                    <w:rPr>
                      <w:rFonts w:ascii="黑体" w:eastAsia="黑体" w:hint="eastAsia"/>
                      <w:b/>
                      <w:sz w:val="28"/>
                      <w:szCs w:val="32"/>
                    </w:rPr>
                    <w:t xml:space="preserve">数学答题纸             </w:t>
                  </w:r>
                  <w:r>
                    <w:rPr>
                      <w:bCs/>
                    </w:rPr>
                    <w:t>20</w:t>
                  </w:r>
                  <w:r>
                    <w:rPr>
                      <w:rFonts w:hint="eastAsia"/>
                      <w:bCs/>
                    </w:rPr>
                    <w:t>2</w:t>
                  </w:r>
                  <w:r w:rsidR="003E43A7">
                    <w:rPr>
                      <w:bCs/>
                    </w:rPr>
                    <w:t>4</w:t>
                  </w:r>
                  <w:r>
                    <w:rPr>
                      <w:rFonts w:ascii="宋体" w:hAnsi="宋体"/>
                      <w:bCs/>
                    </w:rPr>
                    <w:t>.</w:t>
                  </w:r>
                  <w:r w:rsidR="003E43A7">
                    <w:rPr>
                      <w:rFonts w:ascii="宋体" w:hAnsi="宋体"/>
                      <w:bCs/>
                    </w:rPr>
                    <w:t>0</w:t>
                  </w:r>
                  <w:r w:rsidR="00C6790B">
                    <w:rPr>
                      <w:bCs/>
                    </w:rPr>
                    <w:t>4</w:t>
                  </w:r>
                </w:p>
                <w:p w14:paraId="65E61E00" w14:textId="77777777" w:rsidR="00ED05F7" w:rsidRDefault="00564453">
                  <w:pPr>
                    <w:spacing w:line="480" w:lineRule="auto"/>
                    <w:jc w:val="center"/>
                    <w:rPr>
                      <w:rFonts w:ascii="黑体" w:eastAsia="黑体" w:hAnsi="宋体"/>
                      <w:sz w:val="18"/>
                      <w:szCs w:val="18"/>
                    </w:rPr>
                  </w:pPr>
                  <w:r>
                    <w:rPr>
                      <w:rFonts w:ascii="黑体" w:eastAsia="黑体" w:hAnsi="宋体" w:cs="黑体" w:hint="eastAsia"/>
                      <w:bCs/>
                    </w:rPr>
                    <w:t>学 生</w:t>
                  </w:r>
                  <w:r>
                    <w:rPr>
                      <w:rFonts w:ascii="黑体" w:eastAsia="黑体" w:hAnsi="宋体" w:hint="eastAsia"/>
                    </w:rPr>
                    <w:t xml:space="preserve">__________________ </w:t>
                  </w:r>
                  <w:r>
                    <w:rPr>
                      <w:rFonts w:ascii="黑体" w:eastAsia="黑体" w:hAnsi="宋体" w:cs="黑体" w:hint="eastAsia"/>
                      <w:bCs/>
                    </w:rPr>
                    <w:t>班级</w:t>
                  </w:r>
                  <w:r>
                    <w:rPr>
                      <w:rFonts w:ascii="黑体" w:eastAsia="黑体" w:hAnsi="宋体" w:hint="eastAsia"/>
                    </w:rPr>
                    <w:t>______________ 学校____________________</w:t>
                  </w:r>
                </w:p>
              </w:txbxContent>
            </v:textbox>
          </v:shape>
        </w:pict>
      </w:r>
    </w:p>
    <w:p w14:paraId="68A95A81" w14:textId="77777777" w:rsidR="00ED05F7" w:rsidRDefault="00564453">
      <w:r>
        <w:tab/>
      </w:r>
    </w:p>
    <w:p w14:paraId="4401EA71" w14:textId="77777777" w:rsidR="00ED05F7" w:rsidRDefault="00ED05F7">
      <w:pPr>
        <w:rPr>
          <w:sz w:val="24"/>
          <w:szCs w:val="24"/>
        </w:rPr>
      </w:pPr>
    </w:p>
    <w:p w14:paraId="188BDA41" w14:textId="77777777" w:rsidR="00ED05F7" w:rsidRDefault="00ED05F7">
      <w:pPr>
        <w:rPr>
          <w:sz w:val="24"/>
          <w:szCs w:val="24"/>
        </w:rPr>
      </w:pPr>
    </w:p>
    <w:p w14:paraId="4840A3FD" w14:textId="77777777" w:rsidR="00ED05F7" w:rsidRDefault="00300C99">
      <w:pPr>
        <w:rPr>
          <w:sz w:val="24"/>
          <w:szCs w:val="24"/>
        </w:rPr>
      </w:pPr>
      <w:r>
        <w:pict w14:anchorId="572C14AA">
          <v:group id="组合 963" o:spid="_x0000_s1027" style="position:absolute;left:0;text-align:left;margin-left:212.8pt;margin-top:6.05pt;width:188.4pt;height:220.6pt;z-index:251695104" coordorigin="7266,1872" coordsize="3768,4412">
            <v:shape id="文本框 964" o:spid="_x0000_s1028" type="#_x0000_t202" style="position:absolute;left:7614;top:1872;width:3060;height:624" filled="f" stroked="f">
              <v:textbox>
                <w:txbxContent>
                  <w:p w14:paraId="23455A37" w14:textId="77777777" w:rsidR="00ED05F7" w:rsidRDefault="00564453">
                    <w:pPr>
                      <w:rPr>
                        <w:rFonts w:ascii="黑体" w:eastAsia="黑体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hint="eastAsia"/>
                        <w:b/>
                        <w:bCs/>
                        <w:sz w:val="18"/>
                        <w:szCs w:val="18"/>
                      </w:rPr>
                      <w:t>（请用</w:t>
                    </w:r>
                    <w:r>
                      <w:rPr>
                        <w:rFonts w:ascii="黑体" w:eastAsia="黑体"/>
                        <w:b/>
                        <w:bCs/>
                        <w:sz w:val="18"/>
                        <w:szCs w:val="18"/>
                      </w:rPr>
                      <w:t>2B</w:t>
                    </w:r>
                    <w:r>
                      <w:rPr>
                        <w:rFonts w:ascii="黑体" w:eastAsia="黑体" w:hint="eastAsia"/>
                        <w:b/>
                        <w:bCs/>
                        <w:sz w:val="18"/>
                        <w:szCs w:val="18"/>
                      </w:rPr>
                      <w:t>铅笔填涂下方的考号）</w:t>
                    </w:r>
                  </w:p>
                </w:txbxContent>
              </v:textbox>
            </v:shape>
            <v:shape id="文本框 965" o:spid="_x0000_s1029" type="#_x0000_t202" style="position:absolute;left:7266;top:2198;width:3768;height:4086" filled="f" stroked="f">
              <v:stroke dashstyle="dash"/>
              <v:textbox>
                <w:txbxContent>
                  <w:tbl>
                    <w:tblPr>
                      <w:tblW w:w="3681" w:type="dxa"/>
                      <w:tblBorders>
                        <w:top w:val="single" w:sz="8" w:space="0" w:color="auto"/>
                        <w:left w:val="single" w:sz="8" w:space="0" w:color="auto"/>
                        <w:bottom w:val="single" w:sz="8" w:space="0" w:color="auto"/>
                        <w:right w:val="single" w:sz="8" w:space="0" w:color="auto"/>
                        <w:insideH w:val="single" w:sz="6" w:space="0" w:color="auto"/>
                        <w:insideV w:val="single" w:sz="6" w:space="0" w:color="auto"/>
                      </w:tblBorders>
                      <w:tblLook w:val="0000" w:firstRow="0" w:lastRow="0" w:firstColumn="0" w:lastColumn="0" w:noHBand="0" w:noVBand="0"/>
                    </w:tblPr>
                    <w:tblGrid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</w:tblGrid>
                    <w:tr w:rsidR="006E0F28" w14:paraId="07925F82" w14:textId="77777777">
                      <w:trPr>
                        <w:trHeight w:hRule="exact" w:val="454"/>
                      </w:trPr>
                      <w:tc>
                        <w:tcPr>
                          <w:tcW w:w="3681" w:type="dxa"/>
                          <w:gridSpan w:val="9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8517215" w14:textId="77777777" w:rsidR="00ED05F7" w:rsidRDefault="00564453">
                          <w:pPr>
                            <w:jc w:val="center"/>
                            <w:rPr>
                              <w:rFonts w:ascii="OMR 401" w:hAnsi="OMR 401" w:cs="OMR 300" w:hint="eastAsia"/>
                              <w:spacing w:val="1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pacing w:val="100"/>
                              <w:sz w:val="22"/>
                              <w:szCs w:val="22"/>
                            </w:rPr>
                            <w:t>学生考号</w:t>
                          </w:r>
                        </w:p>
                      </w:tc>
                    </w:tr>
                    <w:tr w:rsidR="006E0F28" w14:paraId="054D5ED0" w14:textId="77777777">
                      <w:trPr>
                        <w:trHeight w:hRule="exact" w:val="454"/>
                      </w:trPr>
                      <w:tc>
                        <w:tcPr>
                          <w:tcW w:w="409" w:type="dxa"/>
                          <w:tcBorders>
                            <w:left w:val="single" w:sz="12" w:space="0" w:color="auto"/>
                            <w:bottom w:val="single" w:sz="6" w:space="0" w:color="auto"/>
                          </w:tcBorders>
                          <w:vAlign w:val="center"/>
                        </w:tcPr>
                        <w:p w14:paraId="1566A378" w14:textId="77777777" w:rsidR="00ED05F7" w:rsidRDefault="00ED05F7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14:paraId="1D99F0A3" w14:textId="77777777" w:rsidR="00ED05F7" w:rsidRDefault="00ED05F7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14:paraId="35B15FFA" w14:textId="77777777" w:rsidR="00ED05F7" w:rsidRDefault="00ED05F7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14:paraId="70BBCD96" w14:textId="77777777" w:rsidR="00ED05F7" w:rsidRDefault="00ED05F7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14:paraId="6FCAF68A" w14:textId="77777777" w:rsidR="00ED05F7" w:rsidRDefault="00ED05F7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14:paraId="5861007F" w14:textId="77777777" w:rsidR="00ED05F7" w:rsidRDefault="00ED05F7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14:paraId="1C5CE56D" w14:textId="77777777" w:rsidR="00ED05F7" w:rsidRDefault="00ED05F7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14:paraId="32DA3F8B" w14:textId="77777777" w:rsidR="00ED05F7" w:rsidRDefault="00ED05F7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79C49321" w14:textId="77777777" w:rsidR="00ED05F7" w:rsidRDefault="00ED05F7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  <w:tr w:rsidR="006E0F28" w14:paraId="2B01C6CE" w14:textId="77777777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</w:tcBorders>
                        </w:tcPr>
                        <w:p w14:paraId="043B14ED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14:paraId="699E86E3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14:paraId="01A9948D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14:paraId="61B48FC8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14:paraId="66FCCC17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14:paraId="0B2E6AE5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14:paraId="0EC7932F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14:paraId="19662A33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7F6D9BDF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</w:t>
                          </w:r>
                        </w:p>
                      </w:tc>
                    </w:tr>
                    <w:tr w:rsidR="006E0F28" w14:paraId="67B6D9A3" w14:textId="77777777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14:paraId="7E348BFF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40EBBA8F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2E60E2C8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5E8DC89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161515A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D7AE4E0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1EAB56E5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2E3149DD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3EB5F61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</w:t>
                          </w:r>
                        </w:p>
                      </w:tc>
                    </w:tr>
                    <w:tr w:rsidR="006E0F28" w14:paraId="4AB09AF1" w14:textId="77777777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14:paraId="6CC83467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78F4CBA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2F7F5868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436F69A5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2434ACF2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13DB76C4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567EF2E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F4F9778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B72B5AE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</w:t>
                          </w:r>
                        </w:p>
                      </w:tc>
                    </w:tr>
                    <w:tr w:rsidR="006E0F28" w14:paraId="6102B672" w14:textId="77777777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14:paraId="7434FB5F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2F9C53F7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1B4DE64D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1688DAF6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1B44D1AE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3A2CD089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448E6D1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BCBD1F7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542DC1B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</w:t>
                          </w:r>
                        </w:p>
                      </w:tc>
                    </w:tr>
                    <w:tr w:rsidR="006E0F28" w14:paraId="628CA4B1" w14:textId="77777777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14:paraId="401E2DEC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0D48FE6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5A14A3D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27A9DE47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3AC114A6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1C41E964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27A366F0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42B0D536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4F05229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</w:t>
                          </w:r>
                        </w:p>
                      </w:tc>
                    </w:tr>
                    <w:tr w:rsidR="006E0F28" w14:paraId="5711D811" w14:textId="77777777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14:paraId="4897042D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487FF13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05155BE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B532BB2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20C0250E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065A5851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2FAC0D0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78C3DDE6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D24C7CE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</w:t>
                          </w:r>
                        </w:p>
                      </w:tc>
                    </w:tr>
                    <w:tr w:rsidR="006E0F28" w14:paraId="67828A16" w14:textId="77777777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14:paraId="629AE0C9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AAE6C56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407F1FF8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7FA492E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07D64C9F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43461A3F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7369BC59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3A6B9DE4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D94FB89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</w:t>
                          </w:r>
                        </w:p>
                      </w:tc>
                    </w:tr>
                    <w:tr w:rsidR="006E0F28" w14:paraId="49B90F50" w14:textId="77777777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14:paraId="15F86D99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769146DE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3E58AD02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AF1F107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EB8886F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85703EE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D3EBA18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1A76157F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F235678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</w:t>
                          </w:r>
                        </w:p>
                      </w:tc>
                    </w:tr>
                    <w:tr w:rsidR="006E0F28" w14:paraId="3DDE8107" w14:textId="77777777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14:paraId="5B8D421C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52E020A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111199D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8109006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E7216E9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59E5D597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13FDFBD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14:paraId="6A77465A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CD2CBB9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</w:t>
                          </w:r>
                        </w:p>
                      </w:tc>
                    </w:tr>
                    <w:tr w:rsidR="006E0F28" w14:paraId="5A4EED8F" w14:textId="77777777">
                      <w:trPr>
                        <w:trHeight w:hRule="exact" w:val="393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single" w:sz="12" w:space="0" w:color="auto"/>
                          </w:tcBorders>
                        </w:tcPr>
                        <w:p w14:paraId="1C08B719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14:paraId="1564ED7C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14:paraId="5BF778C0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14:paraId="3FE03B43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14:paraId="184E4731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14:paraId="0E0DF214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14:paraId="480CA37C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14:paraId="27E8AB0F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3F71E37" w14:textId="77777777" w:rsidR="00ED05F7" w:rsidRDefault="00564453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t></w:t>
                          </w:r>
                        </w:p>
                      </w:tc>
                    </w:tr>
                  </w:tbl>
                  <w:p w14:paraId="20FC6F07" w14:textId="77777777" w:rsidR="00ED05F7" w:rsidRDefault="00ED05F7"/>
                </w:txbxContent>
              </v:textbox>
            </v:shape>
          </v:group>
        </w:pict>
      </w:r>
    </w:p>
    <w:p w14:paraId="72DFF979" w14:textId="77777777" w:rsidR="00ED05F7" w:rsidRDefault="00300C99">
      <w:r>
        <w:pict w14:anchorId="51219CD7">
          <v:group id="组合 966" o:spid="_x0000_s1030" style="position:absolute;left:0;text-align:left;margin-left:11.4pt;margin-top:10.7pt;width:194.1pt;height:193.5pt;z-index:251696128" coordorigin="417,3290" coordsize="3882,3900">
            <v:shape id="文本框 967" o:spid="_x0000_s1031" type="#_x0000_t202" style="position:absolute;left:647;top:3290;width:3652;height:2809" strokeweight="1.25pt">
              <v:textbox>
                <w:txbxContent>
                  <w:p w14:paraId="106A44B4" w14:textId="77777777" w:rsidR="00ED05F7" w:rsidRDefault="00564453">
                    <w:pPr>
                      <w:snapToGrid w:val="0"/>
                      <w:spacing w:line="240" w:lineRule="atLeast"/>
                      <w:ind w:leftChars="91" w:left="421" w:hangingChars="128" w:hanging="230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1.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答题前，考生先将自己的姓名、学校、学生考号填写清楚并认真填涂考号下方的涂点。</w:t>
                    </w:r>
                  </w:p>
                  <w:p w14:paraId="57DA7612" w14:textId="77777777" w:rsidR="00ED05F7" w:rsidRDefault="00564453">
                    <w:pPr>
                      <w:snapToGrid w:val="0"/>
                      <w:spacing w:line="240" w:lineRule="atLeast"/>
                      <w:ind w:leftChars="91" w:left="421" w:hangingChars="128" w:hanging="230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2.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选择题部分必须使用</w:t>
                    </w: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2B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铅笔填涂；非选择题部分必须使用</w:t>
                    </w: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0.5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毫米的黑色墨水签字笔书写，字体工整笔迹清楚。</w:t>
                    </w:r>
                  </w:p>
                  <w:p w14:paraId="72F071B8" w14:textId="77777777" w:rsidR="00ED05F7" w:rsidRDefault="00564453">
                    <w:pPr>
                      <w:snapToGrid w:val="0"/>
                      <w:spacing w:line="240" w:lineRule="atLeast"/>
                      <w:ind w:leftChars="91" w:left="421" w:hangingChars="128" w:hanging="230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3.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请按照题号顺序在各题目的答题区域内作答，超出答题区域书写的答案无效；在草稿纸、试题卷上答题无效。</w:t>
                    </w:r>
                  </w:p>
                  <w:p w14:paraId="0D47903D" w14:textId="77777777" w:rsidR="00ED05F7" w:rsidRDefault="00564453">
                    <w:pPr>
                      <w:snapToGrid w:val="0"/>
                      <w:spacing w:line="240" w:lineRule="atLeast"/>
                      <w:ind w:leftChars="91" w:left="421" w:hangingChars="128" w:hanging="230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4.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保持纸面清洁，不折叠、不破损。</w:t>
                    </w:r>
                  </w:p>
                  <w:p w14:paraId="0D753953" w14:textId="77777777" w:rsidR="00ED05F7" w:rsidRDefault="00564453">
                    <w:pPr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</v:shape>
            <v:shape id="文本框 968" o:spid="_x0000_s1032" type="#_x0000_t202" style="position:absolute;left:417;top:3962;width:850;height:1987" filled="f" stroked="f" strokeweight="1.25pt">
              <v:textbox style="layout-flow:vertical-ideographic">
                <w:txbxContent>
                  <w:p w14:paraId="4F9AA10D" w14:textId="77777777" w:rsidR="00ED05F7" w:rsidRDefault="00564453">
                    <w:pPr>
                      <w:rPr>
                        <w:rFonts w:ascii="黑体" w:eastAsia="黑体"/>
                        <w:spacing w:val="34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34"/>
                        <w:sz w:val="24"/>
                      </w:rPr>
                      <w:t>注意事项</w:t>
                    </w:r>
                  </w:p>
                </w:txbxContent>
              </v:textbox>
            </v:shape>
            <v:shape id="文本框 969" o:spid="_x0000_s1033" type="#_x0000_t202" style="position:absolute;left:641;top:6088;width:3658;height:1102" strokeweight="1.25pt">
              <v:textbox>
                <w:txbxContent>
                  <w:p w14:paraId="6A12CADA" w14:textId="77777777" w:rsidR="00ED05F7" w:rsidRDefault="00ED05F7">
                    <w:pPr>
                      <w:spacing w:line="160" w:lineRule="exact"/>
                      <w:ind w:firstLineChars="91" w:firstLine="55"/>
                      <w:rPr>
                        <w:rFonts w:ascii="黑体" w:eastAsia="黑体"/>
                        <w:sz w:val="6"/>
                        <w:szCs w:val="6"/>
                      </w:rPr>
                    </w:pPr>
                  </w:p>
                  <w:p w14:paraId="6DFD08E6" w14:textId="77777777" w:rsidR="00ED05F7" w:rsidRDefault="00564453">
                    <w:pPr>
                      <w:spacing w:beforeLines="50" w:before="156"/>
                      <w:ind w:firstLineChars="91" w:firstLine="191"/>
                      <w:rPr>
                        <w:rFonts w:ascii="宋体"/>
                      </w:rPr>
                    </w:pPr>
                    <w:r>
                      <w:rPr>
                        <w:rFonts w:ascii="宋体" w:hAnsi="宋体" w:cs="宋体" w:hint="eastAsia"/>
                      </w:rPr>
                      <w:t>正确填涂方式</w:t>
                    </w:r>
                  </w:p>
                  <w:p w14:paraId="1F4B5B7D" w14:textId="77777777" w:rsidR="00ED05F7" w:rsidRDefault="00564453">
                    <w:pPr>
                      <w:ind w:firstLineChars="91" w:firstLine="191"/>
                      <w:rPr>
                        <w:rFonts w:ascii="宋体"/>
                      </w:rPr>
                    </w:pPr>
                    <w:r>
                      <w:rPr>
                        <w:rFonts w:ascii="宋体" w:hAnsi="宋体" w:cs="宋体" w:hint="eastAsia"/>
                      </w:rPr>
                      <w:t>其它填涂方式均不得分</w:t>
                    </w:r>
                  </w:p>
                  <w:p w14:paraId="29018EAC" w14:textId="77777777" w:rsidR="00ED05F7" w:rsidRDefault="00ED05F7"/>
                </w:txbxContent>
              </v:textbox>
            </v:shape>
            <v:shape id="文本框 970" o:spid="_x0000_s1034" type="#_x0000_t202" style="position:absolute;left:1502;top:6072;width:1598;height:428" filled="f" stroked="f" strokeweight="1.25pt">
              <v:textbox style="layout-flow:vertical-ideographic">
                <w:txbxContent>
                  <w:p w14:paraId="7AEAA29C" w14:textId="77777777" w:rsidR="00ED05F7" w:rsidRDefault="00564453">
                    <w:pPr>
                      <w:snapToGrid w:val="0"/>
                      <w:spacing w:line="20" w:lineRule="atLeast"/>
                      <w:rPr>
                        <w:rFonts w:ascii="黑体" w:eastAsia="黑体"/>
                        <w:spacing w:val="-2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例</w:t>
                    </w:r>
                  </w:p>
                  <w:p w14:paraId="166D3675" w14:textId="77777777" w:rsidR="00ED05F7" w:rsidRDefault="00564453">
                    <w:pPr>
                      <w:snapToGrid w:val="0"/>
                      <w:spacing w:line="20" w:lineRule="atLeast"/>
                      <w:rPr>
                        <w:rFonts w:ascii="黑体" w:eastAsia="黑体"/>
                        <w:spacing w:val="-2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样</w:t>
                    </w:r>
                  </w:p>
                  <w:p w14:paraId="76CEDCAD" w14:textId="77777777" w:rsidR="00ED05F7" w:rsidRDefault="00564453">
                    <w:pPr>
                      <w:snapToGrid w:val="0"/>
                      <w:spacing w:line="20" w:lineRule="atLeast"/>
                      <w:rPr>
                        <w:rFonts w:ascii="黑体" w:eastAsia="黑体"/>
                        <w:spacing w:val="-2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填</w:t>
                    </w:r>
                  </w:p>
                  <w:p w14:paraId="78F4BF32" w14:textId="77777777" w:rsidR="00ED05F7" w:rsidRDefault="00564453">
                    <w:pPr>
                      <w:snapToGrid w:val="0"/>
                      <w:spacing w:line="20" w:lineRule="atLeast"/>
                      <w:rPr>
                        <w:spacing w:val="-2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涂</w:t>
                    </w:r>
                  </w:p>
                </w:txbxContent>
              </v:textbox>
            </v:shape>
            <v:rect id="矩形 971" o:spid="_x0000_s1035" style="position:absolute;left:2446;top:6564;width:236;height:143" fillcolor="black" strokeweight="1.25pt"/>
          </v:group>
        </w:pict>
      </w:r>
    </w:p>
    <w:p w14:paraId="15728BA0" w14:textId="77777777" w:rsidR="00ED05F7" w:rsidRDefault="00ED05F7">
      <w:pPr>
        <w:rPr>
          <w:sz w:val="24"/>
          <w:szCs w:val="24"/>
        </w:rPr>
      </w:pPr>
    </w:p>
    <w:p w14:paraId="6663258E" w14:textId="77777777" w:rsidR="00ED05F7" w:rsidRDefault="00ED05F7"/>
    <w:p w14:paraId="04A4ADC7" w14:textId="77777777" w:rsidR="00ED05F7" w:rsidRDefault="00ED05F7"/>
    <w:p w14:paraId="3CAB6211" w14:textId="77777777" w:rsidR="00ED05F7" w:rsidRDefault="00ED05F7">
      <w:pPr>
        <w:rPr>
          <w:sz w:val="24"/>
          <w:szCs w:val="24"/>
        </w:rPr>
      </w:pPr>
    </w:p>
    <w:p w14:paraId="15DDF78D" w14:textId="77777777" w:rsidR="00ED05F7" w:rsidRDefault="00ED05F7"/>
    <w:p w14:paraId="7F6E99BC" w14:textId="77777777" w:rsidR="00ED05F7" w:rsidRDefault="00ED05F7"/>
    <w:p w14:paraId="510CC65E" w14:textId="77777777" w:rsidR="00ED05F7" w:rsidRDefault="00ED05F7"/>
    <w:p w14:paraId="7222F4C3" w14:textId="77777777" w:rsidR="00ED05F7" w:rsidRDefault="00ED05F7"/>
    <w:p w14:paraId="4214DD44" w14:textId="77777777" w:rsidR="00ED05F7" w:rsidRDefault="00ED05F7"/>
    <w:p w14:paraId="3579606E" w14:textId="77777777" w:rsidR="00ED05F7" w:rsidRDefault="00ED05F7"/>
    <w:p w14:paraId="0C7536ED" w14:textId="77777777" w:rsidR="00ED05F7" w:rsidRDefault="00ED05F7"/>
    <w:p w14:paraId="07C8E935" w14:textId="77777777" w:rsidR="00ED05F7" w:rsidRDefault="00ED05F7"/>
    <w:p w14:paraId="41A75831" w14:textId="77777777" w:rsidR="00ED05F7" w:rsidRDefault="00300C99">
      <w:r>
        <w:pict w14:anchorId="118AD134">
          <v:shape id="文本框 33" o:spid="_x0000_s1036" type="#_x0000_t202" style="position:absolute;left:0;text-align:left;margin-left:11.65pt;margin-top:15.15pt;width:76.8pt;height:22.2pt;z-index:251661312" stroked="f">
            <v:textbox>
              <w:txbxContent>
                <w:p w14:paraId="27259C9F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一、选择题</w:t>
                  </w:r>
                  <w:r>
                    <w:rPr>
                      <w:rFonts w:ascii="黑体" w:eastAsia="黑体" w:cs="黑体"/>
                      <w:b/>
                      <w:bCs/>
                    </w:rPr>
                    <w:t xml:space="preserve"> </w:t>
                  </w:r>
                </w:p>
                <w:p w14:paraId="68F63E8D" w14:textId="77777777" w:rsidR="00ED05F7" w:rsidRDefault="00ED05F7">
                  <w:pPr>
                    <w:ind w:firstLineChars="50" w:firstLine="105"/>
                    <w:rPr>
                      <w:rFonts w:ascii="黑体" w:eastAsia="黑体"/>
                      <w:b/>
                      <w:bCs/>
                    </w:rPr>
                  </w:pPr>
                </w:p>
              </w:txbxContent>
            </v:textbox>
          </v:shape>
        </w:pict>
      </w:r>
      <w:r>
        <w:pict w14:anchorId="15887D5A">
          <v:rect id="矩形 230" o:spid="_x0000_s1037" style="position:absolute;left:0;text-align:left;margin-left:6.6pt;margin-top:9.75pt;width:402.8pt;height:66.75pt;z-index:251684864" filled="f"/>
        </w:pict>
      </w:r>
    </w:p>
    <w:p w14:paraId="4BEF23A5" w14:textId="77777777" w:rsidR="00ED05F7" w:rsidRDefault="00ED05F7"/>
    <w:p w14:paraId="30375499" w14:textId="77777777" w:rsidR="00ED05F7" w:rsidRDefault="00300C99">
      <w:r>
        <w:pict w14:anchorId="303DA7C9">
          <v:shape id="文本框 31" o:spid="_x0000_s1038" type="#_x0000_t202" style="position:absolute;left:0;text-align:left;margin-left:141.9pt;margin-top:.55pt;width:124.8pt;height:37.35pt;z-index:251675648" strokecolor="white">
            <v:textbox>
              <w:txbxContent>
                <w:tbl>
                  <w:tblPr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531"/>
                    <w:gridCol w:w="436"/>
                    <w:gridCol w:w="436"/>
                    <w:gridCol w:w="436"/>
                    <w:gridCol w:w="436"/>
                  </w:tblGrid>
                  <w:tr w:rsidR="006E0F28" w14:paraId="1CFD8401" w14:textId="77777777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A024641" w14:textId="77777777" w:rsidR="00ED05F7" w:rsidRDefault="00564453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2．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44E3269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6F0B74C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BB48738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7B45A6B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  <w:tr w:rsidR="006E0F28" w14:paraId="1CE50B94" w14:textId="77777777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4BDD8A1" w14:textId="77777777" w:rsidR="00ED05F7" w:rsidRDefault="00564453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5．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22C7028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DD775F0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DD45600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5F4015D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</w:tbl>
                <w:p w14:paraId="19F9E87C" w14:textId="77777777" w:rsidR="00ED05F7" w:rsidRDefault="00ED05F7"/>
              </w:txbxContent>
            </v:textbox>
          </v:shape>
        </w:pict>
      </w:r>
      <w:r>
        <w:pict w14:anchorId="485A8570">
          <v:shape id="文本框 32" o:spid="_x0000_s1039" type="#_x0000_t202" style="position:absolute;left:0;text-align:left;margin-left:12.6pt;margin-top:1.2pt;width:124.8pt;height:33.6pt;z-index:251674624" strokecolor="white">
            <v:textbox>
              <w:txbxContent>
                <w:tbl>
                  <w:tblPr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531"/>
                    <w:gridCol w:w="436"/>
                    <w:gridCol w:w="436"/>
                    <w:gridCol w:w="436"/>
                    <w:gridCol w:w="436"/>
                  </w:tblGrid>
                  <w:tr w:rsidR="006E0F28" w14:paraId="655F0208" w14:textId="77777777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C16E387" w14:textId="77777777" w:rsidR="00ED05F7" w:rsidRDefault="00564453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1．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523831E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E69DDE8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E72D61D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68CDF4B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  <w:tr w:rsidR="006E0F28" w14:paraId="17B799D2" w14:textId="77777777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8DDD92E" w14:textId="77777777" w:rsidR="00ED05F7" w:rsidRDefault="00564453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4．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1E17F3F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2DB5CF2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4896736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6495E69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</w:tbl>
                <w:p w14:paraId="7994BF30" w14:textId="77777777" w:rsidR="00ED05F7" w:rsidRDefault="00ED05F7"/>
              </w:txbxContent>
            </v:textbox>
          </v:shape>
        </w:pict>
      </w:r>
      <w:r>
        <w:pict w14:anchorId="53BDF519">
          <v:shape id="文本框 30" o:spid="_x0000_s1040" type="#_x0000_t202" style="position:absolute;left:0;text-align:left;margin-left:271.95pt;margin-top:1.25pt;width:124.8pt;height:35.25pt;z-index:251676672" strokecolor="white">
            <v:textbox>
              <w:txbxContent>
                <w:tbl>
                  <w:tblPr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531"/>
                    <w:gridCol w:w="436"/>
                    <w:gridCol w:w="436"/>
                    <w:gridCol w:w="436"/>
                    <w:gridCol w:w="436"/>
                  </w:tblGrid>
                  <w:tr w:rsidR="006E0F28" w14:paraId="20C34CC0" w14:textId="77777777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865EB23" w14:textId="77777777" w:rsidR="00ED05F7" w:rsidRDefault="00564453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3．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8FA6B0B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9E949DA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5C32DA1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BBA2FAA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  <w:tr w:rsidR="006E0F28" w14:paraId="7CD027A3" w14:textId="77777777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F6419DE" w14:textId="77777777" w:rsidR="00ED05F7" w:rsidRDefault="00564453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6．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E415BB9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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C68AEA2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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700624F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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4C82214" w14:textId="77777777" w:rsidR="00ED05F7" w:rsidRDefault="00564453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t></w:t>
                        </w:r>
                      </w:p>
                    </w:tc>
                  </w:tr>
                </w:tbl>
                <w:p w14:paraId="588D9844" w14:textId="77777777" w:rsidR="00ED05F7" w:rsidRDefault="00ED05F7"/>
              </w:txbxContent>
            </v:textbox>
          </v:shape>
        </w:pict>
      </w:r>
    </w:p>
    <w:p w14:paraId="55B53B63" w14:textId="77777777" w:rsidR="00ED05F7" w:rsidRDefault="00564453">
      <w:r>
        <w:rPr>
          <w:rFonts w:hint="eastAsia"/>
        </w:rPr>
        <w:t xml:space="preserve">  </w:t>
      </w:r>
    </w:p>
    <w:p w14:paraId="24B41B95" w14:textId="77777777" w:rsidR="00ED05F7" w:rsidRDefault="00ED05F7"/>
    <w:p w14:paraId="2C92FC12" w14:textId="77777777" w:rsidR="00ED05F7" w:rsidRDefault="00300C99">
      <w:r>
        <w:pict w14:anchorId="3970B100">
          <v:group id="组合 48" o:spid="_x0000_s1041" style="position:absolute;left:0;text-align:left;margin-left:340.35pt;margin-top:537.4pt;width:110.1pt;height:113.1pt;z-index:251698176;mso-height-relative:margin" coordsize="13982,1436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110" o:spid="_x0000_s1042" type="#_x0000_t75" style="position:absolute;width:13982;height:12280">
              <v:imagedata r:id="rId8" o:title=""/>
              <v:path arrowok="t"/>
            </v:shape>
            <v:shape id="Text Box 95" o:spid="_x0000_s1043" type="#_x0000_t202" style="position:absolute;left:8966;top:11811;width:5016;height:2551" filled="f" stroked="f">
              <v:textbox>
                <w:txbxContent>
                  <w:p w14:paraId="58D343F9" w14:textId="77777777" w:rsidR="00ED05F7" w:rsidRDefault="00564453">
                    <w:pPr>
                      <w:rPr>
                        <w:rFonts w:ascii="宋体" w:hAnsi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hint="eastAsia"/>
                        <w:sz w:val="18"/>
                        <w:szCs w:val="18"/>
                      </w:rPr>
                      <w:t>图8</w:t>
                    </w:r>
                  </w:p>
                </w:txbxContent>
              </v:textbox>
            </v:shape>
          </v:group>
        </w:pict>
      </w:r>
    </w:p>
    <w:p w14:paraId="1DDD0952" w14:textId="77777777" w:rsidR="00ED05F7" w:rsidRDefault="00300C99">
      <w:r>
        <w:pict w14:anchorId="33431C93">
          <v:shape id="文本框 34" o:spid="_x0000_s1044" type="#_x0000_t202" style="position:absolute;left:0;text-align:left;margin-left:6.2pt;margin-top:3.6pt;width:403.2pt;height:377.85pt;z-index:251662336">
            <v:textbox>
              <w:txbxContent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421"/>
                    <w:gridCol w:w="2467"/>
                    <w:gridCol w:w="2996"/>
                  </w:tblGrid>
                  <w:tr w:rsidR="006E0F28" w14:paraId="305FFCF4" w14:textId="77777777" w:rsidTr="007D12CA">
                    <w:trPr>
                      <w:jc w:val="center"/>
                    </w:trPr>
                    <w:tc>
                      <w:tcPr>
                        <w:tcW w:w="2421" w:type="dxa"/>
                        <w:shd w:val="clear" w:color="auto" w:fill="auto"/>
                      </w:tcPr>
                      <w:p w14:paraId="252B6C85" w14:textId="77777777" w:rsidR="006903DB" w:rsidRPr="00ED05F7" w:rsidRDefault="001B2390" w:rsidP="00ED05F7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 w:hAnsi="宋体" w:cs="黑体" w:hint="eastAsia"/>
                            <w:b/>
                            <w:bCs/>
                          </w:rPr>
                          <w:t>二、填空题</w:t>
                        </w:r>
                      </w:p>
                      <w:p w14:paraId="0DEEF59F" w14:textId="77777777" w:rsidR="001B2390" w:rsidRPr="00ED05F7" w:rsidRDefault="001B2390" w:rsidP="00ED05F7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23519D4B" w14:textId="77777777" w:rsidR="006903DB" w:rsidRPr="00ED05F7" w:rsidRDefault="00564453" w:rsidP="00ED05F7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 w:hint="eastAsia"/>
                          </w:rPr>
                          <w:t>7</w:t>
                        </w:r>
                        <w:r w:rsidR="001B2390" w:rsidRPr="00ED05F7">
                          <w:rPr>
                            <w:rFonts w:ascii="黑体" w:eastAsia="黑体"/>
                          </w:rPr>
                          <w:t xml:space="preserve"> </w:t>
                        </w:r>
                        <w:r w:rsidRPr="00ED05F7">
                          <w:rPr>
                            <w:rFonts w:ascii="黑体" w:eastAsia="黑体"/>
                          </w:rPr>
                          <w:t>___________________</w:t>
                        </w:r>
                      </w:p>
                    </w:tc>
                    <w:tc>
                      <w:tcPr>
                        <w:tcW w:w="2467" w:type="dxa"/>
                        <w:shd w:val="clear" w:color="auto" w:fill="auto"/>
                      </w:tcPr>
                      <w:p w14:paraId="0D0C197F" w14:textId="77777777" w:rsidR="006903DB" w:rsidRPr="00ED05F7" w:rsidRDefault="006903DB" w:rsidP="00ED05F7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243AC90C" w14:textId="77777777" w:rsidR="001B2390" w:rsidRPr="00ED05F7" w:rsidRDefault="001B2390" w:rsidP="00ED05F7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7E3F95C4" w14:textId="77777777" w:rsidR="006903DB" w:rsidRPr="00ED05F7" w:rsidRDefault="00564453" w:rsidP="00ED05F7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8</w:t>
                        </w:r>
                        <w:r w:rsidR="001B2390" w:rsidRPr="00ED05F7">
                          <w:rPr>
                            <w:rFonts w:ascii="黑体" w:eastAsia="黑体"/>
                          </w:rPr>
                          <w:t xml:space="preserve"> </w:t>
                        </w:r>
                        <w:r w:rsidRPr="00ED05F7">
                          <w:rPr>
                            <w:rFonts w:ascii="黑体" w:eastAsia="黑体"/>
                          </w:rPr>
                          <w:t>___________________</w:t>
                        </w:r>
                      </w:p>
                    </w:tc>
                    <w:tc>
                      <w:tcPr>
                        <w:tcW w:w="2996" w:type="dxa"/>
                        <w:shd w:val="clear" w:color="auto" w:fill="auto"/>
                      </w:tcPr>
                      <w:p w14:paraId="68617A2F" w14:textId="77777777" w:rsidR="006903DB" w:rsidRPr="00ED05F7" w:rsidRDefault="006903DB" w:rsidP="00ED05F7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7E99522F" w14:textId="77777777" w:rsidR="001B2390" w:rsidRPr="00ED05F7" w:rsidRDefault="001B2390" w:rsidP="00ED05F7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5AF2D19B" w14:textId="77777777" w:rsidR="006903DB" w:rsidRPr="00ED05F7" w:rsidRDefault="00564453" w:rsidP="00ED05F7">
                        <w:pPr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9</w:t>
                        </w:r>
                        <w:r w:rsidR="001B2390" w:rsidRPr="00ED05F7">
                          <w:rPr>
                            <w:rFonts w:ascii="黑体" w:eastAsia="黑体"/>
                          </w:rPr>
                          <w:t xml:space="preserve"> </w:t>
                        </w:r>
                        <w:r w:rsidRPr="00ED05F7">
                          <w:rPr>
                            <w:rFonts w:ascii="黑体" w:eastAsia="黑体"/>
                          </w:rPr>
                          <w:t>___________________</w:t>
                        </w:r>
                      </w:p>
                    </w:tc>
                  </w:tr>
                  <w:tr w:rsidR="006E0F28" w14:paraId="365E0333" w14:textId="77777777" w:rsidTr="007D12CA">
                    <w:trPr>
                      <w:trHeight w:val="567"/>
                      <w:jc w:val="center"/>
                    </w:trPr>
                    <w:tc>
                      <w:tcPr>
                        <w:tcW w:w="2421" w:type="dxa"/>
                        <w:shd w:val="clear" w:color="auto" w:fill="auto"/>
                      </w:tcPr>
                      <w:p w14:paraId="6D77E7B7" w14:textId="77777777" w:rsidR="006903DB" w:rsidRPr="00ED05F7" w:rsidRDefault="006903DB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2C0157D6" w14:textId="77777777" w:rsidR="006903DB" w:rsidRPr="00ED05F7" w:rsidRDefault="00564453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10___________________</w:t>
                        </w:r>
                      </w:p>
                    </w:tc>
                    <w:tc>
                      <w:tcPr>
                        <w:tcW w:w="2467" w:type="dxa"/>
                        <w:shd w:val="clear" w:color="auto" w:fill="auto"/>
                      </w:tcPr>
                      <w:p w14:paraId="4A936610" w14:textId="77777777" w:rsidR="006903DB" w:rsidRPr="00ED05F7" w:rsidRDefault="006903DB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13BF4BEE" w14:textId="77777777" w:rsidR="006903DB" w:rsidRPr="00ED05F7" w:rsidRDefault="00564453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11___________________</w:t>
                        </w:r>
                      </w:p>
                    </w:tc>
                    <w:tc>
                      <w:tcPr>
                        <w:tcW w:w="2996" w:type="dxa"/>
                        <w:shd w:val="clear" w:color="auto" w:fill="auto"/>
                      </w:tcPr>
                      <w:p w14:paraId="2CD0B451" w14:textId="77777777" w:rsidR="006903DB" w:rsidRPr="00ED05F7" w:rsidRDefault="006903DB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5DA24C82" w14:textId="77777777" w:rsidR="006903DB" w:rsidRPr="00ED05F7" w:rsidRDefault="00564453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12___________________</w:t>
                        </w:r>
                      </w:p>
                    </w:tc>
                  </w:tr>
                  <w:tr w:rsidR="006E0F28" w14:paraId="035AAA32" w14:textId="77777777" w:rsidTr="007D12CA">
                    <w:trPr>
                      <w:trHeight w:val="567"/>
                      <w:jc w:val="center"/>
                    </w:trPr>
                    <w:tc>
                      <w:tcPr>
                        <w:tcW w:w="2421" w:type="dxa"/>
                        <w:shd w:val="clear" w:color="auto" w:fill="auto"/>
                      </w:tcPr>
                      <w:p w14:paraId="4FAD8B8D" w14:textId="77777777" w:rsidR="006903DB" w:rsidRPr="00ED05F7" w:rsidRDefault="006903DB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4FCF79C3" w14:textId="77777777" w:rsidR="006903DB" w:rsidRPr="00ED05F7" w:rsidRDefault="00564453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13___________________</w:t>
                        </w:r>
                      </w:p>
                    </w:tc>
                    <w:tc>
                      <w:tcPr>
                        <w:tcW w:w="2467" w:type="dxa"/>
                        <w:shd w:val="clear" w:color="auto" w:fill="auto"/>
                      </w:tcPr>
                      <w:p w14:paraId="657F0A00" w14:textId="77777777" w:rsidR="006903DB" w:rsidRPr="00ED05F7" w:rsidRDefault="006903DB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55AF8BDF" w14:textId="77777777" w:rsidR="006903DB" w:rsidRPr="00ED05F7" w:rsidRDefault="00564453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14___________________</w:t>
                        </w:r>
                      </w:p>
                    </w:tc>
                    <w:tc>
                      <w:tcPr>
                        <w:tcW w:w="2996" w:type="dxa"/>
                        <w:shd w:val="clear" w:color="auto" w:fill="auto"/>
                      </w:tcPr>
                      <w:p w14:paraId="4A95DD1A" w14:textId="77777777" w:rsidR="006903DB" w:rsidRPr="00ED05F7" w:rsidRDefault="006903DB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72500848" w14:textId="77777777" w:rsidR="006903DB" w:rsidRPr="00ED05F7" w:rsidRDefault="00564453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15___________________</w:t>
                        </w:r>
                      </w:p>
                    </w:tc>
                  </w:tr>
                  <w:tr w:rsidR="006E0F28" w14:paraId="07E812A6" w14:textId="77777777" w:rsidTr="007D12CA">
                    <w:trPr>
                      <w:trHeight w:val="567"/>
                      <w:jc w:val="center"/>
                    </w:trPr>
                    <w:tc>
                      <w:tcPr>
                        <w:tcW w:w="2421" w:type="dxa"/>
                        <w:shd w:val="clear" w:color="auto" w:fill="auto"/>
                      </w:tcPr>
                      <w:p w14:paraId="483FF357" w14:textId="77777777" w:rsidR="006903DB" w:rsidRPr="00ED05F7" w:rsidRDefault="006903DB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58672CC4" w14:textId="77777777" w:rsidR="006903DB" w:rsidRPr="00ED05F7" w:rsidRDefault="00564453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16___________________</w:t>
                        </w:r>
                      </w:p>
                    </w:tc>
                    <w:tc>
                      <w:tcPr>
                        <w:tcW w:w="2467" w:type="dxa"/>
                        <w:shd w:val="clear" w:color="auto" w:fill="auto"/>
                      </w:tcPr>
                      <w:p w14:paraId="092D4515" w14:textId="77777777" w:rsidR="006903DB" w:rsidRPr="00ED05F7" w:rsidRDefault="006903DB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28BFDCFE" w14:textId="77777777" w:rsidR="006903DB" w:rsidRPr="00ED05F7" w:rsidRDefault="00564453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1</w:t>
                        </w:r>
                        <w:r w:rsidRPr="00ED05F7">
                          <w:rPr>
                            <w:rFonts w:ascii="黑体" w:eastAsia="黑体" w:hint="eastAsia"/>
                          </w:rPr>
                          <w:t>7</w:t>
                        </w:r>
                        <w:r w:rsidRPr="00ED05F7">
                          <w:rPr>
                            <w:rFonts w:ascii="黑体" w:eastAsia="黑体"/>
                          </w:rPr>
                          <w:t>___________________</w:t>
                        </w:r>
                      </w:p>
                    </w:tc>
                    <w:tc>
                      <w:tcPr>
                        <w:tcW w:w="2996" w:type="dxa"/>
                        <w:shd w:val="clear" w:color="auto" w:fill="auto"/>
                      </w:tcPr>
                      <w:p w14:paraId="638DD61C" w14:textId="77777777" w:rsidR="006903DB" w:rsidRPr="00ED05F7" w:rsidRDefault="006903DB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</w:p>
                      <w:p w14:paraId="535BE835" w14:textId="77777777" w:rsidR="006903DB" w:rsidRPr="00ED05F7" w:rsidRDefault="00564453" w:rsidP="00ED05F7">
                        <w:pPr>
                          <w:spacing w:line="288" w:lineRule="auto"/>
                          <w:jc w:val="left"/>
                          <w:rPr>
                            <w:rFonts w:ascii="黑体" w:eastAsia="黑体"/>
                          </w:rPr>
                        </w:pPr>
                        <w:r w:rsidRPr="00ED05F7">
                          <w:rPr>
                            <w:rFonts w:ascii="黑体" w:eastAsia="黑体"/>
                          </w:rPr>
                          <w:t>18___________________</w:t>
                        </w:r>
                      </w:p>
                    </w:tc>
                  </w:tr>
                </w:tbl>
                <w:p w14:paraId="6D20122A" w14:textId="77777777" w:rsidR="00512E05" w:rsidRDefault="00512E05" w:rsidP="00512E05">
                  <w:pPr>
                    <w:rPr>
                      <w:rFonts w:ascii="黑体" w:eastAsia="黑体" w:hAnsi="宋体" w:cs="黑体"/>
                      <w:b/>
                      <w:bCs/>
                    </w:rPr>
                  </w:pPr>
                </w:p>
                <w:p w14:paraId="0265C761" w14:textId="77777777" w:rsidR="00ED05F7" w:rsidRDefault="00564453" w:rsidP="00A76139">
                  <w:pPr>
                    <w:ind w:firstLineChars="50" w:firstLine="105"/>
                    <w:rPr>
                      <w:rFonts w:ascii="黑体" w:eastAsia="黑体" w:hAnsi="宋体" w:cs="黑体"/>
                      <w:b/>
                      <w:bCs/>
                    </w:rPr>
                  </w:pPr>
                  <w:r>
                    <w:rPr>
                      <w:rFonts w:ascii="黑体" w:eastAsia="黑体" w:hAnsi="宋体" w:cs="黑体" w:hint="eastAsia"/>
                      <w:b/>
                      <w:bCs/>
                    </w:rPr>
                    <w:t>三、解答题</w:t>
                  </w:r>
                  <w:r>
                    <w:rPr>
                      <w:rFonts w:ascii="黑体" w:eastAsia="黑体" w:hAnsi="宋体" w:cs="黑体"/>
                      <w:b/>
                      <w:bCs/>
                    </w:rPr>
                    <w:t xml:space="preserve"> </w:t>
                  </w:r>
                </w:p>
                <w:p w14:paraId="159E79EE" w14:textId="77777777" w:rsidR="00F33CD0" w:rsidRDefault="00ED05F7" w:rsidP="00A76139">
                  <w:pPr>
                    <w:ind w:firstLineChars="50" w:firstLine="105"/>
                    <w:rPr>
                      <w:b/>
                      <w:color w:val="000000"/>
                    </w:rPr>
                  </w:pPr>
                  <w:r>
                    <w:rPr>
                      <w:rFonts w:hint="eastAsia"/>
                      <w:b/>
                      <w:color w:val="000000"/>
                    </w:rPr>
                    <w:t>19</w:t>
                  </w:r>
                  <w:r>
                    <w:rPr>
                      <w:rFonts w:hint="eastAsia"/>
                      <w:b/>
                      <w:color w:val="000000"/>
                    </w:rPr>
                    <w:t>．</w:t>
                  </w:r>
                  <w:r w:rsidR="00564453" w:rsidRPr="00735717">
                    <w:rPr>
                      <w:rFonts w:hAnsi="宋体"/>
                    </w:rPr>
                    <w:t>计算：</w:t>
                  </w:r>
                  <w:r w:rsidR="00564453">
                    <w:rPr>
                      <w:rFonts w:ascii="宋体" w:hAnsi="宋体" w:cs="Tahoma"/>
                      <w:position w:val="-28"/>
                    </w:rPr>
                    <w:object w:dxaOrig="3248" w:dyaOrig="804" w14:anchorId="1650A612">
                      <v:shape id="_x0000_i1026" type="#_x0000_t75" style="width:162.4pt;height:40.2pt">
                        <v:imagedata r:id="rId9" o:title=""/>
                      </v:shape>
                      <o:OLEObject Type="Embed" ProgID="Equation.DSMT4" ShapeID="_x0000_i1026" DrawAspect="Content" ObjectID="_1775054219" r:id="rId10"/>
                    </w:object>
                  </w:r>
                  <w:r w:rsidR="00564453" w:rsidRPr="00735717">
                    <w:rPr>
                      <w:rFonts w:hAnsi="宋体"/>
                    </w:rPr>
                    <w:t>．</w:t>
                  </w:r>
                </w:p>
                <w:p w14:paraId="7BB860F3" w14:textId="77777777" w:rsidR="000C70AC" w:rsidRDefault="007D12CA" w:rsidP="00A76139">
                  <w:pPr>
                    <w:ind w:firstLineChars="50" w:firstLine="105"/>
                    <w:rPr>
                      <w:b/>
                      <w:color w:val="000000"/>
                    </w:rPr>
                  </w:pPr>
                  <w:r>
                    <w:rPr>
                      <w:rFonts w:hint="eastAsia"/>
                      <w:b/>
                      <w:szCs w:val="18"/>
                    </w:rPr>
                    <w:t>解：</w:t>
                  </w:r>
                </w:p>
                <w:p w14:paraId="6B6C31AD" w14:textId="77777777" w:rsidR="00ED05F7" w:rsidRPr="00443550" w:rsidRDefault="00ED05F7" w:rsidP="00A76139">
                  <w:pPr>
                    <w:ind w:firstLineChars="50" w:firstLine="105"/>
                    <w:rPr>
                      <w:b/>
                      <w:color w:val="000000"/>
                    </w:rPr>
                  </w:pPr>
                </w:p>
                <w:p w14:paraId="30BAAD2A" w14:textId="77777777" w:rsidR="00ED05F7" w:rsidRDefault="00ED05F7">
                  <w:pPr>
                    <w:rPr>
                      <w:b/>
                      <w:szCs w:val="18"/>
                    </w:rPr>
                  </w:pPr>
                </w:p>
                <w:p w14:paraId="0491ECB8" w14:textId="77777777" w:rsidR="00ED05F7" w:rsidRDefault="00ED05F7">
                  <w:pPr>
                    <w:rPr>
                      <w:b/>
                      <w:szCs w:val="18"/>
                    </w:rPr>
                  </w:pPr>
                </w:p>
                <w:p w14:paraId="6D32F4C1" w14:textId="77777777" w:rsidR="00ED05F7" w:rsidRDefault="00ED05F7">
                  <w:pPr>
                    <w:rPr>
                      <w:b/>
                      <w:szCs w:val="18"/>
                    </w:rPr>
                  </w:pPr>
                </w:p>
                <w:p w14:paraId="56E48CDE" w14:textId="77777777" w:rsidR="00ED05F7" w:rsidRDefault="00ED05F7">
                  <w:pPr>
                    <w:rPr>
                      <w:b/>
                      <w:szCs w:val="18"/>
                    </w:rPr>
                  </w:pPr>
                </w:p>
                <w:p w14:paraId="18FD0B20" w14:textId="77777777" w:rsidR="00ED05F7" w:rsidRDefault="00ED05F7">
                  <w:pPr>
                    <w:rPr>
                      <w:b/>
                      <w:szCs w:val="18"/>
                    </w:rPr>
                  </w:pPr>
                </w:p>
              </w:txbxContent>
            </v:textbox>
          </v:shape>
        </w:pict>
      </w:r>
    </w:p>
    <w:p w14:paraId="43BB4CE8" w14:textId="77777777" w:rsidR="00ED05F7" w:rsidRDefault="00ED05F7"/>
    <w:p w14:paraId="03822A04" w14:textId="77777777" w:rsidR="00ED05F7" w:rsidRDefault="00ED05F7"/>
    <w:p w14:paraId="339284BD" w14:textId="77777777" w:rsidR="00ED05F7" w:rsidRDefault="00ED05F7"/>
    <w:p w14:paraId="16FB23B9" w14:textId="77777777" w:rsidR="00ED05F7" w:rsidRDefault="00ED05F7"/>
    <w:p w14:paraId="3B963A9D" w14:textId="77777777" w:rsidR="00ED05F7" w:rsidRDefault="00ED05F7"/>
    <w:p w14:paraId="0D535AAD" w14:textId="77777777" w:rsidR="00ED05F7" w:rsidRDefault="00ED05F7"/>
    <w:p w14:paraId="51CA56D1" w14:textId="77777777" w:rsidR="00ED05F7" w:rsidRDefault="00ED05F7"/>
    <w:p w14:paraId="5A718410" w14:textId="77777777" w:rsidR="00ED05F7" w:rsidRDefault="00ED05F7"/>
    <w:p w14:paraId="4FE4487B" w14:textId="77777777" w:rsidR="00ED05F7" w:rsidRDefault="00ED05F7"/>
    <w:p w14:paraId="03BD7B64" w14:textId="77777777" w:rsidR="00ED05F7" w:rsidRDefault="00ED05F7"/>
    <w:p w14:paraId="1733639A" w14:textId="77777777" w:rsidR="00ED05F7" w:rsidRDefault="00300C99">
      <w:r>
        <w:pict w14:anchorId="30AC097F">
          <v:line id="直线 352" o:spid="_x0000_s1046" style="position:absolute;left:0;text-align:left;z-index:251694080" from="7.1pt,5.85pt" to="407.6pt,5.85pt"/>
        </w:pict>
      </w:r>
    </w:p>
    <w:p w14:paraId="2980CE3C" w14:textId="77777777" w:rsidR="00ED05F7" w:rsidRDefault="00ED05F7"/>
    <w:p w14:paraId="4D748B9E" w14:textId="77777777" w:rsidR="00ED05F7" w:rsidRDefault="00ED05F7"/>
    <w:p w14:paraId="0B1D129B" w14:textId="77777777" w:rsidR="00ED05F7" w:rsidRDefault="00ED05F7"/>
    <w:p w14:paraId="755F6E7E" w14:textId="77777777" w:rsidR="00ED05F7" w:rsidRDefault="00ED05F7"/>
    <w:p w14:paraId="691EBBBA" w14:textId="77777777" w:rsidR="00ED05F7" w:rsidRDefault="00ED05F7"/>
    <w:p w14:paraId="5B14B466" w14:textId="77777777" w:rsidR="00ED05F7" w:rsidRDefault="00ED05F7"/>
    <w:p w14:paraId="44598120" w14:textId="77777777" w:rsidR="00ED05F7" w:rsidRDefault="00ED05F7"/>
    <w:p w14:paraId="38BB7AD2" w14:textId="77777777" w:rsidR="00ED05F7" w:rsidRDefault="00ED05F7"/>
    <w:p w14:paraId="0B63AE19" w14:textId="77777777" w:rsidR="00ED05F7" w:rsidRDefault="00ED05F7"/>
    <w:p w14:paraId="0A1AA677" w14:textId="77777777" w:rsidR="00ED05F7" w:rsidRDefault="00ED05F7"/>
    <w:p w14:paraId="3B70CB3E" w14:textId="77777777" w:rsidR="00ED05F7" w:rsidRDefault="00ED05F7">
      <w:pPr>
        <w:ind w:firstLineChars="150" w:firstLine="315"/>
        <w:rPr>
          <w:rFonts w:ascii="黑体" w:eastAsia="黑体"/>
        </w:rPr>
      </w:pPr>
    </w:p>
    <w:p w14:paraId="7131E336" w14:textId="77777777" w:rsidR="00ED05F7" w:rsidRDefault="00300C99">
      <w:pPr>
        <w:ind w:firstLineChars="150" w:firstLine="315"/>
        <w:rPr>
          <w:rFonts w:ascii="黑体" w:eastAsia="黑体"/>
        </w:rPr>
      </w:pPr>
      <w:r>
        <w:pict w14:anchorId="52F51BA9">
          <v:line id="直线 37" o:spid="_x0000_s1047" style="position:absolute;left:0;text-align:left;z-index:251673600" from="235.2pt,7.8pt" to="235.25pt,7.8pt"/>
        </w:pict>
      </w:r>
      <w:r>
        <w:pict w14:anchorId="20330A06">
          <v:line id="直线 38" o:spid="_x0000_s1048" style="position:absolute;left:0;text-align:left;z-index:251672576" from="240pt,7.8pt" to="240.05pt,7.8pt"/>
        </w:pict>
      </w:r>
    </w:p>
    <w:p w14:paraId="21E678B8" w14:textId="77777777" w:rsidR="00ED05F7" w:rsidRDefault="00300C99">
      <w:pPr>
        <w:ind w:firstLineChars="150" w:firstLine="315"/>
        <w:rPr>
          <w:rFonts w:ascii="黑体" w:eastAsia="黑体"/>
        </w:rPr>
      </w:pPr>
      <w:r>
        <w:pict w14:anchorId="611443AC">
          <v:shape id="文本框 78" o:spid="_x0000_s1049" type="#_x0000_t202" style="position:absolute;left:0;text-align:left;margin-left:-.25pt;margin-top:5.6pt;width:39.2pt;height:23.4pt;z-index:251680768" filled="f" stroked="f">
            <v:textbox>
              <w:txbxContent>
                <w:p w14:paraId="2EB655BF" w14:textId="77777777" w:rsidR="00ED05F7" w:rsidRDefault="00564453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</w:t>
                  </w:r>
                </w:p>
              </w:txbxContent>
            </v:textbox>
          </v:shape>
        </w:pict>
      </w:r>
      <w:r>
        <w:pict w14:anchorId="6174FFDD">
          <v:shape id="文本框 50" o:spid="_x0000_s1050" type="#_x0000_t202" style="position:absolute;left:0;text-align:left;margin-left:764.7pt;margin-top:7.35pt;width:350.4pt;height:28.8pt;z-index:251668480" filled="f" stroked="f">
            <v:textbox>
              <w:txbxContent>
                <w:p w14:paraId="553FDDAA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 w14:anchorId="6088AE14">
          <v:shape id="文本框 45" o:spid="_x0000_s1051" type="#_x0000_t202" style="position:absolute;left:0;text-align:left;margin-left:417.6pt;margin-top:7.35pt;width:355.35pt;height:25.35pt;z-index:251664384" filled="f" stroked="f">
            <v:textbox>
              <w:txbxContent>
                <w:p w14:paraId="22FCB0BF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 w14:anchorId="768B2B93">
          <v:shape id="文本框 39" o:spid="_x0000_s1052" type="#_x0000_t202" style="position:absolute;left:0;text-align:left;margin-left:31.8pt;margin-top:6.6pt;width:364.8pt;height:26.55pt;z-index:251665408" filled="f" stroked="f">
            <v:textbox>
              <w:txbxContent>
                <w:p w14:paraId="71820C27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</w:p>
    <w:p w14:paraId="21B1E61D" w14:textId="77777777" w:rsidR="00ED05F7" w:rsidRDefault="00300C99">
      <w:pPr>
        <w:ind w:firstLineChars="150" w:firstLine="315"/>
        <w:rPr>
          <w:rFonts w:ascii="黑体" w:eastAsia="黑体"/>
          <w:sz w:val="20"/>
          <w:szCs w:val="20"/>
        </w:rPr>
      </w:pPr>
      <w:r>
        <w:pict w14:anchorId="54139F56">
          <v:shape id="文本框 46" o:spid="_x0000_s1053" type="#_x0000_t202" style="position:absolute;left:0;text-align:left;margin-left:394.55pt;margin-top:13.7pt;width:332.85pt;height:740.4pt;z-index:251666432">
            <v:textbox>
              <w:txbxContent>
                <w:p w14:paraId="51E9DE78" w14:textId="77777777" w:rsidR="00ED05F7" w:rsidRDefault="00564453" w:rsidP="00FA5084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22</w:t>
                  </w:r>
                  <w:r>
                    <w:rPr>
                      <w:b/>
                    </w:rPr>
                    <w:t>．</w:t>
                  </w:r>
                  <w:r>
                    <w:rPr>
                      <w:rFonts w:hint="eastAsia"/>
                      <w:b/>
                    </w:rPr>
                    <w:t>解：</w:t>
                  </w:r>
                  <w:r w:rsidR="007D12CA">
                    <w:rPr>
                      <w:rFonts w:hint="eastAsia"/>
                      <w:b/>
                      <w:szCs w:val="18"/>
                    </w:rPr>
                    <w:t>（</w:t>
                  </w:r>
                  <w:r w:rsidR="007D12CA" w:rsidRPr="00766732">
                    <w:rPr>
                      <w:b/>
                      <w:szCs w:val="18"/>
                    </w:rPr>
                    <w:t>1</w:t>
                  </w:r>
                  <w:r w:rsidR="007D12CA">
                    <w:rPr>
                      <w:rFonts w:hint="eastAsia"/>
                      <w:b/>
                      <w:szCs w:val="18"/>
                    </w:rPr>
                    <w:t>）</w:t>
                  </w:r>
                </w:p>
                <w:p w14:paraId="140882DB" w14:textId="77777777" w:rsidR="007D12CA" w:rsidRPr="004B2CBE" w:rsidRDefault="007D12CA" w:rsidP="007D12CA">
                  <w:pPr>
                    <w:ind w:left="517" w:hangingChars="245" w:hanging="517"/>
                    <w:rPr>
                      <w:b/>
                      <w:szCs w:val="18"/>
                    </w:rPr>
                  </w:pPr>
                </w:p>
                <w:p w14:paraId="2590B632" w14:textId="77777777" w:rsidR="00ED05F7" w:rsidRDefault="00ED05F7" w:rsidP="00FA5084">
                  <w:pPr>
                    <w:rPr>
                      <w:b/>
                    </w:rPr>
                  </w:pPr>
                </w:p>
                <w:p w14:paraId="3BAA5D34" w14:textId="77777777" w:rsidR="00ED05F7" w:rsidRDefault="00ED05F7" w:rsidP="00FA5084">
                  <w:pPr>
                    <w:rPr>
                      <w:b/>
                    </w:rPr>
                  </w:pPr>
                </w:p>
                <w:p w14:paraId="11C660D8" w14:textId="77777777" w:rsidR="00ED05F7" w:rsidRDefault="00ED05F7" w:rsidP="00FA5084">
                  <w:pPr>
                    <w:rPr>
                      <w:b/>
                    </w:rPr>
                  </w:pPr>
                </w:p>
                <w:p w14:paraId="027E06DB" w14:textId="77777777" w:rsidR="007D12CA" w:rsidRPr="004B2CBE" w:rsidRDefault="00564453" w:rsidP="007D12CA">
                  <w:pPr>
                    <w:ind w:left="517" w:hangingChars="245" w:hanging="517"/>
                    <w:rPr>
                      <w:b/>
                      <w:szCs w:val="18"/>
                    </w:rPr>
                  </w:pPr>
                  <w:r>
                    <w:rPr>
                      <w:rFonts w:hint="eastAsia"/>
                      <w:b/>
                      <w:szCs w:val="18"/>
                    </w:rPr>
                    <w:t>（</w:t>
                  </w:r>
                  <w:r>
                    <w:rPr>
                      <w:b/>
                      <w:szCs w:val="18"/>
                    </w:rPr>
                    <w:t>2</w:t>
                  </w:r>
                  <w:r>
                    <w:rPr>
                      <w:rFonts w:hint="eastAsia"/>
                      <w:b/>
                      <w:szCs w:val="18"/>
                    </w:rPr>
                    <w:t>）</w:t>
                  </w:r>
                </w:p>
                <w:p w14:paraId="37D99E81" w14:textId="77777777" w:rsidR="00ED05F7" w:rsidRDefault="00ED05F7" w:rsidP="00FA5084">
                  <w:pPr>
                    <w:rPr>
                      <w:b/>
                    </w:rPr>
                  </w:pPr>
                </w:p>
                <w:p w14:paraId="32A29561" w14:textId="77777777" w:rsidR="00ED05F7" w:rsidRDefault="00ED05F7" w:rsidP="00FA5084">
                  <w:pPr>
                    <w:rPr>
                      <w:b/>
                    </w:rPr>
                  </w:pPr>
                </w:p>
                <w:p w14:paraId="224984E7" w14:textId="77777777" w:rsidR="00ED05F7" w:rsidRDefault="00ED05F7" w:rsidP="00FA5084">
                  <w:pPr>
                    <w:ind w:firstLineChars="1400" w:firstLine="2951"/>
                    <w:rPr>
                      <w:b/>
                    </w:rPr>
                  </w:pPr>
                </w:p>
                <w:p w14:paraId="797C6383" w14:textId="77777777" w:rsidR="00ED05F7" w:rsidRDefault="00ED05F7" w:rsidP="00FA5084">
                  <w:pPr>
                    <w:rPr>
                      <w:b/>
                    </w:rPr>
                  </w:pPr>
                </w:p>
                <w:p w14:paraId="34029160" w14:textId="77777777" w:rsidR="007D12CA" w:rsidRDefault="007D12CA" w:rsidP="00FA5084">
                  <w:pPr>
                    <w:rPr>
                      <w:b/>
                    </w:rPr>
                  </w:pPr>
                </w:p>
                <w:p w14:paraId="618FE238" w14:textId="77777777" w:rsidR="007D12CA" w:rsidRDefault="007D12CA" w:rsidP="00FA5084">
                  <w:pPr>
                    <w:rPr>
                      <w:b/>
                    </w:rPr>
                  </w:pPr>
                </w:p>
                <w:p w14:paraId="67E67015" w14:textId="77777777" w:rsidR="007D12CA" w:rsidRPr="004B2CBE" w:rsidRDefault="00564453" w:rsidP="007D12CA">
                  <w:pPr>
                    <w:ind w:left="517" w:hangingChars="245" w:hanging="517"/>
                    <w:rPr>
                      <w:b/>
                      <w:szCs w:val="18"/>
                    </w:rPr>
                  </w:pPr>
                  <w:r>
                    <w:rPr>
                      <w:rFonts w:hint="eastAsia"/>
                      <w:b/>
                      <w:szCs w:val="18"/>
                    </w:rPr>
                    <w:t>（</w:t>
                  </w:r>
                  <w:r>
                    <w:rPr>
                      <w:b/>
                      <w:szCs w:val="18"/>
                    </w:rPr>
                    <w:t>3</w:t>
                  </w:r>
                  <w:r>
                    <w:rPr>
                      <w:rFonts w:hint="eastAsia"/>
                      <w:b/>
                      <w:szCs w:val="18"/>
                    </w:rPr>
                    <w:t>）</w:t>
                  </w:r>
                </w:p>
                <w:p w14:paraId="0E66CB7F" w14:textId="77777777" w:rsidR="00ED05F7" w:rsidRDefault="00ED05F7" w:rsidP="00FA5084">
                  <w:pPr>
                    <w:rPr>
                      <w:b/>
                    </w:rPr>
                  </w:pPr>
                </w:p>
                <w:p w14:paraId="18996FE7" w14:textId="77777777" w:rsidR="00ED05F7" w:rsidRDefault="00ED05F7" w:rsidP="00FA5084">
                  <w:pPr>
                    <w:rPr>
                      <w:b/>
                    </w:rPr>
                  </w:pPr>
                </w:p>
                <w:p w14:paraId="51669D33" w14:textId="77777777" w:rsidR="00FA5084" w:rsidRDefault="00FA5084" w:rsidP="00FA5084">
                  <w:pPr>
                    <w:rPr>
                      <w:rFonts w:eastAsia="黑体"/>
                    </w:rPr>
                  </w:pPr>
                </w:p>
                <w:p w14:paraId="68A994C7" w14:textId="77777777" w:rsidR="00FA5084" w:rsidRDefault="00FA5084" w:rsidP="00FA5084">
                  <w:pPr>
                    <w:rPr>
                      <w:rFonts w:eastAsia="黑体"/>
                    </w:rPr>
                  </w:pPr>
                </w:p>
                <w:p w14:paraId="4CBD7BAC" w14:textId="77777777" w:rsidR="00FA5084" w:rsidRDefault="00FA5084" w:rsidP="00FA5084">
                  <w:pPr>
                    <w:rPr>
                      <w:rFonts w:eastAsia="黑体"/>
                    </w:rPr>
                  </w:pPr>
                </w:p>
                <w:p w14:paraId="1C3E461C" w14:textId="77777777" w:rsidR="00FA5084" w:rsidRDefault="00FA5084" w:rsidP="00FA5084">
                  <w:pPr>
                    <w:rPr>
                      <w:rFonts w:eastAsia="黑体"/>
                    </w:rPr>
                  </w:pPr>
                </w:p>
                <w:p w14:paraId="1C1464BC" w14:textId="77777777" w:rsidR="00FA5084" w:rsidRDefault="00FA5084" w:rsidP="00FA5084">
                  <w:pPr>
                    <w:rPr>
                      <w:b/>
                    </w:rPr>
                  </w:pPr>
                </w:p>
                <w:p w14:paraId="55693B7D" w14:textId="77777777" w:rsidR="007D12CA" w:rsidRDefault="009C3A66" w:rsidP="007D12CA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23</w:t>
                  </w:r>
                  <w:r w:rsidRPr="003334F8">
                    <w:rPr>
                      <w:b/>
                    </w:rPr>
                    <w:t>．</w:t>
                  </w:r>
                  <w:r>
                    <w:rPr>
                      <w:rFonts w:hint="eastAsia"/>
                      <w:b/>
                    </w:rPr>
                    <w:t>证明：</w:t>
                  </w:r>
                  <w:r w:rsidR="00564453">
                    <w:rPr>
                      <w:rFonts w:hint="eastAsia"/>
                      <w:b/>
                    </w:rPr>
                    <w:t>（</w:t>
                  </w:r>
                  <w:r w:rsidR="00564453">
                    <w:rPr>
                      <w:rFonts w:hint="eastAsia"/>
                      <w:b/>
                    </w:rPr>
                    <w:t>1</w:t>
                  </w:r>
                  <w:r w:rsidR="00564453">
                    <w:rPr>
                      <w:rFonts w:hint="eastAsia"/>
                      <w:b/>
                    </w:rPr>
                    <w:t>）</w:t>
                  </w:r>
                </w:p>
                <w:p w14:paraId="411C1748" w14:textId="77777777" w:rsidR="00C12C07" w:rsidRDefault="00C12C07" w:rsidP="00FA5084">
                  <w:pPr>
                    <w:rPr>
                      <w:b/>
                    </w:rPr>
                  </w:pPr>
                </w:p>
                <w:p w14:paraId="6DB5FC12" w14:textId="77777777" w:rsidR="009C3A66" w:rsidRDefault="009C3A66" w:rsidP="00FA5084">
                  <w:pPr>
                    <w:rPr>
                      <w:b/>
                    </w:rPr>
                  </w:pPr>
                </w:p>
                <w:p w14:paraId="79943359" w14:textId="77777777" w:rsidR="009C3A66" w:rsidRDefault="009C3A66" w:rsidP="00FA5084">
                  <w:pPr>
                    <w:rPr>
                      <w:b/>
                    </w:rPr>
                  </w:pPr>
                </w:p>
                <w:p w14:paraId="4582E46D" w14:textId="77777777" w:rsidR="009C3A66" w:rsidRDefault="009C3A66" w:rsidP="00FA5084">
                  <w:pPr>
                    <w:rPr>
                      <w:b/>
                    </w:rPr>
                  </w:pPr>
                </w:p>
                <w:p w14:paraId="4982169E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1EAA9041" w14:textId="77777777" w:rsidR="009C3A66" w:rsidRPr="00244927" w:rsidRDefault="009C3A66" w:rsidP="009C3A66">
                  <w:pPr>
                    <w:rPr>
                      <w:b/>
                    </w:rPr>
                  </w:pPr>
                </w:p>
                <w:p w14:paraId="106CD3D3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3A0700B2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39B28B99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11A24BBE" w14:textId="77777777" w:rsidR="009C3A66" w:rsidRPr="00244927" w:rsidRDefault="009C3A66" w:rsidP="009C3A66">
                  <w:pPr>
                    <w:rPr>
                      <w:b/>
                    </w:rPr>
                  </w:pPr>
                </w:p>
                <w:p w14:paraId="1A4085BA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3856F1E9" w14:textId="77777777" w:rsidR="00C12C07" w:rsidRDefault="00C12C07" w:rsidP="009C3A66">
                  <w:pPr>
                    <w:rPr>
                      <w:b/>
                    </w:rPr>
                  </w:pPr>
                </w:p>
                <w:p w14:paraId="7A8B3A1A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4A40FC11" w14:textId="77777777" w:rsidR="009C3A66" w:rsidRPr="003334F8" w:rsidRDefault="00564453" w:rsidP="009C3A66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（</w:t>
                  </w:r>
                  <w:r>
                    <w:rPr>
                      <w:rFonts w:hint="eastAsia"/>
                      <w:b/>
                    </w:rPr>
                    <w:t>2</w:t>
                  </w:r>
                  <w:r>
                    <w:rPr>
                      <w:rFonts w:hint="eastAsia"/>
                      <w:b/>
                    </w:rPr>
                    <w:t>）</w:t>
                  </w:r>
                </w:p>
                <w:p w14:paraId="3A13057F" w14:textId="77777777" w:rsidR="00ED05F7" w:rsidRDefault="00ED05F7">
                  <w:pPr>
                    <w:rPr>
                      <w:b/>
                    </w:rPr>
                  </w:pPr>
                </w:p>
                <w:p w14:paraId="06C6B381" w14:textId="77777777" w:rsidR="00ED05F7" w:rsidRDefault="00ED05F7">
                  <w:pPr>
                    <w:rPr>
                      <w:b/>
                    </w:rPr>
                  </w:pPr>
                </w:p>
                <w:p w14:paraId="0FE11197" w14:textId="77777777" w:rsidR="00ED05F7" w:rsidRDefault="00ED05F7">
                  <w:pPr>
                    <w:rPr>
                      <w:b/>
                    </w:rPr>
                  </w:pPr>
                </w:p>
                <w:p w14:paraId="486C8A66" w14:textId="77777777" w:rsidR="00ED05F7" w:rsidRDefault="00ED05F7">
                  <w:pPr>
                    <w:rPr>
                      <w:b/>
                    </w:rPr>
                  </w:pPr>
                </w:p>
                <w:p w14:paraId="07063BE8" w14:textId="77777777" w:rsidR="00ED05F7" w:rsidRDefault="00ED05F7">
                  <w:pPr>
                    <w:rPr>
                      <w:b/>
                    </w:rPr>
                  </w:pPr>
                </w:p>
                <w:p w14:paraId="1534E663" w14:textId="77777777" w:rsidR="00ED05F7" w:rsidRDefault="00ED05F7">
                  <w:pPr>
                    <w:rPr>
                      <w:b/>
                    </w:rPr>
                  </w:pPr>
                </w:p>
                <w:p w14:paraId="297712CC" w14:textId="77777777" w:rsidR="00ED05F7" w:rsidRDefault="00ED05F7">
                  <w:pPr>
                    <w:rPr>
                      <w:b/>
                    </w:rPr>
                  </w:pPr>
                </w:p>
                <w:p w14:paraId="5818E3BD" w14:textId="77777777" w:rsidR="00ED05F7" w:rsidRDefault="00ED05F7">
                  <w:pPr>
                    <w:rPr>
                      <w:b/>
                    </w:rPr>
                  </w:pPr>
                </w:p>
                <w:p w14:paraId="4DE5BC60" w14:textId="77777777" w:rsidR="00ED05F7" w:rsidRDefault="00ED05F7">
                  <w:pPr>
                    <w:rPr>
                      <w:b/>
                    </w:rPr>
                  </w:pPr>
                </w:p>
                <w:p w14:paraId="01788C3D" w14:textId="77777777" w:rsidR="00ED05F7" w:rsidRDefault="00ED05F7">
                  <w:pPr>
                    <w:rPr>
                      <w:b/>
                    </w:rPr>
                  </w:pPr>
                </w:p>
                <w:p w14:paraId="08A8C014" w14:textId="77777777" w:rsidR="00ED05F7" w:rsidRDefault="00ED05F7">
                  <w:pPr>
                    <w:rPr>
                      <w:b/>
                    </w:rPr>
                  </w:pPr>
                </w:p>
                <w:p w14:paraId="4CDD706B" w14:textId="77777777" w:rsidR="00ED05F7" w:rsidRDefault="00ED05F7">
                  <w:pPr>
                    <w:rPr>
                      <w:b/>
                    </w:rPr>
                  </w:pPr>
                </w:p>
                <w:p w14:paraId="662EA434" w14:textId="77777777" w:rsidR="00ED05F7" w:rsidRDefault="00ED05F7">
                  <w:pPr>
                    <w:rPr>
                      <w:b/>
                    </w:rPr>
                  </w:pPr>
                </w:p>
                <w:p w14:paraId="265E53A1" w14:textId="77777777" w:rsidR="00ED05F7" w:rsidRDefault="00ED05F7">
                  <w:pPr>
                    <w:rPr>
                      <w:b/>
                    </w:rPr>
                  </w:pPr>
                </w:p>
                <w:p w14:paraId="0BBB212E" w14:textId="77777777" w:rsidR="00ED05F7" w:rsidRDefault="00ED05F7">
                  <w:pPr>
                    <w:rPr>
                      <w:b/>
                    </w:rPr>
                  </w:pPr>
                </w:p>
              </w:txbxContent>
            </v:textbox>
          </v:shape>
        </w:pict>
      </w:r>
      <w:r>
        <w:pict w14:anchorId="0FD486AE">
          <v:shape id="文本框 43" o:spid="_x0000_s1054" type="#_x0000_t202" style="position:absolute;left:0;text-align:left;margin-left:42.95pt;margin-top:14.8pt;width:341.3pt;height:739.8pt;z-index:251659264">
            <v:textbox>
              <w:txbxContent>
                <w:p w14:paraId="587BE80B" w14:textId="77777777" w:rsidR="00ED05F7" w:rsidRPr="007D12CA" w:rsidRDefault="009C3A66" w:rsidP="00FA5084">
                  <w:pPr>
                    <w:rPr>
                      <w:b/>
                    </w:rPr>
                  </w:pPr>
                  <w:r w:rsidRPr="004B2CBE">
                    <w:rPr>
                      <w:b/>
                    </w:rPr>
                    <w:t>2</w:t>
                  </w:r>
                  <w:r w:rsidRPr="004B2CBE">
                    <w:rPr>
                      <w:rFonts w:hint="eastAsia"/>
                      <w:b/>
                    </w:rPr>
                    <w:t>0</w:t>
                  </w:r>
                  <w:r w:rsidRPr="004B2CBE">
                    <w:rPr>
                      <w:rFonts w:hint="eastAsia"/>
                      <w:b/>
                    </w:rPr>
                    <w:t>．</w:t>
                  </w:r>
                  <w:r w:rsidR="007D12CA">
                    <w:rPr>
                      <w:b/>
                    </w:rPr>
                    <w:t xml:space="preserve"> </w:t>
                  </w:r>
                  <w:r w:rsidR="007D12CA">
                    <w:rPr>
                      <w:rFonts w:ascii="Calibri" w:hAnsi="Calibri" w:hint="eastAsia"/>
                      <w:szCs w:val="22"/>
                    </w:rPr>
                    <w:t>解</w:t>
                  </w:r>
                  <w:r w:rsidR="007D12CA">
                    <w:rPr>
                      <w:rFonts w:ascii="Calibri" w:hAnsi="Calibri"/>
                      <w:szCs w:val="22"/>
                    </w:rPr>
                    <w:t>方程组：</w:t>
                  </w:r>
                  <w:r w:rsidR="00564453">
                    <w:rPr>
                      <w:rFonts w:ascii="Calibri" w:hAnsi="Calibri"/>
                      <w:position w:val="-32"/>
                      <w:szCs w:val="22"/>
                    </w:rPr>
                    <w:object w:dxaOrig="1959" w:dyaOrig="753" w14:anchorId="2EFFC2ED">
                      <v:shape id="_x0000_i1028" type="#_x0000_t75" style="width:97.95pt;height:37.65pt">
                        <v:imagedata r:id="rId11" o:title=""/>
                      </v:shape>
                      <o:OLEObject Type="Embed" ProgID="Equation.DSMT4" ShapeID="_x0000_i1028" DrawAspect="Content" ObjectID="_1775054220" r:id="rId12"/>
                    </w:object>
                  </w:r>
                </w:p>
                <w:p w14:paraId="2481E1D6" w14:textId="77777777" w:rsidR="00ED05F7" w:rsidRDefault="007D12CA" w:rsidP="00FA5084">
                  <w:pPr>
                    <w:pStyle w:val="p0"/>
                    <w:spacing w:line="240" w:lineRule="auto"/>
                  </w:pPr>
                  <w:r w:rsidRPr="004B2CBE">
                    <w:rPr>
                      <w:rFonts w:hint="eastAsia"/>
                      <w:b/>
                      <w:szCs w:val="18"/>
                    </w:rPr>
                    <w:t>解：</w:t>
                  </w:r>
                </w:p>
                <w:p w14:paraId="25C1A18A" w14:textId="77777777" w:rsidR="00ED05F7" w:rsidRPr="007D12CA" w:rsidRDefault="00ED05F7" w:rsidP="00FA5084">
                  <w:pPr>
                    <w:rPr>
                      <w:rFonts w:eastAsia="黑体"/>
                    </w:rPr>
                  </w:pPr>
                </w:p>
                <w:p w14:paraId="105EF9F6" w14:textId="77777777" w:rsidR="00ED05F7" w:rsidRDefault="00ED05F7" w:rsidP="00FA5084">
                  <w:pPr>
                    <w:rPr>
                      <w:rFonts w:eastAsia="黑体"/>
                    </w:rPr>
                  </w:pPr>
                </w:p>
                <w:p w14:paraId="26A80924" w14:textId="77777777" w:rsidR="00ED05F7" w:rsidRDefault="00ED05F7" w:rsidP="00FA5084">
                  <w:pPr>
                    <w:rPr>
                      <w:rFonts w:eastAsia="黑体"/>
                    </w:rPr>
                  </w:pPr>
                </w:p>
                <w:p w14:paraId="17737B74" w14:textId="77777777" w:rsidR="00FA5084" w:rsidRDefault="00FA5084" w:rsidP="00FA5084">
                  <w:pPr>
                    <w:rPr>
                      <w:rFonts w:eastAsia="黑体"/>
                    </w:rPr>
                  </w:pPr>
                </w:p>
                <w:p w14:paraId="4453CEA8" w14:textId="77777777" w:rsidR="00FA5084" w:rsidRDefault="00FA5084" w:rsidP="00FA5084">
                  <w:pPr>
                    <w:rPr>
                      <w:rFonts w:eastAsia="黑体"/>
                    </w:rPr>
                  </w:pPr>
                </w:p>
                <w:p w14:paraId="5E2BE1BD" w14:textId="77777777" w:rsidR="009C3A66" w:rsidRDefault="009C3A66" w:rsidP="00FA5084">
                  <w:pPr>
                    <w:rPr>
                      <w:rFonts w:eastAsia="黑体"/>
                    </w:rPr>
                  </w:pPr>
                </w:p>
                <w:p w14:paraId="54800047" w14:textId="77777777" w:rsidR="009C3A66" w:rsidRPr="00347B30" w:rsidRDefault="009C3A66" w:rsidP="00FA5084">
                  <w:pPr>
                    <w:rPr>
                      <w:rFonts w:eastAsia="黑体"/>
                      <w:b/>
                    </w:rPr>
                  </w:pPr>
                </w:p>
                <w:p w14:paraId="4D977DDB" w14:textId="77777777" w:rsidR="00ED05F7" w:rsidRDefault="00ED05F7" w:rsidP="00FA5084">
                  <w:pPr>
                    <w:rPr>
                      <w:rFonts w:eastAsia="黑体"/>
                    </w:rPr>
                  </w:pPr>
                </w:p>
                <w:p w14:paraId="47C42123" w14:textId="77777777" w:rsidR="00ED05F7" w:rsidRDefault="00ED05F7" w:rsidP="00FA5084">
                  <w:pPr>
                    <w:rPr>
                      <w:rFonts w:eastAsia="黑体"/>
                    </w:rPr>
                  </w:pPr>
                </w:p>
                <w:p w14:paraId="4A3808BE" w14:textId="77777777" w:rsidR="00ED05F7" w:rsidRDefault="00ED05F7" w:rsidP="00FA5084">
                  <w:pPr>
                    <w:rPr>
                      <w:rFonts w:eastAsia="黑体"/>
                    </w:rPr>
                  </w:pPr>
                </w:p>
                <w:p w14:paraId="62B4305F" w14:textId="77777777" w:rsidR="00ED05F7" w:rsidRDefault="00ED05F7" w:rsidP="00FA5084">
                  <w:pPr>
                    <w:rPr>
                      <w:rFonts w:eastAsia="黑体"/>
                      <w:b/>
                    </w:rPr>
                  </w:pPr>
                </w:p>
                <w:p w14:paraId="35B09410" w14:textId="77777777" w:rsidR="00ED05F7" w:rsidRDefault="00ED05F7" w:rsidP="00FA5084">
                  <w:pPr>
                    <w:rPr>
                      <w:rFonts w:eastAsia="黑体"/>
                    </w:rPr>
                  </w:pPr>
                </w:p>
                <w:p w14:paraId="522D04B3" w14:textId="77777777" w:rsidR="00ED05F7" w:rsidRDefault="00ED05F7" w:rsidP="00FA5084">
                  <w:pPr>
                    <w:rPr>
                      <w:rFonts w:eastAsia="黑体"/>
                    </w:rPr>
                  </w:pPr>
                </w:p>
                <w:p w14:paraId="241A2D88" w14:textId="77777777" w:rsidR="00FA5084" w:rsidRDefault="00FA5084" w:rsidP="00FA5084">
                  <w:pPr>
                    <w:rPr>
                      <w:rFonts w:eastAsia="黑体"/>
                    </w:rPr>
                  </w:pPr>
                </w:p>
                <w:p w14:paraId="1B518077" w14:textId="77777777" w:rsidR="00FA5084" w:rsidRDefault="00FA5084" w:rsidP="00FA5084">
                  <w:pPr>
                    <w:rPr>
                      <w:rFonts w:eastAsia="黑体"/>
                    </w:rPr>
                  </w:pPr>
                </w:p>
                <w:p w14:paraId="20BA28B4" w14:textId="77777777" w:rsidR="00FA5084" w:rsidRDefault="00FA5084" w:rsidP="00FA5084">
                  <w:pPr>
                    <w:rPr>
                      <w:rFonts w:eastAsia="黑体"/>
                    </w:rPr>
                  </w:pPr>
                </w:p>
                <w:p w14:paraId="20B84235" w14:textId="77777777" w:rsidR="009C3A66" w:rsidRDefault="00564453" w:rsidP="00FA5084">
                  <w:pPr>
                    <w:rPr>
                      <w:b/>
                      <w:szCs w:val="18"/>
                    </w:rPr>
                  </w:pPr>
                  <w:r w:rsidRPr="004B2CBE">
                    <w:rPr>
                      <w:b/>
                      <w:color w:val="000000"/>
                    </w:rPr>
                    <w:t>2</w:t>
                  </w:r>
                  <w:r w:rsidRPr="004B2CBE">
                    <w:rPr>
                      <w:rFonts w:hint="eastAsia"/>
                      <w:b/>
                      <w:color w:val="000000"/>
                    </w:rPr>
                    <w:t>1</w:t>
                  </w:r>
                  <w:r w:rsidRPr="004B2CBE">
                    <w:rPr>
                      <w:b/>
                      <w:color w:val="000000"/>
                    </w:rPr>
                    <w:t>．</w:t>
                  </w:r>
                  <w:r>
                    <w:rPr>
                      <w:b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b/>
                      <w:szCs w:val="18"/>
                    </w:rPr>
                    <w:t>解</w:t>
                  </w:r>
                  <w:r>
                    <w:rPr>
                      <w:b/>
                      <w:szCs w:val="18"/>
                    </w:rPr>
                    <w:t>：</w:t>
                  </w:r>
                  <w:r w:rsidR="007D12CA">
                    <w:rPr>
                      <w:rFonts w:hint="eastAsia"/>
                      <w:b/>
                      <w:szCs w:val="18"/>
                    </w:rPr>
                    <w:t>（</w:t>
                  </w:r>
                  <w:r w:rsidR="007D12CA" w:rsidRPr="00766732">
                    <w:rPr>
                      <w:b/>
                      <w:szCs w:val="18"/>
                    </w:rPr>
                    <w:t>1</w:t>
                  </w:r>
                  <w:r w:rsidR="007D12CA">
                    <w:rPr>
                      <w:rFonts w:hint="eastAsia"/>
                      <w:b/>
                      <w:szCs w:val="18"/>
                    </w:rPr>
                    <w:t>）</w:t>
                  </w:r>
                </w:p>
                <w:p w14:paraId="57D0A34D" w14:textId="77777777" w:rsidR="009C3A66" w:rsidRPr="004B2CBE" w:rsidRDefault="009C3A66" w:rsidP="00FA5084">
                  <w:pPr>
                    <w:ind w:left="517" w:hangingChars="245" w:hanging="517"/>
                    <w:rPr>
                      <w:b/>
                      <w:szCs w:val="18"/>
                    </w:rPr>
                  </w:pPr>
                </w:p>
                <w:p w14:paraId="7A1595B7" w14:textId="77777777" w:rsidR="009C3A66" w:rsidRPr="00791560" w:rsidRDefault="009C3A66" w:rsidP="00FA5084">
                  <w:pPr>
                    <w:rPr>
                      <w:rFonts w:eastAsia="黑体"/>
                      <w:b/>
                    </w:rPr>
                  </w:pPr>
                </w:p>
                <w:p w14:paraId="291D7808" w14:textId="77777777" w:rsidR="009C3A66" w:rsidRPr="00791560" w:rsidRDefault="009C3A66" w:rsidP="00FA5084">
                  <w:pPr>
                    <w:rPr>
                      <w:rFonts w:eastAsia="黑体"/>
                      <w:b/>
                    </w:rPr>
                  </w:pPr>
                </w:p>
                <w:p w14:paraId="6A9289C5" w14:textId="77777777" w:rsidR="009C3A66" w:rsidRPr="00791560" w:rsidRDefault="009C3A66" w:rsidP="00FA5084">
                  <w:pPr>
                    <w:rPr>
                      <w:rFonts w:eastAsia="黑体"/>
                      <w:b/>
                    </w:rPr>
                  </w:pPr>
                </w:p>
                <w:p w14:paraId="12BC339E" w14:textId="77777777" w:rsidR="009C3A66" w:rsidRPr="00791560" w:rsidRDefault="009C3A66" w:rsidP="00FA5084">
                  <w:pPr>
                    <w:rPr>
                      <w:rFonts w:eastAsia="黑体"/>
                      <w:b/>
                    </w:rPr>
                  </w:pPr>
                </w:p>
                <w:p w14:paraId="59150133" w14:textId="77777777" w:rsidR="009C3A66" w:rsidRDefault="009C3A66" w:rsidP="009C3A66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14:paraId="15DBE256" w14:textId="77777777" w:rsidR="009C3A66" w:rsidRPr="00791560" w:rsidRDefault="009C3A66" w:rsidP="009C3A66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14:paraId="2F86CACB" w14:textId="77777777" w:rsidR="009C3A66" w:rsidRDefault="009C3A66" w:rsidP="009C3A66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14:paraId="611EA782" w14:textId="77777777" w:rsidR="00FA5084" w:rsidRPr="00791560" w:rsidRDefault="00FA5084" w:rsidP="009C3A66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14:paraId="700D174A" w14:textId="77777777" w:rsidR="00271C79" w:rsidRDefault="00271C79" w:rsidP="009C3A66"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 w14:paraId="414375C2" w14:textId="77777777" w:rsidR="009C3A66" w:rsidRDefault="00564453" w:rsidP="009C3A66"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  <w:r>
                    <w:rPr>
                      <w:rFonts w:ascii="黑体" w:eastAsia="黑体" w:hint="eastAsia"/>
                      <w:b/>
                    </w:rPr>
                    <w:t>（</w:t>
                  </w:r>
                  <w:r w:rsidRPr="00766732">
                    <w:rPr>
                      <w:rFonts w:eastAsia="黑体"/>
                      <w:b/>
                    </w:rPr>
                    <w:t>2</w:t>
                  </w:r>
                  <w:r>
                    <w:rPr>
                      <w:rFonts w:ascii="黑体" w:eastAsia="黑体" w:hint="eastAsia"/>
                      <w:b/>
                    </w:rPr>
                    <w:t>）</w:t>
                  </w:r>
                </w:p>
                <w:p w14:paraId="54096153" w14:textId="77777777" w:rsidR="00ED05F7" w:rsidRDefault="00ED05F7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14:paraId="06E7A2CB" w14:textId="77777777" w:rsidR="00ED05F7" w:rsidRDefault="00ED05F7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14:paraId="7F5CFFF6" w14:textId="77777777" w:rsidR="00ED05F7" w:rsidRDefault="00ED05F7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14:paraId="2DD485BE" w14:textId="77777777" w:rsidR="00ED05F7" w:rsidRDefault="00ED05F7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14:paraId="4D1B89C9" w14:textId="77777777" w:rsidR="00ED05F7" w:rsidRDefault="00ED05F7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14:paraId="3481D3F7" w14:textId="77777777" w:rsidR="00ED05F7" w:rsidRDefault="00ED05F7"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 w14:paraId="73AD6C71" w14:textId="77777777" w:rsidR="00ED05F7" w:rsidRDefault="00ED05F7"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 w14:paraId="5F26105A" w14:textId="77777777" w:rsidR="00ED05F7" w:rsidRDefault="00ED05F7"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 w14:paraId="524E3CB6" w14:textId="77777777" w:rsidR="00ED05F7" w:rsidRDefault="00ED05F7"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 w14:paraId="1E7C012A" w14:textId="77777777" w:rsidR="00ED05F7" w:rsidRDefault="00ED05F7">
                  <w:pPr>
                    <w:spacing w:line="440" w:lineRule="exact"/>
                  </w:pPr>
                </w:p>
              </w:txbxContent>
            </v:textbox>
          </v:shape>
        </w:pict>
      </w:r>
      <w:r>
        <w:pict w14:anchorId="673F6BEB">
          <v:shape id="文本框 70" o:spid="_x0000_s1056" type="#_x0000_t202" style="position:absolute;left:0;text-align:left;margin-left:718.85pt;margin-top:-3.35pt;width:41pt;height:37.35pt;z-index:251678720" filled="f" stroked="f">
            <v:textbox>
              <w:txbxContent>
                <w:p w14:paraId="7EF6C04B" w14:textId="77777777" w:rsidR="00ED05F7" w:rsidRDefault="00564453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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 w14:anchorId="071C04BF">
          <v:shape id="文本框 348" o:spid="_x0000_s1057" type="#_x0000_t202" style="position:absolute;left:0;text-align:left;margin-left:725.55pt;margin-top:14.85pt;width:28.8pt;height:741.15pt;z-index:251692032" filled="f" stroked="f">
            <v:textbox>
              <w:txbxContent>
                <w:p w14:paraId="245D9A38" w14:textId="77777777" w:rsidR="00ED05F7" w:rsidRDefault="00564453">
                  <w:pPr>
                    <w:spacing w:line="360" w:lineRule="auto"/>
                    <w:rPr>
                      <w:rFonts w:ascii="黑体" w:eastAsia="黑体" w:cs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</w:t>
                  </w:r>
                </w:p>
                <w:p w14:paraId="35F22937" w14:textId="77777777" w:rsidR="00ED05F7" w:rsidRDefault="00564453">
                  <w:pPr>
                    <w:spacing w:line="360" w:lineRule="auto"/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在各题目的答题区域内作答，超出黑色矩形边框限定区域的答案无 效</w:t>
                  </w:r>
                </w:p>
              </w:txbxContent>
            </v:textbox>
          </v:shape>
        </w:pict>
      </w:r>
      <w:r>
        <w:pict w14:anchorId="58EEB5DA">
          <v:shape id="文本框 44" o:spid="_x0000_s1058" type="#_x0000_t202" style="position:absolute;left:0;text-align:left;margin-left:40.25pt;margin-top:-4.5pt;width:355.35pt;height:31.2pt;z-index:251663360" filled="f" stroked="f">
            <v:textbox>
              <w:txbxContent>
                <w:p w14:paraId="4D0B9CF2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 w14:anchorId="58C35B50">
          <v:shape id="文本框 41" o:spid="_x0000_s1059" type="#_x0000_t202" style="position:absolute;left:0;text-align:left;margin-left:387.35pt;margin-top:-4.95pt;width:345.6pt;height:31.2pt;z-index:251667456" filled="f" stroked="f">
            <v:textbox>
              <w:txbxContent>
                <w:p w14:paraId="396250C1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 w14:anchorId="5992F436">
          <v:shape id="文本框 88" o:spid="_x0000_s1060" type="#_x0000_t202" style="position:absolute;left:0;text-align:left;margin-left:2.35pt;margin-top:-.3pt;width:38.2pt;height:31.2pt;z-index:251681792" filled="f" stroked="f">
            <v:textbox>
              <w:txbxContent>
                <w:p w14:paraId="7D811E78" w14:textId="77777777" w:rsidR="00ED05F7" w:rsidRDefault="00564453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</w:t>
                  </w:r>
                </w:p>
              </w:txbxContent>
            </v:textbox>
          </v:shape>
        </w:pict>
      </w:r>
    </w:p>
    <w:p w14:paraId="40D5B403" w14:textId="77777777" w:rsidR="00ED05F7" w:rsidRDefault="00300C99">
      <w:r>
        <w:rPr>
          <w:noProof/>
        </w:rPr>
        <w:pict w14:anchorId="75AFA7E3">
          <v:shape id="_x0000_s1061" type="#_x0000_t202" style="position:absolute;left:0;text-align:left;margin-left:226.2pt;margin-top:4.25pt;width:43.3pt;height:22.95pt;z-index:251703296;visibility:visible" filled="f" stroked="f">
            <v:textbox>
              <w:txbxContent>
                <w:p w14:paraId="4B9A3EDC" w14:textId="77777777" w:rsidR="00F33CD0" w:rsidRPr="00C90B62" w:rsidRDefault="00564453" w:rsidP="00F33CD0">
                  <w:r>
                    <w:rPr>
                      <w:rFonts w:hint="eastAsia"/>
                    </w:rPr>
                    <w:t>①</w:t>
                  </w:r>
                </w:p>
              </w:txbxContent>
            </v:textbox>
          </v:shape>
        </w:pict>
      </w:r>
    </w:p>
    <w:p w14:paraId="6167A9E2" w14:textId="77777777" w:rsidR="00ED05F7" w:rsidRDefault="00300C99">
      <w:r>
        <w:rPr>
          <w:noProof/>
          <w:sz w:val="24"/>
          <w:szCs w:val="24"/>
        </w:rPr>
        <w:pict w14:anchorId="6EC89B5C">
          <v:shape id="_x0000_s1062" type="#_x0000_t202" style="position:absolute;left:0;text-align:left;margin-left:227.2pt;margin-top:8.45pt;width:47.15pt;height:24.75pt;z-index:251702272;visibility:visible" filled="f" stroked="f">
            <v:textbox>
              <w:txbxContent>
                <w:p w14:paraId="463CBF6F" w14:textId="77777777" w:rsidR="00F33CD0" w:rsidRPr="00C90B62" w:rsidRDefault="00564453" w:rsidP="00F33CD0">
                  <w:r>
                    <w:rPr>
                      <w:rFonts w:hint="eastAsia"/>
                    </w:rPr>
                    <w:t>②</w:t>
                  </w:r>
                </w:p>
              </w:txbxContent>
            </v:textbox>
          </v:shape>
        </w:pict>
      </w:r>
    </w:p>
    <w:p w14:paraId="60ED384A" w14:textId="77777777" w:rsidR="00ED05F7" w:rsidRDefault="00ED05F7">
      <w:pPr>
        <w:rPr>
          <w:sz w:val="10"/>
          <w:szCs w:val="10"/>
        </w:rPr>
      </w:pPr>
    </w:p>
    <w:p w14:paraId="07954C06" w14:textId="77777777" w:rsidR="00ED05F7" w:rsidRDefault="00ED05F7"/>
    <w:p w14:paraId="05922D31" w14:textId="77777777" w:rsidR="00ED05F7" w:rsidRDefault="00ED05F7"/>
    <w:p w14:paraId="53DC6E51" w14:textId="77777777" w:rsidR="00ED05F7" w:rsidRDefault="00ED05F7"/>
    <w:p w14:paraId="4A80F823" w14:textId="77777777" w:rsidR="00ED05F7" w:rsidRDefault="00ED05F7"/>
    <w:p w14:paraId="50BC20F8" w14:textId="77777777" w:rsidR="00ED05F7" w:rsidRDefault="00ED05F7"/>
    <w:p w14:paraId="5C49A428" w14:textId="77777777" w:rsidR="00ED05F7" w:rsidRDefault="00ED05F7"/>
    <w:p w14:paraId="102B791C" w14:textId="77777777" w:rsidR="00ED05F7" w:rsidRDefault="00ED05F7"/>
    <w:p w14:paraId="6ED1F432" w14:textId="77777777" w:rsidR="00ED05F7" w:rsidRDefault="00ED05F7"/>
    <w:p w14:paraId="079217E1" w14:textId="77777777" w:rsidR="00ED05F7" w:rsidRDefault="00ED05F7"/>
    <w:p w14:paraId="0AAAD401" w14:textId="77777777" w:rsidR="00ED05F7" w:rsidRDefault="00ED05F7"/>
    <w:p w14:paraId="5693E5DB" w14:textId="77777777" w:rsidR="00ED05F7" w:rsidRDefault="00ED05F7"/>
    <w:p w14:paraId="02E5E4F2" w14:textId="77777777" w:rsidR="00ED05F7" w:rsidRDefault="00ED05F7"/>
    <w:p w14:paraId="488CB7FC" w14:textId="77777777" w:rsidR="00ED05F7" w:rsidRDefault="00ED05F7"/>
    <w:p w14:paraId="597B0E7F" w14:textId="77777777" w:rsidR="00ED05F7" w:rsidRDefault="00ED05F7"/>
    <w:p w14:paraId="60E807B6" w14:textId="77777777" w:rsidR="00ED05F7" w:rsidRDefault="00ED05F7"/>
    <w:p w14:paraId="407CA856" w14:textId="77777777" w:rsidR="00ED05F7" w:rsidRDefault="00ED05F7"/>
    <w:p w14:paraId="0952AF35" w14:textId="77777777" w:rsidR="00ED05F7" w:rsidRDefault="00300C99">
      <w:pPr>
        <w:rPr>
          <w:rFonts w:ascii="黑体" w:eastAsia="黑体"/>
          <w:sz w:val="24"/>
          <w:szCs w:val="24"/>
        </w:rPr>
      </w:pPr>
      <w:r>
        <w:pict w14:anchorId="20FD07D8">
          <v:line id="直线 286" o:spid="_x0000_s1063" style="position:absolute;left:0;text-align:left;z-index:251685888" from="43.15pt,13.95pt" to="384.55pt,13.95pt"/>
        </w:pict>
      </w:r>
      <w:r>
        <w:rPr>
          <w:noProof/>
        </w:rPr>
        <w:pict w14:anchorId="2622A0D8">
          <v:shape id="图片 22" o:spid="_x0000_s1064" type="#_x0000_t75" style="position:absolute;left:0;text-align:left;margin-left:248.65pt;margin-top:55.7pt;width:137.5pt;height:150.4pt;z-index:251700224;visibility:visible;mso-position-vertical-relative:line">
            <v:imagedata r:id="rId13" o:title=""/>
          </v:shape>
        </w:pict>
      </w:r>
      <w:r>
        <w:rPr>
          <w:noProof/>
        </w:rPr>
        <w:pict w14:anchorId="19813ADD">
          <v:shape id="图片 8" o:spid="_x0000_s1065" type="#_x0000_t75" style="position:absolute;left:0;text-align:left;margin-left:574.95pt;margin-top:88.8pt;width:161.05pt;height:112.35pt;z-index:251701248;visibility:visible;mso-width-relative:margin;mso-height-relative:margin">
            <v:imagedata r:id="rId14" o:title=""/>
          </v:shape>
        </w:pict>
      </w:r>
      <w:r>
        <w:pict w14:anchorId="0DBBF333">
          <v:line id="直线 304" o:spid="_x0000_s1066" style="position:absolute;left:0;text-align:left;z-index:251686912" from="395.25pt,12.45pt" to="725.65pt,12.45pt"/>
        </w:pict>
      </w:r>
      <w:r>
        <w:pict w14:anchorId="7E6DA6DE">
          <v:shape id="文本框 72" o:spid="_x0000_s1067" type="#_x0000_t202" style="position:absolute;left:0;text-align:left;margin-left:719.25pt;margin-top:438.9pt;width:33.9pt;height:25.8pt;z-index:251679744" filled="f" stroked="f">
            <v:textbox>
              <w:txbxContent>
                <w:p w14:paraId="548FE3CF" w14:textId="77777777" w:rsidR="00ED05F7" w:rsidRDefault="00564453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t></w:t>
                  </w:r>
                </w:p>
              </w:txbxContent>
            </v:textbox>
          </v:shape>
        </w:pict>
      </w:r>
      <w:r>
        <w:pict w14:anchorId="4FA78D75">
          <v:shape id="文本框 49" o:spid="_x0000_s1068" type="#_x0000_t202" style="position:absolute;left:0;text-align:left;margin-left:-5.95pt;margin-top:499.2pt;width:383.55pt;height:31.2pt;z-index:251669504" filled="f" stroked="f">
            <v:textbox>
              <w:txbxContent>
                <w:p w14:paraId="7ADF0156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 w:rsidR="00564453">
        <w:rPr>
          <w:rFonts w:ascii="黑体" w:eastAsia="黑体"/>
          <w:sz w:val="24"/>
          <w:szCs w:val="24"/>
        </w:rPr>
        <w:br w:type="page"/>
      </w:r>
      <w:r>
        <w:lastRenderedPageBreak/>
        <w:pict w14:anchorId="69EA9040">
          <v:shape id="文本框 55" o:spid="_x0000_s1069" type="#_x0000_t202" style="position:absolute;left:0;text-align:left;margin-left:579.75pt;margin-top:8.55pt;width:522.1pt;height:741.75pt;z-index:251670528">
            <v:textbox>
              <w:txbxContent>
                <w:p w14:paraId="23858FC5" w14:textId="77777777" w:rsidR="00E272A4" w:rsidRDefault="009C3A66" w:rsidP="00E272A4">
                  <w:pPr>
                    <w:rPr>
                      <w:b/>
                    </w:rPr>
                  </w:pPr>
                  <w:r>
                    <w:rPr>
                      <w:rFonts w:eastAsia="黑体" w:hint="eastAsia"/>
                      <w:b/>
                    </w:rPr>
                    <w:t>25</w:t>
                  </w:r>
                  <w:r w:rsidRPr="003334F8">
                    <w:rPr>
                      <w:b/>
                    </w:rPr>
                    <w:t>．</w:t>
                  </w:r>
                  <w:r w:rsidR="00881547">
                    <w:rPr>
                      <w:rFonts w:hint="eastAsia"/>
                      <w:b/>
                    </w:rPr>
                    <w:t>解：</w:t>
                  </w:r>
                  <w:r w:rsidR="00564453">
                    <w:rPr>
                      <w:rFonts w:hint="eastAsia"/>
                      <w:iCs/>
                    </w:rPr>
                    <w:t>（</w:t>
                  </w:r>
                  <w:r w:rsidR="00564453">
                    <w:rPr>
                      <w:iCs/>
                    </w:rPr>
                    <w:t>1</w:t>
                  </w:r>
                  <w:r w:rsidR="00564453">
                    <w:rPr>
                      <w:rFonts w:hint="eastAsia"/>
                      <w:iCs/>
                    </w:rPr>
                    <w:t>）</w:t>
                  </w:r>
                  <w:r w:rsidR="00564453">
                    <w:rPr>
                      <w:rFonts w:hint="eastAsia"/>
                      <w:szCs w:val="22"/>
                    </w:rPr>
                    <w:t>①</w:t>
                  </w:r>
                </w:p>
                <w:p w14:paraId="55E94E95" w14:textId="77777777" w:rsidR="00E272A4" w:rsidRDefault="00E272A4" w:rsidP="00E272A4">
                  <w:pPr>
                    <w:rPr>
                      <w:iCs/>
                    </w:rPr>
                  </w:pPr>
                </w:p>
                <w:p w14:paraId="7278980C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176DF01C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6FA11D70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12F34588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19BF1EFE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5414ACAC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38311761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4E5AB65C" w14:textId="77777777" w:rsidR="001B4036" w:rsidRDefault="001B4036" w:rsidP="009C3A66">
                  <w:pPr>
                    <w:rPr>
                      <w:b/>
                    </w:rPr>
                  </w:pPr>
                </w:p>
                <w:p w14:paraId="0912C443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2FFFF3D7" w14:textId="77777777" w:rsidR="009C3A66" w:rsidRDefault="00E272A4" w:rsidP="009C3A66">
                  <w:pPr>
                    <w:rPr>
                      <w:b/>
                    </w:rPr>
                  </w:pPr>
                  <w:r>
                    <w:rPr>
                      <w:rFonts w:hint="eastAsia"/>
                      <w:szCs w:val="22"/>
                    </w:rPr>
                    <w:t>②</w:t>
                  </w:r>
                </w:p>
                <w:p w14:paraId="093A4D1C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1CACE206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2F67B228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382A884A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52BB5DF7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7910B9D3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11B5BF7A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047F6D7C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2797F06F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0AEFA99F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274ADD54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7E19AB90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39D7C187" w14:textId="77777777" w:rsidR="00382170" w:rsidRDefault="009C3A66" w:rsidP="00382170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（</w:t>
                  </w:r>
                  <w:r w:rsidR="00E272A4">
                    <w:rPr>
                      <w:b/>
                    </w:rPr>
                    <w:t>2</w:t>
                  </w:r>
                  <w:r>
                    <w:rPr>
                      <w:rFonts w:hint="eastAsia"/>
                      <w:b/>
                    </w:rPr>
                    <w:t>）</w:t>
                  </w:r>
                </w:p>
                <w:p w14:paraId="25282898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10AA0CD0" w14:textId="77777777" w:rsidR="009C3A66" w:rsidRPr="000C63CD" w:rsidRDefault="009C3A66" w:rsidP="009C3A66">
                  <w:pPr>
                    <w:rPr>
                      <w:b/>
                    </w:rPr>
                  </w:pPr>
                </w:p>
                <w:p w14:paraId="66BA46E0" w14:textId="77777777" w:rsidR="00ED05F7" w:rsidRDefault="00ED05F7">
                  <w:pPr>
                    <w:rPr>
                      <w:b/>
                    </w:rPr>
                  </w:pPr>
                </w:p>
                <w:p w14:paraId="133DEBE0" w14:textId="77777777" w:rsidR="00ED05F7" w:rsidRDefault="00ED05F7">
                  <w:pPr>
                    <w:rPr>
                      <w:b/>
                    </w:rPr>
                  </w:pPr>
                </w:p>
                <w:p w14:paraId="498EA473" w14:textId="77777777" w:rsidR="00ED05F7" w:rsidRDefault="00ED05F7">
                  <w:pPr>
                    <w:rPr>
                      <w:b/>
                    </w:rPr>
                  </w:pPr>
                </w:p>
                <w:p w14:paraId="0047B2D6" w14:textId="77777777" w:rsidR="00ED05F7" w:rsidRDefault="00ED05F7">
                  <w:pPr>
                    <w:rPr>
                      <w:b/>
                    </w:rPr>
                  </w:pPr>
                </w:p>
                <w:p w14:paraId="59A47429" w14:textId="77777777" w:rsidR="00ED05F7" w:rsidRDefault="00ED05F7">
                  <w:pPr>
                    <w:rPr>
                      <w:b/>
                    </w:rPr>
                  </w:pPr>
                </w:p>
                <w:p w14:paraId="1509407C" w14:textId="77777777" w:rsidR="00ED05F7" w:rsidRDefault="00ED05F7">
                  <w:pPr>
                    <w:rPr>
                      <w:b/>
                    </w:rPr>
                  </w:pPr>
                </w:p>
                <w:p w14:paraId="1EFB9304" w14:textId="77777777" w:rsidR="00ED05F7" w:rsidRDefault="00ED05F7">
                  <w:pPr>
                    <w:rPr>
                      <w:b/>
                    </w:rPr>
                  </w:pPr>
                </w:p>
                <w:p w14:paraId="3443BC3F" w14:textId="77777777" w:rsidR="00ED05F7" w:rsidRDefault="00ED05F7">
                  <w:pPr>
                    <w:rPr>
                      <w:b/>
                    </w:rPr>
                  </w:pPr>
                </w:p>
                <w:p w14:paraId="259994C8" w14:textId="77777777" w:rsidR="00ED05F7" w:rsidRDefault="00ED05F7">
                  <w:pPr>
                    <w:rPr>
                      <w:b/>
                    </w:rPr>
                  </w:pPr>
                </w:p>
                <w:p w14:paraId="0FED729C" w14:textId="77777777" w:rsidR="00ED05F7" w:rsidRDefault="00ED05F7">
                  <w:pPr>
                    <w:rPr>
                      <w:b/>
                    </w:rPr>
                  </w:pPr>
                </w:p>
                <w:p w14:paraId="235275C2" w14:textId="77777777" w:rsidR="00ED05F7" w:rsidRDefault="00ED05F7">
                  <w:pPr>
                    <w:rPr>
                      <w:b/>
                    </w:rPr>
                  </w:pPr>
                </w:p>
                <w:p w14:paraId="2D7C57F6" w14:textId="77777777" w:rsidR="00ED05F7" w:rsidRDefault="00ED05F7">
                  <w:pPr>
                    <w:rPr>
                      <w:b/>
                    </w:rPr>
                  </w:pPr>
                </w:p>
                <w:p w14:paraId="164752F5" w14:textId="77777777" w:rsidR="00ED05F7" w:rsidRDefault="00ED05F7">
                  <w:pPr>
                    <w:rPr>
                      <w:b/>
                    </w:rPr>
                  </w:pPr>
                </w:p>
                <w:p w14:paraId="49464BA2" w14:textId="77777777" w:rsidR="00ED05F7" w:rsidRDefault="00ED05F7">
                  <w:pPr>
                    <w:rPr>
                      <w:b/>
                    </w:rPr>
                  </w:pPr>
                </w:p>
                <w:p w14:paraId="28D05C65" w14:textId="77777777" w:rsidR="00ED05F7" w:rsidRDefault="00ED05F7">
                  <w:pPr>
                    <w:rPr>
                      <w:b/>
                    </w:rPr>
                  </w:pPr>
                </w:p>
                <w:p w14:paraId="5C7560A9" w14:textId="77777777" w:rsidR="00ED05F7" w:rsidRDefault="00ED05F7">
                  <w:pPr>
                    <w:rPr>
                      <w:b/>
                    </w:rPr>
                  </w:pPr>
                </w:p>
                <w:p w14:paraId="1E0A28A9" w14:textId="77777777" w:rsidR="00ED05F7" w:rsidRDefault="00ED05F7">
                  <w:pPr>
                    <w:rPr>
                      <w:b/>
                    </w:rPr>
                  </w:pPr>
                </w:p>
                <w:p w14:paraId="06C69924" w14:textId="77777777" w:rsidR="00ED05F7" w:rsidRDefault="00ED05F7">
                  <w:pPr>
                    <w:rPr>
                      <w:b/>
                    </w:rPr>
                  </w:pPr>
                </w:p>
                <w:p w14:paraId="0BEDA0F8" w14:textId="77777777" w:rsidR="00ED05F7" w:rsidRDefault="00ED05F7">
                  <w:pPr>
                    <w:rPr>
                      <w:b/>
                    </w:rPr>
                  </w:pPr>
                </w:p>
                <w:p w14:paraId="364507FC" w14:textId="77777777" w:rsidR="00ED05F7" w:rsidRDefault="00ED05F7">
                  <w:pPr>
                    <w:rPr>
                      <w:b/>
                    </w:rPr>
                  </w:pPr>
                </w:p>
                <w:p w14:paraId="115029BD" w14:textId="77777777" w:rsidR="00ED05F7" w:rsidRDefault="00ED05F7">
                  <w:pPr>
                    <w:rPr>
                      <w:b/>
                    </w:rPr>
                  </w:pPr>
                </w:p>
                <w:p w14:paraId="4B5DED4F" w14:textId="77777777" w:rsidR="00ED05F7" w:rsidRDefault="00ED05F7">
                  <w:pPr>
                    <w:rPr>
                      <w:b/>
                    </w:rPr>
                  </w:pPr>
                </w:p>
                <w:p w14:paraId="6D65CBA2" w14:textId="77777777" w:rsidR="00ED05F7" w:rsidRDefault="00ED05F7">
                  <w:pPr>
                    <w:rPr>
                      <w:b/>
                    </w:rPr>
                  </w:pPr>
                </w:p>
                <w:p w14:paraId="7542012E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00344151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6FBA80C9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60EBA058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4A734BD3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4430C128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1D6EFDC4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460A00B3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08C9AB39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3BBA552B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76621395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2B96277A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3A753FF9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3F240654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64139A4F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5F13A1B6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0F2FBB3B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352E806E" w14:textId="77777777" w:rsidR="00ED05F7" w:rsidRDefault="00ED05F7">
                  <w:pPr>
                    <w:rPr>
                      <w:sz w:val="18"/>
                      <w:szCs w:val="18"/>
                    </w:rPr>
                  </w:pPr>
                </w:p>
                <w:p w14:paraId="5401C610" w14:textId="77777777" w:rsidR="00ED05F7" w:rsidRDefault="00ED05F7">
                  <w:pPr>
                    <w:spacing w:beforeLines="50" w:before="156"/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44182E10" w14:textId="77777777" w:rsidR="00ED05F7" w:rsidRDefault="00300C99">
      <w:pPr>
        <w:rPr>
          <w:rFonts w:ascii="黑体" w:eastAsia="黑体"/>
          <w:sz w:val="24"/>
          <w:szCs w:val="24"/>
        </w:rPr>
      </w:pPr>
      <w:r>
        <w:rPr>
          <w:noProof/>
        </w:rPr>
        <w:pict w14:anchorId="66ACE3C7">
          <v:shape id="图片 11" o:spid="_x0000_s1070" type="#_x0000_t75" style="position:absolute;left:0;text-align:left;margin-left:947.15pt;margin-top:44.5pt;width:161.75pt;height:138.7pt;z-index:251706368;visibility:visible;mso-width-relative:margin;mso-height-relative:margin">
            <v:imagedata r:id="rId15" o:title=""/>
          </v:shape>
        </w:pict>
      </w:r>
      <w:r>
        <w:pict w14:anchorId="11AB4527">
          <v:shape id="文本框 141" o:spid="_x0000_s1071" type="#_x0000_t202" style="position:absolute;left:0;text-align:left;margin-left:535.6pt;margin-top:-2.35pt;width:48pt;height:228.6pt;z-index:251682816" filled="f" stroked="f">
            <v:textbox>
              <w:txbxContent>
                <w:p w14:paraId="354DE6CB" w14:textId="77777777" w:rsidR="00ED05F7" w:rsidRDefault="00564453"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请</w:t>
                  </w:r>
                </w:p>
                <w:p w14:paraId="089BC607" w14:textId="77777777" w:rsidR="00ED05F7" w:rsidRDefault="00ED05F7">
                  <w:pPr>
                    <w:rPr>
                      <w:b/>
                      <w:sz w:val="44"/>
                      <w:szCs w:val="44"/>
                    </w:rPr>
                  </w:pPr>
                </w:p>
                <w:p w14:paraId="5B08AA92" w14:textId="77777777" w:rsidR="00ED05F7" w:rsidRDefault="00564453"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勿</w:t>
                  </w:r>
                </w:p>
                <w:p w14:paraId="76848D6F" w14:textId="77777777" w:rsidR="00ED05F7" w:rsidRDefault="00ED05F7">
                  <w:pPr>
                    <w:rPr>
                      <w:b/>
                      <w:sz w:val="44"/>
                      <w:szCs w:val="44"/>
                    </w:rPr>
                  </w:pPr>
                </w:p>
                <w:p w14:paraId="5632D8D4" w14:textId="77777777" w:rsidR="00ED05F7" w:rsidRDefault="00564453"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折</w:t>
                  </w:r>
                </w:p>
                <w:p w14:paraId="77B52071" w14:textId="77777777" w:rsidR="00ED05F7" w:rsidRDefault="00ED05F7">
                  <w:pPr>
                    <w:rPr>
                      <w:b/>
                      <w:sz w:val="44"/>
                      <w:szCs w:val="44"/>
                    </w:rPr>
                  </w:pPr>
                </w:p>
                <w:p w14:paraId="7AAA90AC" w14:textId="77777777" w:rsidR="00ED05F7" w:rsidRDefault="00564453"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叠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 w14:anchorId="7288A64F">
          <v:shape id="文本框 349" o:spid="_x0000_s1072" type="#_x0000_t202" style="position:absolute;left:0;text-align:left;margin-left:1100.2pt;margin-top:-6.3pt;width:28.8pt;height:741.15pt;z-index:251693056" filled="f" stroked="f">
            <v:textbox>
              <w:txbxContent>
                <w:p w14:paraId="67409FA5" w14:textId="77777777" w:rsidR="00ED05F7" w:rsidRDefault="00564453">
                  <w:pPr>
                    <w:spacing w:line="360" w:lineRule="auto"/>
                    <w:rPr>
                      <w:rFonts w:ascii="黑体" w:eastAsia="黑体" w:cs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</w:t>
                  </w:r>
                </w:p>
                <w:p w14:paraId="35397773" w14:textId="77777777" w:rsidR="00ED05F7" w:rsidRDefault="00564453">
                  <w:pPr>
                    <w:spacing w:line="360" w:lineRule="auto"/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在各题目的答题区域内作答，超出黑色矩形边框限定区域的答案无 效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 w14:anchorId="7F6106ED">
          <v:shape id="文本框 347" o:spid="_x0000_s1073" type="#_x0000_t202" style="position:absolute;left:0;text-align:left;margin-left:1103pt;margin-top:-705.75pt;width:28.8pt;height:1443.3pt;z-index:251691008" filled="f" stroked="f">
            <v:textbox>
              <w:txbxContent>
                <w:p w14:paraId="6C0FB03B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 效</w:t>
                  </w:r>
                </w:p>
              </w:txbxContent>
            </v:textbox>
          </v:shape>
        </w:pict>
      </w:r>
      <w:r>
        <w:pict w14:anchorId="4853B765">
          <v:shape id="文本框 346" o:spid="_x0000_s1074" type="#_x0000_t202" style="position:absolute;left:0;text-align:left;margin-left:590.3pt;margin-top:-30.15pt;width:498.1pt;height:24pt;z-index:251689984" filled="f" stroked="f">
            <v:textbox>
              <w:txbxContent>
                <w:p w14:paraId="6D004CCE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 w14:anchorId="4EAF7CED">
          <v:shape id="文本框 345" o:spid="_x0000_s1075" type="#_x0000_t202" style="position:absolute;left:0;text-align:left;margin-left:25.5pt;margin-top:-28.2pt;width:498.1pt;height:24pt;z-index:251688960" filled="f" stroked="f">
            <v:textbox>
              <w:txbxContent>
                <w:p w14:paraId="7BC0FF36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 w14:anchorId="3D5864C4">
          <v:shape id="文本框 52" o:spid="_x0000_s1076" type="#_x0000_t202" style="position:absolute;left:0;text-align:left;margin-left:11.4pt;margin-top:-6pt;width:520.5pt;height:741pt;z-index:251660288">
            <v:textbox>
              <w:txbxContent>
                <w:p w14:paraId="7919927B" w14:textId="77777777" w:rsidR="009C3A66" w:rsidRDefault="00564453" w:rsidP="009C3A66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24</w:t>
                  </w:r>
                  <w:r w:rsidRPr="003334F8">
                    <w:rPr>
                      <w:b/>
                    </w:rPr>
                    <w:t>．</w:t>
                  </w:r>
                  <w:r>
                    <w:rPr>
                      <w:rFonts w:hint="eastAsia"/>
                      <w:b/>
                    </w:rPr>
                    <w:t>解：（</w:t>
                  </w:r>
                  <w:r>
                    <w:rPr>
                      <w:rFonts w:hint="eastAsia"/>
                      <w:b/>
                    </w:rPr>
                    <w:t>1</w:t>
                  </w:r>
                  <w:r>
                    <w:rPr>
                      <w:rFonts w:hint="eastAsia"/>
                      <w:b/>
                    </w:rPr>
                    <w:t>）</w:t>
                  </w:r>
                </w:p>
                <w:p w14:paraId="65157669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036C928F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773F2773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4CD96D20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4C3C3253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3C6381DB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50797105" w14:textId="77777777" w:rsidR="00C12C07" w:rsidRDefault="00C12C07" w:rsidP="009C3A66">
                  <w:pPr>
                    <w:rPr>
                      <w:b/>
                    </w:rPr>
                  </w:pPr>
                </w:p>
                <w:p w14:paraId="5DF1AB13" w14:textId="77777777" w:rsidR="00E272A4" w:rsidRDefault="00E272A4" w:rsidP="009C3A66">
                  <w:pPr>
                    <w:rPr>
                      <w:b/>
                    </w:rPr>
                  </w:pPr>
                </w:p>
                <w:p w14:paraId="1B3CE513" w14:textId="77777777" w:rsidR="009C3A66" w:rsidRDefault="00564453" w:rsidP="009C3A66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（</w:t>
                  </w:r>
                  <w:r>
                    <w:rPr>
                      <w:rFonts w:hint="eastAsia"/>
                      <w:b/>
                    </w:rPr>
                    <w:t>2</w:t>
                  </w:r>
                  <w:r>
                    <w:rPr>
                      <w:rFonts w:hint="eastAsia"/>
                      <w:b/>
                    </w:rPr>
                    <w:t>）</w:t>
                  </w:r>
                </w:p>
                <w:p w14:paraId="0A2CD655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752738D7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7CBC989F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6A380A2A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02EAD796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065D3F4E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42525473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6B7EAAB0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75671A92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0F733DF7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531CE7FF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16FD157B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062DBC1F" w14:textId="77777777" w:rsidR="009C3A66" w:rsidRDefault="009C3A66" w:rsidP="009C3A66">
                  <w:pPr>
                    <w:rPr>
                      <w:b/>
                    </w:rPr>
                  </w:pPr>
                </w:p>
                <w:p w14:paraId="239699BA" w14:textId="77777777" w:rsidR="00672AE8" w:rsidRDefault="00672AE8" w:rsidP="009C3A66">
                  <w:pPr>
                    <w:rPr>
                      <w:b/>
                    </w:rPr>
                  </w:pPr>
                </w:p>
                <w:p w14:paraId="63942B57" w14:textId="77777777" w:rsidR="00E272A4" w:rsidRDefault="00E272A4" w:rsidP="009C3A66">
                  <w:pPr>
                    <w:rPr>
                      <w:b/>
                    </w:rPr>
                  </w:pPr>
                </w:p>
                <w:p w14:paraId="464FA057" w14:textId="77777777" w:rsidR="00672AE8" w:rsidRDefault="00672AE8" w:rsidP="009C3A66">
                  <w:pPr>
                    <w:rPr>
                      <w:b/>
                    </w:rPr>
                  </w:pPr>
                </w:p>
                <w:p w14:paraId="77C70D7B" w14:textId="77777777" w:rsidR="009C3A66" w:rsidRDefault="00564453" w:rsidP="009C3A66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（</w:t>
                  </w:r>
                  <w:r>
                    <w:rPr>
                      <w:b/>
                    </w:rPr>
                    <w:t>3</w:t>
                  </w:r>
                  <w:r>
                    <w:rPr>
                      <w:rFonts w:hint="eastAsia"/>
                      <w:b/>
                    </w:rPr>
                    <w:t>）</w:t>
                  </w:r>
                </w:p>
                <w:p w14:paraId="2A5D2CC2" w14:textId="77777777" w:rsidR="00ED05F7" w:rsidRDefault="00ED05F7">
                  <w:pPr>
                    <w:rPr>
                      <w:b/>
                    </w:rPr>
                  </w:pPr>
                </w:p>
                <w:p w14:paraId="538AD8BB" w14:textId="77777777" w:rsidR="00ED05F7" w:rsidRDefault="00ED05F7">
                  <w:pPr>
                    <w:rPr>
                      <w:b/>
                    </w:rPr>
                  </w:pPr>
                </w:p>
                <w:p w14:paraId="10A95800" w14:textId="77777777" w:rsidR="00ED05F7" w:rsidRDefault="00ED05F7">
                  <w:pPr>
                    <w:rPr>
                      <w:b/>
                    </w:rPr>
                  </w:pPr>
                </w:p>
                <w:p w14:paraId="4BA1B837" w14:textId="77777777" w:rsidR="00ED05F7" w:rsidRDefault="00ED05F7">
                  <w:pPr>
                    <w:rPr>
                      <w:b/>
                    </w:rPr>
                  </w:pPr>
                </w:p>
                <w:p w14:paraId="1624E302" w14:textId="77777777" w:rsidR="00ED05F7" w:rsidRDefault="00ED05F7">
                  <w:pPr>
                    <w:rPr>
                      <w:b/>
                    </w:rPr>
                  </w:pPr>
                </w:p>
                <w:p w14:paraId="20259314" w14:textId="77777777" w:rsidR="00ED05F7" w:rsidRDefault="00ED05F7">
                  <w:pPr>
                    <w:rPr>
                      <w:b/>
                    </w:rPr>
                  </w:pPr>
                </w:p>
                <w:p w14:paraId="5C882774" w14:textId="77777777" w:rsidR="00ED05F7" w:rsidRDefault="00ED05F7">
                  <w:pPr>
                    <w:rPr>
                      <w:b/>
                    </w:rPr>
                  </w:pPr>
                </w:p>
                <w:p w14:paraId="6E5E6807" w14:textId="77777777" w:rsidR="00ED05F7" w:rsidRDefault="00ED05F7">
                  <w:pPr>
                    <w:rPr>
                      <w:b/>
                    </w:rPr>
                  </w:pPr>
                </w:p>
                <w:p w14:paraId="36C9BB0C" w14:textId="77777777" w:rsidR="00ED05F7" w:rsidRDefault="00ED05F7">
                  <w:pPr>
                    <w:rPr>
                      <w:b/>
                    </w:rPr>
                  </w:pPr>
                </w:p>
                <w:p w14:paraId="7419816A" w14:textId="77777777" w:rsidR="00ED05F7" w:rsidRDefault="00ED05F7">
                  <w:pPr>
                    <w:rPr>
                      <w:b/>
                    </w:rPr>
                  </w:pPr>
                </w:p>
                <w:p w14:paraId="1186B958" w14:textId="77777777" w:rsidR="00ED05F7" w:rsidRDefault="00ED05F7">
                  <w:pPr>
                    <w:rPr>
                      <w:b/>
                    </w:rPr>
                  </w:pPr>
                </w:p>
                <w:p w14:paraId="788125EE" w14:textId="77777777" w:rsidR="00ED05F7" w:rsidRDefault="00ED05F7">
                  <w:pPr>
                    <w:rPr>
                      <w:b/>
                    </w:rPr>
                  </w:pPr>
                </w:p>
                <w:p w14:paraId="0D9907D0" w14:textId="77777777" w:rsidR="00ED05F7" w:rsidRDefault="00ED05F7">
                  <w:pPr>
                    <w:rPr>
                      <w:b/>
                    </w:rPr>
                  </w:pPr>
                </w:p>
                <w:p w14:paraId="42CD5CDA" w14:textId="77777777" w:rsidR="00ED05F7" w:rsidRDefault="00ED05F7">
                  <w:pPr>
                    <w:rPr>
                      <w:b/>
                    </w:rPr>
                  </w:pPr>
                </w:p>
                <w:p w14:paraId="5B6FEA11" w14:textId="77777777" w:rsidR="00ED05F7" w:rsidRDefault="00ED05F7">
                  <w:pPr>
                    <w:rPr>
                      <w:b/>
                    </w:rPr>
                  </w:pPr>
                </w:p>
                <w:p w14:paraId="6F7363F7" w14:textId="77777777" w:rsidR="00ED05F7" w:rsidRDefault="00ED05F7">
                  <w:pPr>
                    <w:rPr>
                      <w:b/>
                    </w:rPr>
                  </w:pPr>
                </w:p>
                <w:p w14:paraId="38CEFA1C" w14:textId="77777777" w:rsidR="00ED05F7" w:rsidRDefault="00ED05F7">
                  <w:pPr>
                    <w:rPr>
                      <w:b/>
                    </w:rPr>
                  </w:pPr>
                </w:p>
                <w:p w14:paraId="775DD5EA" w14:textId="77777777" w:rsidR="00ED05F7" w:rsidRDefault="00ED05F7">
                  <w:pPr>
                    <w:rPr>
                      <w:b/>
                    </w:rPr>
                  </w:pPr>
                </w:p>
                <w:p w14:paraId="65E478BA" w14:textId="77777777" w:rsidR="00ED05F7" w:rsidRDefault="00ED05F7">
                  <w:pPr>
                    <w:rPr>
                      <w:b/>
                    </w:rPr>
                  </w:pPr>
                </w:p>
                <w:p w14:paraId="08F86831" w14:textId="77777777" w:rsidR="00ED05F7" w:rsidRDefault="00ED05F7">
                  <w:pPr>
                    <w:rPr>
                      <w:b/>
                    </w:rPr>
                  </w:pPr>
                </w:p>
                <w:p w14:paraId="3CC1D380" w14:textId="77777777" w:rsidR="00ED05F7" w:rsidRDefault="00ED05F7">
                  <w:pPr>
                    <w:rPr>
                      <w:b/>
                    </w:rPr>
                  </w:pPr>
                </w:p>
                <w:p w14:paraId="72DBBC13" w14:textId="77777777" w:rsidR="00ED05F7" w:rsidRDefault="00ED05F7">
                  <w:pPr>
                    <w:rPr>
                      <w:b/>
                    </w:rPr>
                  </w:pPr>
                </w:p>
                <w:p w14:paraId="72CB184A" w14:textId="77777777" w:rsidR="00ED05F7" w:rsidRDefault="00ED05F7">
                  <w:pPr>
                    <w:rPr>
                      <w:b/>
                    </w:rPr>
                  </w:pPr>
                </w:p>
                <w:p w14:paraId="746FC498" w14:textId="77777777" w:rsidR="00ED05F7" w:rsidRDefault="00ED05F7">
                  <w:pPr>
                    <w:rPr>
                      <w:b/>
                    </w:rPr>
                  </w:pPr>
                </w:p>
                <w:p w14:paraId="7ED5E2D7" w14:textId="77777777" w:rsidR="00ED05F7" w:rsidRDefault="00ED05F7">
                  <w:pPr>
                    <w:rPr>
                      <w:b/>
                    </w:rPr>
                  </w:pPr>
                </w:p>
                <w:p w14:paraId="6E6C5A66" w14:textId="77777777" w:rsidR="00ED05F7" w:rsidRDefault="00ED05F7">
                  <w:pPr>
                    <w:rPr>
                      <w:b/>
                    </w:rPr>
                  </w:pPr>
                </w:p>
                <w:p w14:paraId="4DD4E47A" w14:textId="77777777" w:rsidR="00ED05F7" w:rsidRDefault="00ED05F7">
                  <w:pPr>
                    <w:rPr>
                      <w:b/>
                    </w:rPr>
                  </w:pPr>
                </w:p>
                <w:p w14:paraId="7B4E0C09" w14:textId="77777777" w:rsidR="00ED05F7" w:rsidRDefault="00ED05F7">
                  <w:pPr>
                    <w:rPr>
                      <w:b/>
                    </w:rPr>
                  </w:pPr>
                </w:p>
                <w:p w14:paraId="7C30AECD" w14:textId="77777777" w:rsidR="00ED05F7" w:rsidRDefault="00ED05F7">
                  <w:pPr>
                    <w:rPr>
                      <w:b/>
                    </w:rPr>
                  </w:pPr>
                </w:p>
                <w:p w14:paraId="72AEE049" w14:textId="77777777" w:rsidR="00ED05F7" w:rsidRDefault="00ED05F7">
                  <w:pPr>
                    <w:rPr>
                      <w:b/>
                    </w:rPr>
                  </w:pPr>
                </w:p>
                <w:p w14:paraId="39DF4D6D" w14:textId="77777777" w:rsidR="00ED05F7" w:rsidRDefault="00ED05F7">
                  <w:pPr>
                    <w:rPr>
                      <w:b/>
                    </w:rPr>
                  </w:pPr>
                </w:p>
                <w:p w14:paraId="46AA20A5" w14:textId="77777777" w:rsidR="00ED05F7" w:rsidRDefault="00ED05F7">
                  <w:pPr>
                    <w:rPr>
                      <w:b/>
                    </w:rPr>
                  </w:pPr>
                </w:p>
                <w:p w14:paraId="07B32FD0" w14:textId="77777777" w:rsidR="00ED05F7" w:rsidRDefault="00ED05F7">
                  <w:pPr>
                    <w:rPr>
                      <w:b/>
                    </w:rPr>
                  </w:pPr>
                </w:p>
                <w:p w14:paraId="003DF830" w14:textId="77777777" w:rsidR="00ED05F7" w:rsidRDefault="00ED05F7">
                  <w:pPr>
                    <w:rPr>
                      <w:b/>
                    </w:rPr>
                  </w:pPr>
                </w:p>
                <w:p w14:paraId="6466F0B3" w14:textId="77777777" w:rsidR="00ED05F7" w:rsidRDefault="00ED05F7">
                  <w:pPr>
                    <w:rPr>
                      <w:b/>
                    </w:rPr>
                  </w:pPr>
                </w:p>
                <w:p w14:paraId="5C2CE3C3" w14:textId="77777777" w:rsidR="00ED05F7" w:rsidRDefault="00ED05F7">
                  <w:pPr>
                    <w:rPr>
                      <w:b/>
                    </w:rPr>
                  </w:pPr>
                </w:p>
                <w:p w14:paraId="412A84CF" w14:textId="77777777" w:rsidR="00ED05F7" w:rsidRDefault="00ED05F7">
                  <w:pPr>
                    <w:rPr>
                      <w:b/>
                    </w:rPr>
                  </w:pPr>
                </w:p>
                <w:p w14:paraId="1735D24B" w14:textId="77777777" w:rsidR="00ED05F7" w:rsidRDefault="00ED05F7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14:paraId="6EAC0349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580701CD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1FDD0019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7C5984C3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11472A33" w14:textId="77777777" w:rsidR="00ED05F7" w:rsidRDefault="00300C99">
      <w:pPr>
        <w:rPr>
          <w:rFonts w:ascii="黑体" w:eastAsia="黑体"/>
          <w:sz w:val="24"/>
          <w:szCs w:val="24"/>
        </w:rPr>
      </w:pPr>
      <w:r>
        <w:rPr>
          <w:noProof/>
        </w:rPr>
        <w:pict w14:anchorId="031E96C9">
          <v:shape id="图片 26" o:spid="_x0000_s1077" type="#_x0000_t75" style="position:absolute;left:0;text-align:left;margin-left:360.45pt;margin-top:15.15pt;width:180pt;height:185.1pt;z-index:251704320;visibility:visible">
            <v:imagedata r:id="rId16" o:title=""/>
          </v:shape>
        </w:pict>
      </w:r>
    </w:p>
    <w:p w14:paraId="722A95A8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66BC3189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5CC53700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14DBD9DD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5141A51D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5E681B5B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5AEE5962" w14:textId="77777777" w:rsidR="00ED05F7" w:rsidRDefault="00ED05F7" w:rsidP="00E272A4">
      <w:pPr>
        <w:rPr>
          <w:rFonts w:ascii="黑体" w:eastAsia="黑体"/>
          <w:sz w:val="24"/>
          <w:szCs w:val="24"/>
        </w:rPr>
      </w:pPr>
    </w:p>
    <w:p w14:paraId="04E7F0F4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511366C7" w14:textId="77777777" w:rsidR="00ED05F7" w:rsidRDefault="00300C99"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sz w:val="24"/>
          <w:szCs w:val="24"/>
        </w:rPr>
        <w:pict w14:anchorId="478B5FDB">
          <v:shape id="文本框 227" o:spid="_x0000_s1078" type="#_x0000_t202" style="position:absolute;left:0;text-align:left;margin-left:542.2pt;margin-top:14.6pt;width:28.8pt;height:515.7pt;z-index:251683840" filled="f" stroked="f">
            <v:textbox>
              <w:txbxContent>
                <w:p w14:paraId="239B7ED2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 效</w:t>
                  </w:r>
                </w:p>
              </w:txbxContent>
            </v:textbox>
          </v:shape>
        </w:pict>
      </w:r>
    </w:p>
    <w:p w14:paraId="705ACB96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66413DE3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6FF02C2A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6BDB4D61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57346179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0F8C33B4" w14:textId="77777777" w:rsidR="00ED05F7" w:rsidRDefault="00300C99">
      <w:pPr>
        <w:rPr>
          <w:rFonts w:ascii="黑体" w:eastAsia="黑体"/>
          <w:sz w:val="24"/>
          <w:szCs w:val="24"/>
        </w:rPr>
      </w:pPr>
      <w:r>
        <w:rPr>
          <w:noProof/>
        </w:rPr>
        <w:pict w14:anchorId="48E92F4D">
          <v:shape id="图片 12" o:spid="_x0000_s1079" type="#_x0000_t75" style="position:absolute;left:0;text-align:left;margin-left:820.75pt;margin-top:41.7pt;width:290.95pt;height:167.25pt;z-index:251707392;visibility:visible;mso-width-relative:margin;mso-height-relative:margin">
            <v:imagedata r:id="rId17" o:title=""/>
          </v:shape>
        </w:pict>
      </w:r>
    </w:p>
    <w:p w14:paraId="10A84494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225BA07C" w14:textId="77777777" w:rsidR="00ED05F7" w:rsidRDefault="00300C99">
      <w:pPr>
        <w:rPr>
          <w:rFonts w:ascii="黑体" w:eastAsia="黑体"/>
          <w:sz w:val="24"/>
          <w:szCs w:val="24"/>
        </w:rPr>
      </w:pPr>
      <w:r>
        <w:rPr>
          <w:noProof/>
        </w:rPr>
        <w:pict w14:anchorId="34C8662E">
          <v:shape id="图片 1" o:spid="_x0000_s1080" type="#_x0000_t75" style="position:absolute;left:0;text-align:left;margin-left:361.95pt;margin-top:10.5pt;width:180.55pt;height:182.25pt;z-index:251705344;visibility:visible;mso-width-relative:margin;mso-height-relative:margin">
            <v:imagedata r:id="rId18" o:title=""/>
          </v:shape>
        </w:pict>
      </w:r>
    </w:p>
    <w:p w14:paraId="302869CC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196F8C28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67609439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7F2349A9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07CDDB5F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7F659277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76B0DFF4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7A8C963D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7E6C9313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265335EB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61482F24" w14:textId="77777777" w:rsidR="00ED05F7" w:rsidRDefault="00300C99">
      <w:pPr>
        <w:rPr>
          <w:rFonts w:ascii="黑体" w:eastAsia="黑体"/>
          <w:sz w:val="24"/>
          <w:szCs w:val="24"/>
        </w:rPr>
      </w:pPr>
      <w:r>
        <w:rPr>
          <w:rFonts w:hAnsi="宋体"/>
          <w:color w:val="FF0000"/>
        </w:rPr>
        <w:pict w14:anchorId="0704B7F3">
          <v:shape id="Text Box 2167" o:spid="_x0000_s1081" type="#_x0000_t202" style="position:absolute;left:0;text-align:left;margin-left:422.45pt;margin-top:16.25pt;width:47.6pt;height:21pt;z-index:251699200" filled="f" stroked="f">
            <v:fill o:detectmouseclick="t"/>
            <v:textbox>
              <w:txbxContent>
                <w:p w14:paraId="4F26362C" w14:textId="77777777" w:rsidR="00ED05F7" w:rsidRPr="005B7054" w:rsidRDefault="00564453">
                  <w:pPr>
                    <w:rPr>
                      <w:b/>
                      <w:sz w:val="20"/>
                      <w:szCs w:val="18"/>
                    </w:rPr>
                  </w:pPr>
                  <w:r w:rsidRPr="005B7054">
                    <w:rPr>
                      <w:rFonts w:hAnsi="宋体" w:hint="eastAsia"/>
                      <w:b/>
                      <w:sz w:val="20"/>
                      <w:szCs w:val="18"/>
                    </w:rPr>
                    <w:t>备用</w:t>
                  </w:r>
                  <w:r w:rsidRPr="005B7054">
                    <w:rPr>
                      <w:rFonts w:hAnsi="宋体"/>
                      <w:b/>
                      <w:sz w:val="20"/>
                      <w:szCs w:val="18"/>
                    </w:rPr>
                    <w:t>图</w:t>
                  </w:r>
                </w:p>
                <w:p w14:paraId="07F91034" w14:textId="77777777" w:rsidR="00ED05F7" w:rsidRDefault="00ED05F7"/>
              </w:txbxContent>
            </v:textbox>
          </v:shape>
        </w:pict>
      </w:r>
    </w:p>
    <w:p w14:paraId="29456FD1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67DF6271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7FD067C2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79296E17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457168DC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2AD0872E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1CDEBF96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2868A919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522BE21F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788EA862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13DEB1BD" w14:textId="77777777" w:rsidR="00ED05F7" w:rsidRDefault="00ED05F7">
      <w:pPr>
        <w:rPr>
          <w:rFonts w:ascii="黑体" w:eastAsia="黑体"/>
          <w:sz w:val="24"/>
          <w:szCs w:val="24"/>
        </w:rPr>
      </w:pPr>
    </w:p>
    <w:p w14:paraId="61555622" w14:textId="77777777" w:rsidR="00ED05F7" w:rsidRDefault="00300C99">
      <w:pPr>
        <w:rPr>
          <w:rFonts w:ascii="黑体" w:eastAsia="黑体"/>
          <w:sz w:val="24"/>
          <w:szCs w:val="24"/>
        </w:rPr>
      </w:pPr>
      <w:r>
        <w:pict w14:anchorId="5B119275">
          <v:shape id="文本框 60" o:spid="_x0000_s1082" type="#_x0000_t202" style="position:absolute;left:0;text-align:left;margin-left:23.7pt;margin-top:31.95pt;width:498.1pt;height:24pt;z-index:251671552" filled="f" stroked="f">
            <v:textbox>
              <w:txbxContent>
                <w:p w14:paraId="0DDDD200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 w14:anchorId="4C2C80A6">
          <v:shape id="文本框 344" o:spid="_x0000_s1083" type="#_x0000_t202" style="position:absolute;left:0;text-align:left;margin-left:594pt;margin-top:29.1pt;width:498.1pt;height:24pt;z-index:251687936" filled="f" stroked="f">
            <v:textbox>
              <w:txbxContent>
                <w:p w14:paraId="2512138C" w14:textId="77777777" w:rsidR="00ED05F7" w:rsidRDefault="00564453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</w:p>
    <w:sectPr w:rsidR="00ED05F7">
      <w:headerReference w:type="default" r:id="rId19"/>
      <w:footerReference w:type="default" r:id="rId20"/>
      <w:pgSz w:w="23814" w:h="16840" w:orient="landscape"/>
      <w:pgMar w:top="680" w:right="1140" w:bottom="624" w:left="561" w:header="851" w:footer="403" w:gutter="0"/>
      <w:cols w:num="3" w:space="420"/>
      <w:docGrid w:type="lines" w:linePitch="312" w:charSpace="-375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291A91" w14:textId="77777777" w:rsidR="00564453" w:rsidRDefault="00564453">
      <w:r>
        <w:separator/>
      </w:r>
    </w:p>
  </w:endnote>
  <w:endnote w:type="continuationSeparator" w:id="0">
    <w:p w14:paraId="44DA9F38" w14:textId="77777777" w:rsidR="00564453" w:rsidRDefault="00564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pu IRO OMR">
    <w:altName w:val="Symbol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MR 401">
    <w:altName w:val="Webdings"/>
    <w:charset w:val="02"/>
    <w:family w:val="roman"/>
    <w:pitch w:val="variable"/>
    <w:sig w:usb0="80000000" w:usb1="10000000" w:usb2="00000000" w:usb3="00000000" w:csb0="80000000" w:csb1="00000000"/>
  </w:font>
  <w:font w:name="OMR 300">
    <w:charset w:val="02"/>
    <w:family w:val="roman"/>
    <w:pitch w:val="variable"/>
    <w:sig w:usb0="8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8F3A55" w14:textId="77777777" w:rsidR="004151FC" w:rsidRDefault="00300C9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39EBC2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248CFB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 w:rsidR="00564453"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10044" w14:textId="77777777" w:rsidR="00564453" w:rsidRDefault="00564453">
      <w:r>
        <w:separator/>
      </w:r>
    </w:p>
  </w:footnote>
  <w:footnote w:type="continuationSeparator" w:id="0">
    <w:p w14:paraId="221DB645" w14:textId="77777777" w:rsidR="00564453" w:rsidRDefault="005644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4B93B" w14:textId="77777777" w:rsidR="004151FC" w:rsidRDefault="00300C99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629C72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26EBAA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9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5011D"/>
    <w:multiLevelType w:val="hybridMultilevel"/>
    <w:tmpl w:val="30EA07E4"/>
    <w:lvl w:ilvl="0" w:tplc="99889084">
      <w:start w:val="1"/>
      <w:numFmt w:val="decimalEnclosedCircle"/>
      <w:lvlText w:val="%1"/>
      <w:lvlJc w:val="left"/>
      <w:pPr>
        <w:ind w:left="360" w:hanging="360"/>
      </w:pPr>
      <w:rPr>
        <w:rFonts w:ascii="Times New Roman" w:eastAsia="宋体" w:hint="default"/>
        <w:sz w:val="21"/>
      </w:rPr>
    </w:lvl>
    <w:lvl w:ilvl="1" w:tplc="A39C26BA" w:tentative="1">
      <w:start w:val="1"/>
      <w:numFmt w:val="lowerLetter"/>
      <w:lvlText w:val="%2)"/>
      <w:lvlJc w:val="left"/>
      <w:pPr>
        <w:ind w:left="840" w:hanging="420"/>
      </w:pPr>
    </w:lvl>
    <w:lvl w:ilvl="2" w:tplc="12A0FD44" w:tentative="1">
      <w:start w:val="1"/>
      <w:numFmt w:val="lowerRoman"/>
      <w:lvlText w:val="%3."/>
      <w:lvlJc w:val="right"/>
      <w:pPr>
        <w:ind w:left="1260" w:hanging="420"/>
      </w:pPr>
    </w:lvl>
    <w:lvl w:ilvl="3" w:tplc="9C5AC848" w:tentative="1">
      <w:start w:val="1"/>
      <w:numFmt w:val="decimal"/>
      <w:lvlText w:val="%4."/>
      <w:lvlJc w:val="left"/>
      <w:pPr>
        <w:ind w:left="1680" w:hanging="420"/>
      </w:pPr>
    </w:lvl>
    <w:lvl w:ilvl="4" w:tplc="E69A63CA" w:tentative="1">
      <w:start w:val="1"/>
      <w:numFmt w:val="lowerLetter"/>
      <w:lvlText w:val="%5)"/>
      <w:lvlJc w:val="left"/>
      <w:pPr>
        <w:ind w:left="2100" w:hanging="420"/>
      </w:pPr>
    </w:lvl>
    <w:lvl w:ilvl="5" w:tplc="A4782E10" w:tentative="1">
      <w:start w:val="1"/>
      <w:numFmt w:val="lowerRoman"/>
      <w:lvlText w:val="%6."/>
      <w:lvlJc w:val="right"/>
      <w:pPr>
        <w:ind w:left="2520" w:hanging="420"/>
      </w:pPr>
    </w:lvl>
    <w:lvl w:ilvl="6" w:tplc="7FB6E332" w:tentative="1">
      <w:start w:val="1"/>
      <w:numFmt w:val="decimal"/>
      <w:lvlText w:val="%7."/>
      <w:lvlJc w:val="left"/>
      <w:pPr>
        <w:ind w:left="2940" w:hanging="420"/>
      </w:pPr>
    </w:lvl>
    <w:lvl w:ilvl="7" w:tplc="8EEC7F0C" w:tentative="1">
      <w:start w:val="1"/>
      <w:numFmt w:val="lowerLetter"/>
      <w:lvlText w:val="%8)"/>
      <w:lvlJc w:val="left"/>
      <w:pPr>
        <w:ind w:left="3360" w:hanging="420"/>
      </w:pPr>
    </w:lvl>
    <w:lvl w:ilvl="8" w:tplc="57527F68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1159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oNotHyphenateCaps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M2UxNjRkZWY4NDAxMDEyN2JhMWM3ZDMzODIzODMzNTAifQ=="/>
  </w:docVars>
  <w:rsids>
    <w:rsidRoot w:val="00FE6C51"/>
    <w:rsid w:val="00007DFD"/>
    <w:rsid w:val="0003697A"/>
    <w:rsid w:val="00063313"/>
    <w:rsid w:val="0008466D"/>
    <w:rsid w:val="00085BEE"/>
    <w:rsid w:val="000A26D5"/>
    <w:rsid w:val="000A33DD"/>
    <w:rsid w:val="000C4C17"/>
    <w:rsid w:val="000C63CD"/>
    <w:rsid w:val="000C70AC"/>
    <w:rsid w:val="000D36BD"/>
    <w:rsid w:val="00101468"/>
    <w:rsid w:val="00110C8C"/>
    <w:rsid w:val="00114080"/>
    <w:rsid w:val="00130008"/>
    <w:rsid w:val="0013049A"/>
    <w:rsid w:val="0014260E"/>
    <w:rsid w:val="0018138F"/>
    <w:rsid w:val="001A5CB2"/>
    <w:rsid w:val="001B2390"/>
    <w:rsid w:val="001B4036"/>
    <w:rsid w:val="00204C75"/>
    <w:rsid w:val="00222D8D"/>
    <w:rsid w:val="002262E2"/>
    <w:rsid w:val="00243F0D"/>
    <w:rsid w:val="00244927"/>
    <w:rsid w:val="00256A9E"/>
    <w:rsid w:val="00257ED7"/>
    <w:rsid w:val="00264EA4"/>
    <w:rsid w:val="00266421"/>
    <w:rsid w:val="00271C79"/>
    <w:rsid w:val="00275384"/>
    <w:rsid w:val="002A3D70"/>
    <w:rsid w:val="002A6383"/>
    <w:rsid w:val="002C42FF"/>
    <w:rsid w:val="002E4BAB"/>
    <w:rsid w:val="002F2629"/>
    <w:rsid w:val="00300C99"/>
    <w:rsid w:val="00312202"/>
    <w:rsid w:val="0032380D"/>
    <w:rsid w:val="003240EC"/>
    <w:rsid w:val="003272A8"/>
    <w:rsid w:val="003334F8"/>
    <w:rsid w:val="00342A8A"/>
    <w:rsid w:val="0034508A"/>
    <w:rsid w:val="00347B30"/>
    <w:rsid w:val="0036134D"/>
    <w:rsid w:val="003618EE"/>
    <w:rsid w:val="00367DCB"/>
    <w:rsid w:val="00370090"/>
    <w:rsid w:val="003715CD"/>
    <w:rsid w:val="003743AE"/>
    <w:rsid w:val="00382170"/>
    <w:rsid w:val="003C7252"/>
    <w:rsid w:val="003E43A7"/>
    <w:rsid w:val="003E7E7A"/>
    <w:rsid w:val="004151FC"/>
    <w:rsid w:val="004169A5"/>
    <w:rsid w:val="004217AE"/>
    <w:rsid w:val="004261A7"/>
    <w:rsid w:val="00443550"/>
    <w:rsid w:val="0045269F"/>
    <w:rsid w:val="00452E59"/>
    <w:rsid w:val="0046040C"/>
    <w:rsid w:val="00461721"/>
    <w:rsid w:val="00462479"/>
    <w:rsid w:val="00470FD3"/>
    <w:rsid w:val="00485D21"/>
    <w:rsid w:val="004A4189"/>
    <w:rsid w:val="004B2CBE"/>
    <w:rsid w:val="004B7DE8"/>
    <w:rsid w:val="004C0009"/>
    <w:rsid w:val="004C19CD"/>
    <w:rsid w:val="004C2C84"/>
    <w:rsid w:val="004C39C3"/>
    <w:rsid w:val="004C4B65"/>
    <w:rsid w:val="005039AB"/>
    <w:rsid w:val="00511C85"/>
    <w:rsid w:val="00512E05"/>
    <w:rsid w:val="0051383B"/>
    <w:rsid w:val="00526FAA"/>
    <w:rsid w:val="00527CE0"/>
    <w:rsid w:val="00537CE3"/>
    <w:rsid w:val="00546BE2"/>
    <w:rsid w:val="00564453"/>
    <w:rsid w:val="005828D9"/>
    <w:rsid w:val="00585E94"/>
    <w:rsid w:val="00592285"/>
    <w:rsid w:val="005A37A3"/>
    <w:rsid w:val="005B7054"/>
    <w:rsid w:val="005B79FD"/>
    <w:rsid w:val="005C46E1"/>
    <w:rsid w:val="005D03F8"/>
    <w:rsid w:val="005D39C1"/>
    <w:rsid w:val="005F2236"/>
    <w:rsid w:val="005F3306"/>
    <w:rsid w:val="005F35B9"/>
    <w:rsid w:val="00600C6F"/>
    <w:rsid w:val="00606615"/>
    <w:rsid w:val="006128B1"/>
    <w:rsid w:val="0062475C"/>
    <w:rsid w:val="0063446F"/>
    <w:rsid w:val="00635DF1"/>
    <w:rsid w:val="00640199"/>
    <w:rsid w:val="0064446B"/>
    <w:rsid w:val="00661D13"/>
    <w:rsid w:val="00666DF0"/>
    <w:rsid w:val="00672AE8"/>
    <w:rsid w:val="0068166F"/>
    <w:rsid w:val="00681953"/>
    <w:rsid w:val="006903DB"/>
    <w:rsid w:val="006B37D6"/>
    <w:rsid w:val="006C1609"/>
    <w:rsid w:val="006C20CB"/>
    <w:rsid w:val="006C4F9B"/>
    <w:rsid w:val="006D18C4"/>
    <w:rsid w:val="006D23B7"/>
    <w:rsid w:val="006D4B7E"/>
    <w:rsid w:val="006E0F28"/>
    <w:rsid w:val="00712152"/>
    <w:rsid w:val="00721492"/>
    <w:rsid w:val="00735717"/>
    <w:rsid w:val="0073705E"/>
    <w:rsid w:val="00737FF1"/>
    <w:rsid w:val="0074533C"/>
    <w:rsid w:val="00745466"/>
    <w:rsid w:val="00763FCC"/>
    <w:rsid w:val="00765040"/>
    <w:rsid w:val="00766732"/>
    <w:rsid w:val="00771C4C"/>
    <w:rsid w:val="00780003"/>
    <w:rsid w:val="00791560"/>
    <w:rsid w:val="007A3D82"/>
    <w:rsid w:val="007B1776"/>
    <w:rsid w:val="007B360F"/>
    <w:rsid w:val="007B4339"/>
    <w:rsid w:val="007D12CA"/>
    <w:rsid w:val="007E3756"/>
    <w:rsid w:val="007F04DC"/>
    <w:rsid w:val="00811412"/>
    <w:rsid w:val="00830A67"/>
    <w:rsid w:val="00861B8D"/>
    <w:rsid w:val="008725B8"/>
    <w:rsid w:val="00881547"/>
    <w:rsid w:val="008A0063"/>
    <w:rsid w:val="008E614B"/>
    <w:rsid w:val="00917F4A"/>
    <w:rsid w:val="00921284"/>
    <w:rsid w:val="0092408F"/>
    <w:rsid w:val="009431A7"/>
    <w:rsid w:val="00946878"/>
    <w:rsid w:val="0095324E"/>
    <w:rsid w:val="00957440"/>
    <w:rsid w:val="00961400"/>
    <w:rsid w:val="00965958"/>
    <w:rsid w:val="00985B6B"/>
    <w:rsid w:val="009B727E"/>
    <w:rsid w:val="009C28D6"/>
    <w:rsid w:val="009C3A66"/>
    <w:rsid w:val="009C7A75"/>
    <w:rsid w:val="009E4F7D"/>
    <w:rsid w:val="00A03F3C"/>
    <w:rsid w:val="00A104AD"/>
    <w:rsid w:val="00A1723B"/>
    <w:rsid w:val="00A2499A"/>
    <w:rsid w:val="00A27CCC"/>
    <w:rsid w:val="00A31782"/>
    <w:rsid w:val="00A3528E"/>
    <w:rsid w:val="00A410FF"/>
    <w:rsid w:val="00A41762"/>
    <w:rsid w:val="00A6015F"/>
    <w:rsid w:val="00A74DD7"/>
    <w:rsid w:val="00A76139"/>
    <w:rsid w:val="00A97CDA"/>
    <w:rsid w:val="00AA2FA5"/>
    <w:rsid w:val="00AA3111"/>
    <w:rsid w:val="00AD1410"/>
    <w:rsid w:val="00AE1263"/>
    <w:rsid w:val="00AE5CD1"/>
    <w:rsid w:val="00AF2FD9"/>
    <w:rsid w:val="00B00C03"/>
    <w:rsid w:val="00B016D9"/>
    <w:rsid w:val="00B05715"/>
    <w:rsid w:val="00B141E3"/>
    <w:rsid w:val="00B24D0F"/>
    <w:rsid w:val="00B74684"/>
    <w:rsid w:val="00B83378"/>
    <w:rsid w:val="00B915CF"/>
    <w:rsid w:val="00BD6716"/>
    <w:rsid w:val="00BE1CBB"/>
    <w:rsid w:val="00BE3D4D"/>
    <w:rsid w:val="00BE59E0"/>
    <w:rsid w:val="00C02FC6"/>
    <w:rsid w:val="00C12C07"/>
    <w:rsid w:val="00C34806"/>
    <w:rsid w:val="00C549BA"/>
    <w:rsid w:val="00C66FA1"/>
    <w:rsid w:val="00C6790B"/>
    <w:rsid w:val="00C73F8F"/>
    <w:rsid w:val="00C81F1D"/>
    <w:rsid w:val="00C83BF5"/>
    <w:rsid w:val="00C90B62"/>
    <w:rsid w:val="00CD1B5E"/>
    <w:rsid w:val="00CD3D03"/>
    <w:rsid w:val="00D02FBF"/>
    <w:rsid w:val="00D15B05"/>
    <w:rsid w:val="00D252EA"/>
    <w:rsid w:val="00D35514"/>
    <w:rsid w:val="00D372A0"/>
    <w:rsid w:val="00D62141"/>
    <w:rsid w:val="00D85CA2"/>
    <w:rsid w:val="00D86D10"/>
    <w:rsid w:val="00D9555B"/>
    <w:rsid w:val="00DA756A"/>
    <w:rsid w:val="00DB3F9B"/>
    <w:rsid w:val="00DB7257"/>
    <w:rsid w:val="00DC409F"/>
    <w:rsid w:val="00DC6498"/>
    <w:rsid w:val="00DD1A5F"/>
    <w:rsid w:val="00DF7544"/>
    <w:rsid w:val="00E014F4"/>
    <w:rsid w:val="00E0245E"/>
    <w:rsid w:val="00E041AB"/>
    <w:rsid w:val="00E22EFA"/>
    <w:rsid w:val="00E23E55"/>
    <w:rsid w:val="00E272A4"/>
    <w:rsid w:val="00E32641"/>
    <w:rsid w:val="00E329C2"/>
    <w:rsid w:val="00E33184"/>
    <w:rsid w:val="00E4074D"/>
    <w:rsid w:val="00E54987"/>
    <w:rsid w:val="00E70FE6"/>
    <w:rsid w:val="00E834CB"/>
    <w:rsid w:val="00E92EEF"/>
    <w:rsid w:val="00E95EC4"/>
    <w:rsid w:val="00EA435E"/>
    <w:rsid w:val="00ED05F7"/>
    <w:rsid w:val="00ED2B47"/>
    <w:rsid w:val="00F05183"/>
    <w:rsid w:val="00F14F45"/>
    <w:rsid w:val="00F27467"/>
    <w:rsid w:val="00F27504"/>
    <w:rsid w:val="00F33CD0"/>
    <w:rsid w:val="00F40D86"/>
    <w:rsid w:val="00F474D1"/>
    <w:rsid w:val="00F65420"/>
    <w:rsid w:val="00F73129"/>
    <w:rsid w:val="00F91448"/>
    <w:rsid w:val="00F93CCC"/>
    <w:rsid w:val="00FA16B2"/>
    <w:rsid w:val="00FA5084"/>
    <w:rsid w:val="00FB0142"/>
    <w:rsid w:val="00FC481F"/>
    <w:rsid w:val="00FD3DF6"/>
    <w:rsid w:val="00FE6C51"/>
    <w:rsid w:val="0AE60795"/>
    <w:rsid w:val="1B9D263B"/>
    <w:rsid w:val="22CC19D1"/>
    <w:rsid w:val="2A420196"/>
    <w:rsid w:val="3A4648DB"/>
    <w:rsid w:val="3D672FDC"/>
    <w:rsid w:val="3EA93B39"/>
    <w:rsid w:val="40D2685B"/>
    <w:rsid w:val="49B42FD7"/>
    <w:rsid w:val="50A92B65"/>
    <w:rsid w:val="5C303060"/>
    <w:rsid w:val="5E324B74"/>
    <w:rsid w:val="77EC3DB7"/>
    <w:rsid w:val="7E05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256D3808"/>
  <w15:docId w15:val="{CC5DF77D-4D56-4B2F-A29E-403F3036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outlineLvl w:val="0"/>
    </w:pPr>
    <w:rPr>
      <w:i/>
      <w:i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</w:style>
  <w:style w:type="paragraph" w:customStyle="1" w:styleId="Char">
    <w:name w:val="Char"/>
    <w:basedOn w:val="a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p0">
    <w:name w:val="p0"/>
    <w:basedOn w:val="a"/>
    <w:pPr>
      <w:widowControl/>
      <w:snapToGrid w:val="0"/>
      <w:spacing w:line="312" w:lineRule="atLeast"/>
    </w:pPr>
    <w:rPr>
      <w:kern w:val="0"/>
    </w:rPr>
  </w:style>
  <w:style w:type="table" w:styleId="a8">
    <w:name w:val="Table Grid"/>
    <w:basedOn w:val="a1"/>
    <w:rsid w:val="003E43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e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90</Characters>
  <Application>Microsoft Office Word</Application>
  <DocSecurity>0</DocSecurity>
  <Lines>5</Lines>
  <Paragraphs>7</Paragraphs>
  <ScaleCrop>false</ScaleCrop>
  <Manager>微信号：DEM2008</Manager>
  <Company>微信号：DEM2008</Company>
  <LinksUpToDate>false</LinksUpToDate>
  <CharactersWithSpaces>162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2</cp:revision>
  <cp:lastPrinted>2023-12-30T02:33:00Z</cp:lastPrinted>
  <dcterms:created xsi:type="dcterms:W3CDTF">2024-04-19T09:40:00Z</dcterms:created>
  <dcterms:modified xsi:type="dcterms:W3CDTF">2024-04-19T09:40:00Z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