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FAKE / DEMONSTRATION DATA ONLY test@example.com API_KEY=fake_demo_key_123456789</w:t>
      </w:r>
    </w:p>
  </w:body>
</w:document>
</file>