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222" w:type="dxa"/>
        <w:tblInd w:w="-5" w:type="dxa"/>
        <w:tblLook w:val="04A0" w:firstRow="1" w:lastRow="0" w:firstColumn="1" w:lastColumn="0" w:noHBand="0" w:noVBand="1"/>
      </w:tblPr>
      <w:tblGrid>
        <w:gridCol w:w="1375"/>
        <w:gridCol w:w="1744"/>
        <w:gridCol w:w="1417"/>
        <w:gridCol w:w="3686"/>
      </w:tblGrid>
      <w:tr w:rsidR="006B56EC" w:rsidRPr="006B56EC" w14:paraId="0C130FD4" w14:textId="77777777" w:rsidTr="008538CD">
        <w:trPr>
          <w:trHeight w:val="108"/>
        </w:trPr>
        <w:tc>
          <w:tcPr>
            <w:tcW w:w="8222" w:type="dxa"/>
            <w:gridSpan w:val="4"/>
            <w:shd w:val="clear" w:color="auto" w:fill="404040" w:themeFill="text1" w:themeFillTint="BF"/>
            <w:vAlign w:val="center"/>
          </w:tcPr>
          <w:p w14:paraId="33457E82" w14:textId="3634A342" w:rsidR="006B56EC" w:rsidRPr="006B56EC" w:rsidRDefault="006B56EC" w:rsidP="000756B9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538CD">
              <w:rPr>
                <w:rFonts w:ascii="宋体" w:eastAsia="宋体" w:hAnsi="宋体" w:hint="eastAsia"/>
                <w:b/>
                <w:bCs/>
                <w:color w:val="FFFFFF" w:themeColor="background1"/>
                <w:sz w:val="32"/>
                <w:szCs w:val="32"/>
              </w:rPr>
              <w:t>数据</w:t>
            </w:r>
            <w:r w:rsidR="000238ED" w:rsidRPr="008538CD">
              <w:rPr>
                <w:rFonts w:ascii="宋体" w:eastAsia="宋体" w:hAnsi="宋体" w:hint="eastAsia"/>
                <w:b/>
                <w:bCs/>
                <w:color w:val="FFFFFF" w:themeColor="background1"/>
                <w:sz w:val="32"/>
                <w:szCs w:val="32"/>
              </w:rPr>
              <w:t>共享</w:t>
            </w:r>
            <w:r w:rsidRPr="008538CD">
              <w:rPr>
                <w:rFonts w:ascii="宋体" w:eastAsia="宋体" w:hAnsi="宋体" w:hint="eastAsia"/>
                <w:b/>
                <w:bCs/>
                <w:color w:val="FFFFFF" w:themeColor="background1"/>
                <w:sz w:val="32"/>
                <w:szCs w:val="32"/>
              </w:rPr>
              <w:t>申请表</w:t>
            </w:r>
          </w:p>
        </w:tc>
      </w:tr>
      <w:tr w:rsidR="006B56EC" w:rsidRPr="006B56EC" w14:paraId="2835D4AB" w14:textId="77777777" w:rsidTr="00FB4943">
        <w:trPr>
          <w:trHeight w:val="396"/>
        </w:trPr>
        <w:tc>
          <w:tcPr>
            <w:tcW w:w="1375" w:type="dxa"/>
            <w:vAlign w:val="center"/>
          </w:tcPr>
          <w:p w14:paraId="5253003F" w14:textId="3A53F20F" w:rsidR="006B56EC" w:rsidRPr="00365B40" w:rsidRDefault="006B56E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用户姓名</w:t>
            </w:r>
          </w:p>
        </w:tc>
        <w:tc>
          <w:tcPr>
            <w:tcW w:w="1744" w:type="dxa"/>
            <w:vAlign w:val="center"/>
          </w:tcPr>
          <w:p w14:paraId="553D4E9F" w14:textId="77777777" w:rsidR="006B56EC" w:rsidRPr="006B56EC" w:rsidRDefault="006B56EC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FE0C85" w14:textId="4179F61A" w:rsidR="006B56EC" w:rsidRPr="00365B40" w:rsidRDefault="006B56E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所在单位</w:t>
            </w:r>
          </w:p>
        </w:tc>
        <w:tc>
          <w:tcPr>
            <w:tcW w:w="3686" w:type="dxa"/>
            <w:vAlign w:val="center"/>
          </w:tcPr>
          <w:p w14:paraId="4C330D3A" w14:textId="77777777" w:rsidR="006B56EC" w:rsidRPr="006B56EC" w:rsidRDefault="006B56EC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56EC" w:rsidRPr="006B56EC" w14:paraId="2E078DEC" w14:textId="77777777" w:rsidTr="00FB4943">
        <w:trPr>
          <w:trHeight w:val="60"/>
        </w:trPr>
        <w:tc>
          <w:tcPr>
            <w:tcW w:w="1375" w:type="dxa"/>
            <w:vAlign w:val="center"/>
          </w:tcPr>
          <w:p w14:paraId="342C77E4" w14:textId="582EC8FA" w:rsidR="006B56EC" w:rsidRPr="00365B40" w:rsidRDefault="006B56E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1744" w:type="dxa"/>
            <w:vAlign w:val="center"/>
          </w:tcPr>
          <w:p w14:paraId="29004284" w14:textId="77777777" w:rsidR="006B56EC" w:rsidRPr="006B56EC" w:rsidRDefault="006B56EC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048FE2" w14:textId="15E10E8B" w:rsidR="006B56EC" w:rsidRPr="00365B40" w:rsidRDefault="006B56E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电子邮箱</w:t>
            </w:r>
          </w:p>
        </w:tc>
        <w:tc>
          <w:tcPr>
            <w:tcW w:w="3686" w:type="dxa"/>
            <w:vAlign w:val="center"/>
          </w:tcPr>
          <w:p w14:paraId="6C1080FA" w14:textId="77777777" w:rsidR="006B56EC" w:rsidRPr="006B56EC" w:rsidRDefault="006B56EC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56EC" w:rsidRPr="006B56EC" w14:paraId="2DA272BA" w14:textId="77777777" w:rsidTr="00FB4943">
        <w:trPr>
          <w:trHeight w:val="344"/>
        </w:trPr>
        <w:tc>
          <w:tcPr>
            <w:tcW w:w="1375" w:type="dxa"/>
            <w:vAlign w:val="center"/>
          </w:tcPr>
          <w:p w14:paraId="72DC5A51" w14:textId="0BAAFE71" w:rsidR="006B56EC" w:rsidRPr="00365B40" w:rsidRDefault="006B56E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数据需求</w:t>
            </w:r>
          </w:p>
        </w:tc>
        <w:tc>
          <w:tcPr>
            <w:tcW w:w="6847" w:type="dxa"/>
            <w:gridSpan w:val="3"/>
            <w:vAlign w:val="center"/>
          </w:tcPr>
          <w:p w14:paraId="7C662783" w14:textId="77777777" w:rsidR="006B56EC" w:rsidRPr="00365B40" w:rsidRDefault="006B56EC" w:rsidP="000756B9">
            <w:pPr>
              <w:spacing w:line="300" w:lineRule="auto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（数据名称、空间范围、时间范围等）</w:t>
            </w:r>
          </w:p>
          <w:p w14:paraId="26111A1F" w14:textId="7606B629" w:rsidR="00886B06" w:rsidRPr="006B56EC" w:rsidRDefault="00886B06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56EC" w:rsidRPr="006B56EC" w14:paraId="2B97C327" w14:textId="77777777" w:rsidTr="00FB4943">
        <w:trPr>
          <w:trHeight w:val="262"/>
        </w:trPr>
        <w:tc>
          <w:tcPr>
            <w:tcW w:w="1375" w:type="dxa"/>
            <w:vAlign w:val="center"/>
          </w:tcPr>
          <w:p w14:paraId="4C18127A" w14:textId="4179EE99" w:rsidR="006B56EC" w:rsidRPr="00365B40" w:rsidRDefault="006B56E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使用目的</w:t>
            </w:r>
          </w:p>
        </w:tc>
        <w:tc>
          <w:tcPr>
            <w:tcW w:w="6847" w:type="dxa"/>
            <w:gridSpan w:val="3"/>
            <w:vAlign w:val="center"/>
          </w:tcPr>
          <w:p w14:paraId="774CF56F" w14:textId="022D50C0" w:rsidR="006B56EC" w:rsidRDefault="002F1C32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（具体介绍您申请数据的使用目的）</w:t>
            </w:r>
          </w:p>
          <w:p w14:paraId="208C373F" w14:textId="77777777" w:rsidR="006B56EC" w:rsidRDefault="006B56EC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4DF0CA0" w14:textId="77777777" w:rsidR="006B56EC" w:rsidRDefault="006B56EC" w:rsidP="000756B9">
            <w:pPr>
              <w:spacing w:line="300" w:lineRule="auto"/>
              <w:ind w:right="1440"/>
              <w:rPr>
                <w:rFonts w:ascii="宋体" w:eastAsia="宋体" w:hAnsi="宋体"/>
                <w:sz w:val="24"/>
                <w:szCs w:val="24"/>
              </w:rPr>
            </w:pPr>
          </w:p>
          <w:p w14:paraId="607C26D3" w14:textId="77697CA0" w:rsidR="00886B06" w:rsidRPr="006B56EC" w:rsidRDefault="00886B06" w:rsidP="000756B9">
            <w:pPr>
              <w:spacing w:line="300" w:lineRule="auto"/>
              <w:ind w:right="144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6B06" w:rsidRPr="006B56EC" w14:paraId="54E801C4" w14:textId="77777777" w:rsidTr="00FB4943">
        <w:trPr>
          <w:trHeight w:val="1248"/>
        </w:trPr>
        <w:tc>
          <w:tcPr>
            <w:tcW w:w="1375" w:type="dxa"/>
            <w:vAlign w:val="center"/>
          </w:tcPr>
          <w:p w14:paraId="78267380" w14:textId="3A7F2097" w:rsidR="00886B06" w:rsidRPr="00365B40" w:rsidRDefault="008C46A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共享数据</w:t>
            </w:r>
          </w:p>
        </w:tc>
        <w:tc>
          <w:tcPr>
            <w:tcW w:w="6847" w:type="dxa"/>
            <w:gridSpan w:val="3"/>
            <w:vAlign w:val="center"/>
          </w:tcPr>
          <w:p w14:paraId="623ADC1B" w14:textId="427C11CC" w:rsidR="00886B06" w:rsidRPr="00FB4943" w:rsidRDefault="002F1C32" w:rsidP="000756B9">
            <w:pPr>
              <w:spacing w:line="300" w:lineRule="auto"/>
              <w:rPr>
                <w:rFonts w:ascii="宋体" w:eastAsia="宋体" w:hAnsi="宋体"/>
                <w:color w:val="00B050"/>
                <w:sz w:val="24"/>
                <w:szCs w:val="24"/>
              </w:rPr>
            </w:pPr>
            <w:r w:rsidRPr="00FB4943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（共享是双方面共同分享，请您具体描述可以向我们提供的数据资源，作为共享交换数据，审核确认后，本平台会将您申请共享的数据发送至你</w:t>
            </w:r>
            <w:r w:rsidR="00FB4943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提供</w:t>
            </w:r>
            <w:r w:rsidRPr="00FB4943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的</w:t>
            </w:r>
            <w:r w:rsidR="00FB4943" w:rsidRPr="00FB4943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电子</w:t>
            </w:r>
            <w:r w:rsidRPr="00FB4943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邮箱）</w:t>
            </w:r>
          </w:p>
          <w:p w14:paraId="0BA8F3B3" w14:textId="77777777" w:rsidR="00886B06" w:rsidRDefault="00886B06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63FA19C" w14:textId="77777777" w:rsidR="00886B06" w:rsidRDefault="00886B06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  <w:p w14:paraId="1C126E65" w14:textId="6B99CC4D" w:rsidR="00886B06" w:rsidRPr="006B56EC" w:rsidRDefault="00886B06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6B06" w:rsidRPr="006B56EC" w14:paraId="23682D40" w14:textId="77777777" w:rsidTr="00FB4943">
        <w:trPr>
          <w:trHeight w:val="602"/>
        </w:trPr>
        <w:tc>
          <w:tcPr>
            <w:tcW w:w="1375" w:type="dxa"/>
            <w:vAlign w:val="center"/>
          </w:tcPr>
          <w:p w14:paraId="63989B49" w14:textId="22E0A63F" w:rsidR="00886B06" w:rsidRPr="00365B40" w:rsidRDefault="008C46A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共享协议</w:t>
            </w:r>
          </w:p>
        </w:tc>
        <w:tc>
          <w:tcPr>
            <w:tcW w:w="6847" w:type="dxa"/>
            <w:gridSpan w:val="3"/>
            <w:vAlign w:val="center"/>
          </w:tcPr>
          <w:p w14:paraId="62988AB4" w14:textId="5A64A258" w:rsidR="00886B06" w:rsidRDefault="00582D1B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2F1C3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B4943">
              <w:rPr>
                <w:rFonts w:ascii="宋体" w:eastAsia="宋体" w:hAnsi="宋体" w:hint="eastAsia"/>
                <w:sz w:val="24"/>
                <w:szCs w:val="24"/>
              </w:rPr>
              <w:t>共享双方</w:t>
            </w:r>
            <w:r w:rsidRPr="00582D1B">
              <w:rPr>
                <w:rFonts w:ascii="宋体" w:eastAsia="宋体" w:hAnsi="宋体" w:hint="eastAsia"/>
                <w:sz w:val="24"/>
                <w:szCs w:val="24"/>
              </w:rPr>
              <w:t>保证数据来源的真实性和可靠性</w:t>
            </w:r>
          </w:p>
          <w:p w14:paraId="61B4FDA8" w14:textId="3802E01C" w:rsidR="000756B9" w:rsidRDefault="000756B9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共享双方对共享数据具有所有权和使用权</w:t>
            </w:r>
          </w:p>
          <w:p w14:paraId="63E9978A" w14:textId="30FBAC83" w:rsidR="00886B06" w:rsidRDefault="000756B9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="00582D1B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="00582D1B" w:rsidRPr="00582D1B">
              <w:rPr>
                <w:rFonts w:ascii="宋体" w:eastAsia="宋体" w:hAnsi="宋体" w:hint="eastAsia"/>
                <w:sz w:val="24"/>
                <w:szCs w:val="24"/>
              </w:rPr>
              <w:t>数据在使用过程中产生的任何风险，由数据</w:t>
            </w:r>
            <w:r w:rsidR="00FB4943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="00582D1B" w:rsidRPr="00582D1B">
              <w:rPr>
                <w:rFonts w:ascii="宋体" w:eastAsia="宋体" w:hAnsi="宋体" w:hint="eastAsia"/>
                <w:sz w:val="24"/>
                <w:szCs w:val="24"/>
              </w:rPr>
              <w:t>者承担</w:t>
            </w:r>
          </w:p>
          <w:p w14:paraId="24A9810C" w14:textId="365A7F03" w:rsidR="00886B06" w:rsidRDefault="000756B9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582D1B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共享双方不得使用共享数据从事危害国家安全、社会公共利益和他人合法权益的活动</w:t>
            </w:r>
            <w:r w:rsidR="00582D1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34FB016" w14:textId="48C76045" w:rsidR="00886B06" w:rsidRPr="006B56EC" w:rsidRDefault="00582D1B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582D1B">
              <w:rPr>
                <w:rFonts w:ascii="宋体" w:eastAsia="宋体" w:hAnsi="宋体" w:hint="eastAsia"/>
                <w:sz w:val="24"/>
                <w:szCs w:val="24"/>
              </w:rPr>
              <w:t>最终解释权归本</w:t>
            </w:r>
            <w:r w:rsidR="00FB4943">
              <w:rPr>
                <w:rFonts w:ascii="宋体" w:eastAsia="宋体" w:hAnsi="宋体" w:hint="eastAsia"/>
                <w:sz w:val="24"/>
                <w:szCs w:val="24"/>
              </w:rPr>
              <w:t>平台</w:t>
            </w:r>
            <w:r w:rsidRPr="00582D1B">
              <w:rPr>
                <w:rFonts w:ascii="宋体" w:eastAsia="宋体" w:hAnsi="宋体" w:hint="eastAsia"/>
                <w:sz w:val="24"/>
                <w:szCs w:val="24"/>
              </w:rPr>
              <w:t>所有</w:t>
            </w:r>
          </w:p>
        </w:tc>
      </w:tr>
      <w:tr w:rsidR="00FB4943" w:rsidRPr="00FB4943" w14:paraId="4BA52219" w14:textId="77777777" w:rsidTr="00FB4943">
        <w:trPr>
          <w:trHeight w:val="819"/>
        </w:trPr>
        <w:tc>
          <w:tcPr>
            <w:tcW w:w="1375" w:type="dxa"/>
            <w:vAlign w:val="center"/>
          </w:tcPr>
          <w:p w14:paraId="53FE5A46" w14:textId="15608433" w:rsidR="00FB4943" w:rsidRPr="00365B40" w:rsidRDefault="00FB4943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平台承诺</w:t>
            </w:r>
          </w:p>
        </w:tc>
        <w:tc>
          <w:tcPr>
            <w:tcW w:w="6847" w:type="dxa"/>
            <w:gridSpan w:val="3"/>
            <w:vAlign w:val="center"/>
          </w:tcPr>
          <w:p w14:paraId="5FDA1003" w14:textId="61F574CE" w:rsidR="00FB4943" w:rsidRPr="008C46AC" w:rsidRDefault="00FB4943" w:rsidP="000756B9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本平台承诺</w:t>
            </w:r>
            <w:r w:rsidRPr="008C46AC">
              <w:rPr>
                <w:rFonts w:ascii="宋体" w:eastAsia="宋体" w:hAnsi="宋体" w:hint="eastAsia"/>
                <w:sz w:val="24"/>
                <w:szCs w:val="24"/>
              </w:rPr>
              <w:t>同意以上条款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协议。</w:t>
            </w:r>
          </w:p>
        </w:tc>
      </w:tr>
      <w:tr w:rsidR="00886B06" w:rsidRPr="006B56EC" w14:paraId="36A22FBD" w14:textId="77777777" w:rsidTr="00FB4943">
        <w:trPr>
          <w:trHeight w:val="819"/>
        </w:trPr>
        <w:tc>
          <w:tcPr>
            <w:tcW w:w="1375" w:type="dxa"/>
            <w:vAlign w:val="center"/>
          </w:tcPr>
          <w:p w14:paraId="6E9CACDD" w14:textId="61D96461" w:rsidR="00886B06" w:rsidRPr="00365B40" w:rsidRDefault="008C46AC" w:rsidP="000756B9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65B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用户承诺</w:t>
            </w:r>
          </w:p>
        </w:tc>
        <w:tc>
          <w:tcPr>
            <w:tcW w:w="6847" w:type="dxa"/>
            <w:gridSpan w:val="3"/>
            <w:vAlign w:val="bottom"/>
          </w:tcPr>
          <w:p w14:paraId="238FE984" w14:textId="4D169293" w:rsidR="00886B06" w:rsidRDefault="008C46AC" w:rsidP="000756B9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C46AC">
              <w:rPr>
                <w:rFonts w:ascii="宋体" w:eastAsia="宋体" w:hAnsi="宋体" w:hint="eastAsia"/>
                <w:sz w:val="24"/>
                <w:szCs w:val="24"/>
              </w:rPr>
              <w:t>我同意以上条款</w:t>
            </w:r>
            <w:r w:rsidR="00FB4943">
              <w:rPr>
                <w:rFonts w:ascii="宋体" w:eastAsia="宋体" w:hAnsi="宋体" w:hint="eastAsia"/>
                <w:sz w:val="24"/>
                <w:szCs w:val="24"/>
              </w:rPr>
              <w:t>协议</w:t>
            </w:r>
            <w:r w:rsidRPr="008C46A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C46AC">
              <w:rPr>
                <w:rFonts w:ascii="宋体" w:eastAsia="宋体" w:hAnsi="宋体"/>
                <w:sz w:val="24"/>
                <w:szCs w:val="24"/>
              </w:rPr>
              <w:t>若对该数据有何建议或意见，将</w:t>
            </w:r>
            <w:r w:rsidRPr="008C46AC">
              <w:rPr>
                <w:rFonts w:ascii="宋体" w:eastAsia="宋体" w:hAnsi="宋体" w:hint="eastAsia"/>
                <w:sz w:val="24"/>
                <w:szCs w:val="24"/>
              </w:rPr>
              <w:t>进行建议或意见信息反馈。</w:t>
            </w:r>
          </w:p>
          <w:p w14:paraId="2D49A609" w14:textId="77777777" w:rsidR="00886B06" w:rsidRDefault="00886B06" w:rsidP="000756B9">
            <w:pPr>
              <w:spacing w:line="30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</w:p>
          <w:p w14:paraId="6E352DA5" w14:textId="7FACC4B0" w:rsidR="00886B06" w:rsidRDefault="00582D1B" w:rsidP="000756B9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  <w:r w:rsidR="00886B06">
              <w:rPr>
                <w:rFonts w:ascii="宋体" w:eastAsia="宋体" w:hAnsi="宋体" w:hint="eastAsia"/>
                <w:sz w:val="24"/>
                <w:szCs w:val="24"/>
              </w:rPr>
              <w:t>申请人签名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</w:p>
          <w:p w14:paraId="1BD1F6F9" w14:textId="73D5DABB" w:rsidR="008C46AC" w:rsidRPr="006B56EC" w:rsidRDefault="008C46AC" w:rsidP="000756B9">
            <w:pPr>
              <w:spacing w:line="30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082A700" w14:textId="77777777" w:rsidR="0012177A" w:rsidRDefault="0012177A" w:rsidP="000756B9">
      <w:pPr>
        <w:spacing w:line="300" w:lineRule="auto"/>
      </w:pPr>
    </w:p>
    <w:sectPr w:rsidR="0012177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8DDA9" w14:textId="77777777" w:rsidR="00405291" w:rsidRDefault="00405291" w:rsidP="006B56EC">
      <w:r>
        <w:separator/>
      </w:r>
    </w:p>
  </w:endnote>
  <w:endnote w:type="continuationSeparator" w:id="0">
    <w:p w14:paraId="61AAE353" w14:textId="77777777" w:rsidR="00405291" w:rsidRDefault="00405291" w:rsidP="006B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72CBD" w14:textId="77777777" w:rsidR="00405291" w:rsidRDefault="00405291" w:rsidP="006B56EC">
      <w:r>
        <w:separator/>
      </w:r>
    </w:p>
  </w:footnote>
  <w:footnote w:type="continuationSeparator" w:id="0">
    <w:p w14:paraId="7AD1CD9A" w14:textId="77777777" w:rsidR="00405291" w:rsidRDefault="00405291" w:rsidP="006B5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4BD7B" w14:textId="3997402B" w:rsidR="00870FEE" w:rsidRDefault="00870FEE" w:rsidP="00870FEE">
    <w:pPr>
      <w:pStyle w:val="a3"/>
      <w:jc w:val="left"/>
    </w:pPr>
    <w:r>
      <w:rPr>
        <w:noProof/>
      </w:rPr>
      <w:drawing>
        <wp:inline distT="0" distB="0" distL="0" distR="0" wp14:anchorId="4D2D79A8" wp14:editId="38894DBE">
          <wp:extent cx="188538" cy="190831"/>
          <wp:effectExtent l="0" t="0" r="254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83" cy="208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0074ED">
        <w:rPr>
          <w:rStyle w:val="a8"/>
        </w:rPr>
        <w:t>http://</w:t>
      </w:r>
      <w:r w:rsidRPr="000074ED">
        <w:rPr>
          <w:rStyle w:val="a8"/>
          <w:rFonts w:hint="eastAsia"/>
        </w:rPr>
        <w:t>gaohr</w:t>
      </w:r>
      <w:r w:rsidRPr="000074ED">
        <w:rPr>
          <w:rStyle w:val="a8"/>
        </w:rPr>
        <w:t>.win/</w:t>
      </w:r>
    </w:hyperlink>
    <w:r>
      <w:t xml:space="preserve">                                                        </w:t>
    </w:r>
    <w:r>
      <w:rPr>
        <w:rFonts w:hint="eastAsia"/>
      </w:rPr>
      <w:t>数据共享申请表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77"/>
    <w:rsid w:val="000238ED"/>
    <w:rsid w:val="000756B9"/>
    <w:rsid w:val="0012177A"/>
    <w:rsid w:val="002F1C32"/>
    <w:rsid w:val="00324A29"/>
    <w:rsid w:val="00365B40"/>
    <w:rsid w:val="00405291"/>
    <w:rsid w:val="004C6A77"/>
    <w:rsid w:val="00582D1B"/>
    <w:rsid w:val="006B56EC"/>
    <w:rsid w:val="00707A0F"/>
    <w:rsid w:val="007662B0"/>
    <w:rsid w:val="008538CD"/>
    <w:rsid w:val="00870FEE"/>
    <w:rsid w:val="00886B06"/>
    <w:rsid w:val="008C46AC"/>
    <w:rsid w:val="00F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8A21B"/>
  <w15:chartTrackingRefBased/>
  <w15:docId w15:val="{B685EA80-F973-490C-81B5-EB150BE0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6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6EC"/>
    <w:rPr>
      <w:sz w:val="18"/>
      <w:szCs w:val="18"/>
    </w:rPr>
  </w:style>
  <w:style w:type="table" w:styleId="a7">
    <w:name w:val="Table Grid"/>
    <w:basedOn w:val="a1"/>
    <w:uiPriority w:val="39"/>
    <w:rsid w:val="006B5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7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0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gaohr.win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12</cp:revision>
  <dcterms:created xsi:type="dcterms:W3CDTF">2019-11-19T05:48:00Z</dcterms:created>
  <dcterms:modified xsi:type="dcterms:W3CDTF">2019-11-19T06:51:00Z</dcterms:modified>
</cp:coreProperties>
</file>