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6A47D8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40" w:type="dxa"/>
              <w:bottom w:w="80" w:type="dxa"/>
              <w:right w:w="240" w:type="dxa"/>
            </w:tcMar>
          </w:tcPr>
          <w:p w14:paraId="7EDC737F" w14:textId="77777777" w:rsidR="00813F6C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G1-3 SURVEY QUESTIONS</w:t>
            </w:r>
          </w:p>
        </w:tc>
      </w:tr>
      <w:tr w:rsidR="00813F6C" w14:paraId="692001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377F59" w14:textId="77777777" w:rsidR="00813F6C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An Investigation of the Fourth-Year Students' Opinions on the Stability of the Wi-Fi Internet Connection in the SIT Building</w:t>
            </w:r>
          </w:p>
          <w:p w14:paraId="291D6E5F" w14:textId="77777777" w:rsidR="00813F6C" w:rsidRDefault="00000000">
            <w:pPr>
              <w:spacing w:before="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(CB Building and LX Building Internet Services do not apply to this study.)</w:t>
            </w:r>
          </w:p>
        </w:tc>
      </w:tr>
    </w:tbl>
    <w:p w14:paraId="0BEE7CBC" w14:textId="77777777" w:rsidR="00813F6C" w:rsidRDefault="00813F6C">
      <w:pPr>
        <w:spacing w:after="160"/>
      </w:pPr>
    </w:p>
    <w:p w14:paraId="5733F510" w14:textId="77777777" w:rsidR="00813F6C" w:rsidRDefault="00813F6C">
      <w:pPr>
        <w:pBdr>
          <w:bottom w:val="single" w:sz="6" w:space="1" w:color="1F3864"/>
        </w:pBdr>
        <w:spacing w:before="80" w:after="80"/>
      </w:pPr>
    </w:p>
    <w:p w14:paraId="7F4D4C90" w14:textId="77777777" w:rsidR="00813F6C" w:rsidRDefault="00813F6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4F8C5F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7F23C7" w14:textId="19860A66" w:rsidR="00813F6C" w:rsidRPr="005C75CD" w:rsidRDefault="00813F6C">
            <w:pPr>
              <w:jc w:val="center"/>
              <w:rPr>
                <w:rFonts w:cstheme="minorBidi"/>
              </w:rPr>
            </w:pPr>
          </w:p>
        </w:tc>
      </w:tr>
    </w:tbl>
    <w:p w14:paraId="573FA6F9" w14:textId="77777777" w:rsidR="00813F6C" w:rsidRDefault="00813F6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022D387C" w14:textId="77777777">
        <w:tc>
          <w:tcPr>
            <w:tcW w:w="9360" w:type="dxa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F57599" w14:textId="77777777" w:rsidR="00813F6C" w:rsidRDefault="00000000">
            <w:pPr>
              <w:spacing w:after="20"/>
            </w:pPr>
            <w:r>
              <w:rPr>
                <w:b/>
                <w:bCs/>
                <w:i/>
                <w:iCs/>
                <w:color w:val="8B6914"/>
                <w:sz w:val="16"/>
                <w:szCs w:val="16"/>
              </w:rPr>
              <w:t>[Likert Scale / Rating Scale]</w:t>
            </w:r>
          </w:p>
          <w:p w14:paraId="46AD51F0" w14:textId="6119CEE8" w:rsidR="00813F6C" w:rsidRDefault="00712A85">
            <w:r>
              <w:rPr>
                <w:b/>
                <w:bCs/>
                <w:color w:val="B8860B"/>
                <w:sz w:val="21"/>
                <w:szCs w:val="21"/>
              </w:rPr>
              <w:t xml:space="preserve">1.  </w:t>
            </w:r>
            <w:r>
              <w:rPr>
                <w:b/>
                <w:bCs/>
                <w:color w:val="000000"/>
                <w:sz w:val="21"/>
                <w:szCs w:val="21"/>
              </w:rPr>
              <w:t>Rate the stability of the Wi-Fi connection in the SIT Building.</w:t>
            </w:r>
          </w:p>
        </w:tc>
      </w:tr>
    </w:tbl>
    <w:p w14:paraId="1BDCADCA" w14:textId="77777777" w:rsidR="00813F6C" w:rsidRDefault="00813F6C">
      <w:pPr>
        <w:spacing w:after="60"/>
      </w:pPr>
    </w:p>
    <w:p w14:paraId="7C03CF76" w14:textId="77777777" w:rsidR="00813F6C" w:rsidRDefault="00000000">
      <w:pPr>
        <w:spacing w:after="60"/>
      </w:pPr>
      <w:r>
        <w:rPr>
          <w:color w:val="444444"/>
        </w:rPr>
        <w:t xml:space="preserve">  Please circle or tick your score: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13F6C" w14:paraId="5B720A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D1BC" w14:textId="77777777" w:rsidR="00813F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FA7B" w14:textId="77777777" w:rsidR="00813F6C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813F6C" w14:paraId="30AC556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D3A4" w14:textId="77777777" w:rsidR="00813F6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0727" w14:textId="77777777" w:rsidR="00813F6C" w:rsidRDefault="00000000">
            <w:r>
              <w:t>Very Unstable</w:t>
            </w:r>
          </w:p>
        </w:tc>
      </w:tr>
      <w:tr w:rsidR="00813F6C" w14:paraId="6D081EB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5D3D" w14:textId="77777777" w:rsidR="00813F6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C5CD" w14:textId="77777777" w:rsidR="00813F6C" w:rsidRDefault="00000000">
            <w:r>
              <w:t>Unstable</w:t>
            </w:r>
          </w:p>
        </w:tc>
      </w:tr>
      <w:tr w:rsidR="00813F6C" w14:paraId="64B02FB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2D9F" w14:textId="77777777" w:rsidR="00813F6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1B6F" w14:textId="77777777" w:rsidR="00813F6C" w:rsidRDefault="00000000">
            <w:r>
              <w:t>Neutral</w:t>
            </w:r>
          </w:p>
        </w:tc>
      </w:tr>
      <w:tr w:rsidR="00813F6C" w14:paraId="3CDAD9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4B43" w14:textId="77777777" w:rsidR="00813F6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2EDE" w14:textId="77777777" w:rsidR="00813F6C" w:rsidRDefault="00000000">
            <w:r>
              <w:t>Stable</w:t>
            </w:r>
          </w:p>
        </w:tc>
      </w:tr>
      <w:tr w:rsidR="00813F6C" w14:paraId="4B43C6D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A8F0" w14:textId="77777777" w:rsidR="00813F6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BB21" w14:textId="77777777" w:rsidR="00813F6C" w:rsidRDefault="00000000">
            <w:r>
              <w:t>Very Stable</w:t>
            </w:r>
          </w:p>
        </w:tc>
      </w:tr>
    </w:tbl>
    <w:p w14:paraId="022F1400" w14:textId="77777777" w:rsidR="00813F6C" w:rsidRDefault="00813F6C">
      <w:pPr>
        <w:spacing w:after="60"/>
      </w:pPr>
    </w:p>
    <w:p w14:paraId="631EEFD5" w14:textId="77777777" w:rsidR="00813F6C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 xml:space="preserve">  (1 = Very unstable, 2 = Unstable, 3 = Neutral, 4 = Stable, 5 = Very stable)</w:t>
      </w:r>
    </w:p>
    <w:p w14:paraId="34E3A230" w14:textId="77777777" w:rsidR="00813F6C" w:rsidRDefault="00813F6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38C99C19" w14:textId="77777777">
        <w:tc>
          <w:tcPr>
            <w:tcW w:w="9360" w:type="dxa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1D3D2" w14:textId="77777777" w:rsidR="00813F6C" w:rsidRDefault="00000000">
            <w:pPr>
              <w:spacing w:after="20"/>
            </w:pPr>
            <w:r>
              <w:rPr>
                <w:b/>
                <w:bCs/>
                <w:i/>
                <w:iCs/>
                <w:color w:val="8B6914"/>
                <w:sz w:val="16"/>
                <w:szCs w:val="16"/>
              </w:rPr>
              <w:t>[Close-Ended (Rating Scale)]</w:t>
            </w:r>
          </w:p>
          <w:p w14:paraId="5BB7E499" w14:textId="0E661EAC" w:rsidR="00813F6C" w:rsidRDefault="00712A85">
            <w:r>
              <w:rPr>
                <w:b/>
                <w:bCs/>
                <w:color w:val="B8860B"/>
                <w:sz w:val="21"/>
                <w:szCs w:val="21"/>
              </w:rPr>
              <w:t xml:space="preserve">2.  </w:t>
            </w:r>
            <w:r>
              <w:rPr>
                <w:b/>
                <w:bCs/>
                <w:color w:val="000000"/>
                <w:sz w:val="21"/>
                <w:szCs w:val="21"/>
              </w:rPr>
              <w:t>How often do you experience Wi-Fi disconnections while studying in the SIT Building?</w:t>
            </w:r>
          </w:p>
        </w:tc>
      </w:tr>
    </w:tbl>
    <w:p w14:paraId="29762EBE" w14:textId="77777777" w:rsidR="00813F6C" w:rsidRDefault="00813F6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813F6C" w14:paraId="199C383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5EC09B0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C7689" w14:textId="77777777" w:rsidR="00813F6C" w:rsidRDefault="00000000">
            <w:r>
              <w:t>Never</w:t>
            </w:r>
          </w:p>
        </w:tc>
      </w:tr>
      <w:tr w:rsidR="00813F6C" w14:paraId="5EFD559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9248226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1B72F" w14:textId="77777777" w:rsidR="00813F6C" w:rsidRDefault="00000000">
            <w:r>
              <w:t>Rarely (once a week)</w:t>
            </w:r>
          </w:p>
        </w:tc>
      </w:tr>
      <w:tr w:rsidR="00813F6C" w14:paraId="62C9AF3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7C8B787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588B1" w14:textId="77777777" w:rsidR="00813F6C" w:rsidRDefault="00000000">
            <w:r>
              <w:t>Sometimes (a few times a week)</w:t>
            </w:r>
          </w:p>
        </w:tc>
      </w:tr>
      <w:tr w:rsidR="00813F6C" w14:paraId="43E1F0C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E52A9D0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9878C" w14:textId="77777777" w:rsidR="00813F6C" w:rsidRDefault="00000000">
            <w:r>
              <w:t>Often (daily)</w:t>
            </w:r>
          </w:p>
        </w:tc>
      </w:tr>
      <w:tr w:rsidR="00813F6C" w14:paraId="43214A3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DDF0A4A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A865D" w14:textId="77777777" w:rsidR="00813F6C" w:rsidRDefault="00000000">
            <w:r>
              <w:t>Very often (multiple times a day)</w:t>
            </w:r>
          </w:p>
        </w:tc>
      </w:tr>
    </w:tbl>
    <w:p w14:paraId="6F29152B" w14:textId="77777777" w:rsidR="00813F6C" w:rsidRDefault="00813F6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611FCFFB" w14:textId="77777777">
        <w:tc>
          <w:tcPr>
            <w:tcW w:w="9360" w:type="dxa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1DFB39" w14:textId="77777777" w:rsidR="00813F6C" w:rsidRDefault="00000000">
            <w:pPr>
              <w:spacing w:after="20"/>
            </w:pPr>
            <w:r>
              <w:rPr>
                <w:b/>
                <w:bCs/>
                <w:i/>
                <w:iCs/>
                <w:color w:val="8B6914"/>
                <w:sz w:val="16"/>
                <w:szCs w:val="16"/>
              </w:rPr>
              <w:t>[Close-Ended]</w:t>
            </w:r>
          </w:p>
          <w:p w14:paraId="173B8311" w14:textId="420DB6B2" w:rsidR="00813F6C" w:rsidRDefault="00712A85">
            <w:r>
              <w:rPr>
                <w:b/>
                <w:bCs/>
                <w:color w:val="B8860B"/>
                <w:sz w:val="21"/>
                <w:szCs w:val="21"/>
              </w:rPr>
              <w:t xml:space="preserve">3.  </w:t>
            </w:r>
            <w:r>
              <w:rPr>
                <w:b/>
                <w:bCs/>
                <w:color w:val="000000"/>
                <w:sz w:val="21"/>
                <w:szCs w:val="21"/>
              </w:rPr>
              <w:t>In your opinion, is the Wi-Fi connection stable during peak hours (e.g., when many students are using it)?</w:t>
            </w:r>
          </w:p>
        </w:tc>
      </w:tr>
    </w:tbl>
    <w:p w14:paraId="1C7AC1DA" w14:textId="77777777" w:rsidR="00813F6C" w:rsidRDefault="00813F6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813F6C" w14:paraId="3D24DE3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C6B90BA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C02D1" w14:textId="77777777" w:rsidR="00813F6C" w:rsidRDefault="00000000">
            <w:r>
              <w:t>Yes</w:t>
            </w:r>
          </w:p>
        </w:tc>
      </w:tr>
      <w:tr w:rsidR="00813F6C" w14:paraId="1ED733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A6D0EF0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2E0CE" w14:textId="77777777" w:rsidR="00813F6C" w:rsidRDefault="00000000">
            <w:r>
              <w:t>No</w:t>
            </w:r>
          </w:p>
        </w:tc>
      </w:tr>
      <w:tr w:rsidR="00813F6C" w14:paraId="1EC0E8C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0F0C772" w14:textId="77777777" w:rsidR="00813F6C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035E8" w14:textId="77777777" w:rsidR="00813F6C" w:rsidRDefault="00000000">
            <w:r>
              <w:t>Sometimes</w:t>
            </w:r>
          </w:p>
        </w:tc>
      </w:tr>
    </w:tbl>
    <w:p w14:paraId="69AF4940" w14:textId="77777777" w:rsidR="00813F6C" w:rsidRDefault="00813F6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07FC769C" w14:textId="77777777">
        <w:tc>
          <w:tcPr>
            <w:tcW w:w="9360" w:type="dxa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9FB1D" w14:textId="77777777" w:rsidR="00813F6C" w:rsidRDefault="00000000">
            <w:pPr>
              <w:spacing w:after="20"/>
            </w:pPr>
            <w:r>
              <w:rPr>
                <w:b/>
                <w:bCs/>
                <w:i/>
                <w:iCs/>
                <w:color w:val="8B6914"/>
                <w:sz w:val="16"/>
                <w:szCs w:val="16"/>
              </w:rPr>
              <w:t>[Close-Ended]</w:t>
            </w:r>
          </w:p>
          <w:p w14:paraId="2243395D" w14:textId="1BB2C3D9" w:rsidR="00813F6C" w:rsidRDefault="00712A85">
            <w:r>
              <w:rPr>
                <w:b/>
                <w:bCs/>
                <w:color w:val="B8860B"/>
                <w:sz w:val="21"/>
                <w:szCs w:val="21"/>
              </w:rPr>
              <w:t xml:space="preserve">4.  </w:t>
            </w:r>
            <w:r>
              <w:rPr>
                <w:b/>
                <w:bCs/>
                <w:color w:val="000000"/>
                <w:sz w:val="21"/>
                <w:szCs w:val="21"/>
              </w:rPr>
              <w:t>Does the Wi-Fi connection remain stable during online classes or meetings?</w:t>
            </w:r>
          </w:p>
        </w:tc>
      </w:tr>
    </w:tbl>
    <w:p w14:paraId="7B5EFFA2" w14:textId="77777777" w:rsidR="00813F6C" w:rsidRDefault="00813F6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813F6C" w14:paraId="1B35CA9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681D634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32F2E" w14:textId="77777777" w:rsidR="00813F6C" w:rsidRDefault="00000000">
            <w:r>
              <w:t>Yes</w:t>
            </w:r>
          </w:p>
        </w:tc>
      </w:tr>
      <w:tr w:rsidR="00813F6C" w14:paraId="0A6E588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9A98BEB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9B5BF" w14:textId="77777777" w:rsidR="00813F6C" w:rsidRDefault="00000000">
            <w:r>
              <w:t>No</w:t>
            </w:r>
          </w:p>
        </w:tc>
      </w:tr>
      <w:tr w:rsidR="00813F6C" w14:paraId="0054AA8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645E092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5121E" w14:textId="77777777" w:rsidR="00813F6C" w:rsidRDefault="00000000">
            <w:r>
              <w:t>Sometimes</w:t>
            </w:r>
          </w:p>
        </w:tc>
      </w:tr>
    </w:tbl>
    <w:p w14:paraId="4B1F5F54" w14:textId="77777777" w:rsidR="00813F6C" w:rsidRDefault="00813F6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4605F9F7" w14:textId="77777777">
        <w:tc>
          <w:tcPr>
            <w:tcW w:w="9360" w:type="dxa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8F946" w14:textId="77777777" w:rsidR="00813F6C" w:rsidRDefault="00000000">
            <w:pPr>
              <w:spacing w:after="20"/>
            </w:pPr>
            <w:r>
              <w:rPr>
                <w:b/>
                <w:bCs/>
                <w:i/>
                <w:iCs/>
                <w:color w:val="8B6914"/>
                <w:sz w:val="16"/>
                <w:szCs w:val="16"/>
              </w:rPr>
              <w:t>[Close-Ended (Multiple Choice)]</w:t>
            </w:r>
          </w:p>
          <w:p w14:paraId="409F9AE4" w14:textId="6B4FAB85" w:rsidR="00813F6C" w:rsidRDefault="00712A85">
            <w:r>
              <w:rPr>
                <w:b/>
                <w:bCs/>
                <w:color w:val="B8860B"/>
                <w:sz w:val="21"/>
                <w:szCs w:val="21"/>
              </w:rPr>
              <w:t xml:space="preserve">5.  </w:t>
            </w:r>
            <w:r>
              <w:rPr>
                <w:b/>
                <w:bCs/>
                <w:color w:val="000000"/>
                <w:sz w:val="21"/>
                <w:szCs w:val="21"/>
              </w:rPr>
              <w:t>In which area(s) of the SIT Building do/does they/it usually have the weakest Wi-Fi signal?</w:t>
            </w:r>
          </w:p>
        </w:tc>
      </w:tr>
    </w:tbl>
    <w:p w14:paraId="6E534A1A" w14:textId="77777777" w:rsidR="00813F6C" w:rsidRDefault="00813F6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813F6C" w14:paraId="07F9616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C4EAB54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F6DF0" w14:textId="77777777" w:rsidR="00813F6C" w:rsidRDefault="00000000">
            <w:r>
              <w:t>Classrooms</w:t>
            </w:r>
          </w:p>
        </w:tc>
      </w:tr>
      <w:tr w:rsidR="00813F6C" w14:paraId="155EBE6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51ACF17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765F1" w14:textId="77777777" w:rsidR="00813F6C" w:rsidRDefault="00000000">
            <w:r>
              <w:t>Computer Labs</w:t>
            </w:r>
          </w:p>
        </w:tc>
      </w:tr>
      <w:tr w:rsidR="00813F6C" w14:paraId="66EB2B0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EBBF00D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131E" w14:textId="77777777" w:rsidR="00813F6C" w:rsidRDefault="00000000">
            <w:r>
              <w:t>Toilets</w:t>
            </w:r>
          </w:p>
        </w:tc>
      </w:tr>
      <w:tr w:rsidR="00813F6C" w14:paraId="7911AA5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6DFAB06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0F772" w14:textId="77777777" w:rsidR="00813F6C" w:rsidRDefault="00000000">
            <w:r>
              <w:t>Corridors / Hallways</w:t>
            </w:r>
          </w:p>
        </w:tc>
      </w:tr>
      <w:tr w:rsidR="00813F6C" w14:paraId="636A86F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5C03128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AA0E0" w14:textId="77777777" w:rsidR="00813F6C" w:rsidRDefault="00000000">
            <w:r>
              <w:t>Common Area</w:t>
            </w:r>
          </w:p>
        </w:tc>
      </w:tr>
      <w:tr w:rsidR="00813F6C" w14:paraId="1A5C101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8C7B607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EE249" w14:textId="77777777" w:rsidR="00813F6C" w:rsidRDefault="00000000">
            <w:r>
              <w:t>Elevator Area</w:t>
            </w:r>
          </w:p>
        </w:tc>
      </w:tr>
      <w:tr w:rsidR="00813F6C" w14:paraId="2091F1B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8E323A4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B3521" w14:textId="77777777" w:rsidR="00813F6C" w:rsidRDefault="00000000">
            <w:r>
              <w:t>Other (please specify): ____________________</w:t>
            </w:r>
          </w:p>
        </w:tc>
      </w:tr>
    </w:tbl>
    <w:p w14:paraId="19F26182" w14:textId="77777777" w:rsidR="00813F6C" w:rsidRDefault="00813F6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7FC98833" w14:textId="77777777">
        <w:tc>
          <w:tcPr>
            <w:tcW w:w="9360" w:type="dxa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366E9" w14:textId="77777777" w:rsidR="00813F6C" w:rsidRDefault="00000000">
            <w:pPr>
              <w:spacing w:after="20"/>
            </w:pPr>
            <w:r>
              <w:rPr>
                <w:b/>
                <w:bCs/>
                <w:i/>
                <w:iCs/>
                <w:color w:val="8B6914"/>
                <w:sz w:val="16"/>
                <w:szCs w:val="16"/>
              </w:rPr>
              <w:t>[Close-Ended]</w:t>
            </w:r>
          </w:p>
          <w:p w14:paraId="6BDFB256" w14:textId="7CDC2B3D" w:rsidR="00813F6C" w:rsidRDefault="00712A85">
            <w:r>
              <w:rPr>
                <w:b/>
                <w:bCs/>
                <w:color w:val="B8860B"/>
                <w:sz w:val="21"/>
                <w:szCs w:val="21"/>
              </w:rPr>
              <w:t xml:space="preserve">6.  </w:t>
            </w:r>
            <w:r>
              <w:rPr>
                <w:b/>
                <w:bCs/>
                <w:color w:val="000000"/>
                <w:sz w:val="21"/>
                <w:szCs w:val="21"/>
              </w:rPr>
              <w:t>Overall, are you satisfied with the stability of the Wi-Fi internet in the SIT Building?</w:t>
            </w:r>
          </w:p>
        </w:tc>
      </w:tr>
    </w:tbl>
    <w:p w14:paraId="717B0024" w14:textId="77777777" w:rsidR="00813F6C" w:rsidRDefault="00813F6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813F6C" w14:paraId="35DC3AF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6C14969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9FD04" w14:textId="77777777" w:rsidR="00813F6C" w:rsidRDefault="00000000">
            <w:r>
              <w:t>Yes</w:t>
            </w:r>
          </w:p>
        </w:tc>
      </w:tr>
      <w:tr w:rsidR="00813F6C" w14:paraId="65BF36D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CCE5477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B516A" w14:textId="77777777" w:rsidR="00813F6C" w:rsidRDefault="00000000">
            <w:r>
              <w:t>No</w:t>
            </w:r>
          </w:p>
        </w:tc>
      </w:tr>
    </w:tbl>
    <w:p w14:paraId="73A775CC" w14:textId="77777777" w:rsidR="00813F6C" w:rsidRDefault="00813F6C">
      <w:pPr>
        <w:spacing w:after="200"/>
      </w:pPr>
    </w:p>
    <w:p w14:paraId="7A5F0CF1" w14:textId="77777777" w:rsidR="00813F6C" w:rsidRDefault="00813F6C">
      <w:pPr>
        <w:pBdr>
          <w:bottom w:val="single" w:sz="6" w:space="1" w:color="1F3864"/>
        </w:pBdr>
        <w:spacing w:before="80" w:after="80"/>
      </w:pPr>
    </w:p>
    <w:p w14:paraId="2B8060E1" w14:textId="77777777" w:rsidR="00813F6C" w:rsidRDefault="00813F6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70482E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115DCB" w14:textId="77777777" w:rsidR="00813F6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B: SUPPORTING QUESTIONS (Additional Questions)</w:t>
            </w:r>
          </w:p>
        </w:tc>
      </w:tr>
    </w:tbl>
    <w:p w14:paraId="1C2FCB18" w14:textId="77777777" w:rsidR="00813F6C" w:rsidRDefault="00813F6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79ECD62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F1DC6" w14:textId="77777777" w:rsidR="00813F6C" w:rsidRDefault="00000000">
            <w:pPr>
              <w:spacing w:after="20"/>
            </w:pPr>
            <w:r>
              <w:rPr>
                <w:b/>
                <w:bCs/>
                <w:i/>
                <w:iCs/>
                <w:color w:val="2E75B6"/>
                <w:sz w:val="16"/>
                <w:szCs w:val="16"/>
              </w:rPr>
              <w:t>[Close-Ended]</w:t>
            </w:r>
          </w:p>
          <w:p w14:paraId="3D762EC3" w14:textId="643D4290" w:rsidR="00813F6C" w:rsidRDefault="00712A85">
            <w:r>
              <w:rPr>
                <w:b/>
                <w:bCs/>
                <w:color w:val="1F3864"/>
                <w:sz w:val="21"/>
                <w:szCs w:val="21"/>
              </w:rPr>
              <w:t xml:space="preserve">7.  </w:t>
            </w:r>
            <w:r>
              <w:rPr>
                <w:b/>
                <w:bCs/>
                <w:color w:val="000000"/>
                <w:sz w:val="21"/>
                <w:szCs w:val="21"/>
              </w:rPr>
              <w:t>Have you ever reported Wi-Fi problems to the university or IT support?</w:t>
            </w:r>
          </w:p>
        </w:tc>
      </w:tr>
    </w:tbl>
    <w:p w14:paraId="0DE0F59C" w14:textId="77777777" w:rsidR="00813F6C" w:rsidRDefault="00813F6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813F6C" w14:paraId="31C668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A3B07F7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D3B3E" w14:textId="77777777" w:rsidR="00813F6C" w:rsidRDefault="00000000">
            <w:r>
              <w:t>Yes</w:t>
            </w:r>
          </w:p>
        </w:tc>
      </w:tr>
      <w:tr w:rsidR="00813F6C" w14:paraId="791C71A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3B531A8" w14:textId="77777777" w:rsidR="00813F6C" w:rsidRDefault="00000000">
            <w:pPr>
              <w:jc w:val="center"/>
            </w:pPr>
            <w:r>
              <w:t>☐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ECBC6" w14:textId="77777777" w:rsidR="00813F6C" w:rsidRDefault="00000000">
            <w:r>
              <w:t>No</w:t>
            </w:r>
          </w:p>
        </w:tc>
      </w:tr>
    </w:tbl>
    <w:p w14:paraId="53FFB601" w14:textId="77777777" w:rsidR="00813F6C" w:rsidRDefault="00813F6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2DC266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F61404" w14:textId="77777777" w:rsidR="00813F6C" w:rsidRDefault="00000000">
            <w:pPr>
              <w:spacing w:after="20"/>
            </w:pPr>
            <w:r>
              <w:rPr>
                <w:b/>
                <w:bCs/>
                <w:i/>
                <w:iCs/>
                <w:color w:val="2E75B6"/>
                <w:sz w:val="16"/>
                <w:szCs w:val="16"/>
              </w:rPr>
              <w:lastRenderedPageBreak/>
              <w:t>[Open-Ended]</w:t>
            </w:r>
          </w:p>
          <w:p w14:paraId="626A9426" w14:textId="5CA825C5" w:rsidR="00813F6C" w:rsidRDefault="009E3A59">
            <w:r>
              <w:rPr>
                <w:b/>
                <w:bCs/>
                <w:color w:val="1F3864"/>
                <w:sz w:val="21"/>
                <w:szCs w:val="21"/>
              </w:rPr>
              <w:t>8</w:t>
            </w:r>
            <w:r w:rsidR="00712A85">
              <w:rPr>
                <w:b/>
                <w:bCs/>
                <w:color w:val="1F3864"/>
                <w:sz w:val="21"/>
                <w:szCs w:val="21"/>
              </w:rPr>
              <w:t xml:space="preserve">.  </w:t>
            </w:r>
            <w:r w:rsidR="00712A85">
              <w:rPr>
                <w:b/>
                <w:bCs/>
                <w:color w:val="000000"/>
                <w:sz w:val="21"/>
                <w:szCs w:val="21"/>
              </w:rPr>
              <w:t>What improvements would you suggest to improve Wi-Fi stability in the SIT Building?</w:t>
            </w:r>
          </w:p>
        </w:tc>
      </w:tr>
    </w:tbl>
    <w:p w14:paraId="15E5D70B" w14:textId="77777777" w:rsidR="00813F6C" w:rsidRDefault="00813F6C">
      <w:pPr>
        <w:spacing w:after="80"/>
      </w:pPr>
    </w:p>
    <w:p w14:paraId="2D7778F8" w14:textId="77777777" w:rsidR="00813F6C" w:rsidRDefault="00000000">
      <w:pPr>
        <w:spacing w:after="60"/>
      </w:pPr>
      <w:r>
        <w:rPr>
          <w:color w:val="444444"/>
        </w:rPr>
        <w:t xml:space="preserve">  Please write your answer below: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55642651" w14:textId="77777777">
        <w:trPr>
          <w:trHeight w:hRule="exact"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688FDE" w14:textId="77777777" w:rsidR="00813F6C" w:rsidRDefault="00813F6C"/>
        </w:tc>
      </w:tr>
      <w:tr w:rsidR="00813F6C" w14:paraId="00098EA0" w14:textId="77777777">
        <w:trPr>
          <w:trHeight w:hRule="exact"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1ED620" w14:textId="77777777" w:rsidR="00813F6C" w:rsidRDefault="00813F6C"/>
        </w:tc>
      </w:tr>
      <w:tr w:rsidR="00813F6C" w14:paraId="72DCA133" w14:textId="77777777">
        <w:trPr>
          <w:trHeight w:hRule="exact"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B1537D" w14:textId="77777777" w:rsidR="00813F6C" w:rsidRDefault="00813F6C"/>
        </w:tc>
      </w:tr>
    </w:tbl>
    <w:p w14:paraId="15211144" w14:textId="77777777" w:rsidR="00813F6C" w:rsidRDefault="00813F6C">
      <w:pPr>
        <w:spacing w:after="200"/>
      </w:pPr>
    </w:p>
    <w:p w14:paraId="30A02928" w14:textId="77777777" w:rsidR="00813F6C" w:rsidRDefault="00813F6C">
      <w:pPr>
        <w:pBdr>
          <w:bottom w:val="single" w:sz="6" w:space="1" w:color="1F3864"/>
        </w:pBdr>
        <w:spacing w:before="80" w:after="80"/>
      </w:pPr>
    </w:p>
    <w:p w14:paraId="0B57BA01" w14:textId="77777777" w:rsidR="00813F6C" w:rsidRDefault="00813F6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F6C" w14:paraId="0FB90D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875D01" w14:textId="77777777" w:rsidR="00813F6C" w:rsidRDefault="00000000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Thank you for completing this survey!</w:t>
            </w:r>
          </w:p>
          <w:p w14:paraId="4707C262" w14:textId="77777777" w:rsidR="00813F6C" w:rsidRDefault="00000000">
            <w:pPr>
              <w:spacing w:before="40"/>
              <w:jc w:val="center"/>
            </w:pPr>
            <w:r>
              <w:rPr>
                <w:color w:val="555555"/>
                <w:sz w:val="18"/>
                <w:szCs w:val="18"/>
              </w:rPr>
              <w:t>Your responses will contribute to improving Wi-Fi services for all SIT students at KMUTT.</w:t>
            </w:r>
          </w:p>
        </w:tc>
      </w:tr>
    </w:tbl>
    <w:p w14:paraId="494146A7" w14:textId="77777777" w:rsidR="00DB5E3B" w:rsidRDefault="00DB5E3B"/>
    <w:sectPr w:rsidR="00DB5E3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8022F"/>
    <w:multiLevelType w:val="hybridMultilevel"/>
    <w:tmpl w:val="D1DEAEE2"/>
    <w:lvl w:ilvl="0" w:tplc="9850B882">
      <w:start w:val="1"/>
      <w:numFmt w:val="bullet"/>
      <w:lvlText w:val="●"/>
      <w:lvlJc w:val="left"/>
      <w:pPr>
        <w:ind w:left="720" w:hanging="360"/>
      </w:pPr>
    </w:lvl>
    <w:lvl w:ilvl="1" w:tplc="CC34607C">
      <w:start w:val="1"/>
      <w:numFmt w:val="bullet"/>
      <w:lvlText w:val="○"/>
      <w:lvlJc w:val="left"/>
      <w:pPr>
        <w:ind w:left="1440" w:hanging="360"/>
      </w:pPr>
    </w:lvl>
    <w:lvl w:ilvl="2" w:tplc="EA682946">
      <w:start w:val="1"/>
      <w:numFmt w:val="bullet"/>
      <w:lvlText w:val="■"/>
      <w:lvlJc w:val="left"/>
      <w:pPr>
        <w:ind w:left="2160" w:hanging="360"/>
      </w:pPr>
    </w:lvl>
    <w:lvl w:ilvl="3" w:tplc="A5CACC24">
      <w:start w:val="1"/>
      <w:numFmt w:val="bullet"/>
      <w:lvlText w:val="●"/>
      <w:lvlJc w:val="left"/>
      <w:pPr>
        <w:ind w:left="2880" w:hanging="360"/>
      </w:pPr>
    </w:lvl>
    <w:lvl w:ilvl="4" w:tplc="FFD29F6A">
      <w:start w:val="1"/>
      <w:numFmt w:val="bullet"/>
      <w:lvlText w:val="○"/>
      <w:lvlJc w:val="left"/>
      <w:pPr>
        <w:ind w:left="3600" w:hanging="360"/>
      </w:pPr>
    </w:lvl>
    <w:lvl w:ilvl="5" w:tplc="193A292A">
      <w:start w:val="1"/>
      <w:numFmt w:val="bullet"/>
      <w:lvlText w:val="■"/>
      <w:lvlJc w:val="left"/>
      <w:pPr>
        <w:ind w:left="4320" w:hanging="360"/>
      </w:pPr>
    </w:lvl>
    <w:lvl w:ilvl="6" w:tplc="9A30AB3A">
      <w:start w:val="1"/>
      <w:numFmt w:val="bullet"/>
      <w:lvlText w:val="●"/>
      <w:lvlJc w:val="left"/>
      <w:pPr>
        <w:ind w:left="5040" w:hanging="360"/>
      </w:pPr>
    </w:lvl>
    <w:lvl w:ilvl="7" w:tplc="67C68944">
      <w:start w:val="1"/>
      <w:numFmt w:val="bullet"/>
      <w:lvlText w:val="●"/>
      <w:lvlJc w:val="left"/>
      <w:pPr>
        <w:ind w:left="5760" w:hanging="360"/>
      </w:pPr>
    </w:lvl>
    <w:lvl w:ilvl="8" w:tplc="70B8B386">
      <w:start w:val="1"/>
      <w:numFmt w:val="bullet"/>
      <w:lvlText w:val="●"/>
      <w:lvlJc w:val="left"/>
      <w:pPr>
        <w:ind w:left="6480" w:hanging="360"/>
      </w:pPr>
    </w:lvl>
  </w:abstractNum>
  <w:num w:numId="1" w16cid:durableId="1860074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6C"/>
    <w:rsid w:val="00200586"/>
    <w:rsid w:val="00286A99"/>
    <w:rsid w:val="004E174C"/>
    <w:rsid w:val="005C75CD"/>
    <w:rsid w:val="006C1CB1"/>
    <w:rsid w:val="00712A85"/>
    <w:rsid w:val="00813F6C"/>
    <w:rsid w:val="0091689E"/>
    <w:rsid w:val="009E3A59"/>
    <w:rsid w:val="00B314A2"/>
    <w:rsid w:val="00DB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A045"/>
  <w15:docId w15:val="{01715C30-6385-4570-A6DF-652A69246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ตัวเข้ม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326</Words>
  <Characters>1559</Characters>
  <Application>Microsoft Office Word</Application>
  <DocSecurity>0</DocSecurity>
  <Lines>129</Lines>
  <Paragraphs>104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SUPAKORN PREECHANARIT</cp:lastModifiedBy>
  <cp:revision>3</cp:revision>
  <dcterms:created xsi:type="dcterms:W3CDTF">2026-03-16T08:47:00Z</dcterms:created>
  <dcterms:modified xsi:type="dcterms:W3CDTF">2026-03-16T09:02:00Z</dcterms:modified>
</cp:coreProperties>
</file>