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24B" w:rsidRDefault="00F64F9C" w:rsidP="00975FE1">
      <w:pPr>
        <w:pStyle w:val="1"/>
      </w:pPr>
      <w:bookmarkStart w:id="0" w:name="_GoBack"/>
      <w:bookmarkEnd w:id="0"/>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lastRenderedPageBreak/>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lastRenderedPageBreak/>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lastRenderedPageBreak/>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lastRenderedPageBreak/>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lastRenderedPageBreak/>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lastRenderedPageBreak/>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lastRenderedPageBreak/>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Pr="00FD04F5" w:rsidRDefault="00AE7DD1" w:rsidP="00DF403A"/>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lastRenderedPageBreak/>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lastRenderedPageBreak/>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E15DF5" w:rsidRPr="0050569F"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color w:val="A6A6A6" w:themeColor="background1" w:themeShade="A6"/>
        </w:rPr>
      </w:pPr>
    </w:p>
    <w:p w:rsidR="00265C8D" w:rsidRDefault="002C175B" w:rsidP="00BB45AC">
      <w:r>
        <w:t>参考消除游戏</w:t>
      </w:r>
      <w:r w:rsidR="00265C8D">
        <w:rPr>
          <w:rFonts w:hint="eastAsia"/>
        </w:rPr>
        <w:t>、猎豹游戏</w:t>
      </w:r>
    </w:p>
    <w:p w:rsidR="002C175B" w:rsidRDefault="002C175B" w:rsidP="00BB45AC">
      <w:r>
        <w:t>关卡结构</w:t>
      </w:r>
    </w:p>
    <w:p w:rsidR="002C175B" w:rsidRDefault="002C175B" w:rsidP="00BB45AC">
      <w:r>
        <w:tab/>
      </w:r>
      <w:r>
        <w:t>终极目标</w:t>
      </w:r>
    </w:p>
    <w:p w:rsidR="002C175B" w:rsidRDefault="002C175B" w:rsidP="00BB45AC">
      <w:r>
        <w:tab/>
      </w:r>
      <w:r>
        <w:t>当前小目标</w:t>
      </w:r>
    </w:p>
    <w:p w:rsidR="002C175B" w:rsidRDefault="002C175B" w:rsidP="00BB45AC">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r>
        <w:t>失败了是否能复活，有意义</w:t>
      </w:r>
    </w:p>
    <w:p w:rsidR="002C175B" w:rsidRDefault="002C175B" w:rsidP="00BB45AC">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Default="000E1870" w:rsidP="00BB45AC"/>
    <w:p w:rsidR="000E1870" w:rsidRDefault="000E1870" w:rsidP="00BB45AC">
      <w:r>
        <w:t>核心玩法验证</w:t>
      </w:r>
      <w:r>
        <w:t>or</w:t>
      </w:r>
      <w:r>
        <w:t>替换</w:t>
      </w:r>
    </w:p>
    <w:p w:rsidR="000E1870" w:rsidRDefault="000E1870" w:rsidP="00BB45AC"/>
    <w:p w:rsidR="000E1870" w:rsidRDefault="000E1870" w:rsidP="00BB45AC">
      <w:r>
        <w:lastRenderedPageBreak/>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p>
    <w:p w:rsidR="000E1870" w:rsidRDefault="000E1870" w:rsidP="00BB45AC">
      <w:r>
        <w:tab/>
      </w:r>
      <w:r>
        <w:t>称号</w:t>
      </w:r>
      <w:r>
        <w:rPr>
          <w:rFonts w:hint="eastAsia"/>
        </w:rPr>
        <w:t xml:space="preserve"> </w:t>
      </w:r>
      <w:r>
        <w:rPr>
          <w:rFonts w:hint="eastAsia"/>
        </w:rPr>
        <w:t>成就</w:t>
      </w:r>
    </w:p>
    <w:p w:rsidR="00C815E0" w:rsidRDefault="00C815E0" w:rsidP="00BB45AC"/>
    <w:p w:rsidR="00C815E0" w:rsidRDefault="00C815E0" w:rsidP="00BB45AC">
      <w:r>
        <w:t>分享</w:t>
      </w:r>
    </w:p>
    <w:p w:rsidR="00C815E0" w:rsidRDefault="00C815E0" w:rsidP="00BB45AC">
      <w:r>
        <w:t>广告环节</w:t>
      </w:r>
    </w:p>
    <w:p w:rsidR="00D52376" w:rsidRDefault="00D52376" w:rsidP="00BB45AC"/>
    <w:p w:rsidR="00D52376" w:rsidRDefault="00D52376" w:rsidP="00BB45AC">
      <w:r>
        <w:t>为什么做</w:t>
      </w:r>
    </w:p>
    <w:p w:rsidR="00D52376" w:rsidRDefault="00D52376" w:rsidP="00BB45AC">
      <w:r>
        <w:t>做给谁</w:t>
      </w:r>
    </w:p>
    <w:p w:rsidR="00D52376" w:rsidRDefault="00D52376" w:rsidP="00BB45AC">
      <w:r>
        <w:t>为什么会选择来玩</w:t>
      </w:r>
    </w:p>
    <w:p w:rsidR="00D52376" w:rsidRPr="002C175B" w:rsidRDefault="00D52376" w:rsidP="00D52376">
      <w:r>
        <w:t>受众门槛</w:t>
      </w:r>
    </w:p>
    <w:p w:rsidR="00D52376" w:rsidRDefault="00D52376" w:rsidP="00D52376"/>
    <w:p w:rsidR="00DE1864" w:rsidRDefault="00DE1864" w:rsidP="00D52376">
      <w:r>
        <w:rPr>
          <w:rFonts w:hint="eastAsia"/>
        </w:rPr>
        <w:t>路易鬼屋</w:t>
      </w:r>
      <w:r w:rsidR="008036A4">
        <w:rPr>
          <w:rFonts w:hint="eastAsia"/>
        </w:rPr>
        <w:t>金币</w:t>
      </w:r>
      <w:r w:rsidR="008036A4">
        <w:rPr>
          <w:rFonts w:hint="eastAsia"/>
        </w:rPr>
        <w:t xml:space="preserve"> </w:t>
      </w:r>
      <w:r w:rsidR="008036A4">
        <w:rPr>
          <w:rFonts w:hint="eastAsia"/>
        </w:rPr>
        <w:t>货币</w:t>
      </w:r>
      <w:r w:rsidR="008036A4">
        <w:rPr>
          <w:rFonts w:hint="eastAsia"/>
        </w:rPr>
        <w:t xml:space="preserve"> </w:t>
      </w:r>
      <w:r w:rsidR="008036A4">
        <w:rPr>
          <w:rFonts w:hint="eastAsia"/>
        </w:rPr>
        <w:t>收集物</w:t>
      </w:r>
      <w:r w:rsidR="006A1819">
        <w:rPr>
          <w:rFonts w:hint="eastAsia"/>
        </w:rPr>
        <w:t xml:space="preserve"> </w:t>
      </w:r>
      <w:r w:rsidR="006A1819">
        <w:rPr>
          <w:rFonts w:hint="eastAsia"/>
        </w:rPr>
        <w:t>关卡结构</w:t>
      </w:r>
    </w:p>
    <w:p w:rsidR="00C86025" w:rsidRDefault="00C86025" w:rsidP="00D52376"/>
    <w:p w:rsidR="00C86025" w:rsidRDefault="00C86025" w:rsidP="00D52376">
      <w:r>
        <w:t>核心玩法</w:t>
      </w:r>
    </w:p>
    <w:p w:rsidR="00C86025" w:rsidRDefault="00C86025" w:rsidP="00D52376">
      <w:r>
        <w:t>关卡结构</w:t>
      </w:r>
    </w:p>
    <w:p w:rsidR="00C86025" w:rsidRDefault="00C86025" w:rsidP="00D52376">
      <w:r>
        <w:t>货币</w:t>
      </w:r>
      <w:r>
        <w:rPr>
          <w:rFonts w:hint="eastAsia"/>
        </w:rPr>
        <w:t xml:space="preserve"> </w:t>
      </w:r>
      <w:r>
        <w:rPr>
          <w:rFonts w:hint="eastAsia"/>
        </w:rPr>
        <w:t>目标</w:t>
      </w:r>
    </w:p>
    <w:p w:rsidR="00C86025" w:rsidRDefault="00C86025" w:rsidP="00D52376">
      <w:r>
        <w:t>分享和广告的收益可以互换</w:t>
      </w:r>
    </w:p>
    <w:p w:rsidR="00C86025" w:rsidRDefault="00C86025" w:rsidP="00D52376"/>
    <w:p w:rsidR="00DC2307" w:rsidRDefault="00DC2307" w:rsidP="00D52376">
      <w:r>
        <w:t>有趣的方式抓到鬼</w:t>
      </w:r>
    </w:p>
    <w:p w:rsidR="00DC2307" w:rsidRDefault="00DC2307" w:rsidP="00D52376">
      <w:r>
        <w:t>利用鬼做点什么</w:t>
      </w:r>
    </w:p>
    <w:p w:rsidR="003C6DD5" w:rsidRDefault="003C6DD5" w:rsidP="00D52376"/>
    <w:p w:rsidR="003C6DD5" w:rsidRDefault="003C6DD5" w:rsidP="00D52376">
      <w:r>
        <w:rPr>
          <w:rFonts w:hint="eastAsia"/>
        </w:rPr>
        <w:t>探索</w:t>
      </w:r>
      <w:r>
        <w:rPr>
          <w:rFonts w:hint="eastAsia"/>
        </w:rPr>
        <w:t xml:space="preserve"> </w:t>
      </w:r>
      <w:r>
        <w:rPr>
          <w:rFonts w:hint="eastAsia"/>
        </w:rPr>
        <w:t>扩张</w:t>
      </w:r>
      <w:r>
        <w:rPr>
          <w:rFonts w:hint="eastAsia"/>
        </w:rPr>
        <w:t xml:space="preserve"> </w:t>
      </w:r>
      <w:r>
        <w:rPr>
          <w:rFonts w:hint="eastAsia"/>
        </w:rPr>
        <w:t>开发</w:t>
      </w:r>
      <w:r>
        <w:rPr>
          <w:rFonts w:hint="eastAsia"/>
        </w:rPr>
        <w:t xml:space="preserve"> </w:t>
      </w:r>
      <w:r>
        <w:rPr>
          <w:rFonts w:hint="eastAsia"/>
        </w:rPr>
        <w:t>征服</w:t>
      </w:r>
    </w:p>
    <w:p w:rsidR="001700D8" w:rsidRDefault="001700D8" w:rsidP="00D52376"/>
    <w:p w:rsidR="001700D8" w:rsidRPr="002C175B" w:rsidRDefault="001700D8" w:rsidP="00D52376">
      <w:pPr>
        <w:rPr>
          <w:rFonts w:hint="eastAsia"/>
        </w:rPr>
      </w:pPr>
      <w:r>
        <w:t>明确</w:t>
      </w:r>
      <w:r>
        <w:rPr>
          <w:rFonts w:hint="eastAsia"/>
        </w:rPr>
        <w:t xml:space="preserve"> </w:t>
      </w:r>
      <w:r>
        <w:rPr>
          <w:rFonts w:hint="eastAsia"/>
        </w:rPr>
        <w:t>有力</w:t>
      </w:r>
      <w:r>
        <w:rPr>
          <w:rFonts w:hint="eastAsia"/>
        </w:rPr>
        <w:t xml:space="preserve"> </w:t>
      </w:r>
      <w:r>
        <w:rPr>
          <w:rFonts w:hint="eastAsia"/>
        </w:rPr>
        <w:t>持续</w:t>
      </w:r>
      <w:r>
        <w:rPr>
          <w:rFonts w:hint="eastAsia"/>
        </w:rPr>
        <w:t xml:space="preserve"> </w:t>
      </w:r>
      <w:r>
        <w:rPr>
          <w:rFonts w:hint="eastAsia"/>
        </w:rPr>
        <w:t>节奏变化</w:t>
      </w:r>
      <w:r>
        <w:rPr>
          <w:rFonts w:hint="eastAsia"/>
        </w:rPr>
        <w:t xml:space="preserve"> </w:t>
      </w:r>
      <w:r>
        <w:rPr>
          <w:rFonts w:hint="eastAsia"/>
        </w:rPr>
        <w:t>可进步</w:t>
      </w:r>
      <w:r>
        <w:rPr>
          <w:rFonts w:hint="eastAsia"/>
        </w:rPr>
        <w:t xml:space="preserve"> </w:t>
      </w:r>
      <w:r>
        <w:rPr>
          <w:rFonts w:hint="eastAsia"/>
        </w:rPr>
        <w:t>日常缺乏的</w:t>
      </w:r>
    </w:p>
    <w:sectPr w:rsidR="001700D8"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B7F" w:rsidRDefault="006C3B7F" w:rsidP="0014703A">
      <w:r>
        <w:separator/>
      </w:r>
    </w:p>
  </w:endnote>
  <w:endnote w:type="continuationSeparator" w:id="0">
    <w:p w:rsidR="006C3B7F" w:rsidRDefault="006C3B7F"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B7F" w:rsidRDefault="006C3B7F" w:rsidP="0014703A">
      <w:r>
        <w:separator/>
      </w:r>
    </w:p>
  </w:footnote>
  <w:footnote w:type="continuationSeparator" w:id="0">
    <w:p w:rsidR="006C3B7F" w:rsidRDefault="006C3B7F"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5BE9"/>
    <w:rsid w:val="00166471"/>
    <w:rsid w:val="0016772F"/>
    <w:rsid w:val="001700D8"/>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2308"/>
    <w:rsid w:val="00253867"/>
    <w:rsid w:val="00254C51"/>
    <w:rsid w:val="00255343"/>
    <w:rsid w:val="00257A9D"/>
    <w:rsid w:val="00265C8D"/>
    <w:rsid w:val="00272199"/>
    <w:rsid w:val="002742AE"/>
    <w:rsid w:val="00275EE9"/>
    <w:rsid w:val="00277AEE"/>
    <w:rsid w:val="002803F4"/>
    <w:rsid w:val="0028080C"/>
    <w:rsid w:val="00280F01"/>
    <w:rsid w:val="00282B76"/>
    <w:rsid w:val="00284450"/>
    <w:rsid w:val="00284AC9"/>
    <w:rsid w:val="00285EC8"/>
    <w:rsid w:val="0029042E"/>
    <w:rsid w:val="00292271"/>
    <w:rsid w:val="00292279"/>
    <w:rsid w:val="00294BA6"/>
    <w:rsid w:val="002A1F52"/>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C6DD5"/>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1819"/>
    <w:rsid w:val="006A5287"/>
    <w:rsid w:val="006A6208"/>
    <w:rsid w:val="006A67D1"/>
    <w:rsid w:val="006A7A07"/>
    <w:rsid w:val="006A7F87"/>
    <w:rsid w:val="006B05F4"/>
    <w:rsid w:val="006B1182"/>
    <w:rsid w:val="006B13D0"/>
    <w:rsid w:val="006B3399"/>
    <w:rsid w:val="006B731A"/>
    <w:rsid w:val="006C3B7F"/>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6A4"/>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37CB"/>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6AF7"/>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E7DD1"/>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15E0"/>
    <w:rsid w:val="00C85DD7"/>
    <w:rsid w:val="00C86025"/>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352AD"/>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C2307"/>
    <w:rsid w:val="00DD05DB"/>
    <w:rsid w:val="00DE1864"/>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26A6"/>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21157</TotalTime>
  <Pages>15</Pages>
  <Words>925</Words>
  <Characters>5275</Characters>
  <Application>Microsoft Office Word</Application>
  <DocSecurity>0</DocSecurity>
  <Lines>43</Lines>
  <Paragraphs>12</Paragraphs>
  <ScaleCrop>false</ScaleCrop>
  <Company>Microsoft</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1087</cp:revision>
  <dcterms:created xsi:type="dcterms:W3CDTF">2018-09-25T07:22:00Z</dcterms:created>
  <dcterms:modified xsi:type="dcterms:W3CDTF">2019-05-28T07:34:00Z</dcterms:modified>
</cp:coreProperties>
</file>