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0814FC" w:rsidRPr="0071038C" w:rsidRDefault="0071038C" w:rsidP="0071038C">
      <w:r>
        <w:rPr>
          <w:rFonts w:hint="eastAsia"/>
        </w:rPr>
        <w:t>玩家目标和行为的包装</w:t>
      </w: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</w:p>
    <w:p w:rsidR="00170BAC" w:rsidRDefault="00170BAC" w:rsidP="00B27F84">
      <w:pPr>
        <w:rPr>
          <w:b/>
        </w:rPr>
      </w:pPr>
    </w:p>
    <w:p w:rsidR="0081586D" w:rsidRDefault="0081586D" w:rsidP="00B27F84">
      <w:r>
        <w:rPr>
          <w:rFonts w:hint="eastAsia"/>
        </w:rPr>
        <w:t>把核心的魔性、可重复性</w:t>
      </w:r>
      <w:r w:rsidR="00C056C2">
        <w:rPr>
          <w:rFonts w:hint="eastAsia"/>
        </w:rPr>
        <w:t>，对时间的感觉</w:t>
      </w:r>
      <w:r>
        <w:rPr>
          <w:rFonts w:hint="eastAsia"/>
        </w:rPr>
        <w:t>做出来</w:t>
      </w:r>
    </w:p>
    <w:p w:rsidR="00CF6BA9" w:rsidRDefault="00DB652F" w:rsidP="00B27F84">
      <w:r>
        <w:rPr>
          <w:rFonts w:hint="eastAsia"/>
        </w:rPr>
        <w:t>心跳感，卡着时间点，命悬一线的感觉</w:t>
      </w:r>
    </w:p>
    <w:p w:rsidR="001D005A" w:rsidRDefault="0016523F" w:rsidP="00B27F84">
      <w:r>
        <w:rPr>
          <w:rFonts w:hint="eastAsia"/>
        </w:rPr>
        <w:t>在一定时间内，比拼捕捉时间的效率，尽可能捕获更多的时间</w:t>
      </w:r>
    </w:p>
    <w:p w:rsidR="001D005A" w:rsidRDefault="001D005A" w:rsidP="00B27F84"/>
    <w:p w:rsidR="00CF6BA9" w:rsidRDefault="00CF6BA9" w:rsidP="00B27F84">
      <w:r>
        <w:rPr>
          <w:rFonts w:hint="eastAsia"/>
        </w:rPr>
        <w:t>不要一直平铺直叙的一个个时间赶着走，通过穿插动画反馈能有些间隔去调剂</w:t>
      </w:r>
      <w:r w:rsidR="005004F8">
        <w:rPr>
          <w:rFonts w:hint="eastAsia"/>
        </w:rPr>
        <w:t>（但是中断了感觉时间的连贯节奏感</w:t>
      </w:r>
      <w:r w:rsidR="00A80E14">
        <w:rPr>
          <w:rFonts w:hint="eastAsia"/>
        </w:rPr>
        <w:t xml:space="preserve"> </w:t>
      </w:r>
      <w:r w:rsidR="00A80E14">
        <w:rPr>
          <w:rFonts w:hint="eastAsia"/>
        </w:rPr>
        <w:t>和捕捉的感觉</w:t>
      </w:r>
      <w:r w:rsidR="005004F8">
        <w:rPr>
          <w:rFonts w:hint="eastAsia"/>
        </w:rPr>
        <w:t>？）</w:t>
      </w:r>
    </w:p>
    <w:p w:rsidR="0016523F" w:rsidRDefault="0016523F" w:rsidP="00B27F84"/>
    <w:p w:rsidR="00EB4591" w:rsidRDefault="00EB4591" w:rsidP="00B27F84">
      <w:r>
        <w:rPr>
          <w:rFonts w:hint="eastAsia"/>
        </w:rPr>
        <w:t>1~7</w:t>
      </w:r>
      <w:r>
        <w:rPr>
          <w:rFonts w:hint="eastAsia"/>
        </w:rPr>
        <w:t>的音调提升</w:t>
      </w:r>
    </w:p>
    <w:p w:rsidR="00EB4591" w:rsidRDefault="00EB4591" w:rsidP="00B27F84"/>
    <w:p w:rsidR="007779F9" w:rsidRDefault="007779F9" w:rsidP="00B27F84">
      <w:r>
        <w:rPr>
          <w:rFonts w:hint="eastAsia"/>
        </w:rPr>
        <w:t>出现多个相同时间的目标，按准了获取多份时间，很爽快</w:t>
      </w:r>
      <w:r w:rsidR="001F79BF">
        <w:rPr>
          <w:rFonts w:hint="eastAsia"/>
        </w:rPr>
        <w:t>；结合神准</w:t>
      </w:r>
      <w:r w:rsidR="008C329B">
        <w:rPr>
          <w:rFonts w:hint="eastAsia"/>
        </w:rPr>
        <w:t>，结合特殊颜色的时间目标</w:t>
      </w:r>
    </w:p>
    <w:p w:rsidR="009664CB" w:rsidRDefault="009664CB" w:rsidP="00B27F84">
      <w:r>
        <w:rPr>
          <w:rFonts w:hint="eastAsia"/>
        </w:rPr>
        <w:t>神准</w:t>
      </w:r>
      <w:r>
        <w:rPr>
          <w:rFonts w:hint="eastAsia"/>
        </w:rPr>
        <w:t>x</w:t>
      </w:r>
      <w:r>
        <w:rPr>
          <w:rFonts w:hint="eastAsia"/>
        </w:rPr>
        <w:t>后，同时出现</w:t>
      </w:r>
      <w:r w:rsidR="00A560B1">
        <w:rPr>
          <w:rFonts w:hint="eastAsia"/>
        </w:rPr>
        <w:t>2~</w:t>
      </w:r>
      <w:r>
        <w:rPr>
          <w:rFonts w:hint="eastAsia"/>
        </w:rPr>
        <w:t xml:space="preserve"> </w:t>
      </w:r>
      <w:r w:rsidR="00A560B1">
        <w:t>2^n</w:t>
      </w:r>
      <w:r>
        <w:rPr>
          <w:rFonts w:hint="eastAsia"/>
        </w:rPr>
        <w:t>个</w:t>
      </w:r>
      <w:r>
        <w:t>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直到</w:t>
      </w:r>
      <w:r w:rsidR="00A560B1">
        <w:rPr>
          <w:rFonts w:hint="eastAsia"/>
        </w:rPr>
        <w:t>n</w:t>
      </w:r>
      <w:r>
        <w:rPr>
          <w:rFonts w:hint="eastAsia"/>
        </w:rPr>
        <w:t>最大值，重新随机</w:t>
      </w:r>
    </w:p>
    <w:p w:rsidR="0061007B" w:rsidRDefault="0061007B" w:rsidP="00B27F84">
      <w:r>
        <w:rPr>
          <w:rFonts w:hint="eastAsia"/>
        </w:rPr>
        <w:t>以上的，如果失误了也损失更多，阶段出现，给玩家压力和</w:t>
      </w:r>
      <w:r>
        <w:rPr>
          <w:rFonts w:hint="eastAsia"/>
        </w:rPr>
        <w:t>gameover</w:t>
      </w:r>
      <w:r>
        <w:rPr>
          <w:rFonts w:hint="eastAsia"/>
        </w:rPr>
        <w:t>的风险。</w:t>
      </w:r>
    </w:p>
    <w:p w:rsidR="0061007B" w:rsidRPr="0081586D" w:rsidRDefault="0061007B" w:rsidP="00B27F84">
      <w:r>
        <w:rPr>
          <w:rFonts w:hint="eastAsia"/>
        </w:rPr>
        <w:t>特殊颜色的时间，只要错了就</w:t>
      </w:r>
      <w:r>
        <w:rPr>
          <w:rFonts w:hint="eastAsia"/>
        </w:rPr>
        <w:t>gameover</w:t>
      </w:r>
      <w:r>
        <w:rPr>
          <w:rFonts w:hint="eastAsia"/>
        </w:rPr>
        <w:t>。</w:t>
      </w:r>
      <w:r w:rsidR="00537F77">
        <w:rPr>
          <w:rFonts w:hint="eastAsia"/>
        </w:rPr>
        <w:t>每隔一段时间出现</w:t>
      </w:r>
      <w:r w:rsidR="00A17717">
        <w:rPr>
          <w:rFonts w:hint="eastAsia"/>
        </w:rPr>
        <w:t>，赢了就全屏的</w:t>
      </w:r>
      <w:r w:rsidR="00A17717">
        <w:rPr>
          <w:rFonts w:hint="eastAsia"/>
        </w:rPr>
        <w:t>n</w:t>
      </w:r>
      <w:r w:rsidR="00A17717">
        <w:rPr>
          <w:rFonts w:hint="eastAsia"/>
        </w:rPr>
        <w:t>个该时间。</w:t>
      </w:r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 w:rsidR="00A12EF1">
        <w:rPr>
          <w:rFonts w:hint="eastAsia"/>
        </w:rPr>
        <w:t>时间裂隙出现如上的模式关卡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 w:rsidR="007B5203">
        <w:rPr>
          <w:rFonts w:hint="eastAsia"/>
        </w:rPr>
        <w:t>gameover</w:t>
      </w:r>
    </w:p>
    <w:p w:rsidR="00AF5911" w:rsidRPr="00170BAC" w:rsidRDefault="00AF5911" w:rsidP="00AF5911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15182C" w:rsidRDefault="0015182C" w:rsidP="0015182C">
      <w:pPr>
        <w:ind w:firstLine="420"/>
      </w:pPr>
      <w:r>
        <w:rPr>
          <w:rFonts w:hint="eastAsia"/>
        </w:rPr>
        <w:t>按准了</w:t>
      </w:r>
      <w:r w:rsidR="00DF2CD0">
        <w:rPr>
          <w:rFonts w:hint="eastAsia"/>
        </w:rPr>
        <w:t>UI</w:t>
      </w:r>
      <w:r w:rsidR="00DF2CD0">
        <w:rPr>
          <w:rFonts w:hint="eastAsia"/>
        </w:rPr>
        <w:t>或场景表现上</w:t>
      </w:r>
      <w:r>
        <w:rPr>
          <w:rFonts w:hint="eastAsia"/>
        </w:rPr>
        <w:t>往前走，不然后退；</w:t>
      </w:r>
    </w:p>
    <w:p w:rsidR="002711CD" w:rsidRPr="008341D6" w:rsidRDefault="008341D6" w:rsidP="008341D6">
      <w:pPr>
        <w:ind w:firstLine="420"/>
      </w:pPr>
      <w:r>
        <w:rPr>
          <w:rFonts w:hint="eastAsia"/>
        </w:rPr>
        <w:t>秒针的转圈来反馈捕获和丢失时间</w:t>
      </w: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686AC5" w:rsidRDefault="00686AC5" w:rsidP="00236BC0">
      <w:pPr>
        <w:ind w:firstLine="420"/>
      </w:pPr>
    </w:p>
    <w:p w:rsidR="00925BFF" w:rsidRDefault="00925BFF" w:rsidP="001502CF">
      <w:pPr>
        <w:ind w:firstLine="420"/>
      </w:pPr>
      <w:r>
        <w:rPr>
          <w:rFonts w:hint="eastAsia"/>
        </w:rPr>
        <w:t>在时间目标的圆圈上用光圈来表现按的准度反馈</w:t>
      </w:r>
    </w:p>
    <w:p w:rsidR="00A85339" w:rsidRDefault="00A85339" w:rsidP="001502CF">
      <w:pPr>
        <w:ind w:firstLine="420"/>
        <w:rPr>
          <w:rFonts w:ascii="宋体" w:eastAsia="宋体" w:hAnsi="宋体" w:cs="宋体"/>
          <w:kern w:val="0"/>
          <w:szCs w:val="21"/>
        </w:rPr>
      </w:pPr>
      <w:r w:rsidRPr="00803B69">
        <w:rPr>
          <w:rFonts w:ascii="宋体" w:eastAsia="宋体" w:hAnsi="宋体" w:cs="宋体"/>
          <w:kern w:val="0"/>
          <w:szCs w:val="21"/>
        </w:rPr>
        <w:t>考虑通过音效反馈准确度</w:t>
      </w:r>
    </w:p>
    <w:p w:rsidR="007F2806" w:rsidRDefault="007F2806" w:rsidP="001502C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7F2806" w:rsidRPr="00803B69" w:rsidRDefault="007F2806" w:rsidP="007F28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3B69">
        <w:rPr>
          <w:rFonts w:ascii="宋体" w:eastAsia="宋体" w:hAnsi="宋体" w:cs="宋体"/>
          <w:kern w:val="0"/>
          <w:szCs w:val="21"/>
        </w:rPr>
        <w:t>问题</w:t>
      </w:r>
    </w:p>
    <w:p w:rsidR="007F2806" w:rsidRDefault="007F2806" w:rsidP="007F2806">
      <w:pPr>
        <w:ind w:firstLine="420"/>
        <w:rPr>
          <w:rFonts w:hint="eastAsia"/>
        </w:rPr>
      </w:pPr>
      <w:r w:rsidRPr="00803B69">
        <w:rPr>
          <w:rFonts w:ascii="宋体" w:eastAsia="宋体" w:hAnsi="宋体" w:cs="宋体"/>
          <w:kern w:val="0"/>
          <w:szCs w:val="21"/>
        </w:rPr>
        <w:t>越短的时间目标越容易点准；长的时间目标等着会无聊，失误</w:t>
      </w:r>
      <w:bookmarkStart w:id="0" w:name="_GoBack"/>
      <w:bookmarkEnd w:id="0"/>
      <w:r w:rsidRPr="00803B69">
        <w:rPr>
          <w:rFonts w:ascii="宋体" w:eastAsia="宋体" w:hAnsi="宋体" w:cs="宋体"/>
          <w:kern w:val="0"/>
          <w:szCs w:val="21"/>
        </w:rPr>
        <w:t>的风险大了，又没有额外的激励。这两点让随便玩玩的人会倾向尽早的点屏幕，失误就失误了，可以更快随机到短的时间目标以加快玩的节奏。加了连准数的目标后，能缓解些（不过加连准数目的并不是为解决这个问题），但前提是玩的人会把连准数作为一个挑战目标，更认真玩而不只是随便玩玩。</w:t>
      </w:r>
    </w:p>
    <w:p w:rsidR="008324FE" w:rsidRDefault="004B7459" w:rsidP="008324FE">
      <w:pPr>
        <w:pStyle w:val="1"/>
      </w:pPr>
      <w:r>
        <w:rPr>
          <w:rFonts w:hint="eastAsia"/>
        </w:rPr>
        <w:lastRenderedPageBreak/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3172A1" w:rsidRDefault="003172A1" w:rsidP="003172A1">
      <w:r>
        <w:rPr>
          <w:rFonts w:hint="eastAsia"/>
        </w:rPr>
        <w:t>自动准，自动神准，在节奏感不准时或关键时刻辅助玩家</w:t>
      </w:r>
    </w:p>
    <w:p w:rsidR="00842735" w:rsidRPr="003172A1" w:rsidRDefault="00D268A9" w:rsidP="003172A1">
      <w:r>
        <w:rPr>
          <w:rFonts w:hint="eastAsia"/>
        </w:rPr>
        <w:t>有能力可视化时间的计时进度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0F0EB8" w:rsidRDefault="000F0EB8" w:rsidP="000665D2">
      <w:r>
        <w:rPr>
          <w:rFonts w:hint="eastAsia"/>
        </w:rPr>
        <w:t>跳舞的线</w:t>
      </w:r>
    </w:p>
    <w:p w:rsidR="00520D95" w:rsidRDefault="00520D95" w:rsidP="000665D2">
      <w:r w:rsidRPr="00520D95">
        <w:t>Stack</w:t>
      </w:r>
    </w:p>
    <w:p w:rsidR="005C3A45" w:rsidRDefault="005C3A45" w:rsidP="00066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CF1536" w:rsidRPr="000665D2" w:rsidRDefault="0019364F" w:rsidP="000665D2">
      <w:pPr>
        <w:rPr>
          <w:rFonts w:hint="eastAsia"/>
        </w:rPr>
      </w:pPr>
      <w:r>
        <w:rPr>
          <w:rFonts w:hint="eastAsia"/>
        </w:rPr>
        <w:t>俄罗斯方块</w:t>
      </w:r>
      <w:r>
        <w:rPr>
          <w:rFonts w:hint="eastAsia"/>
        </w:rPr>
        <w:t xml:space="preserve"> </w:t>
      </w:r>
      <w:r w:rsidR="005A5A94">
        <w:rPr>
          <w:rFonts w:hint="eastAsia"/>
        </w:rPr>
        <w:t>效应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Default="004552FD" w:rsidP="004552FD">
      <w:pPr>
        <w:pStyle w:val="1"/>
        <w:rPr>
          <w:color w:val="A6A6A6" w:themeColor="background1" w:themeShade="A6"/>
        </w:rPr>
      </w:pPr>
      <w:r w:rsidRPr="004552FD">
        <w:rPr>
          <w:rFonts w:hint="eastAsia"/>
          <w:color w:val="A6A6A6" w:themeColor="background1" w:themeShade="A6"/>
        </w:rPr>
        <w:t>拓展版本</w:t>
      </w:r>
    </w:p>
    <w:p w:rsidR="003D6078" w:rsidRPr="003D6078" w:rsidRDefault="003D6078" w:rsidP="003D6078">
      <w:r>
        <w:rPr>
          <w:rFonts w:hint="eastAsia"/>
        </w:rPr>
        <w:t>危机模式</w:t>
      </w:r>
      <w:r>
        <w:rPr>
          <w:rFonts w:hint="eastAsia"/>
        </w:rPr>
        <w:t xml:space="preserve"> </w:t>
      </w:r>
      <w:r>
        <w:rPr>
          <w:rFonts w:hint="eastAsia"/>
        </w:rPr>
        <w:t>只要没按准就</w:t>
      </w:r>
      <w:r>
        <w:rPr>
          <w:rFonts w:hint="eastAsia"/>
        </w:rPr>
        <w:t>game</w:t>
      </w:r>
      <w:r w:rsidR="004D1289">
        <w:t xml:space="preserve"> </w:t>
      </w:r>
      <w:r>
        <w:rPr>
          <w:rFonts w:hint="eastAsia"/>
        </w:rPr>
        <w:t>over</w:t>
      </w:r>
    </w:p>
    <w:sectPr w:rsidR="003D6078" w:rsidRPr="003D6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05E" w:rsidRDefault="000D405E" w:rsidP="0014703A">
      <w:r>
        <w:separator/>
      </w:r>
    </w:p>
  </w:endnote>
  <w:endnote w:type="continuationSeparator" w:id="0">
    <w:p w:rsidR="000D405E" w:rsidRDefault="000D405E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05E" w:rsidRDefault="000D405E" w:rsidP="0014703A">
      <w:r>
        <w:separator/>
      </w:r>
    </w:p>
  </w:footnote>
  <w:footnote w:type="continuationSeparator" w:id="0">
    <w:p w:rsidR="000D405E" w:rsidRDefault="000D405E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13E40"/>
    <w:rsid w:val="0002103C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814FC"/>
    <w:rsid w:val="000827EE"/>
    <w:rsid w:val="00091EDC"/>
    <w:rsid w:val="00094307"/>
    <w:rsid w:val="000A5955"/>
    <w:rsid w:val="000B3D5D"/>
    <w:rsid w:val="000B5FAA"/>
    <w:rsid w:val="000B7FFD"/>
    <w:rsid w:val="000C4F34"/>
    <w:rsid w:val="000D118D"/>
    <w:rsid w:val="000D2D19"/>
    <w:rsid w:val="000D405E"/>
    <w:rsid w:val="000E5EB8"/>
    <w:rsid w:val="000E7479"/>
    <w:rsid w:val="000F0EB8"/>
    <w:rsid w:val="000F0FA8"/>
    <w:rsid w:val="000F7394"/>
    <w:rsid w:val="001116A3"/>
    <w:rsid w:val="00113D42"/>
    <w:rsid w:val="00126673"/>
    <w:rsid w:val="00134920"/>
    <w:rsid w:val="0014703A"/>
    <w:rsid w:val="00147D3F"/>
    <w:rsid w:val="001502CF"/>
    <w:rsid w:val="0015182C"/>
    <w:rsid w:val="001642F6"/>
    <w:rsid w:val="001649C4"/>
    <w:rsid w:val="0016523F"/>
    <w:rsid w:val="0016772F"/>
    <w:rsid w:val="00167A47"/>
    <w:rsid w:val="00170BAC"/>
    <w:rsid w:val="001728B5"/>
    <w:rsid w:val="00175601"/>
    <w:rsid w:val="00184DB0"/>
    <w:rsid w:val="0019364F"/>
    <w:rsid w:val="00195FAA"/>
    <w:rsid w:val="001A63A0"/>
    <w:rsid w:val="001B225F"/>
    <w:rsid w:val="001C034D"/>
    <w:rsid w:val="001C5D30"/>
    <w:rsid w:val="001D005A"/>
    <w:rsid w:val="001D5B83"/>
    <w:rsid w:val="001E77AF"/>
    <w:rsid w:val="001F14D8"/>
    <w:rsid w:val="001F638F"/>
    <w:rsid w:val="001F79BF"/>
    <w:rsid w:val="00201B3D"/>
    <w:rsid w:val="00210893"/>
    <w:rsid w:val="00212565"/>
    <w:rsid w:val="00214688"/>
    <w:rsid w:val="0022233A"/>
    <w:rsid w:val="00236BC0"/>
    <w:rsid w:val="002418E6"/>
    <w:rsid w:val="00242D58"/>
    <w:rsid w:val="00244B37"/>
    <w:rsid w:val="002711CD"/>
    <w:rsid w:val="002736D2"/>
    <w:rsid w:val="00277AEE"/>
    <w:rsid w:val="00282B76"/>
    <w:rsid w:val="00284AC9"/>
    <w:rsid w:val="00285EC8"/>
    <w:rsid w:val="002957DB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172A1"/>
    <w:rsid w:val="00323456"/>
    <w:rsid w:val="00323AF2"/>
    <w:rsid w:val="00330E78"/>
    <w:rsid w:val="00333A32"/>
    <w:rsid w:val="0033706E"/>
    <w:rsid w:val="00337EAD"/>
    <w:rsid w:val="00344EC0"/>
    <w:rsid w:val="00357EE5"/>
    <w:rsid w:val="0036266D"/>
    <w:rsid w:val="00366DC5"/>
    <w:rsid w:val="00366F1C"/>
    <w:rsid w:val="00371F2B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D6078"/>
    <w:rsid w:val="003E7791"/>
    <w:rsid w:val="003F7001"/>
    <w:rsid w:val="0040750E"/>
    <w:rsid w:val="0041139D"/>
    <w:rsid w:val="0041222F"/>
    <w:rsid w:val="00416D76"/>
    <w:rsid w:val="00421859"/>
    <w:rsid w:val="00423D7D"/>
    <w:rsid w:val="00427AE0"/>
    <w:rsid w:val="00431075"/>
    <w:rsid w:val="00445A6B"/>
    <w:rsid w:val="004552FD"/>
    <w:rsid w:val="00457177"/>
    <w:rsid w:val="0047025C"/>
    <w:rsid w:val="00471DD7"/>
    <w:rsid w:val="00473095"/>
    <w:rsid w:val="00475E22"/>
    <w:rsid w:val="0048268B"/>
    <w:rsid w:val="00490CE2"/>
    <w:rsid w:val="004B7459"/>
    <w:rsid w:val="004C2A4F"/>
    <w:rsid w:val="004C2BFD"/>
    <w:rsid w:val="004C7F97"/>
    <w:rsid w:val="004D1289"/>
    <w:rsid w:val="004D17AA"/>
    <w:rsid w:val="004D6060"/>
    <w:rsid w:val="004E0159"/>
    <w:rsid w:val="004F098C"/>
    <w:rsid w:val="004F111A"/>
    <w:rsid w:val="004F1432"/>
    <w:rsid w:val="005004F8"/>
    <w:rsid w:val="005017BE"/>
    <w:rsid w:val="005139C2"/>
    <w:rsid w:val="005200BC"/>
    <w:rsid w:val="00520D95"/>
    <w:rsid w:val="0052419D"/>
    <w:rsid w:val="00527286"/>
    <w:rsid w:val="005328CF"/>
    <w:rsid w:val="00537552"/>
    <w:rsid w:val="00537F77"/>
    <w:rsid w:val="0054343E"/>
    <w:rsid w:val="00554D27"/>
    <w:rsid w:val="0056276F"/>
    <w:rsid w:val="00564D83"/>
    <w:rsid w:val="00570BDB"/>
    <w:rsid w:val="00574E5B"/>
    <w:rsid w:val="00580D9B"/>
    <w:rsid w:val="005933D3"/>
    <w:rsid w:val="00593857"/>
    <w:rsid w:val="005A0592"/>
    <w:rsid w:val="005A4EDA"/>
    <w:rsid w:val="005A5A94"/>
    <w:rsid w:val="005B067A"/>
    <w:rsid w:val="005C351C"/>
    <w:rsid w:val="005C3A45"/>
    <w:rsid w:val="005C6503"/>
    <w:rsid w:val="005D2EC9"/>
    <w:rsid w:val="005D4D21"/>
    <w:rsid w:val="005E6EDB"/>
    <w:rsid w:val="00601C43"/>
    <w:rsid w:val="006020D8"/>
    <w:rsid w:val="006031C8"/>
    <w:rsid w:val="00604D34"/>
    <w:rsid w:val="0061007B"/>
    <w:rsid w:val="006111E6"/>
    <w:rsid w:val="00635B57"/>
    <w:rsid w:val="006361BC"/>
    <w:rsid w:val="0064344E"/>
    <w:rsid w:val="00644689"/>
    <w:rsid w:val="0065393E"/>
    <w:rsid w:val="00666E7D"/>
    <w:rsid w:val="006835F2"/>
    <w:rsid w:val="00686AC5"/>
    <w:rsid w:val="006A3F6A"/>
    <w:rsid w:val="006B3BB4"/>
    <w:rsid w:val="006F2763"/>
    <w:rsid w:val="0071038C"/>
    <w:rsid w:val="007117E4"/>
    <w:rsid w:val="00721BDE"/>
    <w:rsid w:val="00726F23"/>
    <w:rsid w:val="00731AF1"/>
    <w:rsid w:val="00732F33"/>
    <w:rsid w:val="00736A66"/>
    <w:rsid w:val="00741DFC"/>
    <w:rsid w:val="00745DF9"/>
    <w:rsid w:val="007519E0"/>
    <w:rsid w:val="007603C0"/>
    <w:rsid w:val="00765C41"/>
    <w:rsid w:val="00772A6C"/>
    <w:rsid w:val="0077410E"/>
    <w:rsid w:val="007779F9"/>
    <w:rsid w:val="00777B82"/>
    <w:rsid w:val="00781EE7"/>
    <w:rsid w:val="00785AA6"/>
    <w:rsid w:val="00793D88"/>
    <w:rsid w:val="007970F2"/>
    <w:rsid w:val="007A56A0"/>
    <w:rsid w:val="007B0530"/>
    <w:rsid w:val="007B37BD"/>
    <w:rsid w:val="007B5203"/>
    <w:rsid w:val="007D14B5"/>
    <w:rsid w:val="007F2806"/>
    <w:rsid w:val="007F6B47"/>
    <w:rsid w:val="0081586D"/>
    <w:rsid w:val="00817236"/>
    <w:rsid w:val="008324FE"/>
    <w:rsid w:val="008332B7"/>
    <w:rsid w:val="008341D6"/>
    <w:rsid w:val="00835AED"/>
    <w:rsid w:val="00842735"/>
    <w:rsid w:val="00850082"/>
    <w:rsid w:val="008A17CB"/>
    <w:rsid w:val="008B0AA7"/>
    <w:rsid w:val="008B10C3"/>
    <w:rsid w:val="008B4C62"/>
    <w:rsid w:val="008B4C84"/>
    <w:rsid w:val="008C329B"/>
    <w:rsid w:val="008C4CF1"/>
    <w:rsid w:val="008D09ED"/>
    <w:rsid w:val="008D62B8"/>
    <w:rsid w:val="008F4CA2"/>
    <w:rsid w:val="008F56FC"/>
    <w:rsid w:val="008F5B9F"/>
    <w:rsid w:val="009012AA"/>
    <w:rsid w:val="00910B2F"/>
    <w:rsid w:val="00913F6C"/>
    <w:rsid w:val="0092524E"/>
    <w:rsid w:val="00925BFF"/>
    <w:rsid w:val="00930BA8"/>
    <w:rsid w:val="0093100E"/>
    <w:rsid w:val="009439B5"/>
    <w:rsid w:val="009573AA"/>
    <w:rsid w:val="009664CB"/>
    <w:rsid w:val="00967F82"/>
    <w:rsid w:val="00990E80"/>
    <w:rsid w:val="00993DC8"/>
    <w:rsid w:val="009A2A06"/>
    <w:rsid w:val="009A2BD7"/>
    <w:rsid w:val="009A52F8"/>
    <w:rsid w:val="009A5833"/>
    <w:rsid w:val="009B6465"/>
    <w:rsid w:val="009B65B4"/>
    <w:rsid w:val="009C5C41"/>
    <w:rsid w:val="009D2CFD"/>
    <w:rsid w:val="009F07AF"/>
    <w:rsid w:val="009F0FF3"/>
    <w:rsid w:val="00A028A3"/>
    <w:rsid w:val="00A02C40"/>
    <w:rsid w:val="00A12EF1"/>
    <w:rsid w:val="00A16867"/>
    <w:rsid w:val="00A17717"/>
    <w:rsid w:val="00A2016E"/>
    <w:rsid w:val="00A22AEE"/>
    <w:rsid w:val="00A32B55"/>
    <w:rsid w:val="00A37F08"/>
    <w:rsid w:val="00A560B1"/>
    <w:rsid w:val="00A6636D"/>
    <w:rsid w:val="00A677C9"/>
    <w:rsid w:val="00A71AE2"/>
    <w:rsid w:val="00A73D08"/>
    <w:rsid w:val="00A76571"/>
    <w:rsid w:val="00A80E14"/>
    <w:rsid w:val="00A85339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2B7"/>
    <w:rsid w:val="00B76DBE"/>
    <w:rsid w:val="00B77C89"/>
    <w:rsid w:val="00B8167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3085"/>
    <w:rsid w:val="00BE4817"/>
    <w:rsid w:val="00BE611B"/>
    <w:rsid w:val="00C02B3E"/>
    <w:rsid w:val="00C056C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C49A5"/>
    <w:rsid w:val="00CE50A2"/>
    <w:rsid w:val="00CE6835"/>
    <w:rsid w:val="00CF1536"/>
    <w:rsid w:val="00CF6BA9"/>
    <w:rsid w:val="00CF7C0F"/>
    <w:rsid w:val="00D0689C"/>
    <w:rsid w:val="00D10958"/>
    <w:rsid w:val="00D149B9"/>
    <w:rsid w:val="00D20225"/>
    <w:rsid w:val="00D23433"/>
    <w:rsid w:val="00D268A9"/>
    <w:rsid w:val="00D5172C"/>
    <w:rsid w:val="00D52F7F"/>
    <w:rsid w:val="00D57EFB"/>
    <w:rsid w:val="00D6364B"/>
    <w:rsid w:val="00D7067C"/>
    <w:rsid w:val="00D76C0F"/>
    <w:rsid w:val="00D82EAB"/>
    <w:rsid w:val="00D903F7"/>
    <w:rsid w:val="00DB1528"/>
    <w:rsid w:val="00DB652F"/>
    <w:rsid w:val="00DC1425"/>
    <w:rsid w:val="00DC779F"/>
    <w:rsid w:val="00DE2FBF"/>
    <w:rsid w:val="00DF180D"/>
    <w:rsid w:val="00DF2CD0"/>
    <w:rsid w:val="00DF403A"/>
    <w:rsid w:val="00DF6F48"/>
    <w:rsid w:val="00E010E7"/>
    <w:rsid w:val="00E05335"/>
    <w:rsid w:val="00E100FB"/>
    <w:rsid w:val="00E1343D"/>
    <w:rsid w:val="00E137CF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B4591"/>
    <w:rsid w:val="00EC05E7"/>
    <w:rsid w:val="00EC284D"/>
    <w:rsid w:val="00ED24F5"/>
    <w:rsid w:val="00ED32B8"/>
    <w:rsid w:val="00EE5174"/>
    <w:rsid w:val="00EF003E"/>
    <w:rsid w:val="00F052FD"/>
    <w:rsid w:val="00F06602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7667</TotalTime>
  <Pages>6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367</cp:revision>
  <dcterms:created xsi:type="dcterms:W3CDTF">2018-09-25T07:22:00Z</dcterms:created>
  <dcterms:modified xsi:type="dcterms:W3CDTF">2018-11-26T04:02:00Z</dcterms:modified>
</cp:coreProperties>
</file>