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FE" w:rsidRDefault="002F5E0C" w:rsidP="008324FE">
      <w:pPr>
        <w:pStyle w:val="1"/>
      </w:pPr>
      <w:r>
        <w:rPr>
          <w:rFonts w:hint="eastAsia"/>
        </w:rPr>
        <w:t>核心玩法</w:t>
      </w:r>
    </w:p>
    <w:p w:rsidR="008324FE" w:rsidRDefault="00A90943" w:rsidP="008324FE">
      <w:pPr>
        <w:pStyle w:val="2"/>
      </w:pPr>
      <w:r>
        <w:rPr>
          <w:rFonts w:hint="eastAsia"/>
        </w:rPr>
        <w:t>概述</w:t>
      </w:r>
    </w:p>
    <w:p w:rsidR="00BE611B" w:rsidRPr="00BE611B" w:rsidRDefault="00BE611B" w:rsidP="00BE611B">
      <w:r>
        <w:rPr>
          <w:rFonts w:hint="eastAsia"/>
        </w:rPr>
        <w:t>目标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8324FE" w:rsidRDefault="0048268B" w:rsidP="008324FE">
      <w:pPr>
        <w:pStyle w:val="2"/>
      </w:pPr>
      <w:r>
        <w:rPr>
          <w:rFonts w:hint="eastAsia"/>
        </w:rPr>
        <w:t>考</w:t>
      </w:r>
      <w:r w:rsidR="008324FE">
        <w:rPr>
          <w:rFonts w:hint="eastAsia"/>
        </w:rPr>
        <w:t>验玩家能力</w:t>
      </w:r>
    </w:p>
    <w:p w:rsidR="008324FE" w:rsidRPr="00344EC0" w:rsidRDefault="008324FE" w:rsidP="008324FE"/>
    <w:p w:rsidR="00AA5D73" w:rsidRDefault="00AA5D73" w:rsidP="00AA5D73">
      <w:pPr>
        <w:pStyle w:val="2"/>
      </w:pPr>
      <w:r>
        <w:rPr>
          <w:rFonts w:hint="eastAsia"/>
        </w:rPr>
        <w:t>需要玩家投入的</w:t>
      </w:r>
    </w:p>
    <w:p w:rsidR="00A73D08" w:rsidRPr="00A73D08" w:rsidRDefault="00A73D08" w:rsidP="00A73D08"/>
    <w:p w:rsidR="00FC7D1D" w:rsidRDefault="00FC7D1D" w:rsidP="008324FE">
      <w:pPr>
        <w:pStyle w:val="2"/>
      </w:pPr>
      <w:r>
        <w:rPr>
          <w:rFonts w:hint="eastAsia"/>
        </w:rPr>
        <w:t>视角</w:t>
      </w:r>
    </w:p>
    <w:p w:rsidR="00242D58" w:rsidRPr="00242D58" w:rsidRDefault="00242D58" w:rsidP="00242D58"/>
    <w:p w:rsidR="008324FE" w:rsidRDefault="00E45807" w:rsidP="008324FE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CB28F9" w:rsidRPr="00721BDE" w:rsidRDefault="00721BDE" w:rsidP="00CB28F9">
      <w:r>
        <w:rPr>
          <w:rFonts w:hint="eastAsia"/>
        </w:rPr>
        <w:t>点触</w:t>
      </w:r>
    </w:p>
    <w:p w:rsidR="00721BDE" w:rsidRPr="00721BDE" w:rsidRDefault="00721BDE" w:rsidP="00721BDE"/>
    <w:p w:rsidR="00CE50A2" w:rsidRDefault="00CE50A2" w:rsidP="00E45807">
      <w:pPr>
        <w:pStyle w:val="2"/>
      </w:pPr>
      <w:r w:rsidRPr="00CE50A2">
        <w:rPr>
          <w:rFonts w:hint="eastAsia"/>
        </w:rPr>
        <w:t>操作输入</w:t>
      </w:r>
      <w:r w:rsidR="00431075">
        <w:rPr>
          <w:rFonts w:hint="eastAsia"/>
        </w:rPr>
        <w:t>的结果</w:t>
      </w:r>
    </w:p>
    <w:p w:rsidR="00242D58" w:rsidRPr="00242D58" w:rsidRDefault="00242D58" w:rsidP="00242D58"/>
    <w:p w:rsidR="00CE50A2" w:rsidRDefault="00431075" w:rsidP="00E45807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与游戏环境的交互</w:t>
      </w:r>
    </w:p>
    <w:p w:rsidR="00793D88" w:rsidRDefault="00793D88" w:rsidP="00793D88">
      <w:r>
        <w:rPr>
          <w:rFonts w:hint="eastAsia"/>
        </w:rPr>
        <w:t>交互对象</w:t>
      </w:r>
    </w:p>
    <w:p w:rsidR="00793D88" w:rsidRPr="00793D88" w:rsidRDefault="00793D88" w:rsidP="00793D88">
      <w:r>
        <w:rPr>
          <w:rFonts w:hint="eastAsia"/>
        </w:rPr>
        <w:t>交互效果</w:t>
      </w:r>
    </w:p>
    <w:p w:rsidR="0065393E" w:rsidRDefault="00E45807" w:rsidP="00015D85">
      <w:pPr>
        <w:pStyle w:val="2"/>
      </w:pPr>
      <w:r>
        <w:rPr>
          <w:rFonts w:hint="eastAsia"/>
        </w:rPr>
        <w:lastRenderedPageBreak/>
        <w:t>待定疑问</w:t>
      </w:r>
    </w:p>
    <w:p w:rsidR="00B27A9A" w:rsidRPr="0065393E" w:rsidRDefault="00B27A9A" w:rsidP="0065393E"/>
    <w:p w:rsidR="001116A3" w:rsidRDefault="001116A3" w:rsidP="0014703A">
      <w:pPr>
        <w:pStyle w:val="1"/>
      </w:pPr>
      <w:r>
        <w:rPr>
          <w:rFonts w:hint="eastAsia"/>
        </w:rPr>
        <w:t>游戏进程</w:t>
      </w:r>
    </w:p>
    <w:p w:rsidR="000569E3" w:rsidRDefault="004B7459" w:rsidP="004B7459">
      <w:pPr>
        <w:pStyle w:val="1"/>
      </w:pPr>
      <w:r>
        <w:rPr>
          <w:rFonts w:hint="eastAsia"/>
        </w:rPr>
        <w:t>关卡</w:t>
      </w:r>
    </w:p>
    <w:p w:rsidR="008324FE" w:rsidRDefault="008324FE" w:rsidP="008324FE">
      <w:pPr>
        <w:pStyle w:val="1"/>
      </w:pPr>
      <w:r>
        <w:rPr>
          <w:rFonts w:hint="eastAsia"/>
        </w:rPr>
        <w:t>气氛</w:t>
      </w:r>
    </w:p>
    <w:p w:rsidR="00C1231F" w:rsidRPr="00537552" w:rsidRDefault="0014703A" w:rsidP="00CB28F9">
      <w:pPr>
        <w:pStyle w:val="1"/>
      </w:pPr>
      <w:r>
        <w:rPr>
          <w:rFonts w:hint="eastAsia"/>
        </w:rPr>
        <w:t>题材</w:t>
      </w:r>
    </w:p>
    <w:p w:rsidR="009A2A06" w:rsidRDefault="009A2A06" w:rsidP="00A76571">
      <w:pPr>
        <w:pStyle w:val="2"/>
      </w:pPr>
      <w:r>
        <w:rPr>
          <w:rFonts w:hint="eastAsia"/>
        </w:rPr>
        <w:t>玩家</w:t>
      </w:r>
      <w:r w:rsidR="00C56932">
        <w:rPr>
          <w:rFonts w:hint="eastAsia"/>
        </w:rPr>
        <w:t>目标和</w:t>
      </w:r>
      <w:r>
        <w:rPr>
          <w:rFonts w:hint="eastAsia"/>
        </w:rPr>
        <w:t>行为的包装</w:t>
      </w:r>
    </w:p>
    <w:p w:rsidR="0014703A" w:rsidRDefault="0014703A" w:rsidP="0014703A">
      <w:pPr>
        <w:pStyle w:val="1"/>
      </w:pPr>
      <w:r>
        <w:rPr>
          <w:rFonts w:hint="eastAsia"/>
        </w:rPr>
        <w:t>美术</w:t>
      </w:r>
    </w:p>
    <w:p w:rsidR="004D6060" w:rsidRDefault="004D6060" w:rsidP="004D6060">
      <w:pPr>
        <w:pStyle w:val="2"/>
      </w:pPr>
      <w:r>
        <w:rPr>
          <w:rFonts w:hint="eastAsia"/>
        </w:rPr>
        <w:t>风格</w:t>
      </w:r>
    </w:p>
    <w:p w:rsidR="00BC6E2D" w:rsidRDefault="00BC6E2D" w:rsidP="004D6060">
      <w:pPr>
        <w:pStyle w:val="2"/>
      </w:pPr>
      <w:r>
        <w:rPr>
          <w:rFonts w:hint="eastAsia"/>
        </w:rPr>
        <w:t>表现的角度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lastRenderedPageBreak/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B0AA7" w:rsidRDefault="008B0AA7" w:rsidP="008B0AA7">
      <w:pPr>
        <w:pStyle w:val="1"/>
      </w:pPr>
      <w:r>
        <w:rPr>
          <w:rFonts w:hint="eastAsia"/>
        </w:rPr>
        <w:t>音效</w:t>
      </w:r>
    </w:p>
    <w:p w:rsidR="008C4CF1" w:rsidRDefault="00A2016E" w:rsidP="00A2016E">
      <w:pPr>
        <w:pStyle w:val="1"/>
      </w:pPr>
      <w:r>
        <w:rPr>
          <w:rFonts w:hint="eastAsia"/>
        </w:rPr>
        <w:t>开发</w:t>
      </w:r>
    </w:p>
    <w:p w:rsidR="00B25755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4F098C" w:rsidRDefault="009012AA" w:rsidP="00CB28F9">
      <w:pPr>
        <w:pStyle w:val="1"/>
      </w:pPr>
      <w:bookmarkStart w:id="0" w:name="_GoBack"/>
      <w:bookmarkEnd w:id="0"/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9012AA" w:rsidRDefault="009012AA" w:rsidP="009012AA">
      <w:pPr>
        <w:pStyle w:val="1"/>
      </w:pPr>
      <w:r>
        <w:rPr>
          <w:rFonts w:hint="eastAsia"/>
        </w:rPr>
        <w:t>美术风格参考</w:t>
      </w:r>
    </w:p>
    <w:p w:rsidR="009012AA" w:rsidRPr="009012AA" w:rsidRDefault="009012AA" w:rsidP="009012AA"/>
    <w:sectPr w:rsidR="009012AA" w:rsidRPr="00901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481E" w:rsidRDefault="0003481E" w:rsidP="0014703A">
      <w:r>
        <w:separator/>
      </w:r>
    </w:p>
  </w:endnote>
  <w:endnote w:type="continuationSeparator" w:id="0">
    <w:p w:rsidR="0003481E" w:rsidRDefault="0003481E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481E" w:rsidRDefault="0003481E" w:rsidP="0014703A">
      <w:r>
        <w:separator/>
      </w:r>
    </w:p>
  </w:footnote>
  <w:footnote w:type="continuationSeparator" w:id="0">
    <w:p w:rsidR="0003481E" w:rsidRDefault="0003481E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5D85"/>
    <w:rsid w:val="000218C1"/>
    <w:rsid w:val="0003481E"/>
    <w:rsid w:val="00045491"/>
    <w:rsid w:val="00050CF5"/>
    <w:rsid w:val="000569E3"/>
    <w:rsid w:val="00063A8C"/>
    <w:rsid w:val="00065C42"/>
    <w:rsid w:val="00073803"/>
    <w:rsid w:val="0007542F"/>
    <w:rsid w:val="00091EDC"/>
    <w:rsid w:val="00094307"/>
    <w:rsid w:val="000A5955"/>
    <w:rsid w:val="000B5FAA"/>
    <w:rsid w:val="000B7FFD"/>
    <w:rsid w:val="000D2D19"/>
    <w:rsid w:val="000E5EB8"/>
    <w:rsid w:val="000E7479"/>
    <w:rsid w:val="001116A3"/>
    <w:rsid w:val="00134920"/>
    <w:rsid w:val="0014703A"/>
    <w:rsid w:val="00147D3F"/>
    <w:rsid w:val="001649C4"/>
    <w:rsid w:val="0016772F"/>
    <w:rsid w:val="001728B5"/>
    <w:rsid w:val="00173CFF"/>
    <w:rsid w:val="001A63A0"/>
    <w:rsid w:val="001B225F"/>
    <w:rsid w:val="001C034D"/>
    <w:rsid w:val="001C5D30"/>
    <w:rsid w:val="001D5B83"/>
    <w:rsid w:val="001E77AF"/>
    <w:rsid w:val="001F14D8"/>
    <w:rsid w:val="001F638F"/>
    <w:rsid w:val="00201B3D"/>
    <w:rsid w:val="00210893"/>
    <w:rsid w:val="00212565"/>
    <w:rsid w:val="00242D58"/>
    <w:rsid w:val="00244B37"/>
    <w:rsid w:val="00277AEE"/>
    <w:rsid w:val="00282B76"/>
    <w:rsid w:val="00284AC9"/>
    <w:rsid w:val="00285EC8"/>
    <w:rsid w:val="002A63E8"/>
    <w:rsid w:val="002A7C89"/>
    <w:rsid w:val="002B6044"/>
    <w:rsid w:val="002D1B86"/>
    <w:rsid w:val="002F59FC"/>
    <w:rsid w:val="002F5E0C"/>
    <w:rsid w:val="00303748"/>
    <w:rsid w:val="0031088A"/>
    <w:rsid w:val="00311296"/>
    <w:rsid w:val="00323456"/>
    <w:rsid w:val="00330E78"/>
    <w:rsid w:val="00333A32"/>
    <w:rsid w:val="0033706E"/>
    <w:rsid w:val="00337EAD"/>
    <w:rsid w:val="00344EC0"/>
    <w:rsid w:val="0036266D"/>
    <w:rsid w:val="00366DC5"/>
    <w:rsid w:val="00373502"/>
    <w:rsid w:val="00376A2A"/>
    <w:rsid w:val="00383B0D"/>
    <w:rsid w:val="003936E7"/>
    <w:rsid w:val="00395BE4"/>
    <w:rsid w:val="00397441"/>
    <w:rsid w:val="003A5A07"/>
    <w:rsid w:val="003A6D03"/>
    <w:rsid w:val="003B1942"/>
    <w:rsid w:val="003B5EA8"/>
    <w:rsid w:val="003D0CF8"/>
    <w:rsid w:val="003E7791"/>
    <w:rsid w:val="0040750E"/>
    <w:rsid w:val="0041222F"/>
    <w:rsid w:val="00416D76"/>
    <w:rsid w:val="00423D7D"/>
    <w:rsid w:val="00431075"/>
    <w:rsid w:val="00457177"/>
    <w:rsid w:val="00471DD7"/>
    <w:rsid w:val="00475E22"/>
    <w:rsid w:val="0048268B"/>
    <w:rsid w:val="00490CE2"/>
    <w:rsid w:val="004B7459"/>
    <w:rsid w:val="004C2BFD"/>
    <w:rsid w:val="004C7F97"/>
    <w:rsid w:val="004D6060"/>
    <w:rsid w:val="004F098C"/>
    <w:rsid w:val="004F111A"/>
    <w:rsid w:val="004F1432"/>
    <w:rsid w:val="005139C2"/>
    <w:rsid w:val="005200BC"/>
    <w:rsid w:val="0052419D"/>
    <w:rsid w:val="005328CF"/>
    <w:rsid w:val="00537552"/>
    <w:rsid w:val="0054343E"/>
    <w:rsid w:val="00554D27"/>
    <w:rsid w:val="00580D9B"/>
    <w:rsid w:val="005933D3"/>
    <w:rsid w:val="00593857"/>
    <w:rsid w:val="005A0592"/>
    <w:rsid w:val="005C6503"/>
    <w:rsid w:val="005D4D21"/>
    <w:rsid w:val="005E6EDB"/>
    <w:rsid w:val="00601C43"/>
    <w:rsid w:val="006020D8"/>
    <w:rsid w:val="00604D34"/>
    <w:rsid w:val="006111E6"/>
    <w:rsid w:val="006361BC"/>
    <w:rsid w:val="0064344E"/>
    <w:rsid w:val="00644689"/>
    <w:rsid w:val="0065393E"/>
    <w:rsid w:val="00666E7D"/>
    <w:rsid w:val="006835F2"/>
    <w:rsid w:val="007117E4"/>
    <w:rsid w:val="00721BDE"/>
    <w:rsid w:val="00726F23"/>
    <w:rsid w:val="00731AF1"/>
    <w:rsid w:val="00741DFC"/>
    <w:rsid w:val="007519E0"/>
    <w:rsid w:val="007603C0"/>
    <w:rsid w:val="00772A6C"/>
    <w:rsid w:val="0077410E"/>
    <w:rsid w:val="00777B82"/>
    <w:rsid w:val="00781EE7"/>
    <w:rsid w:val="00793D88"/>
    <w:rsid w:val="007970F2"/>
    <w:rsid w:val="007A56A0"/>
    <w:rsid w:val="007B0530"/>
    <w:rsid w:val="007B37BD"/>
    <w:rsid w:val="007D14B5"/>
    <w:rsid w:val="007F6B47"/>
    <w:rsid w:val="008324FE"/>
    <w:rsid w:val="00835AED"/>
    <w:rsid w:val="008A17CB"/>
    <w:rsid w:val="008B0AA7"/>
    <w:rsid w:val="008B4C62"/>
    <w:rsid w:val="008C4CF1"/>
    <w:rsid w:val="008D09ED"/>
    <w:rsid w:val="008D62B8"/>
    <w:rsid w:val="008F4CA2"/>
    <w:rsid w:val="008F56FC"/>
    <w:rsid w:val="009012AA"/>
    <w:rsid w:val="00930BA8"/>
    <w:rsid w:val="0093100E"/>
    <w:rsid w:val="009439B5"/>
    <w:rsid w:val="009573AA"/>
    <w:rsid w:val="00993DC8"/>
    <w:rsid w:val="009A2A06"/>
    <w:rsid w:val="009A2BD7"/>
    <w:rsid w:val="009F0FF3"/>
    <w:rsid w:val="00A028A3"/>
    <w:rsid w:val="00A2016E"/>
    <w:rsid w:val="00A22AEE"/>
    <w:rsid w:val="00A6636D"/>
    <w:rsid w:val="00A677C9"/>
    <w:rsid w:val="00A73D08"/>
    <w:rsid w:val="00A76571"/>
    <w:rsid w:val="00A90943"/>
    <w:rsid w:val="00AA416A"/>
    <w:rsid w:val="00AA5D73"/>
    <w:rsid w:val="00AC4F27"/>
    <w:rsid w:val="00AE3D9E"/>
    <w:rsid w:val="00AF2C6E"/>
    <w:rsid w:val="00B1358B"/>
    <w:rsid w:val="00B25755"/>
    <w:rsid w:val="00B27A9A"/>
    <w:rsid w:val="00B40184"/>
    <w:rsid w:val="00B41E54"/>
    <w:rsid w:val="00B4388E"/>
    <w:rsid w:val="00B56AC8"/>
    <w:rsid w:val="00B7053E"/>
    <w:rsid w:val="00B77C89"/>
    <w:rsid w:val="00B938CB"/>
    <w:rsid w:val="00BA0286"/>
    <w:rsid w:val="00BC2254"/>
    <w:rsid w:val="00BC6E2D"/>
    <w:rsid w:val="00BC7BD1"/>
    <w:rsid w:val="00BD342E"/>
    <w:rsid w:val="00BD672A"/>
    <w:rsid w:val="00BD7357"/>
    <w:rsid w:val="00BE4817"/>
    <w:rsid w:val="00BE611B"/>
    <w:rsid w:val="00C02B3E"/>
    <w:rsid w:val="00C1231F"/>
    <w:rsid w:val="00C3741F"/>
    <w:rsid w:val="00C413BC"/>
    <w:rsid w:val="00C554A2"/>
    <w:rsid w:val="00C56932"/>
    <w:rsid w:val="00C72872"/>
    <w:rsid w:val="00C72924"/>
    <w:rsid w:val="00C872FF"/>
    <w:rsid w:val="00CB28F9"/>
    <w:rsid w:val="00CB60BD"/>
    <w:rsid w:val="00CE50A2"/>
    <w:rsid w:val="00CE6835"/>
    <w:rsid w:val="00CF7C0F"/>
    <w:rsid w:val="00D0689C"/>
    <w:rsid w:val="00D149B9"/>
    <w:rsid w:val="00D20225"/>
    <w:rsid w:val="00D5172C"/>
    <w:rsid w:val="00D52F7F"/>
    <w:rsid w:val="00D57EFB"/>
    <w:rsid w:val="00D7067C"/>
    <w:rsid w:val="00D75DE7"/>
    <w:rsid w:val="00D82EAB"/>
    <w:rsid w:val="00DE2FBF"/>
    <w:rsid w:val="00DF180D"/>
    <w:rsid w:val="00DF403A"/>
    <w:rsid w:val="00DF6F48"/>
    <w:rsid w:val="00E100FB"/>
    <w:rsid w:val="00E26A95"/>
    <w:rsid w:val="00E34A68"/>
    <w:rsid w:val="00E43469"/>
    <w:rsid w:val="00E45807"/>
    <w:rsid w:val="00E545E9"/>
    <w:rsid w:val="00E70D42"/>
    <w:rsid w:val="00E76188"/>
    <w:rsid w:val="00EA2216"/>
    <w:rsid w:val="00EA2FE9"/>
    <w:rsid w:val="00EA528F"/>
    <w:rsid w:val="00EC05E7"/>
    <w:rsid w:val="00ED32B8"/>
    <w:rsid w:val="00F2012A"/>
    <w:rsid w:val="00F33002"/>
    <w:rsid w:val="00F413F2"/>
    <w:rsid w:val="00F548BB"/>
    <w:rsid w:val="00F66CB2"/>
    <w:rsid w:val="00F66DD6"/>
    <w:rsid w:val="00F80617"/>
    <w:rsid w:val="00F84816"/>
    <w:rsid w:val="00FC0B9D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</TotalTime>
  <Pages>4</Pages>
  <Words>40</Words>
  <Characters>234</Characters>
  <Application>Microsoft Office Word</Application>
  <DocSecurity>0</DocSecurity>
  <Lines>1</Lines>
  <Paragraphs>1</Paragraphs>
  <ScaleCrop>false</ScaleCrop>
  <Company>Microsoft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221</cp:revision>
  <dcterms:created xsi:type="dcterms:W3CDTF">2018-09-25T07:22:00Z</dcterms:created>
  <dcterms:modified xsi:type="dcterms:W3CDTF">2018-11-01T06:51:00Z</dcterms:modified>
</cp:coreProperties>
</file>