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1F" w:rsidRDefault="00A74399">
      <w:r>
        <w:rPr>
          <w:rFonts w:hint="eastAsia"/>
        </w:rPr>
        <w:t>内部合作意愿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人员</w:t>
      </w:r>
    </w:p>
    <w:p w:rsidR="00A74399" w:rsidRDefault="00A74399"/>
    <w:p w:rsidR="00A74399" w:rsidRDefault="00A74399">
      <w:r>
        <w:rPr>
          <w:rFonts w:hint="eastAsia"/>
        </w:rPr>
        <w:t>引擎</w:t>
      </w:r>
    </w:p>
    <w:p w:rsidR="00A74399" w:rsidRDefault="00A74399"/>
    <w:p w:rsidR="00A74399" w:rsidRDefault="00A74399">
      <w:r>
        <w:rPr>
          <w:rFonts w:hint="eastAsia"/>
        </w:rPr>
        <w:t>开发周期</w:t>
      </w:r>
    </w:p>
    <w:p w:rsidR="00A74399" w:rsidRDefault="00A74399"/>
    <w:p w:rsidR="00A74399" w:rsidRDefault="00A74399">
      <w:r>
        <w:rPr>
          <w:rFonts w:hint="eastAsia"/>
        </w:rPr>
        <w:t>设计</w:t>
      </w:r>
    </w:p>
    <w:p w:rsidR="00A74399" w:rsidRDefault="00A74399"/>
    <w:p w:rsidR="00A74399" w:rsidRDefault="00A74399">
      <w:r>
        <w:rPr>
          <w:rFonts w:hint="eastAsia"/>
        </w:rPr>
        <w:t>商业化</w:t>
      </w:r>
    </w:p>
    <w:p w:rsidR="00A74399" w:rsidRDefault="00A74399"/>
    <w:p w:rsidR="00A74399" w:rsidRDefault="00A74399"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获取用户</w:t>
      </w:r>
    </w:p>
    <w:p w:rsidR="00A74399" w:rsidRDefault="00A74399"/>
    <w:p w:rsidR="00A74399" w:rsidRDefault="008F3EFB">
      <w:r w:rsidRPr="008F3EFB">
        <w:rPr>
          <w:rFonts w:hint="eastAsia"/>
        </w:rPr>
        <w:t>了解兄弟组产品的情况和数据</w:t>
      </w:r>
    </w:p>
    <w:p w:rsidR="00A74399" w:rsidRDefault="00A74399"/>
    <w:p w:rsidR="00A74399" w:rsidRDefault="00A74399">
      <w:r>
        <w:rPr>
          <w:rFonts w:hint="eastAsia"/>
        </w:rPr>
        <w:t>前后台人员需求</w:t>
      </w:r>
    </w:p>
    <w:p w:rsidR="00A74399" w:rsidRDefault="00A74399"/>
    <w:p w:rsidR="00A74399" w:rsidRDefault="00A74399">
      <w:r>
        <w:rPr>
          <w:rFonts w:hint="eastAsia"/>
        </w:rPr>
        <w:t>是否专门的引擎程序</w:t>
      </w:r>
    </w:p>
    <w:p w:rsidR="00F9651F" w:rsidRDefault="00F9651F"/>
    <w:p w:rsidR="00F9651F" w:rsidRDefault="00F9651F">
      <w:r>
        <w:t>2D\3D</w:t>
      </w:r>
      <w:r>
        <w:rPr>
          <w:rFonts w:hint="eastAsia"/>
        </w:rPr>
        <w:t>选型</w:t>
      </w:r>
    </w:p>
    <w:p w:rsidR="00F81F5E" w:rsidRDefault="00F81F5E"/>
    <w:p w:rsidR="003B3AB0" w:rsidRDefault="003B3AB0"/>
    <w:p w:rsidR="00CF789E" w:rsidRDefault="00CF789E">
      <w:r>
        <w:t>C</w:t>
      </w:r>
      <w:r>
        <w:rPr>
          <w:rFonts w:hint="eastAsia"/>
        </w:rPr>
        <w:t>ocos</w:t>
      </w:r>
      <w:r>
        <w:rPr>
          <w:rFonts w:hint="eastAsia"/>
        </w:rPr>
        <w:t>谁能帮面试</w:t>
      </w:r>
    </w:p>
    <w:p w:rsidR="004A75D3" w:rsidRDefault="008B6A09">
      <w:r>
        <w:rPr>
          <w:rFonts w:hint="eastAsia"/>
        </w:rPr>
        <w:t>狼</w:t>
      </w:r>
      <w:r w:rsidR="00CF789E">
        <w:rPr>
          <w:rFonts w:hint="eastAsia"/>
        </w:rPr>
        <w:t>游</w:t>
      </w:r>
      <w:r w:rsidR="00EB25E6">
        <w:t xml:space="preserve"> </w:t>
      </w:r>
    </w:p>
    <w:p w:rsidR="004A75D3" w:rsidRDefault="004A75D3"/>
    <w:p w:rsidR="003F50CA" w:rsidRDefault="00EB25E6">
      <w:r>
        <w:rPr>
          <w:rFonts w:hint="eastAsia"/>
        </w:rPr>
        <w:t>华夏乐游</w:t>
      </w:r>
    </w:p>
    <w:p w:rsidR="004A75D3" w:rsidRDefault="004A75D3"/>
    <w:p w:rsidR="001702C5" w:rsidRDefault="001702C5"/>
    <w:p w:rsidR="001702C5" w:rsidRDefault="001702C5">
      <w:r>
        <w:rPr>
          <w:rFonts w:hint="eastAsia"/>
        </w:rPr>
        <w:t>与狼游沟通项目开发合作与项目定制想法，美术工作量；引擎生成原生的体验；发海外</w:t>
      </w:r>
      <w:r>
        <w:t>FB</w:t>
      </w:r>
      <w:r>
        <w:t>，</w:t>
      </w:r>
      <w:r>
        <w:rPr>
          <w:rFonts w:hint="eastAsia"/>
        </w:rPr>
        <w:t>原生游戏</w:t>
      </w:r>
    </w:p>
    <w:p w:rsidR="001702C5" w:rsidRDefault="001702C5"/>
    <w:p w:rsidR="001702C5" w:rsidRDefault="001702C5">
      <w:pPr>
        <w:rPr>
          <w:rFonts w:hint="eastAsia"/>
        </w:rPr>
      </w:pPr>
      <w:r>
        <w:rPr>
          <w:rFonts w:hint="eastAsia"/>
        </w:rPr>
        <w:t>与发行部沟通项目定制与发行合作想法，美术合作；发海外</w:t>
      </w:r>
      <w:r>
        <w:t>FB</w:t>
      </w:r>
      <w:r>
        <w:t>，</w:t>
      </w:r>
      <w:r>
        <w:rPr>
          <w:rFonts w:hint="eastAsia"/>
        </w:rPr>
        <w:t>原生游戏</w:t>
      </w:r>
      <w:bookmarkStart w:id="0" w:name="_GoBack"/>
      <w:bookmarkEnd w:id="0"/>
    </w:p>
    <w:sectPr w:rsidR="0017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B58" w:rsidRDefault="00522B58" w:rsidP="00A74399">
      <w:r>
        <w:separator/>
      </w:r>
    </w:p>
  </w:endnote>
  <w:endnote w:type="continuationSeparator" w:id="0">
    <w:p w:rsidR="00522B58" w:rsidRDefault="00522B58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B58" w:rsidRDefault="00522B58" w:rsidP="00A74399">
      <w:r>
        <w:separator/>
      </w:r>
    </w:p>
  </w:footnote>
  <w:footnote w:type="continuationSeparator" w:id="0">
    <w:p w:rsidR="00522B58" w:rsidRDefault="00522B58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543A1"/>
    <w:rsid w:val="00061FF3"/>
    <w:rsid w:val="00071B28"/>
    <w:rsid w:val="000C056A"/>
    <w:rsid w:val="000E2034"/>
    <w:rsid w:val="0010251F"/>
    <w:rsid w:val="00143EE8"/>
    <w:rsid w:val="001702C5"/>
    <w:rsid w:val="00232E44"/>
    <w:rsid w:val="00250054"/>
    <w:rsid w:val="003B3AB0"/>
    <w:rsid w:val="003F50CA"/>
    <w:rsid w:val="003F66ED"/>
    <w:rsid w:val="0043716A"/>
    <w:rsid w:val="004A75D3"/>
    <w:rsid w:val="004B28E2"/>
    <w:rsid w:val="004F7A68"/>
    <w:rsid w:val="00516463"/>
    <w:rsid w:val="00522B58"/>
    <w:rsid w:val="005652DE"/>
    <w:rsid w:val="00567EB9"/>
    <w:rsid w:val="005C6216"/>
    <w:rsid w:val="00756568"/>
    <w:rsid w:val="007965A1"/>
    <w:rsid w:val="007A4326"/>
    <w:rsid w:val="00892F3A"/>
    <w:rsid w:val="008B6A09"/>
    <w:rsid w:val="008F3EFB"/>
    <w:rsid w:val="00964754"/>
    <w:rsid w:val="009C7D68"/>
    <w:rsid w:val="00A556C5"/>
    <w:rsid w:val="00A74399"/>
    <w:rsid w:val="00AD7403"/>
    <w:rsid w:val="00B51060"/>
    <w:rsid w:val="00B52D72"/>
    <w:rsid w:val="00C20D59"/>
    <w:rsid w:val="00C9735C"/>
    <w:rsid w:val="00CA45BE"/>
    <w:rsid w:val="00CD7E81"/>
    <w:rsid w:val="00CE78CA"/>
    <w:rsid w:val="00CF789E"/>
    <w:rsid w:val="00D12FFB"/>
    <w:rsid w:val="00D64F94"/>
    <w:rsid w:val="00D84964"/>
    <w:rsid w:val="00E16CE5"/>
    <w:rsid w:val="00E80BAE"/>
    <w:rsid w:val="00EB25E6"/>
    <w:rsid w:val="00EC21D7"/>
    <w:rsid w:val="00EF4B9A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2018-10-23T02:30:00Z</dcterms:created>
  <dcterms:modified xsi:type="dcterms:W3CDTF">2018-11-05T06:40:00Z</dcterms:modified>
</cp:coreProperties>
</file>