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1F" w:rsidRDefault="00A74399">
      <w:r>
        <w:rPr>
          <w:rFonts w:hint="eastAsia"/>
        </w:rPr>
        <w:t>内部合作意愿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</w:p>
    <w:p w:rsidR="00A74399" w:rsidRDefault="00A74399"/>
    <w:p w:rsidR="00A74399" w:rsidRDefault="00A74399">
      <w:r>
        <w:rPr>
          <w:rFonts w:hint="eastAsia"/>
        </w:rPr>
        <w:t>引擎</w:t>
      </w:r>
    </w:p>
    <w:p w:rsidR="00A74399" w:rsidRDefault="00A74399"/>
    <w:p w:rsidR="00A74399" w:rsidRDefault="00A74399">
      <w:r>
        <w:rPr>
          <w:rFonts w:hint="eastAsia"/>
        </w:rPr>
        <w:t>开发周期</w:t>
      </w:r>
    </w:p>
    <w:p w:rsidR="00A74399" w:rsidRDefault="00A74399"/>
    <w:p w:rsidR="00A74399" w:rsidRDefault="00A74399">
      <w:r>
        <w:rPr>
          <w:rFonts w:hint="eastAsia"/>
        </w:rPr>
        <w:t>设计</w:t>
      </w:r>
    </w:p>
    <w:p w:rsidR="00A74399" w:rsidRDefault="00A74399"/>
    <w:p w:rsidR="00A74399" w:rsidRDefault="00A74399">
      <w:r>
        <w:rPr>
          <w:rFonts w:hint="eastAsia"/>
        </w:rPr>
        <w:t>商业化</w:t>
      </w:r>
    </w:p>
    <w:p w:rsidR="00A74399" w:rsidRDefault="00A74399"/>
    <w:p w:rsidR="00A74399" w:rsidRDefault="00A74399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获取用户</w:t>
      </w:r>
    </w:p>
    <w:p w:rsidR="00A74399" w:rsidRDefault="00A74399"/>
    <w:p w:rsidR="00A74399" w:rsidRDefault="008F3EFB">
      <w:r w:rsidRPr="008F3EFB">
        <w:rPr>
          <w:rFonts w:hint="eastAsia"/>
        </w:rPr>
        <w:t>了解兄弟组产品的情况和数据</w:t>
      </w:r>
    </w:p>
    <w:p w:rsidR="00A74399" w:rsidRDefault="00A74399"/>
    <w:p w:rsidR="00A74399" w:rsidRDefault="00A74399">
      <w:r>
        <w:rPr>
          <w:rFonts w:hint="eastAsia"/>
        </w:rPr>
        <w:t>前后台人员需求</w:t>
      </w:r>
    </w:p>
    <w:p w:rsidR="00A74399" w:rsidRDefault="00A74399"/>
    <w:p w:rsidR="00A74399" w:rsidRDefault="00A74399">
      <w:r>
        <w:rPr>
          <w:rFonts w:hint="eastAsia"/>
        </w:rPr>
        <w:t>是否专门的引擎程序</w:t>
      </w:r>
    </w:p>
    <w:p w:rsidR="00F9651F" w:rsidRDefault="00F9651F"/>
    <w:p w:rsidR="00F9651F" w:rsidRDefault="00F9651F">
      <w:r>
        <w:t>2D\3D</w:t>
      </w:r>
      <w:r>
        <w:rPr>
          <w:rFonts w:hint="eastAsia"/>
        </w:rPr>
        <w:t>选型</w:t>
      </w:r>
    </w:p>
    <w:p w:rsidR="00F81F5E" w:rsidRDefault="00F81F5E"/>
    <w:p w:rsidR="003B3AB0" w:rsidRDefault="003B3AB0"/>
    <w:p w:rsidR="00CF789E" w:rsidRDefault="00CF789E">
      <w:r>
        <w:t>C</w:t>
      </w:r>
      <w:r>
        <w:rPr>
          <w:rFonts w:hint="eastAsia"/>
        </w:rPr>
        <w:t>ocos</w:t>
      </w:r>
      <w:r>
        <w:rPr>
          <w:rFonts w:hint="eastAsia"/>
        </w:rPr>
        <w:t>谁能帮面试</w:t>
      </w:r>
    </w:p>
    <w:p w:rsidR="004A75D3" w:rsidRDefault="008B6A09">
      <w:r>
        <w:rPr>
          <w:rFonts w:hint="eastAsia"/>
        </w:rPr>
        <w:t>狼</w:t>
      </w:r>
      <w:r w:rsidR="00CF789E">
        <w:rPr>
          <w:rFonts w:hint="eastAsia"/>
        </w:rPr>
        <w:t>游</w:t>
      </w:r>
      <w:r w:rsidR="00EB25E6">
        <w:t xml:space="preserve"> </w:t>
      </w:r>
    </w:p>
    <w:p w:rsidR="004A75D3" w:rsidRDefault="004A75D3"/>
    <w:p w:rsidR="003F50CA" w:rsidRDefault="00EB25E6">
      <w:r>
        <w:rPr>
          <w:rFonts w:hint="eastAsia"/>
        </w:rPr>
        <w:t>华夏乐游</w:t>
      </w:r>
    </w:p>
    <w:p w:rsidR="004A75D3" w:rsidRDefault="004A75D3">
      <w:pPr>
        <w:rPr>
          <w:rFonts w:hint="eastAsia"/>
        </w:rPr>
      </w:pPr>
      <w:bookmarkStart w:id="0" w:name="_GoBack"/>
      <w:bookmarkEnd w:id="0"/>
    </w:p>
    <w:sectPr w:rsidR="004A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6A" w:rsidRDefault="0043716A" w:rsidP="00A74399">
      <w:r>
        <w:separator/>
      </w:r>
    </w:p>
  </w:endnote>
  <w:endnote w:type="continuationSeparator" w:id="0">
    <w:p w:rsidR="0043716A" w:rsidRDefault="0043716A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6A" w:rsidRDefault="0043716A" w:rsidP="00A74399">
      <w:r>
        <w:separator/>
      </w:r>
    </w:p>
  </w:footnote>
  <w:footnote w:type="continuationSeparator" w:id="0">
    <w:p w:rsidR="0043716A" w:rsidRDefault="0043716A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543A1"/>
    <w:rsid w:val="00061FF3"/>
    <w:rsid w:val="00071B28"/>
    <w:rsid w:val="000C056A"/>
    <w:rsid w:val="000E2034"/>
    <w:rsid w:val="0010251F"/>
    <w:rsid w:val="00143EE8"/>
    <w:rsid w:val="00232E44"/>
    <w:rsid w:val="00250054"/>
    <w:rsid w:val="003B3AB0"/>
    <w:rsid w:val="003F50CA"/>
    <w:rsid w:val="003F66ED"/>
    <w:rsid w:val="0043716A"/>
    <w:rsid w:val="004A75D3"/>
    <w:rsid w:val="004B28E2"/>
    <w:rsid w:val="004F7A68"/>
    <w:rsid w:val="00516463"/>
    <w:rsid w:val="005652DE"/>
    <w:rsid w:val="00567EB9"/>
    <w:rsid w:val="005C6216"/>
    <w:rsid w:val="00756568"/>
    <w:rsid w:val="007965A1"/>
    <w:rsid w:val="007A4326"/>
    <w:rsid w:val="00892F3A"/>
    <w:rsid w:val="008B6A09"/>
    <w:rsid w:val="008F3EFB"/>
    <w:rsid w:val="00964754"/>
    <w:rsid w:val="009C7D68"/>
    <w:rsid w:val="00A556C5"/>
    <w:rsid w:val="00A74399"/>
    <w:rsid w:val="00AD7403"/>
    <w:rsid w:val="00B51060"/>
    <w:rsid w:val="00B52D72"/>
    <w:rsid w:val="00C20D59"/>
    <w:rsid w:val="00C9735C"/>
    <w:rsid w:val="00CA45BE"/>
    <w:rsid w:val="00CD7E81"/>
    <w:rsid w:val="00CE78CA"/>
    <w:rsid w:val="00CF789E"/>
    <w:rsid w:val="00D12FFB"/>
    <w:rsid w:val="00D64F94"/>
    <w:rsid w:val="00D84964"/>
    <w:rsid w:val="00E16CE5"/>
    <w:rsid w:val="00E80BAE"/>
    <w:rsid w:val="00EB25E6"/>
    <w:rsid w:val="00EC21D7"/>
    <w:rsid w:val="00EF4B9A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2018-10-23T02:30:00Z</dcterms:created>
  <dcterms:modified xsi:type="dcterms:W3CDTF">2018-10-31T03:01:00Z</dcterms:modified>
</cp:coreProperties>
</file>