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pPr>
        <w:rPr>
          <w:rFonts w:hint="eastAsia"/>
        </w:rPr>
      </w:pPr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>
      <w:pPr>
        <w:rPr>
          <w:rFonts w:hint="eastAsia"/>
        </w:rPr>
      </w:pPr>
    </w:p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bookmarkStart w:id="0" w:name="_GoBack"/>
      <w:bookmarkEnd w:id="0"/>
    </w:p>
    <w:p w:rsidR="009C05C0" w:rsidRDefault="009C05C0" w:rsidP="00E426E2">
      <w:pPr>
        <w:rPr>
          <w:rFonts w:hint="eastAsia"/>
        </w:rPr>
      </w:pPr>
      <w:r>
        <w:rPr>
          <w:rFonts w:hint="eastAsia"/>
        </w:rPr>
        <w:t>阶层跳跃</w:t>
      </w:r>
    </w:p>
    <w:p w:rsidR="00D55551" w:rsidRPr="007754AF" w:rsidRDefault="00D55551" w:rsidP="00E426E2">
      <w:pPr>
        <w:rPr>
          <w:rFonts w:hint="eastAsia"/>
        </w:rPr>
      </w:pPr>
      <w:r>
        <w:t>翻牌合成，移动翻牌合成</w:t>
      </w:r>
    </w:p>
    <w:sectPr w:rsidR="00D55551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76" w:rsidRDefault="009B7676" w:rsidP="00FF0D0C">
      <w:r>
        <w:separator/>
      </w:r>
    </w:p>
  </w:endnote>
  <w:endnote w:type="continuationSeparator" w:id="0">
    <w:p w:rsidR="009B7676" w:rsidRDefault="009B7676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76" w:rsidRDefault="009B7676" w:rsidP="00FF0D0C">
      <w:r>
        <w:separator/>
      </w:r>
    </w:p>
  </w:footnote>
  <w:footnote w:type="continuationSeparator" w:id="0">
    <w:p w:rsidR="009B7676" w:rsidRDefault="009B7676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593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676"/>
    <w:rsid w:val="009B776E"/>
    <w:rsid w:val="009B7D8E"/>
    <w:rsid w:val="009C05C0"/>
    <w:rsid w:val="009C4657"/>
    <w:rsid w:val="009C5FA8"/>
    <w:rsid w:val="009D034B"/>
    <w:rsid w:val="009D0846"/>
    <w:rsid w:val="009D3B17"/>
    <w:rsid w:val="009D6F39"/>
    <w:rsid w:val="009E0971"/>
    <w:rsid w:val="009E1251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16349</TotalTime>
  <Pages>7</Pages>
  <Words>549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799</cp:revision>
  <dcterms:created xsi:type="dcterms:W3CDTF">2018-06-10T23:35:00Z</dcterms:created>
  <dcterms:modified xsi:type="dcterms:W3CDTF">2019-07-12T04:21:00Z</dcterms:modified>
</cp:coreProperties>
</file>