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lastRenderedPageBreak/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071593">
      <w:pPr>
        <w:rPr>
          <w:rFonts w:hint="eastAsia"/>
        </w:rPr>
      </w:pPr>
    </w:p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</w:p>
    <w:p w:rsidR="00F26CA6" w:rsidRDefault="00F26CA6" w:rsidP="00E426E2"/>
    <w:p w:rsidR="00F26CA6" w:rsidRDefault="00F26CA6" w:rsidP="00E426E2">
      <w:r>
        <w:t>投壶</w:t>
      </w:r>
    </w:p>
    <w:p w:rsidR="00F26CA6" w:rsidRDefault="00F26CA6" w:rsidP="00E426E2">
      <w:r>
        <w:t>投壶改</w:t>
      </w:r>
      <w:r>
        <w:rPr>
          <w:rFonts w:hint="eastAsia"/>
        </w:rPr>
        <w:t xml:space="preserve"> </w:t>
      </w:r>
      <w:r>
        <w:rPr>
          <w:rFonts w:hint="eastAsia"/>
        </w:rPr>
        <w:t>投掷型、攻击目标型游戏</w:t>
      </w:r>
    </w:p>
    <w:p w:rsidR="00F26CA6" w:rsidRDefault="00F26CA6" w:rsidP="00E426E2"/>
    <w:p w:rsidR="00F26CA6" w:rsidRDefault="00F26CA6" w:rsidP="00E426E2">
      <w:r>
        <w:t>塔防简化快节奏版</w:t>
      </w: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7754AF" w:rsidRDefault="007754AF" w:rsidP="00E426E2"/>
    <w:p w:rsidR="00A757BD" w:rsidRDefault="00A757BD" w:rsidP="00E426E2">
      <w:r>
        <w:t>俯视角</w:t>
      </w:r>
      <w:r w:rsidR="009842CD">
        <w:rPr>
          <w:rFonts w:hint="eastAsia"/>
        </w:rPr>
        <w:t>开手电筒</w:t>
      </w:r>
      <w:r>
        <w:t>抓鬼</w:t>
      </w:r>
      <w:r w:rsidR="00DF3047">
        <w:t>、躲鬼</w:t>
      </w:r>
    </w:p>
    <w:p w:rsidR="00C4773A" w:rsidRDefault="00C415DA" w:rsidP="00E426E2">
      <w:r>
        <w:t>合成</w:t>
      </w:r>
      <w:r w:rsidR="00C4773A">
        <w:t>摩托</w:t>
      </w:r>
    </w:p>
    <w:p w:rsidR="007928A8" w:rsidRPr="007754AF" w:rsidRDefault="007928A8" w:rsidP="00E426E2">
      <w:pPr>
        <w:rPr>
          <w:rFonts w:hint="eastAsia"/>
        </w:rPr>
      </w:pPr>
      <w:r>
        <w:t>合成摩天楼</w:t>
      </w:r>
      <w:r w:rsidR="009D6F39">
        <w:rPr>
          <w:rFonts w:hint="eastAsia"/>
        </w:rPr>
        <w:t>，需要地基</w:t>
      </w:r>
      <w:bookmarkStart w:id="0" w:name="_GoBack"/>
      <w:bookmarkEnd w:id="0"/>
    </w:p>
    <w:sectPr w:rsidR="007928A8" w:rsidRPr="0077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F8A" w:rsidRDefault="00734F8A" w:rsidP="00FF0D0C">
      <w:r>
        <w:separator/>
      </w:r>
    </w:p>
  </w:endnote>
  <w:endnote w:type="continuationSeparator" w:id="0">
    <w:p w:rsidR="00734F8A" w:rsidRDefault="00734F8A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F8A" w:rsidRDefault="00734F8A" w:rsidP="00FF0D0C">
      <w:r>
        <w:separator/>
      </w:r>
    </w:p>
  </w:footnote>
  <w:footnote w:type="continuationSeparator" w:id="0">
    <w:p w:rsidR="00734F8A" w:rsidRDefault="00734F8A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593"/>
    <w:rsid w:val="00071866"/>
    <w:rsid w:val="00072104"/>
    <w:rsid w:val="0007264A"/>
    <w:rsid w:val="00072664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B4460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34F8A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4657"/>
    <w:rsid w:val="009C5FA8"/>
    <w:rsid w:val="009D034B"/>
    <w:rsid w:val="009D0846"/>
    <w:rsid w:val="009D3B17"/>
    <w:rsid w:val="009D6F39"/>
    <w:rsid w:val="009E0971"/>
    <w:rsid w:val="009E1251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5083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15DA"/>
    <w:rsid w:val="00C45D88"/>
    <w:rsid w:val="00C4773A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3047"/>
    <w:rsid w:val="00DF4532"/>
    <w:rsid w:val="00DF50BC"/>
    <w:rsid w:val="00DF5906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B23B7"/>
    <w:rsid w:val="00FC1F7F"/>
    <w:rsid w:val="00FC2056"/>
    <w:rsid w:val="00FC60B4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11625</TotalTime>
  <Pages>7</Pages>
  <Words>544</Words>
  <Characters>3105</Characters>
  <Application>Microsoft Office Word</Application>
  <DocSecurity>0</DocSecurity>
  <Lines>25</Lines>
  <Paragraphs>7</Paragraphs>
  <ScaleCrop>false</ScaleCrop>
  <Company>Microsoft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788</cp:revision>
  <dcterms:created xsi:type="dcterms:W3CDTF">2018-06-10T23:35:00Z</dcterms:created>
  <dcterms:modified xsi:type="dcterms:W3CDTF">2019-07-03T09:55:00Z</dcterms:modified>
</cp:coreProperties>
</file>