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0704AC" w:rsidRDefault="00E91128" w:rsidP="00E91128">
      <w:pPr>
        <w:rPr>
          <w:color w:val="A6A6A6" w:themeColor="background1" w:themeShade="A6"/>
        </w:rPr>
      </w:pPr>
      <w:r w:rsidRPr="000704AC">
        <w:rPr>
          <w:rFonts w:hint="eastAsia"/>
          <w:color w:val="A6A6A6" w:themeColor="background1" w:themeShade="A6"/>
        </w:rPr>
        <w:t>阶段</w:t>
      </w:r>
      <w:r w:rsidRPr="000704AC">
        <w:rPr>
          <w:rFonts w:hint="eastAsia"/>
          <w:color w:val="A6A6A6" w:themeColor="background1" w:themeShade="A6"/>
        </w:rPr>
        <w:t>1</w:t>
      </w:r>
      <w:r w:rsidRPr="000704AC">
        <w:rPr>
          <w:rFonts w:hint="eastAsia"/>
          <w:color w:val="A6A6A6" w:themeColor="background1" w:themeShade="A6"/>
        </w:rPr>
        <w:t>：认识阶段。当前是什么，有什么，什么程度；未来会怎么样；为什么要做。行业情况。</w:t>
      </w:r>
    </w:p>
    <w:p w:rsidR="00E91128" w:rsidRDefault="00E91128" w:rsidP="00E91128">
      <w:r w:rsidRPr="000704AC">
        <w:rPr>
          <w:color w:val="A6A6A6" w:themeColor="background1" w:themeShade="A6"/>
        </w:rPr>
        <w:tab/>
      </w:r>
      <w:r w:rsidRPr="000704AC">
        <w:rPr>
          <w:color w:val="A6A6A6" w:themeColor="background1" w:themeShade="A6"/>
        </w:rPr>
        <w:tab/>
        <w:t>1</w:t>
      </w:r>
      <w:r w:rsidRPr="000704AC">
        <w:rPr>
          <w:rFonts w:hint="eastAsia"/>
          <w:color w:val="A6A6A6" w:themeColor="background1" w:themeShade="A6"/>
        </w:rPr>
        <w:t>迭代</w:t>
      </w:r>
    </w:p>
    <w:p w:rsidR="00E91128" w:rsidRPr="00405F86" w:rsidRDefault="00E91128" w:rsidP="00E91128">
      <w:pPr>
        <w:rPr>
          <w:color w:val="A6A6A6" w:themeColor="background1" w:themeShade="A6"/>
        </w:rPr>
      </w:pPr>
      <w:r w:rsidRPr="00405F86">
        <w:rPr>
          <w:rFonts w:hint="eastAsia"/>
          <w:color w:val="A6A6A6" w:themeColor="background1" w:themeShade="A6"/>
        </w:rPr>
        <w:t>阶段</w:t>
      </w:r>
      <w:r w:rsidRPr="00405F86">
        <w:rPr>
          <w:rFonts w:hint="eastAsia"/>
          <w:color w:val="A6A6A6" w:themeColor="background1" w:themeShade="A6"/>
        </w:rPr>
        <w:t>2</w:t>
      </w:r>
      <w:r w:rsidRPr="00405F86">
        <w:rPr>
          <w:rFonts w:hint="eastAsia"/>
          <w:color w:val="A6A6A6" w:themeColor="background1" w:themeShade="A6"/>
        </w:rPr>
        <w:t>：概念阶段。选什么方向；给谁做；</w:t>
      </w:r>
      <w:r w:rsidR="00F173AE" w:rsidRPr="00405F86">
        <w:rPr>
          <w:rFonts w:hint="eastAsia"/>
          <w:color w:val="A6A6A6" w:themeColor="background1" w:themeShade="A6"/>
        </w:rPr>
        <w:t>具体</w:t>
      </w:r>
      <w:r w:rsidRPr="00405F86">
        <w:rPr>
          <w:rFonts w:hint="eastAsia"/>
          <w:color w:val="A6A6A6" w:themeColor="background1" w:themeShade="A6"/>
        </w:rPr>
        <w:t>做什么想法；做成什么样；为什么值得做。怎样的方法去决定前面的，产生、评估和确定想法。</w:t>
      </w:r>
    </w:p>
    <w:p w:rsidR="00E91128" w:rsidRDefault="00E91128" w:rsidP="00E91128">
      <w:r w:rsidRPr="00405F86">
        <w:rPr>
          <w:color w:val="A6A6A6" w:themeColor="background1" w:themeShade="A6"/>
        </w:rPr>
        <w:tab/>
      </w:r>
      <w:r w:rsidRPr="00405F86">
        <w:rPr>
          <w:color w:val="A6A6A6" w:themeColor="background1" w:themeShade="A6"/>
        </w:rPr>
        <w:tab/>
        <w:t>1\2</w:t>
      </w:r>
      <w:r w:rsidRPr="00405F86">
        <w:rPr>
          <w:rFonts w:hint="eastAsia"/>
          <w:color w:val="A6A6A6" w:themeColor="background1" w:themeShade="A6"/>
        </w:rPr>
        <w:t>迭代</w:t>
      </w:r>
    </w:p>
    <w:p w:rsidR="00E91128" w:rsidRPr="0056787F" w:rsidRDefault="00E91128" w:rsidP="00E91128">
      <w:pPr>
        <w:rPr>
          <w:color w:val="A6A6A6" w:themeColor="background1" w:themeShade="A6"/>
        </w:rPr>
      </w:pPr>
      <w:r w:rsidRPr="0056787F">
        <w:rPr>
          <w:rFonts w:hint="eastAsia"/>
          <w:color w:val="A6A6A6" w:themeColor="background1" w:themeShade="A6"/>
        </w:rPr>
        <w:t>阶段</w:t>
      </w:r>
      <w:r w:rsidRPr="0056787F">
        <w:rPr>
          <w:rFonts w:hint="eastAsia"/>
          <w:color w:val="A6A6A6" w:themeColor="background1" w:themeShade="A6"/>
        </w:rPr>
        <w:t>3</w:t>
      </w:r>
      <w:r w:rsidRPr="0056787F">
        <w:rPr>
          <w:rFonts w:hint="eastAsia"/>
          <w:color w:val="A6A6A6" w:themeColor="background1" w:themeShade="A6"/>
        </w:rPr>
        <w:t>：框架阶段。具体做什么模块，到什么效果，以能达成</w:t>
      </w:r>
      <w:r w:rsidRPr="0056787F">
        <w:rPr>
          <w:rFonts w:hint="eastAsia"/>
          <w:color w:val="A6A6A6" w:themeColor="background1" w:themeShade="A6"/>
        </w:rPr>
        <w:t>2</w:t>
      </w:r>
      <w:r w:rsidRPr="0056787F">
        <w:rPr>
          <w:rFonts w:hint="eastAsia"/>
          <w:color w:val="A6A6A6" w:themeColor="background1" w:themeShade="A6"/>
        </w:rPr>
        <w:t>。怎样的方法去决定前面的。</w:t>
      </w:r>
    </w:p>
    <w:p w:rsidR="00E91128" w:rsidRDefault="00E91128" w:rsidP="00E91128">
      <w:r w:rsidRPr="0056787F">
        <w:rPr>
          <w:color w:val="A6A6A6" w:themeColor="background1" w:themeShade="A6"/>
        </w:rPr>
        <w:tab/>
      </w:r>
      <w:r w:rsidRPr="0056787F">
        <w:rPr>
          <w:color w:val="A6A6A6" w:themeColor="background1" w:themeShade="A6"/>
        </w:rPr>
        <w:tab/>
        <w:t>1</w:t>
      </w:r>
      <w:r w:rsidRPr="0056787F">
        <w:rPr>
          <w:rFonts w:hint="eastAsia"/>
          <w:color w:val="A6A6A6" w:themeColor="background1" w:themeShade="A6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E4377B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  <w:r w:rsidR="00E4377B">
        <w:rPr>
          <w:rFonts w:hint="eastAsia"/>
        </w:rPr>
        <w:t>、</w:t>
      </w:r>
      <w:r w:rsidR="00E4377B" w:rsidRPr="00E4377B">
        <w:rPr>
          <w:rFonts w:hint="eastAsia"/>
        </w:rPr>
        <w:t>功能、适配、客户端性能、弱网络和服务器压力等各类专项测试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151065" w:rsidRDefault="00151065" w:rsidP="003467EC"/>
    <w:p w:rsidR="00151065" w:rsidRDefault="00151065" w:rsidP="003467EC"/>
    <w:p w:rsidR="00151065" w:rsidRDefault="00151065" w:rsidP="00151065">
      <w:pPr>
        <w:pStyle w:val="a9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小时节奏</w:t>
      </w:r>
    </w:p>
    <w:p w:rsidR="00151065" w:rsidRDefault="00151065" w:rsidP="00151065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151065" w:rsidRDefault="00151065" w:rsidP="00151065">
      <w:r>
        <w:t>1 + 2 + 3 = 6h * 5 = 30h</w:t>
      </w:r>
    </w:p>
    <w:p w:rsidR="00151065" w:rsidRDefault="00151065" w:rsidP="00151065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151065" w:rsidRDefault="00151065" w:rsidP="00151065"/>
    <w:p w:rsidR="00151065" w:rsidRDefault="00151065" w:rsidP="00151065">
      <w:r>
        <w:rPr>
          <w:rFonts w:hint="eastAsia"/>
        </w:rPr>
        <w:t>完整工期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151065" w:rsidRDefault="00151065" w:rsidP="00151065">
      <w:r>
        <w:t>10</w:t>
      </w:r>
      <w:r>
        <w:rPr>
          <w:rFonts w:hint="eastAsia"/>
        </w:rPr>
        <w:t>d</w:t>
      </w:r>
      <w:r>
        <w:t xml:space="preserve"> * 8 = 80</w:t>
      </w:r>
      <w:r>
        <w:rPr>
          <w:rFonts w:hint="eastAsia"/>
        </w:rPr>
        <w:t>d</w:t>
      </w:r>
    </w:p>
    <w:p w:rsidR="00151065" w:rsidRPr="00C26AAD" w:rsidRDefault="00151065" w:rsidP="003467EC">
      <w:r>
        <w:t>10</w:t>
      </w:r>
      <w:r>
        <w:rPr>
          <w:rFonts w:hint="eastAsia"/>
        </w:rPr>
        <w:t>d</w:t>
      </w:r>
      <w:r>
        <w:t xml:space="preserve"> * 10 = 100d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lastRenderedPageBreak/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2E226B" w:rsidRDefault="003467EC" w:rsidP="003467EC">
      <w:r w:rsidRPr="002E226B">
        <w:rPr>
          <w:rFonts w:hint="eastAsia"/>
        </w:rPr>
        <w:t>美术：</w:t>
      </w:r>
      <w:r w:rsidR="002618E1" w:rsidRPr="002E226B">
        <w:rPr>
          <w:rFonts w:hint="eastAsia"/>
        </w:rPr>
        <w:t>1</w:t>
      </w:r>
      <w:r w:rsidR="002618E1" w:rsidRPr="002E226B">
        <w:t xml:space="preserve"> 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C542F1" w:rsidRPr="00C542F1" w:rsidRDefault="00C542F1" w:rsidP="003467EC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Pr="00C144C9">
        <w:rPr>
          <w:rFonts w:hint="eastAsia"/>
          <w:color w:val="A6A6A6" w:themeColor="background1" w:themeShade="A6"/>
        </w:rPr>
        <w:t>：</w:t>
      </w:r>
      <w:r w:rsidRPr="00C144C9">
        <w:rPr>
          <w:rFonts w:hint="eastAsia"/>
          <w:color w:val="A6A6A6" w:themeColor="background1" w:themeShade="A6"/>
        </w:rPr>
        <w:t>0</w:t>
      </w:r>
      <w:r w:rsidRPr="00C144C9">
        <w:rPr>
          <w:rFonts w:hint="eastAsia"/>
          <w:color w:val="A6A6A6" w:themeColor="background1" w:themeShade="A6"/>
        </w:rPr>
        <w:t>，目前团队成员自己兼</w:t>
      </w:r>
      <w:r>
        <w:rPr>
          <w:rFonts w:hint="eastAsia"/>
          <w:color w:val="A6A6A6" w:themeColor="background1" w:themeShade="A6"/>
        </w:rPr>
        <w:t>；常驻外包人员；考虑兼项目管理</w:t>
      </w:r>
    </w:p>
    <w:p w:rsidR="003467EC" w:rsidRDefault="003467EC" w:rsidP="003467EC">
      <w:pPr>
        <w:rPr>
          <w:b/>
        </w:rPr>
      </w:pPr>
    </w:p>
    <w:p w:rsidR="00C859F8" w:rsidRDefault="00C859F8" w:rsidP="003467EC">
      <w:pPr>
        <w:rPr>
          <w:b/>
        </w:rPr>
      </w:pPr>
      <w:r>
        <w:rPr>
          <w:rFonts w:hint="eastAsia"/>
          <w:b/>
        </w:rPr>
        <w:t>内</w:t>
      </w:r>
      <w:r w:rsidRPr="00B20746">
        <w:rPr>
          <w:rFonts w:hint="eastAsia"/>
          <w:b/>
        </w:rPr>
        <w:t>部合作</w:t>
      </w:r>
    </w:p>
    <w:p w:rsidR="004843EE" w:rsidRPr="004843EE" w:rsidRDefault="004843EE" w:rsidP="003467EC">
      <w:r>
        <w:rPr>
          <w:rFonts w:hint="eastAsia"/>
        </w:rPr>
        <w:t>美术</w:t>
      </w:r>
      <w:r w:rsidR="00E909ED">
        <w:rPr>
          <w:rFonts w:hint="eastAsia"/>
        </w:rPr>
        <w:t>：</w:t>
      </w:r>
      <w:r w:rsidR="00BA3FEB">
        <w:rPr>
          <w:rFonts w:hint="eastAsia"/>
        </w:rPr>
        <w:t>定位为制作为主</w:t>
      </w:r>
    </w:p>
    <w:p w:rsidR="00C859F8" w:rsidRPr="004843EE" w:rsidRDefault="00C248CF" w:rsidP="003467EC">
      <w:r>
        <w:rPr>
          <w:rFonts w:hint="eastAsia"/>
        </w:rPr>
        <w:t>发行</w:t>
      </w:r>
      <w:r>
        <w:rPr>
          <w:rFonts w:hint="eastAsia"/>
        </w:rPr>
        <w:t>&amp;</w:t>
      </w:r>
      <w:r w:rsidR="00BF4E62">
        <w:rPr>
          <w:rFonts w:hint="eastAsia"/>
        </w:rPr>
        <w:t>运营</w:t>
      </w:r>
      <w:r w:rsidR="00BF074D">
        <w:rPr>
          <w:rFonts w:hint="eastAsia"/>
        </w:rPr>
        <w:t>：</w:t>
      </w:r>
      <w:r w:rsidR="00BF4E62">
        <w:rPr>
          <w:rFonts w:hint="eastAsia"/>
        </w:rPr>
        <w:t>1</w:t>
      </w:r>
    </w:p>
    <w:p w:rsidR="004843EE" w:rsidRPr="00B20746" w:rsidRDefault="004843EE" w:rsidP="003467EC">
      <w:pPr>
        <w:rPr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美术：部分外包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467F34" w:rsidRDefault="00150ACE" w:rsidP="00296B0A">
      <w:pPr>
        <w:rPr>
          <w:b/>
          <w:color w:val="A6A6A6" w:themeColor="background1" w:themeShade="A6"/>
        </w:rPr>
      </w:pPr>
      <w:r w:rsidRPr="00467F34">
        <w:rPr>
          <w:rFonts w:hint="eastAsia"/>
          <w:b/>
          <w:color w:val="A6A6A6" w:themeColor="background1" w:themeShade="A6"/>
        </w:rPr>
        <w:t>Html5</w:t>
      </w:r>
      <w:r w:rsidRPr="00467F34">
        <w:rPr>
          <w:rFonts w:hint="eastAsia"/>
          <w:b/>
          <w:color w:val="A6A6A6" w:themeColor="background1" w:themeShade="A6"/>
        </w:rPr>
        <w:t>游戏客户端</w:t>
      </w:r>
      <w:r w:rsidR="002D4D2E" w:rsidRPr="00467F34">
        <w:rPr>
          <w:rFonts w:hint="eastAsia"/>
          <w:b/>
          <w:color w:val="A6A6A6" w:themeColor="background1" w:themeShade="A6"/>
        </w:rPr>
        <w:t>开发</w:t>
      </w:r>
    </w:p>
    <w:p w:rsidR="00296B0A" w:rsidRPr="00467F34" w:rsidRDefault="00296B0A" w:rsidP="00296B0A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岗位职责：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使用</w:t>
      </w:r>
      <w:r w:rsidRPr="00467F34">
        <w:rPr>
          <w:rFonts w:hint="eastAsia"/>
          <w:color w:val="A6A6A6" w:themeColor="background1" w:themeShade="A6"/>
        </w:rPr>
        <w:t>Cocos Creator</w:t>
      </w:r>
      <w:r w:rsidRPr="00467F34">
        <w:rPr>
          <w:rFonts w:hint="eastAsia"/>
          <w:color w:val="A6A6A6" w:themeColor="background1" w:themeShade="A6"/>
        </w:rPr>
        <w:t>或</w:t>
      </w:r>
      <w:r w:rsidRPr="00467F34">
        <w:rPr>
          <w:rFonts w:hint="eastAsia"/>
          <w:color w:val="A6A6A6" w:themeColor="background1" w:themeShade="A6"/>
        </w:rPr>
        <w:t>LayaAir</w:t>
      </w:r>
      <w:r w:rsidRPr="00467F34">
        <w:rPr>
          <w:rFonts w:hint="eastAsia"/>
          <w:color w:val="A6A6A6" w:themeColor="background1" w:themeShade="A6"/>
        </w:rPr>
        <w:t>引擎、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语言，开发微信小游戏；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独立撑起开发相关工作，包括从开发环境搭建</w:t>
      </w:r>
      <w:r w:rsidR="00905B54" w:rsidRPr="00467F34">
        <w:rPr>
          <w:rFonts w:hint="eastAsia"/>
          <w:color w:val="A6A6A6" w:themeColor="background1" w:themeShade="A6"/>
        </w:rPr>
        <w:t>、工具</w:t>
      </w:r>
      <w:r w:rsidRPr="00467F34">
        <w:rPr>
          <w:rFonts w:hint="eastAsia"/>
          <w:color w:val="A6A6A6" w:themeColor="background1" w:themeShade="A6"/>
        </w:rPr>
        <w:t>到具体产品功能的完整开发及优化；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负责游戏中的数据日志和统计、</w:t>
      </w:r>
      <w:r w:rsidR="00E3304C" w:rsidRPr="00467F34">
        <w:rPr>
          <w:rFonts w:hint="eastAsia"/>
          <w:color w:val="A6A6A6" w:themeColor="background1" w:themeShade="A6"/>
        </w:rPr>
        <w:t>各种发行平台的</w:t>
      </w:r>
      <w:r w:rsidRPr="00467F34">
        <w:rPr>
          <w:rFonts w:hint="eastAsia"/>
          <w:color w:val="A6A6A6" w:themeColor="background1" w:themeShade="A6"/>
        </w:rPr>
        <w:t>上架</w:t>
      </w:r>
      <w:r w:rsidR="00AF38DC" w:rsidRPr="00467F34">
        <w:rPr>
          <w:rFonts w:hint="eastAsia"/>
          <w:color w:val="A6A6A6" w:themeColor="background1" w:themeShade="A6"/>
        </w:rPr>
        <w:t>接入</w:t>
      </w:r>
      <w:r w:rsidRPr="00467F34">
        <w:rPr>
          <w:rFonts w:hint="eastAsia"/>
          <w:color w:val="A6A6A6" w:themeColor="background1" w:themeShade="A6"/>
        </w:rPr>
        <w:t>流程、版本更新、维护等运营环节的开发工作；</w:t>
      </w:r>
    </w:p>
    <w:p w:rsidR="00CA79A1" w:rsidRPr="00467F34" w:rsidRDefault="00236375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在小团队中，需</w:t>
      </w:r>
      <w:r w:rsidR="005C1E1E" w:rsidRPr="00467F34">
        <w:rPr>
          <w:rFonts w:hint="eastAsia"/>
          <w:color w:val="A6A6A6" w:themeColor="background1" w:themeShade="A6"/>
        </w:rPr>
        <w:t>与项目成员紧密合作，积极</w:t>
      </w:r>
      <w:r w:rsidR="00CA79A1" w:rsidRPr="00467F34">
        <w:rPr>
          <w:rFonts w:hint="eastAsia"/>
          <w:color w:val="A6A6A6" w:themeColor="background1" w:themeShade="A6"/>
        </w:rPr>
        <w:t>参与游戏的体验、测试、反馈等其他必要的有益于产品的工作；</w:t>
      </w:r>
    </w:p>
    <w:p w:rsidR="00CA79A1" w:rsidRPr="00467F34" w:rsidRDefault="00CA79A1" w:rsidP="00CA79A1">
      <w:pPr>
        <w:rPr>
          <w:color w:val="A6A6A6" w:themeColor="background1" w:themeShade="A6"/>
        </w:rPr>
      </w:pPr>
    </w:p>
    <w:p w:rsidR="00CA79A1" w:rsidRPr="00467F34" w:rsidRDefault="00CA79A1" w:rsidP="00CA79A1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岗位要求：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Pr="00467F34">
        <w:rPr>
          <w:rFonts w:hint="eastAsia"/>
          <w:color w:val="A6A6A6" w:themeColor="background1" w:themeShade="A6"/>
        </w:rPr>
        <w:t>1</w:t>
      </w:r>
      <w:r w:rsidRPr="00467F34">
        <w:rPr>
          <w:rFonts w:hint="eastAsia"/>
          <w:color w:val="A6A6A6" w:themeColor="background1" w:themeShade="A6"/>
        </w:rPr>
        <w:t>款已上线的</w:t>
      </w:r>
      <w:r w:rsidRPr="00467F34">
        <w:rPr>
          <w:rFonts w:hint="eastAsia"/>
          <w:color w:val="A6A6A6" w:themeColor="background1" w:themeShade="A6"/>
        </w:rPr>
        <w:t>H5</w:t>
      </w:r>
      <w:r w:rsidRPr="00467F34">
        <w:rPr>
          <w:rFonts w:hint="eastAsia"/>
          <w:color w:val="A6A6A6" w:themeColor="background1" w:themeShade="A6"/>
        </w:rPr>
        <w:t>游戏开发经验；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AS3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TS</w:t>
      </w:r>
      <w:r w:rsidRPr="00467F34">
        <w:rPr>
          <w:rFonts w:hint="eastAsia"/>
          <w:color w:val="A6A6A6" w:themeColor="background1" w:themeShade="A6"/>
        </w:rPr>
        <w:t>语言的一种</w:t>
      </w:r>
      <w:r w:rsidR="001C5B47" w:rsidRPr="00467F34">
        <w:rPr>
          <w:rFonts w:hint="eastAsia"/>
          <w:color w:val="A6A6A6" w:themeColor="background1" w:themeShade="A6"/>
        </w:rPr>
        <w:t>及</w:t>
      </w:r>
      <w:r w:rsidR="001C5B47" w:rsidRPr="00467F34">
        <w:rPr>
          <w:rFonts w:ascii="Segoe UI" w:hAnsi="Segoe UI" w:cs="Segoe UI"/>
          <w:color w:val="A6A6A6" w:themeColor="background1" w:themeShade="A6"/>
          <w:spacing w:val="15"/>
          <w:szCs w:val="21"/>
          <w:shd w:val="clear" w:color="auto" w:fill="FFFFFF"/>
        </w:rPr>
        <w:t>相关标准，编写符合最新规范的代码</w:t>
      </w:r>
      <w:r w:rsidR="001C5B47" w:rsidRPr="00467F34">
        <w:rPr>
          <w:rFonts w:hint="eastAsia"/>
          <w:color w:val="A6A6A6" w:themeColor="background1" w:themeShade="A6"/>
        </w:rPr>
        <w:t>；</w:t>
      </w:r>
      <w:r w:rsidRPr="00467F34">
        <w:rPr>
          <w:rFonts w:hint="eastAsia"/>
          <w:color w:val="A6A6A6" w:themeColor="background1" w:themeShade="A6"/>
        </w:rPr>
        <w:t>良好的</w:t>
      </w:r>
      <w:r w:rsidRPr="00467F34">
        <w:rPr>
          <w:rFonts w:hint="eastAsia"/>
          <w:color w:val="A6A6A6" w:themeColor="background1" w:themeShade="A6"/>
        </w:rPr>
        <w:t>OOP</w:t>
      </w:r>
      <w:r w:rsidR="001C5B47" w:rsidRPr="00467F34">
        <w:rPr>
          <w:rFonts w:hint="eastAsia"/>
          <w:color w:val="A6A6A6" w:themeColor="background1" w:themeShade="A6"/>
        </w:rPr>
        <w:t>编程思想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="00710C5E"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游戏引擎（</w:t>
      </w:r>
      <w:r w:rsidRPr="00467F34">
        <w:rPr>
          <w:rFonts w:hint="eastAsia"/>
          <w:color w:val="A6A6A6" w:themeColor="background1" w:themeShade="A6"/>
        </w:rPr>
        <w:t>Laya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Cocos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Egret)</w:t>
      </w:r>
      <w:r w:rsidRPr="00467F34">
        <w:rPr>
          <w:rFonts w:hint="eastAsia"/>
          <w:color w:val="A6A6A6" w:themeColor="background1" w:themeShade="A6"/>
        </w:rPr>
        <w:t>的一种；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完善的逻辑思维能力，对游戏资源优化、内存及性能优化、代码混淆有一定的研究，了解常用设计模式；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有微信小游戏，小程序开发经验的优先；</w:t>
      </w:r>
    </w:p>
    <w:p w:rsidR="00CA79A1" w:rsidRPr="00467F34" w:rsidRDefault="00CB66F0" w:rsidP="00CB66F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WebSocket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HTTP</w:t>
      </w:r>
      <w:r w:rsidRPr="00467F34">
        <w:rPr>
          <w:rFonts w:hint="eastAsia"/>
          <w:color w:val="A6A6A6" w:themeColor="background1" w:themeShade="A6"/>
        </w:rPr>
        <w:t>等网络通信技术，能胜任部分后端工作者加分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774BC0" w:rsidRPr="00467F34" w:rsidRDefault="00CA79A1" w:rsidP="00774BC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Unity</w:t>
      </w:r>
      <w:r w:rsidR="002744E2" w:rsidRPr="00467F34">
        <w:rPr>
          <w:rFonts w:hint="eastAsia"/>
          <w:color w:val="A6A6A6" w:themeColor="background1" w:themeShade="A6"/>
        </w:rPr>
        <w:t>者</w:t>
      </w:r>
      <w:r w:rsidRPr="00467F34">
        <w:rPr>
          <w:rFonts w:hint="eastAsia"/>
          <w:color w:val="A6A6A6" w:themeColor="background1" w:themeShade="A6"/>
        </w:rPr>
        <w:t>加分</w:t>
      </w:r>
      <w:r w:rsidR="004C5145" w:rsidRPr="00467F34">
        <w:rPr>
          <w:rFonts w:hint="eastAsia"/>
          <w:color w:val="A6A6A6" w:themeColor="background1" w:themeShade="A6"/>
        </w:rPr>
        <w:t>；</w:t>
      </w:r>
      <w:r w:rsidR="00774BC0" w:rsidRPr="00467F34">
        <w:rPr>
          <w:rFonts w:hint="eastAsia"/>
          <w:color w:val="A6A6A6" w:themeColor="background1" w:themeShade="A6"/>
        </w:rPr>
        <w:t>技术栈全面者加分</w:t>
      </w:r>
      <w:r w:rsidR="00DB1A86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自驱力强，对自己</w:t>
      </w:r>
      <w:r w:rsidR="00B043F3" w:rsidRPr="00467F34">
        <w:rPr>
          <w:rFonts w:hint="eastAsia"/>
          <w:color w:val="A6A6A6" w:themeColor="background1" w:themeShade="A6"/>
        </w:rPr>
        <w:t>的工作态度、</w:t>
      </w:r>
      <w:r w:rsidR="00BB7F79" w:rsidRPr="00467F34">
        <w:rPr>
          <w:rFonts w:hint="eastAsia"/>
          <w:color w:val="A6A6A6" w:themeColor="background1" w:themeShade="A6"/>
        </w:rPr>
        <w:t>成果</w:t>
      </w:r>
      <w:r w:rsidR="00B043F3" w:rsidRPr="00467F34">
        <w:rPr>
          <w:rFonts w:hint="eastAsia"/>
          <w:color w:val="A6A6A6" w:themeColor="background1" w:themeShade="A6"/>
        </w:rPr>
        <w:t>、能力发展</w:t>
      </w:r>
      <w:r w:rsidR="00BB7F79" w:rsidRPr="00467F34">
        <w:rPr>
          <w:rFonts w:hint="eastAsia"/>
          <w:color w:val="A6A6A6" w:themeColor="background1" w:themeShade="A6"/>
        </w:rPr>
        <w:t>有</w:t>
      </w:r>
      <w:r w:rsidR="00CB42D9" w:rsidRPr="00467F34">
        <w:rPr>
          <w:rFonts w:hint="eastAsia"/>
          <w:color w:val="A6A6A6" w:themeColor="background1" w:themeShade="A6"/>
        </w:rPr>
        <w:t>主动的</w:t>
      </w:r>
      <w:r w:rsidRPr="00467F34">
        <w:rPr>
          <w:rFonts w:hint="eastAsia"/>
          <w:color w:val="A6A6A6" w:themeColor="background1" w:themeShade="A6"/>
        </w:rPr>
        <w:t>要求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</w:t>
      </w:r>
      <w:r w:rsidR="00CF74B1" w:rsidRPr="00467F34">
        <w:rPr>
          <w:rFonts w:hint="eastAsia"/>
          <w:color w:val="A6A6A6" w:themeColor="background1" w:themeShade="A6"/>
        </w:rPr>
        <w:t>较强的学习能力</w:t>
      </w:r>
      <w:r w:rsidRPr="00467F34">
        <w:rPr>
          <w:rFonts w:hint="eastAsia"/>
          <w:color w:val="A6A6A6" w:themeColor="background1" w:themeShade="A6"/>
        </w:rPr>
        <w:t>，</w:t>
      </w:r>
      <w:r w:rsidR="00CF74B1" w:rsidRPr="00467F34">
        <w:rPr>
          <w:rFonts w:hint="eastAsia"/>
          <w:color w:val="A6A6A6" w:themeColor="background1" w:themeShade="A6"/>
        </w:rPr>
        <w:t>有好奇心、探索精神</w:t>
      </w:r>
      <w:r w:rsidRPr="00467F34">
        <w:rPr>
          <w:rFonts w:hint="eastAsia"/>
          <w:color w:val="A6A6A6" w:themeColor="background1" w:themeShade="A6"/>
        </w:rPr>
        <w:t>；</w:t>
      </w:r>
    </w:p>
    <w:p w:rsidR="00C62663" w:rsidRPr="00467F34" w:rsidRDefault="00C32FA9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热爱做游戏本身</w:t>
      </w:r>
      <w:r w:rsidR="00C62663" w:rsidRPr="00467F34">
        <w:rPr>
          <w:rFonts w:hint="eastAsia"/>
          <w:color w:val="A6A6A6" w:themeColor="background1" w:themeShade="A6"/>
        </w:rPr>
        <w:t>，心态好，</w:t>
      </w:r>
      <w:r w:rsidRPr="00467F34">
        <w:rPr>
          <w:rFonts w:hint="eastAsia"/>
          <w:color w:val="A6A6A6" w:themeColor="background1" w:themeShade="A6"/>
        </w:rPr>
        <w:t>不浮躁，</w:t>
      </w:r>
      <w:r w:rsidR="003037F6" w:rsidRPr="00467F34">
        <w:rPr>
          <w:rFonts w:hint="eastAsia"/>
          <w:color w:val="A6A6A6" w:themeColor="background1" w:themeShade="A6"/>
        </w:rPr>
        <w:t>耐得住</w:t>
      </w:r>
    </w:p>
    <w:p w:rsidR="000C02E5" w:rsidRDefault="000C02E5" w:rsidP="000C02E5"/>
    <w:p w:rsidR="000C02E5" w:rsidRPr="004F50F5" w:rsidRDefault="001E3833" w:rsidP="000C02E5">
      <w:pPr>
        <w:rPr>
          <w:b/>
          <w:color w:val="A6A6A6" w:themeColor="background1" w:themeShade="A6"/>
        </w:rPr>
      </w:pPr>
      <w:r w:rsidRPr="004F50F5">
        <w:rPr>
          <w:rFonts w:hint="eastAsia"/>
          <w:b/>
          <w:color w:val="A6A6A6" w:themeColor="background1" w:themeShade="A6"/>
        </w:rPr>
        <w:t>原画</w:t>
      </w:r>
      <w:r w:rsidR="000C02E5" w:rsidRPr="004F50F5">
        <w:rPr>
          <w:rFonts w:hint="eastAsia"/>
          <w:b/>
          <w:color w:val="A6A6A6" w:themeColor="background1" w:themeShade="A6"/>
        </w:rPr>
        <w:t>美术</w:t>
      </w:r>
      <w:r w:rsidR="000A690B" w:rsidRPr="004F50F5">
        <w:rPr>
          <w:rFonts w:hint="eastAsia"/>
          <w:b/>
          <w:color w:val="A6A6A6" w:themeColor="background1" w:themeShade="A6"/>
        </w:rPr>
        <w:t>（</w:t>
      </w:r>
      <w:r w:rsidR="000A690B" w:rsidRPr="004F50F5">
        <w:rPr>
          <w:rFonts w:hint="eastAsia"/>
          <w:b/>
          <w:color w:val="A6A6A6" w:themeColor="background1" w:themeShade="A6"/>
        </w:rPr>
        <w:t>2D</w:t>
      </w:r>
      <w:r w:rsidR="000A690B" w:rsidRPr="004F50F5">
        <w:rPr>
          <w:rFonts w:hint="eastAsia"/>
          <w:b/>
          <w:color w:val="A6A6A6" w:themeColor="background1" w:themeShade="A6"/>
        </w:rPr>
        <w:t>、原画、准主美方向）</w:t>
      </w:r>
    </w:p>
    <w:p w:rsidR="000035FC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岗位职责：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独立撑起美术设计与制作各环节的工作，</w:t>
      </w:r>
      <w:r w:rsidR="002B0B28" w:rsidRPr="004F50F5">
        <w:rPr>
          <w:rFonts w:hint="eastAsia"/>
          <w:color w:val="A6A6A6" w:themeColor="background1" w:themeShade="A6"/>
        </w:rPr>
        <w:t>保障游戏的美术品质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根据产品需求，能独立的</w:t>
      </w:r>
      <w:r w:rsidR="005F0720" w:rsidRPr="004F50F5">
        <w:rPr>
          <w:rFonts w:hint="eastAsia"/>
          <w:color w:val="A6A6A6" w:themeColor="background1" w:themeShade="A6"/>
        </w:rPr>
        <w:t>构想</w:t>
      </w:r>
      <w:r w:rsidRPr="004F50F5">
        <w:rPr>
          <w:rFonts w:hint="eastAsia"/>
          <w:color w:val="A6A6A6" w:themeColor="background1" w:themeShade="A6"/>
        </w:rPr>
        <w:t>和确立</w:t>
      </w:r>
      <w:r w:rsidR="00AC4DCF" w:rsidRPr="004F50F5">
        <w:rPr>
          <w:rFonts w:hint="eastAsia"/>
          <w:color w:val="A6A6A6" w:themeColor="background1" w:themeShade="A6"/>
        </w:rPr>
        <w:t>各类的</w:t>
      </w:r>
      <w:r w:rsidRPr="004F50F5">
        <w:rPr>
          <w:rFonts w:hint="eastAsia"/>
          <w:color w:val="A6A6A6" w:themeColor="background1" w:themeShade="A6"/>
        </w:rPr>
        <w:t>美术风格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与开发、策划一起确定</w:t>
      </w:r>
      <w:r w:rsidR="00FE7C60" w:rsidRPr="004F50F5">
        <w:rPr>
          <w:rFonts w:hint="eastAsia"/>
          <w:color w:val="A6A6A6" w:themeColor="background1" w:themeShade="A6"/>
        </w:rPr>
        <w:t>并执行</w:t>
      </w:r>
      <w:r w:rsidR="007A1B24" w:rsidRPr="004F50F5">
        <w:rPr>
          <w:rFonts w:hint="eastAsia"/>
          <w:color w:val="A6A6A6" w:themeColor="background1" w:themeShade="A6"/>
        </w:rPr>
        <w:t>美术</w:t>
      </w:r>
      <w:r w:rsidRPr="004F50F5">
        <w:rPr>
          <w:rFonts w:hint="eastAsia"/>
          <w:color w:val="A6A6A6" w:themeColor="background1" w:themeShade="A6"/>
        </w:rPr>
        <w:t>标准</w:t>
      </w:r>
      <w:r w:rsidR="007A1B24" w:rsidRPr="004F50F5">
        <w:rPr>
          <w:rFonts w:hint="eastAsia"/>
          <w:color w:val="A6A6A6" w:themeColor="background1" w:themeShade="A6"/>
        </w:rPr>
        <w:t>和</w:t>
      </w:r>
      <w:r w:rsidRPr="004F50F5">
        <w:rPr>
          <w:rFonts w:hint="eastAsia"/>
          <w:color w:val="A6A6A6" w:themeColor="background1" w:themeShade="A6"/>
        </w:rPr>
        <w:t>规范</w:t>
      </w:r>
      <w:r w:rsidR="007A1B24" w:rsidRPr="004F50F5">
        <w:rPr>
          <w:rFonts w:hint="eastAsia"/>
          <w:color w:val="A6A6A6" w:themeColor="background1" w:themeShade="A6"/>
        </w:rPr>
        <w:t>，优化</w:t>
      </w:r>
      <w:r w:rsidR="00FE7C60" w:rsidRPr="004F50F5">
        <w:rPr>
          <w:rFonts w:hint="eastAsia"/>
          <w:color w:val="A6A6A6" w:themeColor="background1" w:themeShade="A6"/>
        </w:rPr>
        <w:t>平衡</w:t>
      </w:r>
      <w:r w:rsidR="007A1B24" w:rsidRPr="004F50F5">
        <w:rPr>
          <w:rFonts w:hint="eastAsia"/>
          <w:color w:val="A6A6A6" w:themeColor="background1" w:themeShade="A6"/>
        </w:rPr>
        <w:t>视觉表现</w:t>
      </w:r>
      <w:r w:rsidR="00FE7C60" w:rsidRPr="004F50F5">
        <w:rPr>
          <w:rFonts w:hint="eastAsia"/>
          <w:color w:val="A6A6A6" w:themeColor="background1" w:themeShade="A6"/>
        </w:rPr>
        <w:t>与</w:t>
      </w:r>
      <w:r w:rsidR="007A1B24" w:rsidRPr="004F50F5">
        <w:rPr>
          <w:rFonts w:hint="eastAsia"/>
          <w:color w:val="A6A6A6" w:themeColor="background1" w:themeShade="A6"/>
        </w:rPr>
        <w:t>体验效果</w:t>
      </w:r>
    </w:p>
    <w:p w:rsidR="00B407CA" w:rsidRPr="004F50F5" w:rsidRDefault="005D453A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lastRenderedPageBreak/>
        <w:t>设计和制作</w:t>
      </w:r>
      <w:r w:rsidR="00B407CA" w:rsidRPr="004F50F5">
        <w:rPr>
          <w:rFonts w:hint="eastAsia"/>
          <w:color w:val="A6A6A6" w:themeColor="background1" w:themeShade="A6"/>
        </w:rPr>
        <w:t>游戏</w:t>
      </w:r>
      <w:r w:rsidR="00B30D56" w:rsidRPr="004F50F5">
        <w:rPr>
          <w:rFonts w:hint="eastAsia"/>
          <w:color w:val="A6A6A6" w:themeColor="background1" w:themeShade="A6"/>
        </w:rPr>
        <w:t>角色</w:t>
      </w:r>
      <w:r w:rsidR="00B407CA" w:rsidRPr="004F50F5">
        <w:rPr>
          <w:rFonts w:hint="eastAsia"/>
          <w:color w:val="A6A6A6" w:themeColor="background1" w:themeShade="A6"/>
        </w:rPr>
        <w:t>和</w:t>
      </w:r>
      <w:r w:rsidR="00B30D56" w:rsidRPr="004F50F5">
        <w:rPr>
          <w:rFonts w:hint="eastAsia"/>
          <w:color w:val="A6A6A6" w:themeColor="background1" w:themeShade="A6"/>
        </w:rPr>
        <w:t>场景</w:t>
      </w:r>
    </w:p>
    <w:p w:rsidR="002D7F4F" w:rsidRPr="004F50F5" w:rsidRDefault="008315C3" w:rsidP="00B63F6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根据游戏风格</w:t>
      </w:r>
      <w:r w:rsidR="005D453A" w:rsidRPr="004F50F5">
        <w:rPr>
          <w:rFonts w:hint="eastAsia"/>
          <w:color w:val="A6A6A6" w:themeColor="background1" w:themeShade="A6"/>
        </w:rPr>
        <w:t>设计和制作</w:t>
      </w:r>
      <w:r w:rsidR="00B407CA" w:rsidRPr="004F50F5">
        <w:rPr>
          <w:color w:val="A6A6A6" w:themeColor="background1" w:themeShade="A6"/>
        </w:rPr>
        <w:t>UI</w:t>
      </w:r>
    </w:p>
    <w:p w:rsidR="00AA7614" w:rsidRPr="004F50F5" w:rsidRDefault="00596CD9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对接外包管理，指导与把控外包质量</w:t>
      </w:r>
    </w:p>
    <w:p w:rsidR="005D453A" w:rsidRPr="004F50F5" w:rsidRDefault="00B63F61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设计和制作产品</w:t>
      </w:r>
      <w:r w:rsidR="005D453A" w:rsidRPr="004F50F5">
        <w:rPr>
          <w:rFonts w:hint="eastAsia"/>
          <w:color w:val="A6A6A6" w:themeColor="background1" w:themeShade="A6"/>
        </w:rPr>
        <w:t>宣传图</w:t>
      </w:r>
    </w:p>
    <w:p w:rsidR="006D3E86" w:rsidRPr="004F50F5" w:rsidRDefault="006D3E86" w:rsidP="006D3E86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在小团队中，需与项目成员紧密合作，积极参与游戏的体验、测试、反馈等其他必要的有益于产品的工作；</w:t>
      </w:r>
    </w:p>
    <w:p w:rsidR="006D3E86" w:rsidRPr="004F50F5" w:rsidRDefault="006D3E86" w:rsidP="006D3E86">
      <w:pPr>
        <w:rPr>
          <w:color w:val="A6A6A6" w:themeColor="background1" w:themeShade="A6"/>
        </w:rPr>
      </w:pPr>
    </w:p>
    <w:p w:rsidR="006D3E86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岗位要求：</w:t>
      </w:r>
    </w:p>
    <w:p w:rsidR="00596CD9" w:rsidRPr="004F50F5" w:rsidRDefault="006E5788" w:rsidP="002B0B28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5</w:t>
      </w:r>
      <w:r w:rsidR="002B0B28" w:rsidRPr="004F50F5">
        <w:rPr>
          <w:rFonts w:hint="eastAsia"/>
          <w:color w:val="A6A6A6" w:themeColor="background1" w:themeShade="A6"/>
        </w:rPr>
        <w:t>年以上原画专业经验，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至少参与过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1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款完整的</w:t>
      </w:r>
      <w:r w:rsidR="00690AE7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游戏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项目开发，了解游戏美术制作全流程</w:t>
      </w:r>
    </w:p>
    <w:p w:rsidR="002B0B28" w:rsidRPr="004F50F5" w:rsidRDefault="002B0B28" w:rsidP="007F1FA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擅长原画概念设计，并熟悉</w:t>
      </w:r>
      <w:r w:rsidRPr="004F50F5">
        <w:rPr>
          <w:rFonts w:hint="eastAsia"/>
          <w:color w:val="A6A6A6" w:themeColor="background1" w:themeShade="A6"/>
        </w:rPr>
        <w:t>UI</w:t>
      </w:r>
      <w:r w:rsidRPr="004F50F5">
        <w:rPr>
          <w:rFonts w:hint="eastAsia"/>
          <w:color w:val="A6A6A6" w:themeColor="background1" w:themeShade="A6"/>
        </w:rPr>
        <w:t>、特效、平面设计、</w:t>
      </w:r>
      <w:r w:rsidRPr="004F50F5">
        <w:rPr>
          <w:rFonts w:hint="eastAsia"/>
          <w:color w:val="A6A6A6" w:themeColor="background1" w:themeShade="A6"/>
        </w:rPr>
        <w:t>3d</w:t>
      </w:r>
      <w:r w:rsidRPr="004F50F5">
        <w:rPr>
          <w:rFonts w:hint="eastAsia"/>
          <w:color w:val="A6A6A6" w:themeColor="background1" w:themeShade="A6"/>
        </w:rPr>
        <w:t>模型</w:t>
      </w:r>
      <w:r w:rsidR="0092148E" w:rsidRPr="004F50F5">
        <w:rPr>
          <w:rFonts w:hint="eastAsia"/>
          <w:color w:val="A6A6A6" w:themeColor="background1" w:themeShade="A6"/>
        </w:rPr>
        <w:t>、动作等相关技能</w:t>
      </w:r>
    </w:p>
    <w:p w:rsidR="003A6538" w:rsidRPr="004F50F5" w:rsidRDefault="003A6538" w:rsidP="005D453A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有丰富的创作实践经验和</w:t>
      </w:r>
      <w:r w:rsidR="008315C3" w:rsidRPr="004F50F5">
        <w:rPr>
          <w:rFonts w:ascii="Helvetica" w:hAnsi="Helvetica" w:cs="Helvetica" w:hint="eastAsia"/>
          <w:color w:val="A6A6A6" w:themeColor="background1" w:themeShade="A6"/>
          <w:szCs w:val="21"/>
          <w:shd w:val="clear" w:color="auto" w:fill="FFFFFF"/>
        </w:rPr>
        <w:t>扎实</w:t>
      </w: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的美术功底，优秀的美术欣赏水平及对游戏美术的鉴赏能</w:t>
      </w:r>
      <w:r w:rsidR="005E18AE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力</w:t>
      </w:r>
      <w:r w:rsidR="008315C3"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，能够适应不同的美术风格</w:t>
      </w:r>
    </w:p>
    <w:p w:rsidR="00D60225" w:rsidRPr="004F50F5" w:rsidRDefault="00D60225" w:rsidP="00D60225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爱玩游戏，对各种美术风格、类型、年代的游戏涉猎广泛</w:t>
      </w:r>
      <w:r w:rsidR="00DE53C3" w:rsidRPr="004F50F5">
        <w:rPr>
          <w:rFonts w:hint="eastAsia"/>
          <w:color w:val="A6A6A6" w:themeColor="background1" w:themeShade="A6"/>
        </w:rPr>
        <w:t>，并持续尝试和吸收</w:t>
      </w:r>
    </w:p>
    <w:p w:rsidR="00196A39" w:rsidRPr="004F50F5" w:rsidRDefault="00196A39" w:rsidP="00196A39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对游戏玩法和体验设计有想法和创造欲、有产品意识，有兴趣</w:t>
      </w:r>
      <w:r w:rsidR="00342E69" w:rsidRPr="004F50F5">
        <w:rPr>
          <w:rFonts w:hint="eastAsia"/>
          <w:color w:val="A6A6A6" w:themeColor="background1" w:themeShade="A6"/>
        </w:rPr>
        <w:t>、潜力、</w:t>
      </w:r>
      <w:r w:rsidR="009475E8" w:rsidRPr="004F50F5">
        <w:rPr>
          <w:rFonts w:hint="eastAsia"/>
          <w:color w:val="A6A6A6" w:themeColor="background1" w:themeShade="A6"/>
        </w:rPr>
        <w:t>能力兼修游戏策划者</w:t>
      </w:r>
      <w:r w:rsidRPr="004F50F5">
        <w:rPr>
          <w:rFonts w:hint="eastAsia"/>
          <w:color w:val="A6A6A6" w:themeColor="background1" w:themeShade="A6"/>
        </w:rPr>
        <w:t>加分</w:t>
      </w:r>
    </w:p>
    <w:p w:rsidR="00F92ABD" w:rsidRPr="004F50F5" w:rsidRDefault="00F92ABD" w:rsidP="00F92AB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有较强的学习能力、想象力和创造力，有好奇心、探索精神；</w:t>
      </w:r>
    </w:p>
    <w:p w:rsidR="004D0B97" w:rsidRPr="004F50F5" w:rsidRDefault="004D0B97" w:rsidP="004D0B97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自身有艺术追求，</w:t>
      </w:r>
      <w:r w:rsidR="00001E7E" w:rsidRPr="004F50F5">
        <w:rPr>
          <w:rFonts w:hint="eastAsia"/>
          <w:color w:val="A6A6A6" w:themeColor="background1" w:themeShade="A6"/>
        </w:rPr>
        <w:t>又</w:t>
      </w:r>
      <w:r w:rsidRPr="004F50F5">
        <w:rPr>
          <w:rFonts w:hint="eastAsia"/>
          <w:color w:val="A6A6A6" w:themeColor="background1" w:themeShade="A6"/>
        </w:rPr>
        <w:t>能在项目中与策划、开发良好沟通协作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自驱力强，对自己的工作态度、成果、能力发展有主动的要求；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热爱做游戏本身，心态好，不浮躁，耐得住</w:t>
      </w:r>
    </w:p>
    <w:p w:rsidR="00FB23B7" w:rsidRDefault="002B0B28" w:rsidP="00FB23B7">
      <w:pPr>
        <w:pStyle w:val="a5"/>
        <w:numPr>
          <w:ilvl w:val="0"/>
          <w:numId w:val="16"/>
        </w:numPr>
        <w:ind w:firstLineChars="0"/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简历需附带作品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，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尽量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能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涵盖多样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风格、游戏类型、</w:t>
      </w:r>
      <w:r w:rsidR="00016EDC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设计制作环节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（如角色、场景、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UI</w:t>
      </w:r>
      <w:r w:rsidR="00475F14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等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）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；并提供</w:t>
      </w:r>
      <w:r w:rsidR="005D6171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已上线的游戏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项目名字及在其中承担的美术工作内容</w:t>
      </w:r>
    </w:p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轻量极简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F433D1">
      <w:pPr>
        <w:pStyle w:val="3"/>
        <w:ind w:firstLineChars="100" w:firstLine="321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lastRenderedPageBreak/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r w:rsidR="00AA7052">
        <w:rPr>
          <w:rFonts w:hint="eastAsia"/>
        </w:rPr>
        <w:t>y</w:t>
      </w:r>
      <w:r w:rsidR="00AA7052">
        <w:t>y</w:t>
      </w:r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r>
        <w:rPr>
          <w:rFonts w:hint="eastAsia"/>
        </w:rPr>
        <w:t>GameJam</w:t>
      </w:r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 w:rsidR="003769D1">
        <w:rPr>
          <w:rFonts w:hint="eastAsia"/>
        </w:rPr>
        <w:t>，耐玩，挑战，进步</w:t>
      </w:r>
      <w:r w:rsidR="008E3666">
        <w:rPr>
          <w:rFonts w:hint="eastAsia"/>
        </w:rPr>
        <w:t>空间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  <w:r w:rsidR="003769D1">
        <w:rPr>
          <w:rFonts w:hint="eastAsia"/>
        </w:rPr>
        <w:t>，有启示性，群体</w:t>
      </w:r>
      <w:r w:rsidR="00EF6FAA">
        <w:rPr>
          <w:rFonts w:hint="eastAsia"/>
        </w:rPr>
        <w:t>话题</w:t>
      </w:r>
      <w:r w:rsidR="003769D1">
        <w:rPr>
          <w:rFonts w:hint="eastAsia"/>
        </w:rPr>
        <w:t>传播</w:t>
      </w:r>
    </w:p>
    <w:p w:rsidR="00327E4F" w:rsidRPr="003D3539" w:rsidRDefault="00327E4F" w:rsidP="00146FBC">
      <w:r>
        <w:tab/>
      </w:r>
      <w:r>
        <w:rPr>
          <w:rFonts w:hint="eastAsia"/>
        </w:rPr>
        <w:t>体验美感，自然，图形，安宁</w:t>
      </w:r>
      <w:r w:rsidR="003769D1">
        <w:rPr>
          <w:rFonts w:hint="eastAsia"/>
        </w:rPr>
        <w:t>，个人</w:t>
      </w:r>
      <w:r w:rsidR="00246500">
        <w:rPr>
          <w:rFonts w:hint="eastAsia"/>
        </w:rPr>
        <w:t>的内在</w:t>
      </w:r>
      <w:r w:rsidR="003769D1">
        <w:rPr>
          <w:rFonts w:hint="eastAsia"/>
        </w:rPr>
        <w:t>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r w:rsidR="002130C7">
        <w:t>GameJam</w:t>
      </w:r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r>
        <w:rPr>
          <w:rFonts w:hint="eastAsia"/>
        </w:rPr>
        <w:t>ios</w:t>
      </w:r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r>
        <w:rPr>
          <w:rFonts w:hint="eastAsia"/>
        </w:rPr>
        <w:t>nds</w:t>
      </w:r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lastRenderedPageBreak/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r>
        <w:rPr>
          <w:rFonts w:hint="eastAsia"/>
        </w:rPr>
        <w:t>ugc</w:t>
      </w:r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是否适合微信用户</w:t>
      </w:r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对关系链利用的前景</w:t>
      </w:r>
    </w:p>
    <w:p w:rsidR="00E86723" w:rsidRDefault="00E86723" w:rsidP="00714916">
      <w:r>
        <w:rPr>
          <w:rFonts w:hint="eastAsia"/>
        </w:rPr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平台上是否已有竞品很多，或者被头部垄断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美术难度低，少复杂图形；几何体</w:t>
      </w:r>
    </w:p>
    <w:p w:rsidR="009D0846" w:rsidRDefault="009D0846" w:rsidP="009D0846">
      <w:pPr>
        <w:pStyle w:val="2"/>
      </w:pPr>
      <w:r>
        <w:rPr>
          <w:rFonts w:hint="eastAsia"/>
        </w:rPr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5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可中断和恢复，微信的社交场景打断体验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频次多，短单次时长，短总时长，常驻不流失</w:t>
      </w:r>
    </w:p>
    <w:p w:rsidR="00B2583A" w:rsidRPr="00AD7C0F" w:rsidRDefault="001E345B" w:rsidP="00B2583A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E6274A" w:rsidRDefault="00E6274A" w:rsidP="00913074">
      <w:r>
        <w:t>其他已有候选</w:t>
      </w:r>
    </w:p>
    <w:p w:rsidR="00913074" w:rsidRDefault="00913074" w:rsidP="00D25C6F">
      <w:r w:rsidRPr="00913074">
        <w:rPr>
          <w:rFonts w:hint="eastAsia"/>
        </w:rPr>
        <w:t>种子</w:t>
      </w:r>
      <w:r>
        <w:rPr>
          <w:rFonts w:hint="eastAsia"/>
        </w:rPr>
        <w:t>项目</w:t>
      </w:r>
    </w:p>
    <w:p w:rsidR="00913074" w:rsidRDefault="00913074" w:rsidP="00D25C6F"/>
    <w:p w:rsidR="00913074" w:rsidRDefault="00913074" w:rsidP="00D25C6F">
      <w:r>
        <w:t>个人</w:t>
      </w:r>
      <w:r w:rsidR="00494C97">
        <w:t>长远</w:t>
      </w:r>
      <w:r>
        <w:t>项目</w:t>
      </w:r>
      <w:bookmarkStart w:id="0" w:name="_GoBack"/>
      <w:bookmarkEnd w:id="0"/>
    </w:p>
    <w:p w:rsidR="00554B1A" w:rsidRDefault="00554B1A" w:rsidP="00D25C6F">
      <w:r>
        <w:rPr>
          <w:rFonts w:hint="eastAsia"/>
        </w:rPr>
        <w:t>个人</w:t>
      </w:r>
      <w:r w:rsidR="00311B82">
        <w:rPr>
          <w:rFonts w:hint="eastAsia"/>
        </w:rPr>
        <w:t>主攻领域</w:t>
      </w:r>
    </w:p>
    <w:p w:rsidR="00913074" w:rsidRDefault="00913074" w:rsidP="00D25C6F"/>
    <w:p w:rsidR="00D25C6F" w:rsidRDefault="00D25C6F" w:rsidP="00D25C6F">
      <w:r w:rsidRPr="009B27AC">
        <w:rPr>
          <w:rFonts w:hint="eastAsia"/>
        </w:rPr>
        <w:lastRenderedPageBreak/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2E337C" w:rsidRDefault="002E337C" w:rsidP="002E337C">
      <w:r>
        <w:rPr>
          <w:rFonts w:hint="eastAsia"/>
        </w:rPr>
        <w:t>空间捕手</w:t>
      </w:r>
    </w:p>
    <w:p w:rsidR="004E6770" w:rsidRPr="00DC3A40" w:rsidRDefault="004E6770" w:rsidP="00071593">
      <w:pPr>
        <w:rPr>
          <w:rFonts w:hint="eastAsia"/>
        </w:rPr>
      </w:pPr>
    </w:p>
    <w:p w:rsidR="0046729A" w:rsidRDefault="0046729A" w:rsidP="009B27AC">
      <w:r w:rsidRPr="0046729A">
        <w:rPr>
          <w:rFonts w:hint="eastAsia"/>
        </w:rPr>
        <w:t>溯答</w:t>
      </w:r>
    </w:p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r>
        <w:rPr>
          <w:rFonts w:hint="eastAsia"/>
        </w:rPr>
        <w:t>马里奥搭梯子</w:t>
      </w:r>
      <w:r w:rsidR="003219F3">
        <w:rPr>
          <w:rFonts w:hint="eastAsia"/>
        </w:rPr>
        <w:t xml:space="preserve"> </w:t>
      </w:r>
      <w:r w:rsidR="003219F3">
        <w:rPr>
          <w:rFonts w:hint="eastAsia"/>
        </w:rPr>
        <w:t>多人？</w:t>
      </w:r>
    </w:p>
    <w:p w:rsidR="00F26CA6" w:rsidRDefault="00F26CA6" w:rsidP="00E426E2"/>
    <w:p w:rsidR="00F26CA6" w:rsidRDefault="00F26CA6" w:rsidP="00E426E2">
      <w:r>
        <w:t>投壶</w:t>
      </w:r>
    </w:p>
    <w:p w:rsidR="00F26CA6" w:rsidRDefault="00F26CA6" w:rsidP="00E426E2">
      <w:r>
        <w:t>投壶改</w:t>
      </w:r>
      <w:r>
        <w:rPr>
          <w:rFonts w:hint="eastAsia"/>
        </w:rPr>
        <w:t xml:space="preserve"> </w:t>
      </w:r>
      <w:r>
        <w:rPr>
          <w:rFonts w:hint="eastAsia"/>
        </w:rPr>
        <w:t>投掷型、攻击目标型游戏</w:t>
      </w:r>
    </w:p>
    <w:p w:rsidR="00F26CA6" w:rsidRDefault="00F26CA6" w:rsidP="00E426E2"/>
    <w:p w:rsidR="00F26CA6" w:rsidRDefault="00F26CA6" w:rsidP="00E426E2">
      <w:r>
        <w:t>塔防简化快节奏版</w:t>
      </w:r>
    </w:p>
    <w:p w:rsidR="002C7BA8" w:rsidRDefault="002C7BA8" w:rsidP="00E426E2">
      <w:r>
        <w:t>需要技巧的</w:t>
      </w:r>
      <w:r w:rsidR="00872F06">
        <w:t>玩法</w:t>
      </w:r>
      <w:r>
        <w:t>A</w:t>
      </w:r>
      <w:r w:rsidR="00872F06">
        <w:t>去合成</w:t>
      </w:r>
      <w:r>
        <w:rPr>
          <w:rFonts w:hint="eastAsia"/>
        </w:rPr>
        <w:t>-&gt;</w:t>
      </w:r>
      <w:r>
        <w:rPr>
          <w:rFonts w:hint="eastAsia"/>
        </w:rPr>
        <w:t>合成</w:t>
      </w:r>
      <w:r w:rsidR="00872F06">
        <w:rPr>
          <w:rFonts w:hint="eastAsia"/>
        </w:rPr>
        <w:t>本身</w:t>
      </w:r>
      <w:r>
        <w:rPr>
          <w:rFonts w:hint="eastAsia"/>
        </w:rPr>
        <w:t>-&gt;</w:t>
      </w:r>
      <w:r>
        <w:rPr>
          <w:rFonts w:hint="eastAsia"/>
        </w:rPr>
        <w:t>合成成果运用到玩法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:rsidR="007754AF" w:rsidRDefault="007754AF" w:rsidP="00E426E2"/>
    <w:p w:rsidR="00A757BD" w:rsidRDefault="00A757BD" w:rsidP="00E426E2">
      <w:r>
        <w:t>俯视角</w:t>
      </w:r>
      <w:r w:rsidR="009842CD">
        <w:rPr>
          <w:rFonts w:hint="eastAsia"/>
        </w:rPr>
        <w:t>开手电筒</w:t>
      </w:r>
      <w:r>
        <w:t>抓鬼</w:t>
      </w:r>
      <w:r w:rsidR="00DF3047">
        <w:t>、躲鬼</w:t>
      </w:r>
    </w:p>
    <w:p w:rsidR="00C4773A" w:rsidRDefault="00C415DA" w:rsidP="00E426E2">
      <w:r>
        <w:t>合成</w:t>
      </w:r>
      <w:r w:rsidR="00C4773A">
        <w:t>摩托</w:t>
      </w:r>
    </w:p>
    <w:p w:rsidR="007928A8" w:rsidRDefault="007928A8" w:rsidP="00E426E2">
      <w:r>
        <w:t>合成摩天楼</w:t>
      </w:r>
      <w:r w:rsidR="009D6F39">
        <w:rPr>
          <w:rFonts w:hint="eastAsia"/>
        </w:rPr>
        <w:t>，需要地基</w:t>
      </w:r>
    </w:p>
    <w:p w:rsidR="00D55551" w:rsidRPr="007754AF" w:rsidRDefault="00D55551" w:rsidP="00E426E2">
      <w:pPr>
        <w:rPr>
          <w:rFonts w:hint="eastAsia"/>
        </w:rPr>
      </w:pPr>
      <w:r>
        <w:t>翻牌合成，移动翻牌合成</w:t>
      </w:r>
    </w:p>
    <w:sectPr w:rsidR="00D55551" w:rsidRPr="00775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A69" w:rsidRDefault="00555A69" w:rsidP="00FF0D0C">
      <w:r>
        <w:separator/>
      </w:r>
    </w:p>
  </w:endnote>
  <w:endnote w:type="continuationSeparator" w:id="0">
    <w:p w:rsidR="00555A69" w:rsidRDefault="00555A69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A69" w:rsidRDefault="00555A69" w:rsidP="00FF0D0C">
      <w:r>
        <w:separator/>
      </w:r>
    </w:p>
  </w:footnote>
  <w:footnote w:type="continuationSeparator" w:id="0">
    <w:p w:rsidR="00555A69" w:rsidRDefault="00555A69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027D7C"/>
    <w:multiLevelType w:val="hybridMultilevel"/>
    <w:tmpl w:val="A31E4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4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292E18"/>
    <w:multiLevelType w:val="hybridMultilevel"/>
    <w:tmpl w:val="F0CA1CD6"/>
    <w:lvl w:ilvl="0" w:tplc="95149B5E">
      <w:start w:val="1"/>
      <w:numFmt w:val="decimal"/>
      <w:lvlText w:val="%1、"/>
      <w:lvlJc w:val="left"/>
      <w:pPr>
        <w:ind w:left="420" w:hanging="42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1"/>
  </w:num>
  <w:num w:numId="5">
    <w:abstractNumId w:val="4"/>
  </w:num>
  <w:num w:numId="6">
    <w:abstractNumId w:val="15"/>
  </w:num>
  <w:num w:numId="7">
    <w:abstractNumId w:val="14"/>
  </w:num>
  <w:num w:numId="8">
    <w:abstractNumId w:val="13"/>
  </w:num>
  <w:num w:numId="9">
    <w:abstractNumId w:val="6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8"/>
  </w:num>
  <w:num w:numId="15">
    <w:abstractNumId w:val="7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01E7E"/>
    <w:rsid w:val="000035FC"/>
    <w:rsid w:val="000104EF"/>
    <w:rsid w:val="00013232"/>
    <w:rsid w:val="00013DA1"/>
    <w:rsid w:val="000143F7"/>
    <w:rsid w:val="00016EDC"/>
    <w:rsid w:val="000171C7"/>
    <w:rsid w:val="0002642F"/>
    <w:rsid w:val="00030824"/>
    <w:rsid w:val="00034377"/>
    <w:rsid w:val="00036C37"/>
    <w:rsid w:val="000408EB"/>
    <w:rsid w:val="0004167D"/>
    <w:rsid w:val="000448C5"/>
    <w:rsid w:val="00046264"/>
    <w:rsid w:val="000507C3"/>
    <w:rsid w:val="00051398"/>
    <w:rsid w:val="00060C8F"/>
    <w:rsid w:val="0007042B"/>
    <w:rsid w:val="000704AC"/>
    <w:rsid w:val="00071593"/>
    <w:rsid w:val="00071866"/>
    <w:rsid w:val="00072104"/>
    <w:rsid w:val="0007264A"/>
    <w:rsid w:val="00072664"/>
    <w:rsid w:val="00080E60"/>
    <w:rsid w:val="000838B8"/>
    <w:rsid w:val="000867EF"/>
    <w:rsid w:val="00094642"/>
    <w:rsid w:val="0009491A"/>
    <w:rsid w:val="000973CA"/>
    <w:rsid w:val="0009780B"/>
    <w:rsid w:val="000A065A"/>
    <w:rsid w:val="000A16B9"/>
    <w:rsid w:val="000A39EB"/>
    <w:rsid w:val="000A690B"/>
    <w:rsid w:val="000B4460"/>
    <w:rsid w:val="000C02E5"/>
    <w:rsid w:val="000C494D"/>
    <w:rsid w:val="000C67BC"/>
    <w:rsid w:val="000C739B"/>
    <w:rsid w:val="000D0D83"/>
    <w:rsid w:val="000D37D0"/>
    <w:rsid w:val="000D5B63"/>
    <w:rsid w:val="000E28F5"/>
    <w:rsid w:val="000E2B1E"/>
    <w:rsid w:val="000F3F89"/>
    <w:rsid w:val="000F5124"/>
    <w:rsid w:val="00100412"/>
    <w:rsid w:val="00101D88"/>
    <w:rsid w:val="0010202E"/>
    <w:rsid w:val="00104B03"/>
    <w:rsid w:val="00114155"/>
    <w:rsid w:val="00115CE4"/>
    <w:rsid w:val="00115E9E"/>
    <w:rsid w:val="001225E8"/>
    <w:rsid w:val="00122B6F"/>
    <w:rsid w:val="001253F9"/>
    <w:rsid w:val="00125BBF"/>
    <w:rsid w:val="0013321E"/>
    <w:rsid w:val="00133AB7"/>
    <w:rsid w:val="0013510A"/>
    <w:rsid w:val="00136AB7"/>
    <w:rsid w:val="00146FBC"/>
    <w:rsid w:val="001505D8"/>
    <w:rsid w:val="00150ACE"/>
    <w:rsid w:val="00151065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6A39"/>
    <w:rsid w:val="001979C2"/>
    <w:rsid w:val="001A05AB"/>
    <w:rsid w:val="001A37FE"/>
    <w:rsid w:val="001A467B"/>
    <w:rsid w:val="001A6C62"/>
    <w:rsid w:val="001A7893"/>
    <w:rsid w:val="001B0E94"/>
    <w:rsid w:val="001B1EB3"/>
    <w:rsid w:val="001C0EA5"/>
    <w:rsid w:val="001C2C99"/>
    <w:rsid w:val="001C2F90"/>
    <w:rsid w:val="001C3EB3"/>
    <w:rsid w:val="001C5B47"/>
    <w:rsid w:val="001C781F"/>
    <w:rsid w:val="001D248F"/>
    <w:rsid w:val="001E2D57"/>
    <w:rsid w:val="001E2F94"/>
    <w:rsid w:val="001E345B"/>
    <w:rsid w:val="001E3833"/>
    <w:rsid w:val="001E3EC7"/>
    <w:rsid w:val="001E4165"/>
    <w:rsid w:val="001F4B16"/>
    <w:rsid w:val="00200160"/>
    <w:rsid w:val="0020146A"/>
    <w:rsid w:val="00201707"/>
    <w:rsid w:val="0020364A"/>
    <w:rsid w:val="0020412D"/>
    <w:rsid w:val="00212649"/>
    <w:rsid w:val="002130C7"/>
    <w:rsid w:val="002159C6"/>
    <w:rsid w:val="002207FD"/>
    <w:rsid w:val="002228D1"/>
    <w:rsid w:val="002234A3"/>
    <w:rsid w:val="00225B1D"/>
    <w:rsid w:val="00226AD7"/>
    <w:rsid w:val="00230B1F"/>
    <w:rsid w:val="0023285F"/>
    <w:rsid w:val="00232A98"/>
    <w:rsid w:val="0023452C"/>
    <w:rsid w:val="00234A95"/>
    <w:rsid w:val="002359FD"/>
    <w:rsid w:val="0023603A"/>
    <w:rsid w:val="00236375"/>
    <w:rsid w:val="00237C40"/>
    <w:rsid w:val="00240BDE"/>
    <w:rsid w:val="00243B3D"/>
    <w:rsid w:val="002452DF"/>
    <w:rsid w:val="00245EDE"/>
    <w:rsid w:val="00246500"/>
    <w:rsid w:val="00252512"/>
    <w:rsid w:val="002549AB"/>
    <w:rsid w:val="00255C7B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B0B28"/>
    <w:rsid w:val="002C0D2B"/>
    <w:rsid w:val="002C25B8"/>
    <w:rsid w:val="002C38F1"/>
    <w:rsid w:val="002C77F5"/>
    <w:rsid w:val="002C7BA8"/>
    <w:rsid w:val="002D30B8"/>
    <w:rsid w:val="002D4D2E"/>
    <w:rsid w:val="002D6A10"/>
    <w:rsid w:val="002D7B7C"/>
    <w:rsid w:val="002D7F4F"/>
    <w:rsid w:val="002E226B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3AE5"/>
    <w:rsid w:val="00304F5D"/>
    <w:rsid w:val="00306529"/>
    <w:rsid w:val="00311B82"/>
    <w:rsid w:val="00317C1E"/>
    <w:rsid w:val="00321000"/>
    <w:rsid w:val="003219F3"/>
    <w:rsid w:val="00323EC6"/>
    <w:rsid w:val="003274C7"/>
    <w:rsid w:val="00327E4F"/>
    <w:rsid w:val="003314CA"/>
    <w:rsid w:val="00333B07"/>
    <w:rsid w:val="00336933"/>
    <w:rsid w:val="0034131F"/>
    <w:rsid w:val="00341E60"/>
    <w:rsid w:val="00342E69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35BB"/>
    <w:rsid w:val="003762EF"/>
    <w:rsid w:val="003769D1"/>
    <w:rsid w:val="00386948"/>
    <w:rsid w:val="003873E5"/>
    <w:rsid w:val="003874FC"/>
    <w:rsid w:val="00394083"/>
    <w:rsid w:val="003A1CA8"/>
    <w:rsid w:val="003A2257"/>
    <w:rsid w:val="003A6538"/>
    <w:rsid w:val="003B0492"/>
    <w:rsid w:val="003B09AD"/>
    <w:rsid w:val="003B1DCC"/>
    <w:rsid w:val="003B21CE"/>
    <w:rsid w:val="003B3365"/>
    <w:rsid w:val="003B43DF"/>
    <w:rsid w:val="003B5E3F"/>
    <w:rsid w:val="003B7B89"/>
    <w:rsid w:val="003C0E89"/>
    <w:rsid w:val="003D3539"/>
    <w:rsid w:val="003D3EA9"/>
    <w:rsid w:val="003D3F95"/>
    <w:rsid w:val="003E0212"/>
    <w:rsid w:val="003E0EDB"/>
    <w:rsid w:val="003E2937"/>
    <w:rsid w:val="00403358"/>
    <w:rsid w:val="00405F86"/>
    <w:rsid w:val="00413517"/>
    <w:rsid w:val="0041425A"/>
    <w:rsid w:val="00414D1A"/>
    <w:rsid w:val="00423F86"/>
    <w:rsid w:val="004303A9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3887"/>
    <w:rsid w:val="004661B8"/>
    <w:rsid w:val="0046729A"/>
    <w:rsid w:val="00467F34"/>
    <w:rsid w:val="00470EEA"/>
    <w:rsid w:val="004749B0"/>
    <w:rsid w:val="00475F14"/>
    <w:rsid w:val="0048157F"/>
    <w:rsid w:val="0048263D"/>
    <w:rsid w:val="004843EE"/>
    <w:rsid w:val="00484D7D"/>
    <w:rsid w:val="00494C97"/>
    <w:rsid w:val="004B2191"/>
    <w:rsid w:val="004C4905"/>
    <w:rsid w:val="004C4C1F"/>
    <w:rsid w:val="004C5145"/>
    <w:rsid w:val="004C78A6"/>
    <w:rsid w:val="004D0B97"/>
    <w:rsid w:val="004D17FB"/>
    <w:rsid w:val="004D1840"/>
    <w:rsid w:val="004E0965"/>
    <w:rsid w:val="004E13CB"/>
    <w:rsid w:val="004E39C3"/>
    <w:rsid w:val="004E6770"/>
    <w:rsid w:val="004E7BD2"/>
    <w:rsid w:val="004F1518"/>
    <w:rsid w:val="004F50F5"/>
    <w:rsid w:val="00500062"/>
    <w:rsid w:val="00507AE5"/>
    <w:rsid w:val="00510A34"/>
    <w:rsid w:val="0051773B"/>
    <w:rsid w:val="00521A7F"/>
    <w:rsid w:val="00523C97"/>
    <w:rsid w:val="005315B3"/>
    <w:rsid w:val="00541DF1"/>
    <w:rsid w:val="00545147"/>
    <w:rsid w:val="0054633E"/>
    <w:rsid w:val="005473AE"/>
    <w:rsid w:val="00547D45"/>
    <w:rsid w:val="00550752"/>
    <w:rsid w:val="005516A4"/>
    <w:rsid w:val="00554B1A"/>
    <w:rsid w:val="00555A69"/>
    <w:rsid w:val="005602A9"/>
    <w:rsid w:val="00561DEA"/>
    <w:rsid w:val="005654D6"/>
    <w:rsid w:val="0056787F"/>
    <w:rsid w:val="0057164D"/>
    <w:rsid w:val="0058257F"/>
    <w:rsid w:val="005860AB"/>
    <w:rsid w:val="00586D83"/>
    <w:rsid w:val="00596CD9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447C"/>
    <w:rsid w:val="005D453A"/>
    <w:rsid w:val="005D6171"/>
    <w:rsid w:val="005D6D11"/>
    <w:rsid w:val="005E0275"/>
    <w:rsid w:val="005E18AE"/>
    <w:rsid w:val="005E266A"/>
    <w:rsid w:val="005F0720"/>
    <w:rsid w:val="005F197C"/>
    <w:rsid w:val="005F1AA6"/>
    <w:rsid w:val="005F2CA5"/>
    <w:rsid w:val="005F75F7"/>
    <w:rsid w:val="006003BE"/>
    <w:rsid w:val="006035B8"/>
    <w:rsid w:val="00605BCC"/>
    <w:rsid w:val="0061540A"/>
    <w:rsid w:val="00615B3C"/>
    <w:rsid w:val="00620D33"/>
    <w:rsid w:val="006212B3"/>
    <w:rsid w:val="006212D1"/>
    <w:rsid w:val="0062373F"/>
    <w:rsid w:val="006257FF"/>
    <w:rsid w:val="006261DD"/>
    <w:rsid w:val="00632B8A"/>
    <w:rsid w:val="00633F98"/>
    <w:rsid w:val="00634598"/>
    <w:rsid w:val="00636304"/>
    <w:rsid w:val="0064435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6E25"/>
    <w:rsid w:val="00690AE7"/>
    <w:rsid w:val="006928B3"/>
    <w:rsid w:val="00694C31"/>
    <w:rsid w:val="00695999"/>
    <w:rsid w:val="006A3277"/>
    <w:rsid w:val="006B4833"/>
    <w:rsid w:val="006B5B23"/>
    <w:rsid w:val="006C73FF"/>
    <w:rsid w:val="006C7503"/>
    <w:rsid w:val="006D3E86"/>
    <w:rsid w:val="006E04AE"/>
    <w:rsid w:val="006E05F2"/>
    <w:rsid w:val="006E2491"/>
    <w:rsid w:val="006E5788"/>
    <w:rsid w:val="006E767B"/>
    <w:rsid w:val="006F2720"/>
    <w:rsid w:val="006F5C3D"/>
    <w:rsid w:val="006F65BC"/>
    <w:rsid w:val="007052C4"/>
    <w:rsid w:val="00707201"/>
    <w:rsid w:val="007107B7"/>
    <w:rsid w:val="00710C5E"/>
    <w:rsid w:val="00710F41"/>
    <w:rsid w:val="00712FB1"/>
    <w:rsid w:val="00714916"/>
    <w:rsid w:val="00716B58"/>
    <w:rsid w:val="00721A76"/>
    <w:rsid w:val="0072208B"/>
    <w:rsid w:val="00731C2E"/>
    <w:rsid w:val="007346E2"/>
    <w:rsid w:val="0074289D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754AF"/>
    <w:rsid w:val="00780D03"/>
    <w:rsid w:val="007854A1"/>
    <w:rsid w:val="00791431"/>
    <w:rsid w:val="007918A7"/>
    <w:rsid w:val="007928A8"/>
    <w:rsid w:val="007937AB"/>
    <w:rsid w:val="007A1B24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1FAD"/>
    <w:rsid w:val="007F213E"/>
    <w:rsid w:val="007F2607"/>
    <w:rsid w:val="007F3949"/>
    <w:rsid w:val="007F68FA"/>
    <w:rsid w:val="007F69A0"/>
    <w:rsid w:val="0080205A"/>
    <w:rsid w:val="00803ADB"/>
    <w:rsid w:val="00804314"/>
    <w:rsid w:val="00806B1B"/>
    <w:rsid w:val="00811B47"/>
    <w:rsid w:val="00812620"/>
    <w:rsid w:val="008140B8"/>
    <w:rsid w:val="00821A49"/>
    <w:rsid w:val="00823EC2"/>
    <w:rsid w:val="00830E62"/>
    <w:rsid w:val="008315C3"/>
    <w:rsid w:val="0083168C"/>
    <w:rsid w:val="00832E55"/>
    <w:rsid w:val="008337AF"/>
    <w:rsid w:val="00834CFD"/>
    <w:rsid w:val="00836ADE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5082"/>
    <w:rsid w:val="00865B8F"/>
    <w:rsid w:val="00865FAE"/>
    <w:rsid w:val="00871899"/>
    <w:rsid w:val="0087248A"/>
    <w:rsid w:val="00872F06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3F1B"/>
    <w:rsid w:val="008A41BC"/>
    <w:rsid w:val="008A5063"/>
    <w:rsid w:val="008A67C6"/>
    <w:rsid w:val="008B1169"/>
    <w:rsid w:val="008B399A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E3666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3074"/>
    <w:rsid w:val="00916A3A"/>
    <w:rsid w:val="0092148E"/>
    <w:rsid w:val="00926E34"/>
    <w:rsid w:val="00930877"/>
    <w:rsid w:val="009311E4"/>
    <w:rsid w:val="009336DE"/>
    <w:rsid w:val="0094406A"/>
    <w:rsid w:val="00945591"/>
    <w:rsid w:val="009475E8"/>
    <w:rsid w:val="0095066C"/>
    <w:rsid w:val="00957AE4"/>
    <w:rsid w:val="00957C89"/>
    <w:rsid w:val="009626FB"/>
    <w:rsid w:val="00970D71"/>
    <w:rsid w:val="00973FB0"/>
    <w:rsid w:val="009758AA"/>
    <w:rsid w:val="00982094"/>
    <w:rsid w:val="009842CD"/>
    <w:rsid w:val="00996043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76E"/>
    <w:rsid w:val="009B7D8E"/>
    <w:rsid w:val="009C4657"/>
    <w:rsid w:val="009C5FA8"/>
    <w:rsid w:val="009D034B"/>
    <w:rsid w:val="009D0846"/>
    <w:rsid w:val="009D3B17"/>
    <w:rsid w:val="009D6F39"/>
    <w:rsid w:val="009E0971"/>
    <w:rsid w:val="009E1251"/>
    <w:rsid w:val="009E2DE9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46253"/>
    <w:rsid w:val="00A467E1"/>
    <w:rsid w:val="00A510BC"/>
    <w:rsid w:val="00A552BB"/>
    <w:rsid w:val="00A60F31"/>
    <w:rsid w:val="00A6151B"/>
    <w:rsid w:val="00A62A68"/>
    <w:rsid w:val="00A648F2"/>
    <w:rsid w:val="00A72CFB"/>
    <w:rsid w:val="00A74E38"/>
    <w:rsid w:val="00A757BD"/>
    <w:rsid w:val="00A85083"/>
    <w:rsid w:val="00A878CE"/>
    <w:rsid w:val="00AA4AB8"/>
    <w:rsid w:val="00AA7052"/>
    <w:rsid w:val="00AA7614"/>
    <w:rsid w:val="00AA7EA8"/>
    <w:rsid w:val="00AB3BEC"/>
    <w:rsid w:val="00AC40D6"/>
    <w:rsid w:val="00AC4DCF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5D26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0547"/>
    <w:rsid w:val="00B30D56"/>
    <w:rsid w:val="00B33B36"/>
    <w:rsid w:val="00B35F37"/>
    <w:rsid w:val="00B3799B"/>
    <w:rsid w:val="00B407CA"/>
    <w:rsid w:val="00B40D28"/>
    <w:rsid w:val="00B41D83"/>
    <w:rsid w:val="00B46184"/>
    <w:rsid w:val="00B53718"/>
    <w:rsid w:val="00B57DDC"/>
    <w:rsid w:val="00B63F61"/>
    <w:rsid w:val="00B65573"/>
    <w:rsid w:val="00B66022"/>
    <w:rsid w:val="00B70B1F"/>
    <w:rsid w:val="00B70CC0"/>
    <w:rsid w:val="00B72AB7"/>
    <w:rsid w:val="00B7676B"/>
    <w:rsid w:val="00B76879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A3FEB"/>
    <w:rsid w:val="00BB1142"/>
    <w:rsid w:val="00BB2A5A"/>
    <w:rsid w:val="00BB60BB"/>
    <w:rsid w:val="00BB7F79"/>
    <w:rsid w:val="00BC01EF"/>
    <w:rsid w:val="00BC5EA5"/>
    <w:rsid w:val="00BD3605"/>
    <w:rsid w:val="00BD3F24"/>
    <w:rsid w:val="00BE0167"/>
    <w:rsid w:val="00BE189E"/>
    <w:rsid w:val="00BE1CCA"/>
    <w:rsid w:val="00BE34C2"/>
    <w:rsid w:val="00BF074D"/>
    <w:rsid w:val="00BF3406"/>
    <w:rsid w:val="00BF4C94"/>
    <w:rsid w:val="00BF4E62"/>
    <w:rsid w:val="00C03055"/>
    <w:rsid w:val="00C034F0"/>
    <w:rsid w:val="00C03D10"/>
    <w:rsid w:val="00C05742"/>
    <w:rsid w:val="00C05F54"/>
    <w:rsid w:val="00C137A8"/>
    <w:rsid w:val="00C144C9"/>
    <w:rsid w:val="00C153FE"/>
    <w:rsid w:val="00C15A82"/>
    <w:rsid w:val="00C16E24"/>
    <w:rsid w:val="00C248CF"/>
    <w:rsid w:val="00C26AAD"/>
    <w:rsid w:val="00C30BE1"/>
    <w:rsid w:val="00C31D0D"/>
    <w:rsid w:val="00C32FA9"/>
    <w:rsid w:val="00C36078"/>
    <w:rsid w:val="00C412EA"/>
    <w:rsid w:val="00C415DA"/>
    <w:rsid w:val="00C45D88"/>
    <w:rsid w:val="00C4773A"/>
    <w:rsid w:val="00C514AA"/>
    <w:rsid w:val="00C53ED2"/>
    <w:rsid w:val="00C542F1"/>
    <w:rsid w:val="00C610B2"/>
    <w:rsid w:val="00C62663"/>
    <w:rsid w:val="00C63409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3D33"/>
    <w:rsid w:val="00C940ED"/>
    <w:rsid w:val="00C9432A"/>
    <w:rsid w:val="00C943A3"/>
    <w:rsid w:val="00CA17CF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55551"/>
    <w:rsid w:val="00D60225"/>
    <w:rsid w:val="00D60CB7"/>
    <w:rsid w:val="00D63087"/>
    <w:rsid w:val="00D6359E"/>
    <w:rsid w:val="00D63CD0"/>
    <w:rsid w:val="00D66E81"/>
    <w:rsid w:val="00D674EA"/>
    <w:rsid w:val="00D67601"/>
    <w:rsid w:val="00D70F43"/>
    <w:rsid w:val="00D7311E"/>
    <w:rsid w:val="00D7320E"/>
    <w:rsid w:val="00D7726A"/>
    <w:rsid w:val="00D80BEB"/>
    <w:rsid w:val="00D86044"/>
    <w:rsid w:val="00D92AF7"/>
    <w:rsid w:val="00D947D3"/>
    <w:rsid w:val="00D956CB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3A40"/>
    <w:rsid w:val="00DC6F84"/>
    <w:rsid w:val="00DD34C3"/>
    <w:rsid w:val="00DD47C6"/>
    <w:rsid w:val="00DD5971"/>
    <w:rsid w:val="00DE3F76"/>
    <w:rsid w:val="00DE53C3"/>
    <w:rsid w:val="00DF3047"/>
    <w:rsid w:val="00DF4532"/>
    <w:rsid w:val="00DF50BC"/>
    <w:rsid w:val="00DF5906"/>
    <w:rsid w:val="00E01F49"/>
    <w:rsid w:val="00E027C1"/>
    <w:rsid w:val="00E04AB0"/>
    <w:rsid w:val="00E05F93"/>
    <w:rsid w:val="00E10685"/>
    <w:rsid w:val="00E169A0"/>
    <w:rsid w:val="00E220E9"/>
    <w:rsid w:val="00E22CAF"/>
    <w:rsid w:val="00E27969"/>
    <w:rsid w:val="00E32619"/>
    <w:rsid w:val="00E3304C"/>
    <w:rsid w:val="00E33978"/>
    <w:rsid w:val="00E34359"/>
    <w:rsid w:val="00E34616"/>
    <w:rsid w:val="00E4001A"/>
    <w:rsid w:val="00E426E2"/>
    <w:rsid w:val="00E4377B"/>
    <w:rsid w:val="00E5016D"/>
    <w:rsid w:val="00E55AD1"/>
    <w:rsid w:val="00E55F77"/>
    <w:rsid w:val="00E60C2B"/>
    <w:rsid w:val="00E61380"/>
    <w:rsid w:val="00E6274A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09ED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C471C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6FAA"/>
    <w:rsid w:val="00EF71A6"/>
    <w:rsid w:val="00F06FDF"/>
    <w:rsid w:val="00F122D3"/>
    <w:rsid w:val="00F1616B"/>
    <w:rsid w:val="00F16F3A"/>
    <w:rsid w:val="00F173AE"/>
    <w:rsid w:val="00F21365"/>
    <w:rsid w:val="00F214CE"/>
    <w:rsid w:val="00F21FE2"/>
    <w:rsid w:val="00F23F1E"/>
    <w:rsid w:val="00F25442"/>
    <w:rsid w:val="00F26CA6"/>
    <w:rsid w:val="00F30EAC"/>
    <w:rsid w:val="00F32D94"/>
    <w:rsid w:val="00F341F3"/>
    <w:rsid w:val="00F366AB"/>
    <w:rsid w:val="00F36F27"/>
    <w:rsid w:val="00F3728B"/>
    <w:rsid w:val="00F37677"/>
    <w:rsid w:val="00F433D1"/>
    <w:rsid w:val="00F51046"/>
    <w:rsid w:val="00F51E0F"/>
    <w:rsid w:val="00F548FE"/>
    <w:rsid w:val="00F556D7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2ABD"/>
    <w:rsid w:val="00F933A8"/>
    <w:rsid w:val="00F9698A"/>
    <w:rsid w:val="00F96D1B"/>
    <w:rsid w:val="00FA302D"/>
    <w:rsid w:val="00FA308C"/>
    <w:rsid w:val="00FA3B51"/>
    <w:rsid w:val="00FA748E"/>
    <w:rsid w:val="00FB23B7"/>
    <w:rsid w:val="00FC1F7F"/>
    <w:rsid w:val="00FC2056"/>
    <w:rsid w:val="00FC60B4"/>
    <w:rsid w:val="00FD02A9"/>
    <w:rsid w:val="00FD10E2"/>
    <w:rsid w:val="00FD11B6"/>
    <w:rsid w:val="00FD2A2C"/>
    <w:rsid w:val="00FD6546"/>
    <w:rsid w:val="00FE2AF5"/>
    <w:rsid w:val="00FE5172"/>
    <w:rsid w:val="00FE727C"/>
    <w:rsid w:val="00FE7C60"/>
    <w:rsid w:val="00FF0D0C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  <w:style w:type="paragraph" w:styleId="a5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8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15106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15933</TotalTime>
  <Pages>7</Pages>
  <Words>546</Words>
  <Characters>3115</Characters>
  <Application>Microsoft Office Word</Application>
  <DocSecurity>0</DocSecurity>
  <Lines>25</Lines>
  <Paragraphs>7</Paragraphs>
  <ScaleCrop>false</ScaleCrop>
  <Company>Microsoft</Company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794</cp:revision>
  <dcterms:created xsi:type="dcterms:W3CDTF">2018-06-10T23:35:00Z</dcterms:created>
  <dcterms:modified xsi:type="dcterms:W3CDTF">2019-07-09T03:20:00Z</dcterms:modified>
</cp:coreProperties>
</file>