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1</w:t>
      </w:r>
      <w:r w:rsidRPr="00971F20">
        <w:rPr>
          <w:rFonts w:hint="eastAsia"/>
          <w:color w:val="000000" w:themeColor="text1"/>
        </w:rPr>
        <w:t>：认识阶段。当前是什么，有什么，什么程度；未来会怎么样；为什么要做。行业情况。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：概念阶段。选什么方向；给谁做；</w:t>
      </w:r>
      <w:r w:rsidR="00F173AE" w:rsidRPr="00971F20">
        <w:rPr>
          <w:rFonts w:hint="eastAsia"/>
          <w:color w:val="000000" w:themeColor="text1"/>
        </w:rPr>
        <w:t>具体</w:t>
      </w:r>
      <w:r w:rsidRPr="00971F20">
        <w:rPr>
          <w:rFonts w:hint="eastAsia"/>
          <w:color w:val="000000" w:themeColor="text1"/>
        </w:rPr>
        <w:t>做什么想法；做成什么样；为什么值得做。怎样的方法去决定前面的，产生、评估和确定想法。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1\2</w:t>
      </w:r>
      <w:r w:rsidRPr="00971F20">
        <w:rPr>
          <w:rFonts w:hint="eastAsia"/>
          <w:color w:val="000000" w:themeColor="text1"/>
        </w:rPr>
        <w:t>迭代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3</w:t>
      </w:r>
      <w:r w:rsidRPr="00971F20">
        <w:rPr>
          <w:rFonts w:hint="eastAsia"/>
          <w:color w:val="000000" w:themeColor="text1"/>
        </w:rPr>
        <w:t>：框架阶段。具体做什么模块，到什么效果，以能达成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。怎样的方法去决定前面的。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b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7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lastRenderedPageBreak/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lastRenderedPageBreak/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lastRenderedPageBreak/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B40D28" w:rsidRPr="00B40D28" w:rsidRDefault="009D0846" w:rsidP="0014334E">
      <w:pPr>
        <w:pStyle w:val="2"/>
        <w:rPr>
          <w:rFonts w:hint="eastAsia"/>
        </w:rPr>
      </w:pPr>
      <w:r>
        <w:rPr>
          <w:rFonts w:hint="eastAsia"/>
        </w:rPr>
        <w:t>主题约束范围</w:t>
      </w:r>
    </w:p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7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107FCC" w:rsidRPr="008D0EC0" w:rsidRDefault="00317C1E" w:rsidP="008A2BD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sectPr w:rsidR="00107FCC" w:rsidRPr="008D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6549" w:rsidRDefault="00B56549" w:rsidP="00FF0D0C">
      <w:r>
        <w:separator/>
      </w:r>
    </w:p>
  </w:endnote>
  <w:endnote w:type="continuationSeparator" w:id="0">
    <w:p w:rsidR="00B56549" w:rsidRDefault="00B5654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6549" w:rsidRDefault="00B56549" w:rsidP="00FF0D0C">
      <w:r>
        <w:separator/>
      </w:r>
    </w:p>
  </w:footnote>
  <w:footnote w:type="continuationSeparator" w:id="0">
    <w:p w:rsidR="00B56549" w:rsidRDefault="00B5654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 w15:restartNumberingAfterBreak="0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07FCC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334E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D46DD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160"/>
    <w:rsid w:val="002159C6"/>
    <w:rsid w:val="002207FD"/>
    <w:rsid w:val="002228D1"/>
    <w:rsid w:val="002234A3"/>
    <w:rsid w:val="00225B1D"/>
    <w:rsid w:val="0022656B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2232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40B0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3E515A"/>
    <w:rsid w:val="003F6DB0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40B"/>
    <w:rsid w:val="004C4905"/>
    <w:rsid w:val="004C4C1F"/>
    <w:rsid w:val="004C5145"/>
    <w:rsid w:val="004C6E2E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178FF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2789"/>
    <w:rsid w:val="00554B1A"/>
    <w:rsid w:val="005557B1"/>
    <w:rsid w:val="005602A9"/>
    <w:rsid w:val="00561DEA"/>
    <w:rsid w:val="005654D6"/>
    <w:rsid w:val="0056787F"/>
    <w:rsid w:val="0057164D"/>
    <w:rsid w:val="00575871"/>
    <w:rsid w:val="0058257F"/>
    <w:rsid w:val="005860AB"/>
    <w:rsid w:val="00586D83"/>
    <w:rsid w:val="00596CD9"/>
    <w:rsid w:val="005A2FB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15F30"/>
    <w:rsid w:val="00620D33"/>
    <w:rsid w:val="006212B3"/>
    <w:rsid w:val="006212D1"/>
    <w:rsid w:val="0062373F"/>
    <w:rsid w:val="00623994"/>
    <w:rsid w:val="006257FF"/>
    <w:rsid w:val="006261DD"/>
    <w:rsid w:val="00632B8A"/>
    <w:rsid w:val="00633F98"/>
    <w:rsid w:val="00634598"/>
    <w:rsid w:val="00636304"/>
    <w:rsid w:val="00644356"/>
    <w:rsid w:val="006469D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A7A3C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050F"/>
    <w:rsid w:val="008417B9"/>
    <w:rsid w:val="00845F77"/>
    <w:rsid w:val="008466AE"/>
    <w:rsid w:val="00847D4A"/>
    <w:rsid w:val="008518D4"/>
    <w:rsid w:val="00851C4D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2BDA"/>
    <w:rsid w:val="008A3F1B"/>
    <w:rsid w:val="008A41BC"/>
    <w:rsid w:val="008A5063"/>
    <w:rsid w:val="008A67C6"/>
    <w:rsid w:val="008B1169"/>
    <w:rsid w:val="008B2DB3"/>
    <w:rsid w:val="008B399A"/>
    <w:rsid w:val="008C0459"/>
    <w:rsid w:val="008C1D81"/>
    <w:rsid w:val="008C5C04"/>
    <w:rsid w:val="008D041F"/>
    <w:rsid w:val="008D0EC0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17639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1F20"/>
    <w:rsid w:val="00973FB0"/>
    <w:rsid w:val="009758AA"/>
    <w:rsid w:val="009811DD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20E0"/>
    <w:rsid w:val="00A85083"/>
    <w:rsid w:val="00A8672B"/>
    <w:rsid w:val="00A878CE"/>
    <w:rsid w:val="00A958E6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065A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6549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D7E1F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36EA6"/>
    <w:rsid w:val="00C372E2"/>
    <w:rsid w:val="00C412EA"/>
    <w:rsid w:val="00C415DA"/>
    <w:rsid w:val="00C45D88"/>
    <w:rsid w:val="00C4773A"/>
    <w:rsid w:val="00C514AA"/>
    <w:rsid w:val="00C53ED2"/>
    <w:rsid w:val="00C542F1"/>
    <w:rsid w:val="00C610B2"/>
    <w:rsid w:val="00C618FF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1717"/>
    <w:rsid w:val="00C93D33"/>
    <w:rsid w:val="00C940ED"/>
    <w:rsid w:val="00C9432A"/>
    <w:rsid w:val="00C943A3"/>
    <w:rsid w:val="00CA17CF"/>
    <w:rsid w:val="00CA451E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6C12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48DA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1212"/>
    <w:rsid w:val="00DC3A40"/>
    <w:rsid w:val="00DC6F84"/>
    <w:rsid w:val="00DC7317"/>
    <w:rsid w:val="00DD34C3"/>
    <w:rsid w:val="00DD47C6"/>
    <w:rsid w:val="00DD5971"/>
    <w:rsid w:val="00DE3F76"/>
    <w:rsid w:val="00DE53C3"/>
    <w:rsid w:val="00DF3047"/>
    <w:rsid w:val="00DF443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463DC"/>
    <w:rsid w:val="00F46B2B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48B9"/>
    <w:rsid w:val="00FC60B4"/>
    <w:rsid w:val="00FC7CE5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082AA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D0C"/>
    <w:rPr>
      <w:sz w:val="18"/>
      <w:szCs w:val="18"/>
    </w:rPr>
  </w:style>
  <w:style w:type="paragraph" w:styleId="a7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a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151065"/>
    <w:pPr>
      <w:widowControl w:val="0"/>
      <w:jc w:val="both"/>
    </w:pPr>
  </w:style>
  <w:style w:type="paragraph" w:styleId="ac">
    <w:name w:val="Revision"/>
    <w:hidden/>
    <w:uiPriority w:val="99"/>
    <w:semiHidden/>
    <w:rsid w:val="00F4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19921</TotalTime>
  <Pages>6</Pages>
  <Words>513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859</cp:revision>
  <dcterms:created xsi:type="dcterms:W3CDTF">2018-06-10T23:35:00Z</dcterms:created>
  <dcterms:modified xsi:type="dcterms:W3CDTF">2020-03-27T03:07:00Z</dcterms:modified>
</cp:coreProperties>
</file>