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10690" w14:textId="77777777" w:rsidR="0040446B" w:rsidRDefault="00A7160C">
      <w:pPr>
        <w:rPr>
          <w:rFonts w:hint="eastAsia"/>
        </w:rPr>
      </w:pPr>
      <w:r>
        <w:t xml:space="preserve">I am mostly interested in the email push of various kinds of activities happening on campus. I can plan my </w:t>
      </w:r>
      <w:proofErr w:type="spellStart"/>
      <w:r>
        <w:t>extracurriculum</w:t>
      </w:r>
      <w:proofErr w:type="spellEnd"/>
      <w:r>
        <w:t xml:space="preserve"> activities using the information provided and add them to my weekly schedule. We can bring the resource to our peers by collecting their interests and available time slots to optimize the information provided to them.</w:t>
      </w:r>
      <w:bookmarkStart w:id="0" w:name="_GoBack"/>
      <w:bookmarkEnd w:id="0"/>
    </w:p>
    <w:sectPr w:rsidR="0040446B" w:rsidSect="008667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0C"/>
    <w:rsid w:val="0040446B"/>
    <w:rsid w:val="006D4476"/>
    <w:rsid w:val="008667C7"/>
    <w:rsid w:val="00A71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3742A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Words>
  <Characters>291</Characters>
  <Application>Microsoft Macintosh Word</Application>
  <DocSecurity>0</DocSecurity>
  <Lines>2</Lines>
  <Paragraphs>1</Paragraphs>
  <ScaleCrop>false</ScaleCrop>
  <LinksUpToDate>false</LinksUpToDate>
  <CharactersWithSpaces>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2016-09-11T05:02:00Z</dcterms:created>
  <dcterms:modified xsi:type="dcterms:W3CDTF">2016-09-11T05:05:00Z</dcterms:modified>
</cp:coreProperties>
</file>