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4AC" w:rsidRPr="00CF4692" w:rsidRDefault="00EB7912" w:rsidP="00CF4692">
      <w:pPr>
        <w:pStyle w:val="1"/>
        <w:rPr>
          <w:b w:val="0"/>
        </w:rPr>
      </w:pPr>
      <w:r>
        <w:rPr>
          <w:rFonts w:hint="eastAsia"/>
          <w:b w:val="0"/>
        </w:rPr>
        <w:t>掉落的苹果——</w:t>
      </w:r>
      <w:r>
        <w:rPr>
          <w:rFonts w:hint="eastAsia"/>
          <w:b w:val="0"/>
        </w:rPr>
        <w:t>b2Body</w:t>
      </w:r>
      <w:r>
        <w:rPr>
          <w:rFonts w:hint="eastAsia"/>
          <w:b w:val="0"/>
        </w:rPr>
        <w:t>刚体</w:t>
      </w:r>
    </w:p>
    <w:p w:rsidR="00EB7912" w:rsidRDefault="00EB7912" w:rsidP="00EB7912">
      <w:r>
        <w:rPr>
          <w:rFonts w:hint="eastAsia"/>
        </w:rPr>
        <w:t>上一节中，我们认识了</w:t>
      </w:r>
      <w:r>
        <w:rPr>
          <w:rFonts w:hint="eastAsia"/>
        </w:rPr>
        <w:t>Box2D</w:t>
      </w:r>
      <w:r>
        <w:rPr>
          <w:rFonts w:hint="eastAsia"/>
        </w:rPr>
        <w:t>世界，学习了它的创建方法。今天我们一起来扮演牛顿，认识一下</w:t>
      </w:r>
      <w:r>
        <w:rPr>
          <w:rFonts w:hint="eastAsia"/>
        </w:rPr>
        <w:t>Box2D</w:t>
      </w:r>
      <w:r>
        <w:rPr>
          <w:rFonts w:hint="eastAsia"/>
        </w:rPr>
        <w:t>世界中掉落的苹果。</w:t>
      </w:r>
    </w:p>
    <w:p w:rsidR="00EB7912" w:rsidRDefault="00EB7912" w:rsidP="00EB7912">
      <w:r>
        <w:rPr>
          <w:rFonts w:hint="eastAsia"/>
        </w:rPr>
        <w:t>在开始之前，我们想先说明两个内容：</w:t>
      </w:r>
    </w:p>
    <w:p w:rsidR="00EB7912" w:rsidRDefault="00EB7912" w:rsidP="00EB7912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Box2D</w:t>
      </w:r>
      <w:r>
        <w:rPr>
          <w:rFonts w:hint="eastAsia"/>
        </w:rPr>
        <w:t>中的计量单位是米</w:t>
      </w:r>
      <w:r>
        <w:br/>
      </w:r>
      <w:r>
        <w:rPr>
          <w:rFonts w:hint="eastAsia"/>
        </w:rPr>
        <w:t>在</w:t>
      </w:r>
      <w:r>
        <w:rPr>
          <w:rFonts w:hint="eastAsia"/>
        </w:rPr>
        <w:t>Box2D</w:t>
      </w:r>
      <w:r>
        <w:rPr>
          <w:rFonts w:hint="eastAsia"/>
        </w:rPr>
        <w:t>中的计量单位是米</w:t>
      </w:r>
      <w:r>
        <w:rPr>
          <w:rFonts w:hint="eastAsia"/>
        </w:rPr>
        <w:t>m</w:t>
      </w:r>
      <w:r>
        <w:rPr>
          <w:rFonts w:hint="eastAsia"/>
        </w:rPr>
        <w:t>，而不是</w:t>
      </w:r>
      <w:r>
        <w:rPr>
          <w:rFonts w:hint="eastAsia"/>
        </w:rPr>
        <w:t>Flash</w:t>
      </w:r>
      <w:r>
        <w:rPr>
          <w:rFonts w:hint="eastAsia"/>
        </w:rPr>
        <w:t>中的像素</w:t>
      </w:r>
      <w:r>
        <w:rPr>
          <w:rFonts w:hint="eastAsia"/>
        </w:rPr>
        <w:t>px</w:t>
      </w:r>
      <w:r>
        <w:rPr>
          <w:rFonts w:hint="eastAsia"/>
        </w:rPr>
        <w:t>，在布置坐标时，要进行一个转换，</w:t>
      </w:r>
      <w:r>
        <w:rPr>
          <w:rFonts w:hint="eastAsia"/>
        </w:rPr>
        <w:t>1</w:t>
      </w:r>
      <w:r>
        <w:rPr>
          <w:rFonts w:hint="eastAsia"/>
        </w:rPr>
        <w:t>米</w:t>
      </w:r>
      <w:r>
        <w:rPr>
          <w:rFonts w:hint="eastAsia"/>
        </w:rPr>
        <w:t>=30</w:t>
      </w:r>
      <w:r>
        <w:rPr>
          <w:rFonts w:hint="eastAsia"/>
        </w:rPr>
        <w:t>个像素。所以</w:t>
      </w:r>
      <w:r>
        <w:rPr>
          <w:rFonts w:hint="eastAsia"/>
        </w:rPr>
        <w:t>Box2D</w:t>
      </w:r>
      <w:r>
        <w:rPr>
          <w:rFonts w:hint="eastAsia"/>
        </w:rPr>
        <w:t>中</w:t>
      </w:r>
      <w:r>
        <w:rPr>
          <w:rFonts w:hint="eastAsia"/>
        </w:rPr>
        <w:t>(a,b)</w:t>
      </w:r>
      <w:r>
        <w:rPr>
          <w:rFonts w:hint="eastAsia"/>
        </w:rPr>
        <w:t>点对于</w:t>
      </w:r>
      <w:r>
        <w:rPr>
          <w:rFonts w:hint="eastAsia"/>
        </w:rPr>
        <w:t>Flash</w:t>
      </w:r>
      <w:r>
        <w:rPr>
          <w:rFonts w:hint="eastAsia"/>
        </w:rPr>
        <w:t>中的</w:t>
      </w:r>
      <w:r>
        <w:rPr>
          <w:rFonts w:hint="eastAsia"/>
        </w:rPr>
        <w:t>(a*30,b*30)</w:t>
      </w:r>
      <w:r>
        <w:rPr>
          <w:rFonts w:hint="eastAsia"/>
        </w:rPr>
        <w:t>的位置，或者说</w:t>
      </w:r>
      <w:r>
        <w:rPr>
          <w:rFonts w:hint="eastAsia"/>
        </w:rPr>
        <w:t>Flash</w:t>
      </w:r>
      <w:r>
        <w:rPr>
          <w:rFonts w:hint="eastAsia"/>
        </w:rPr>
        <w:t>中的</w:t>
      </w:r>
      <w:r>
        <w:rPr>
          <w:rFonts w:hint="eastAsia"/>
        </w:rPr>
        <w:t>(c,d)</w:t>
      </w:r>
      <w:r>
        <w:rPr>
          <w:rFonts w:hint="eastAsia"/>
        </w:rPr>
        <w:t>位置对应</w:t>
      </w:r>
      <w:r>
        <w:rPr>
          <w:rFonts w:hint="eastAsia"/>
        </w:rPr>
        <w:t>Box2D</w:t>
      </w:r>
      <w:r>
        <w:rPr>
          <w:rFonts w:hint="eastAsia"/>
        </w:rPr>
        <w:t>中的</w:t>
      </w:r>
      <w:r>
        <w:rPr>
          <w:rFonts w:hint="eastAsia"/>
        </w:rPr>
        <w:t>(c/30,d/30)</w:t>
      </w:r>
      <w:r>
        <w:rPr>
          <w:rFonts w:hint="eastAsia"/>
        </w:rPr>
        <w:t>位置。</w:t>
      </w:r>
    </w:p>
    <w:p w:rsidR="00EB7912" w:rsidRDefault="00EB7912" w:rsidP="00EB7912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Box2D</w:t>
      </w:r>
      <w:r>
        <w:rPr>
          <w:rFonts w:hint="eastAsia"/>
        </w:rPr>
        <w:t>用</w:t>
      </w:r>
      <w:r w:rsidRPr="00EB7912">
        <w:t>b2DebugDraw</w:t>
      </w:r>
      <w:r>
        <w:rPr>
          <w:rFonts w:hint="eastAsia"/>
        </w:rPr>
        <w:t>进行模拟调试</w:t>
      </w:r>
      <w:r>
        <w:br/>
      </w:r>
      <w:r>
        <w:rPr>
          <w:rFonts w:hint="eastAsia"/>
        </w:rPr>
        <w:t>Box2D</w:t>
      </w:r>
      <w:r>
        <w:rPr>
          <w:rFonts w:hint="eastAsia"/>
        </w:rPr>
        <w:t>是一个物理引擎，不会向</w:t>
      </w:r>
      <w:r>
        <w:rPr>
          <w:rFonts w:hint="eastAsia"/>
        </w:rPr>
        <w:t>Flash</w:t>
      </w:r>
      <w:r>
        <w:rPr>
          <w:rFonts w:hint="eastAsia"/>
        </w:rPr>
        <w:t>显示列表中添加任何显示对象。不过</w:t>
      </w:r>
      <w:r>
        <w:rPr>
          <w:rFonts w:hint="eastAsia"/>
        </w:rPr>
        <w:t>Box2D</w:t>
      </w:r>
      <w:r>
        <w:rPr>
          <w:rFonts w:hint="eastAsia"/>
        </w:rPr>
        <w:t>中有一个</w:t>
      </w:r>
      <w:r>
        <w:rPr>
          <w:rFonts w:hint="eastAsia"/>
        </w:rPr>
        <w:t>b2DebugDraw</w:t>
      </w:r>
      <w:r>
        <w:rPr>
          <w:rFonts w:hint="eastAsia"/>
        </w:rPr>
        <w:t>类，可以绑定一个显示对象，进行模拟调试。至于如何在</w:t>
      </w:r>
      <w:r>
        <w:rPr>
          <w:rFonts w:hint="eastAsia"/>
        </w:rPr>
        <w:t>Box2D</w:t>
      </w:r>
      <w:r>
        <w:rPr>
          <w:rFonts w:hint="eastAsia"/>
        </w:rPr>
        <w:t>中添加显示对象，在以后的学习中，我们再深入讨论。</w:t>
      </w:r>
    </w:p>
    <w:p w:rsidR="00EB7912" w:rsidRDefault="00EB7912" w:rsidP="00EB7912">
      <w:pPr>
        <w:pStyle w:val="a8"/>
        <w:ind w:left="420" w:firstLineChars="0" w:firstLine="0"/>
      </w:pPr>
      <w:r>
        <w:rPr>
          <w:rFonts w:hint="eastAsia"/>
        </w:rPr>
        <w:t>b2DebugDraw</w:t>
      </w:r>
      <w:r>
        <w:rPr>
          <w:rFonts w:hint="eastAsia"/>
        </w:rPr>
        <w:t>的用法：</w:t>
      </w:r>
    </w:p>
    <w:p w:rsidR="00EB7912" w:rsidRDefault="00EB7912" w:rsidP="00EB791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创建一个空的</w:t>
      </w:r>
      <w:r>
        <w:rPr>
          <w:rFonts w:hint="eastAsia"/>
        </w:rPr>
        <w:t>Sprite</w:t>
      </w:r>
      <w:r>
        <w:rPr>
          <w:rFonts w:hint="eastAsia"/>
        </w:rPr>
        <w:t>对象</w:t>
      </w:r>
      <w:r w:rsidR="008B5649">
        <w:rPr>
          <w:rFonts w:hint="eastAsia"/>
        </w:rPr>
        <w:t>debugSprite</w:t>
      </w:r>
      <w:r>
        <w:rPr>
          <w:rFonts w:hint="eastAsia"/>
        </w:rPr>
        <w:t>，并添加到舞台中</w:t>
      </w:r>
    </w:p>
    <w:p w:rsidR="00EB7912" w:rsidRDefault="008B5649" w:rsidP="00EB7912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创建一个</w:t>
      </w:r>
      <w:r w:rsidR="000221FC">
        <w:rPr>
          <w:rFonts w:hint="eastAsia"/>
        </w:rPr>
        <w:t>b2DebugDraw</w:t>
      </w:r>
      <w:r w:rsidR="000221FC">
        <w:rPr>
          <w:rFonts w:hint="eastAsia"/>
        </w:rPr>
        <w:t>对象</w:t>
      </w:r>
      <w:r w:rsidR="000221FC">
        <w:rPr>
          <w:rFonts w:hint="eastAsia"/>
        </w:rPr>
        <w:t>debugDraw</w:t>
      </w:r>
      <w:r w:rsidR="000221FC">
        <w:rPr>
          <w:rFonts w:hint="eastAsia"/>
        </w:rPr>
        <w:t>，并设置它的</w:t>
      </w:r>
      <w:r w:rsidR="000221FC">
        <w:rPr>
          <w:rFonts w:hint="eastAsia"/>
        </w:rPr>
        <w:t>m_sprite</w:t>
      </w:r>
      <w:r w:rsidR="000221FC">
        <w:rPr>
          <w:rFonts w:hint="eastAsia"/>
        </w:rPr>
        <w:t>属性值为</w:t>
      </w:r>
      <w:r w:rsidR="000221FC">
        <w:rPr>
          <w:rFonts w:hint="eastAsia"/>
        </w:rPr>
        <w:t>debugSprite.</w:t>
      </w:r>
    </w:p>
    <w:p w:rsidR="000221FC" w:rsidRDefault="000221FC" w:rsidP="000221F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world</w:t>
      </w:r>
      <w:r>
        <w:rPr>
          <w:rFonts w:hint="eastAsia"/>
        </w:rPr>
        <w:t>的</w:t>
      </w:r>
      <w:r w:rsidRPr="000221FC">
        <w:t>SetDebugDraw</w:t>
      </w:r>
      <w:r w:rsidR="001B11B2">
        <w:rPr>
          <w:rFonts w:hint="eastAsia"/>
        </w:rPr>
        <w:t>方法，绑定</w:t>
      </w:r>
      <w:r w:rsidR="001B11B2">
        <w:rPr>
          <w:rFonts w:hint="eastAsia"/>
        </w:rPr>
        <w:t>debugDraw</w:t>
      </w:r>
    </w:p>
    <w:p w:rsidR="00EB7912" w:rsidRDefault="00F176A8" w:rsidP="006B36AB">
      <w:pPr>
        <w:pStyle w:val="a8"/>
        <w:numPr>
          <w:ilvl w:val="0"/>
          <w:numId w:val="21"/>
        </w:numPr>
        <w:ind w:firstLineChars="0"/>
      </w:pPr>
      <w:r>
        <w:t>W</w:t>
      </w:r>
      <w:r>
        <w:rPr>
          <w:rFonts w:hint="eastAsia"/>
        </w:rPr>
        <w:t>orld</w:t>
      </w:r>
      <w:r>
        <w:rPr>
          <w:rFonts w:hint="eastAsia"/>
        </w:rPr>
        <w:t>的更新</w:t>
      </w:r>
      <w:r w:rsidR="00EB7912">
        <w:rPr>
          <w:rFonts w:hint="eastAsia"/>
        </w:rPr>
        <w:t>：</w:t>
      </w:r>
    </w:p>
    <w:p w:rsidR="006B36AB" w:rsidRPr="00EB7912" w:rsidRDefault="006B36AB" w:rsidP="006B36AB">
      <w:pPr>
        <w:pStyle w:val="a8"/>
        <w:ind w:left="420" w:firstLineChars="0" w:firstLine="0"/>
      </w:pPr>
      <w:r>
        <w:t>B</w:t>
      </w:r>
      <w:r>
        <w:rPr>
          <w:rFonts w:hint="eastAsia"/>
        </w:rPr>
        <w:t>ox2D</w:t>
      </w:r>
      <w:r>
        <w:rPr>
          <w:rFonts w:hint="eastAsia"/>
        </w:rPr>
        <w:t>的和</w:t>
      </w:r>
      <w:r>
        <w:rPr>
          <w:rFonts w:hint="eastAsia"/>
        </w:rPr>
        <w:t>Flash</w:t>
      </w:r>
      <w:r>
        <w:rPr>
          <w:rFonts w:hint="eastAsia"/>
        </w:rPr>
        <w:t>一样，需要实时更新，</w:t>
      </w:r>
      <w:r>
        <w:rPr>
          <w:rFonts w:hint="eastAsia"/>
        </w:rPr>
        <w:t>Flash</w:t>
      </w:r>
      <w:r>
        <w:rPr>
          <w:rFonts w:hint="eastAsia"/>
        </w:rPr>
        <w:t>中有</w:t>
      </w:r>
      <w:r>
        <w:rPr>
          <w:rFonts w:hint="eastAsia"/>
        </w:rPr>
        <w:t>ENTER_FRAME</w:t>
      </w:r>
      <w:r>
        <w:rPr>
          <w:rFonts w:hint="eastAsia"/>
        </w:rPr>
        <w:t>，</w:t>
      </w:r>
      <w:r>
        <w:rPr>
          <w:rFonts w:hint="eastAsia"/>
        </w:rPr>
        <w:t>b2world</w:t>
      </w:r>
      <w:r>
        <w:rPr>
          <w:rFonts w:hint="eastAsia"/>
        </w:rPr>
        <w:t>有</w:t>
      </w:r>
      <w:r>
        <w:rPr>
          <w:rFonts w:hint="eastAsia"/>
        </w:rPr>
        <w:t>step</w:t>
      </w:r>
      <w:r w:rsidR="00060A05">
        <w:rPr>
          <w:rFonts w:hint="eastAsia"/>
        </w:rPr>
        <w:t>，其参数一表示模拟的时长，二表示限制碰撞后检测程式运行的次数，防止死循环。</w:t>
      </w:r>
    </w:p>
    <w:p w:rsidR="00EA446A" w:rsidRDefault="00CB086F" w:rsidP="00CB086F">
      <w:pPr>
        <w:pStyle w:val="20"/>
        <w:ind w:left="200" w:right="200"/>
      </w:pPr>
      <w:r>
        <w:rPr>
          <w:rFonts w:hint="eastAsia"/>
        </w:rPr>
        <w:t>刚体与</w:t>
      </w:r>
      <w:r>
        <w:rPr>
          <w:rFonts w:hint="eastAsia"/>
        </w:rPr>
        <w:t>DisplayObject</w:t>
      </w:r>
      <w:r>
        <w:rPr>
          <w:rFonts w:hint="eastAsia"/>
        </w:rPr>
        <w:t>的区别</w:t>
      </w:r>
    </w:p>
    <w:p w:rsidR="00EB7912" w:rsidRDefault="009D78DD" w:rsidP="00EB7912">
      <w:r>
        <w:rPr>
          <w:rFonts w:hint="eastAsia"/>
        </w:rPr>
        <w:t>掉落的苹果实际上是</w:t>
      </w:r>
      <w:r>
        <w:rPr>
          <w:rFonts w:hint="eastAsia"/>
        </w:rPr>
        <w:t>Box2D</w:t>
      </w:r>
      <w:r>
        <w:rPr>
          <w:rFonts w:hint="eastAsia"/>
        </w:rPr>
        <w:t>里的一个刚体</w:t>
      </w:r>
      <w:r>
        <w:rPr>
          <w:rFonts w:hint="eastAsia"/>
        </w:rPr>
        <w:t>b2Body</w:t>
      </w:r>
      <w:r w:rsidR="00B66282">
        <w:rPr>
          <w:rFonts w:hint="eastAsia"/>
        </w:rPr>
        <w:t>，当然可以把他理解成</w:t>
      </w:r>
      <w:r w:rsidR="00B66282">
        <w:rPr>
          <w:rFonts w:hint="eastAsia"/>
        </w:rPr>
        <w:t>Flash</w:t>
      </w:r>
      <w:r w:rsidR="00B66282">
        <w:rPr>
          <w:rFonts w:hint="eastAsia"/>
        </w:rPr>
        <w:t>中的</w:t>
      </w:r>
      <w:r w:rsidR="00B66282">
        <w:rPr>
          <w:rFonts w:hint="eastAsia"/>
        </w:rPr>
        <w:t>sprite</w:t>
      </w:r>
      <w:r w:rsidR="00B66282">
        <w:rPr>
          <w:rFonts w:hint="eastAsia"/>
        </w:rPr>
        <w:t>，不过：</w:t>
      </w:r>
    </w:p>
    <w:p w:rsidR="00B66282" w:rsidRDefault="00B66282" w:rsidP="00FE493B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 w:rsidRPr="00FE493B">
        <w:rPr>
          <w:rFonts w:hint="eastAsia"/>
        </w:rPr>
        <w:t>b</w:t>
      </w:r>
      <w:r w:rsidRPr="00FE493B">
        <w:t>2</w:t>
      </w:r>
      <w:r w:rsidR="00E549E3" w:rsidRPr="00FE493B">
        <w:rPr>
          <w:rFonts w:hint="eastAsia"/>
        </w:rPr>
        <w:t>Bo</w:t>
      </w:r>
      <w:r w:rsidRPr="00FE493B">
        <w:rPr>
          <w:rFonts w:hint="eastAsia"/>
        </w:rPr>
        <w:t>dy</w:t>
      </w:r>
    </w:p>
    <w:p w:rsidR="00FE493B" w:rsidRDefault="00FE493B" w:rsidP="00FE493B">
      <w:pPr>
        <w:pStyle w:val="a8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它是</w:t>
      </w:r>
      <w:r>
        <w:rPr>
          <w:rFonts w:hint="eastAsia"/>
        </w:rPr>
        <w:t>Box2D</w:t>
      </w:r>
      <w:r>
        <w:rPr>
          <w:rFonts w:hint="eastAsia"/>
        </w:rPr>
        <w:t>中的一个物理模拟对象，不是可显示对象，但是可以通过</w:t>
      </w:r>
      <w:r>
        <w:rPr>
          <w:rFonts w:hint="eastAsia"/>
        </w:rPr>
        <w:t>b2DebugDraw</w:t>
      </w:r>
      <w:r>
        <w:rPr>
          <w:rFonts w:hint="eastAsia"/>
        </w:rPr>
        <w:t>来进行调试模拟</w:t>
      </w:r>
    </w:p>
    <w:p w:rsidR="00DB65E5" w:rsidRDefault="00DB65E5" w:rsidP="00FE493B">
      <w:pPr>
        <w:pStyle w:val="a8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它的计量单位是米</w:t>
      </w:r>
      <w:r w:rsidR="00A1060B">
        <w:rPr>
          <w:rFonts w:hint="eastAsia"/>
        </w:rPr>
        <w:t>m</w:t>
      </w:r>
    </w:p>
    <w:p w:rsidR="00DB65E5" w:rsidRDefault="00DB65E5" w:rsidP="00FE493B">
      <w:pPr>
        <w:pStyle w:val="a8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它通过</w:t>
      </w:r>
      <w:r>
        <w:rPr>
          <w:rFonts w:hint="eastAsia"/>
        </w:rPr>
        <w:t>b2World.</w:t>
      </w:r>
      <w:r w:rsidR="00A1060B">
        <w:rPr>
          <w:rFonts w:hint="eastAsia"/>
        </w:rPr>
        <w:t>createBody()</w:t>
      </w:r>
      <w:r w:rsidR="00A1060B">
        <w:rPr>
          <w:rFonts w:hint="eastAsia"/>
        </w:rPr>
        <w:t>来创建</w:t>
      </w:r>
    </w:p>
    <w:p w:rsidR="00FE493B" w:rsidRDefault="00A1060B" w:rsidP="00FE493B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Sprite</w:t>
      </w:r>
    </w:p>
    <w:p w:rsidR="00A1060B" w:rsidRDefault="00A1060B" w:rsidP="00A1060B">
      <w:pPr>
        <w:pStyle w:val="a8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它是显示对象，通过</w:t>
      </w:r>
      <w:r>
        <w:rPr>
          <w:rFonts w:hint="eastAsia"/>
        </w:rPr>
        <w:t>addChild</w:t>
      </w:r>
      <w:r>
        <w:rPr>
          <w:rFonts w:hint="eastAsia"/>
        </w:rPr>
        <w:t>添加即可显示</w:t>
      </w:r>
    </w:p>
    <w:p w:rsidR="00A1060B" w:rsidRDefault="00A1060B" w:rsidP="00A1060B">
      <w:pPr>
        <w:pStyle w:val="a8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它的计量单位是像素</w:t>
      </w:r>
      <w:r>
        <w:rPr>
          <w:rFonts w:hint="eastAsia"/>
        </w:rPr>
        <w:t>px</w:t>
      </w:r>
    </w:p>
    <w:p w:rsidR="00A1060B" w:rsidRPr="00FE493B" w:rsidRDefault="00A1060B" w:rsidP="00A1060B">
      <w:pPr>
        <w:pStyle w:val="a8"/>
        <w:numPr>
          <w:ilvl w:val="1"/>
          <w:numId w:val="2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来创建，然后</w:t>
      </w:r>
      <w:r>
        <w:rPr>
          <w:rFonts w:hint="eastAsia"/>
        </w:rPr>
        <w:t>addChild</w:t>
      </w:r>
      <w:r>
        <w:rPr>
          <w:rFonts w:hint="eastAsia"/>
        </w:rPr>
        <w:t>添加后直接显示在舞台上</w:t>
      </w:r>
    </w:p>
    <w:p w:rsidR="00EB7912" w:rsidRDefault="007B1FC1" w:rsidP="00EB7912">
      <w:pPr>
        <w:rPr>
          <w:rFonts w:hint="eastAsia"/>
        </w:rPr>
      </w:pPr>
      <w:r>
        <w:rPr>
          <w:rFonts w:hint="eastAsia"/>
        </w:rPr>
        <w:t>刚体创建的过程，与</w:t>
      </w:r>
      <w:r>
        <w:rPr>
          <w:rFonts w:hint="eastAsia"/>
        </w:rPr>
        <w:t>AS</w:t>
      </w:r>
      <w:r>
        <w:rPr>
          <w:rFonts w:hint="eastAsia"/>
        </w:rPr>
        <w:t>中</w:t>
      </w:r>
      <w:r>
        <w:rPr>
          <w:rFonts w:hint="eastAsia"/>
        </w:rPr>
        <w:t>new</w:t>
      </w:r>
      <w:r>
        <w:rPr>
          <w:rFonts w:hint="eastAsia"/>
        </w:rPr>
        <w:t>一个对象，</w:t>
      </w:r>
      <w:r>
        <w:rPr>
          <w:rFonts w:hint="eastAsia"/>
        </w:rPr>
        <w:t>addChild</w:t>
      </w:r>
      <w:r>
        <w:rPr>
          <w:rFonts w:hint="eastAsia"/>
        </w:rPr>
        <w:t>到舞台中显示比起来要复制很多，刚体的创建可以看做是一个工厂模式，根据你的需求</w:t>
      </w:r>
      <w:r>
        <w:rPr>
          <w:rFonts w:hint="eastAsia"/>
        </w:rPr>
        <w:t>(b2BodyDef)</w:t>
      </w:r>
      <w:r>
        <w:rPr>
          <w:rFonts w:hint="eastAsia"/>
        </w:rPr>
        <w:t>生产指定的刚体</w:t>
      </w:r>
    </w:p>
    <w:p w:rsidR="007B1FC1" w:rsidRPr="007B1FC1" w:rsidRDefault="007032AA" w:rsidP="007032AA">
      <w:pPr>
        <w:jc w:val="center"/>
      </w:pPr>
      <w:r>
        <w:rPr>
          <w:noProof/>
        </w:rPr>
        <w:lastRenderedPageBreak/>
        <w:drawing>
          <wp:inline distT="0" distB="0" distL="0" distR="0" wp14:anchorId="6C2C53EB" wp14:editId="34A0B04B">
            <wp:extent cx="4689566" cy="16315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581" cy="16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12" w:rsidRDefault="009E2D88" w:rsidP="00EB7912">
      <w:pPr>
        <w:rPr>
          <w:rFonts w:hint="eastAsia"/>
        </w:rPr>
      </w:pPr>
      <w:r>
        <w:rPr>
          <w:rFonts w:hint="eastAsia"/>
        </w:rPr>
        <w:t>刚体的创建过程可以分为两个步骤：</w:t>
      </w:r>
    </w:p>
    <w:p w:rsidR="00E05272" w:rsidRDefault="009E2D88" w:rsidP="00F14044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创建刚体需求</w:t>
      </w:r>
      <w:r>
        <w:rPr>
          <w:rFonts w:hint="eastAsia"/>
        </w:rPr>
        <w:t>b2BodyDef</w:t>
      </w:r>
      <w:r w:rsidR="006520B1">
        <w:rPr>
          <w:rFonts w:hint="eastAsia"/>
        </w:rPr>
        <w:t>。</w:t>
      </w:r>
    </w:p>
    <w:p w:rsidR="00E05272" w:rsidRDefault="00F14044" w:rsidP="00E05272">
      <w:pPr>
        <w:pStyle w:val="a9"/>
        <w:ind w:left="200" w:right="200"/>
        <w:rPr>
          <w:rFonts w:hint="eastAsia"/>
        </w:rPr>
      </w:pPr>
      <w:r w:rsidRPr="00F14044">
        <w:t>var bodyRequest:b2BodyDef = new b2BodyDef();</w:t>
      </w:r>
    </w:p>
    <w:p w:rsidR="009E2D88" w:rsidRDefault="006520B1" w:rsidP="00E05272">
      <w:pPr>
        <w:ind w:leftChars="200" w:left="400"/>
        <w:rPr>
          <w:rFonts w:hint="eastAsia"/>
        </w:rPr>
      </w:pPr>
      <w:r>
        <w:rPr>
          <w:rFonts w:hint="eastAsia"/>
        </w:rPr>
        <w:t>在这个需求中，我们可以包括下面的内容：</w:t>
      </w:r>
    </w:p>
    <w:p w:rsidR="00D310A9" w:rsidRDefault="00F5690C" w:rsidP="00971E9E">
      <w:pPr>
        <w:pStyle w:val="a8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p</w:t>
      </w:r>
      <w:r w:rsidR="00971E9E" w:rsidRPr="00971E9E">
        <w:t>osition</w:t>
      </w:r>
      <w:r w:rsidR="00971E9E">
        <w:rPr>
          <w:rFonts w:hint="eastAsia"/>
        </w:rPr>
        <w:t>：刚体的坐标位置，单位是米</w:t>
      </w:r>
      <w:r w:rsidR="00971E9E">
        <w:rPr>
          <w:rFonts w:hint="eastAsia"/>
        </w:rPr>
        <w:t>m</w:t>
      </w:r>
    </w:p>
    <w:p w:rsidR="00971E9E" w:rsidRDefault="00F5690C" w:rsidP="00971E9E">
      <w:pPr>
        <w:pStyle w:val="a8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a</w:t>
      </w:r>
      <w:bookmarkStart w:id="0" w:name="_GoBack"/>
      <w:bookmarkEnd w:id="0"/>
      <w:r w:rsidR="00971E9E" w:rsidRPr="00971E9E">
        <w:t>ngle</w:t>
      </w:r>
      <w:r w:rsidR="00971E9E">
        <w:rPr>
          <w:rFonts w:hint="eastAsia"/>
        </w:rPr>
        <w:t>：刚体的角度</w:t>
      </w:r>
    </w:p>
    <w:p w:rsidR="00971E9E" w:rsidRDefault="00971E9E" w:rsidP="00971E9E">
      <w:pPr>
        <w:pStyle w:val="a8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其他，</w:t>
      </w:r>
      <w:r>
        <w:rPr>
          <w:rFonts w:hint="eastAsia"/>
        </w:rPr>
        <w:t>在以后的学习中我们会陆续介绍</w:t>
      </w:r>
    </w:p>
    <w:p w:rsidR="000B5ABA" w:rsidRDefault="005F0E69" w:rsidP="00CB086F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9E2D88">
        <w:rPr>
          <w:rFonts w:hint="eastAsia"/>
        </w:rPr>
        <w:t>2World</w:t>
      </w:r>
      <w:r w:rsidR="009E2D88">
        <w:rPr>
          <w:rFonts w:hint="eastAsia"/>
        </w:rPr>
        <w:t>工厂</w:t>
      </w:r>
      <w:r>
        <w:rPr>
          <w:rFonts w:hint="eastAsia"/>
        </w:rPr>
        <w:t>用</w:t>
      </w:r>
      <w:r>
        <w:rPr>
          <w:rFonts w:hint="eastAsia"/>
        </w:rPr>
        <w:t>createBody</w:t>
      </w:r>
      <w:r>
        <w:rPr>
          <w:rFonts w:hint="eastAsia"/>
        </w:rPr>
        <w:t>方法</w:t>
      </w:r>
      <w:r w:rsidR="009E2D88">
        <w:rPr>
          <w:rFonts w:hint="eastAsia"/>
        </w:rPr>
        <w:t>创建刚体产品</w:t>
      </w:r>
      <w:r>
        <w:rPr>
          <w:rFonts w:hint="eastAsia"/>
        </w:rPr>
        <w:t>，并自动将其添加到</w:t>
      </w:r>
      <w:r>
        <w:rPr>
          <w:rFonts w:hint="eastAsia"/>
        </w:rPr>
        <w:t>Box2D</w:t>
      </w:r>
      <w:r>
        <w:rPr>
          <w:rFonts w:hint="eastAsia"/>
        </w:rPr>
        <w:t>世界中，然后返回该刚体。</w:t>
      </w:r>
    </w:p>
    <w:p w:rsidR="009E2D88" w:rsidRDefault="00CB086F" w:rsidP="000B5ABA">
      <w:pPr>
        <w:pStyle w:val="a9"/>
        <w:ind w:left="200" w:right="200"/>
        <w:rPr>
          <w:rFonts w:hint="eastAsia"/>
        </w:rPr>
      </w:pPr>
      <w:r w:rsidRPr="00CB086F">
        <w:t>body=world.CreateBody(bodyRequest);</w:t>
      </w:r>
    </w:p>
    <w:p w:rsidR="00CB086F" w:rsidRDefault="00CB086F" w:rsidP="00CB086F">
      <w:pPr>
        <w:pStyle w:val="20"/>
        <w:ind w:left="200" w:right="200"/>
        <w:rPr>
          <w:rFonts w:hint="eastAsia"/>
        </w:rPr>
      </w:pPr>
      <w:r>
        <w:rPr>
          <w:rFonts w:hint="eastAsia"/>
        </w:rPr>
        <w:t>定义刚体形状</w:t>
      </w:r>
    </w:p>
    <w:p w:rsidR="008C4219" w:rsidRDefault="008C4219" w:rsidP="008C4219">
      <w:pPr>
        <w:rPr>
          <w:rFonts w:hint="eastAsia"/>
        </w:rPr>
      </w:pPr>
      <w:r>
        <w:rPr>
          <w:rFonts w:hint="eastAsia"/>
        </w:rPr>
        <w:t>到目前位置，我们已经成功添加了一个刚体。</w:t>
      </w:r>
    </w:p>
    <w:p w:rsidR="008C4219" w:rsidRDefault="008C4219" w:rsidP="008C4219">
      <w:pPr>
        <w:rPr>
          <w:rFonts w:hint="eastAsia"/>
        </w:rPr>
      </w:pPr>
      <w:r>
        <w:rPr>
          <w:rFonts w:hint="eastAsia"/>
        </w:rPr>
        <w:t>讲个题外话，今天我同时的老婆生了，听到这个消息，你会问的第一个问题是什么？</w:t>
      </w:r>
      <w:r>
        <w:t>”</w:t>
      </w:r>
      <w:r>
        <w:rPr>
          <w:rFonts w:hint="eastAsia"/>
        </w:rPr>
        <w:t>男孩，女孩？</w:t>
      </w:r>
      <w:r>
        <w:t>”</w:t>
      </w:r>
      <w:r>
        <w:rPr>
          <w:rFonts w:hint="eastAsia"/>
        </w:rPr>
        <w:t>答对了！</w:t>
      </w:r>
    </w:p>
    <w:p w:rsidR="00540E62" w:rsidRDefault="00540E62" w:rsidP="008C4219">
      <w:pPr>
        <w:rPr>
          <w:rFonts w:hint="eastAsia"/>
        </w:rPr>
      </w:pPr>
      <w:r>
        <w:rPr>
          <w:rFonts w:hint="eastAsia"/>
        </w:rPr>
        <w:t>把刚体当成我们的孩子吧。创建一个刚体后，你应该问什么？</w:t>
      </w:r>
      <w:r>
        <w:t>”</w:t>
      </w:r>
      <w:r>
        <w:rPr>
          <w:rFonts w:hint="eastAsia"/>
        </w:rPr>
        <w:t>方的，圆的？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这孩子好挫啊！</w:t>
      </w:r>
      <w:r>
        <w:rPr>
          <w:rFonts w:hint="eastAsia"/>
        </w:rPr>
        <w:t>)</w:t>
      </w:r>
      <w:r>
        <w:rPr>
          <w:rFonts w:hint="eastAsia"/>
        </w:rPr>
        <w:t>非常正确。刚体的形状不是与生俱来的，需要用一个</w:t>
      </w:r>
      <w:r>
        <w:rPr>
          <w:rFonts w:hint="eastAsia"/>
        </w:rPr>
        <w:t>b2Shape</w:t>
      </w:r>
      <w:r>
        <w:rPr>
          <w:rFonts w:hint="eastAsia"/>
        </w:rPr>
        <w:t>的子类对象指定。刚体形状的创建过程同样也是一个工厂模式。</w:t>
      </w:r>
    </w:p>
    <w:p w:rsidR="00540E62" w:rsidRDefault="006309D5" w:rsidP="006309D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591B4E" wp14:editId="41B2C3CD">
            <wp:extent cx="4820194" cy="15425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194" cy="15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D5" w:rsidRDefault="00C764D7" w:rsidP="008C4219">
      <w:pPr>
        <w:rPr>
          <w:rFonts w:hint="eastAsia"/>
        </w:rPr>
      </w:pPr>
      <w:r>
        <w:rPr>
          <w:rFonts w:hint="eastAsia"/>
        </w:rPr>
        <w:t>这个创建过程与</w:t>
      </w:r>
      <w:r>
        <w:rPr>
          <w:rFonts w:hint="eastAsia"/>
        </w:rPr>
        <w:t>b2Body</w:t>
      </w:r>
      <w:r>
        <w:rPr>
          <w:rFonts w:hint="eastAsia"/>
        </w:rPr>
        <w:t>的创建过程是一样的。我们的形状需求</w:t>
      </w:r>
      <w:r w:rsidR="00B770ED">
        <w:rPr>
          <w:rFonts w:hint="eastAsia"/>
        </w:rPr>
        <w:t>b2ShapeDef</w:t>
      </w:r>
      <w:r>
        <w:rPr>
          <w:rFonts w:hint="eastAsia"/>
        </w:rPr>
        <w:t>可以报考下面的内容：</w:t>
      </w:r>
    </w:p>
    <w:p w:rsidR="00C764D7" w:rsidRDefault="00EB0AE7" w:rsidP="00B770ED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density</w:t>
      </w:r>
      <w:r>
        <w:rPr>
          <w:rFonts w:hint="eastAsia"/>
        </w:rPr>
        <w:t>：质量</w:t>
      </w:r>
    </w:p>
    <w:p w:rsidR="00EB0AE7" w:rsidRDefault="00EB0AE7" w:rsidP="00B770ED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friction</w:t>
      </w:r>
      <w:r>
        <w:rPr>
          <w:rFonts w:hint="eastAsia"/>
        </w:rPr>
        <w:t>：表面摩擦力</w:t>
      </w:r>
    </w:p>
    <w:p w:rsidR="00EB0AE7" w:rsidRDefault="00EB0AE7" w:rsidP="00EB0AE7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 w:rsidRPr="00EB0AE7">
        <w:t>restitution</w:t>
      </w:r>
      <w:r>
        <w:rPr>
          <w:rFonts w:hint="eastAsia"/>
        </w:rPr>
        <w:t>：表面张力，这个值越大，刚体越硬</w:t>
      </w:r>
    </w:p>
    <w:p w:rsidR="00EB0AE7" w:rsidRDefault="00EB0AE7" w:rsidP="00EB0AE7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 w:rsidRPr="00EB0AE7">
        <w:t>SetAsBox</w:t>
      </w:r>
      <w:r>
        <w:rPr>
          <w:rFonts w:hint="eastAsia"/>
        </w:rPr>
        <w:t>：设置刚体为矩形</w:t>
      </w:r>
    </w:p>
    <w:p w:rsidR="00EB0AE7" w:rsidRDefault="00EB0AE7" w:rsidP="00EB0AE7">
      <w:pPr>
        <w:pStyle w:val="a8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其他，在以后的学习中我们会陆续介绍</w:t>
      </w:r>
    </w:p>
    <w:p w:rsidR="00EB0AE7" w:rsidRPr="00C764D7" w:rsidRDefault="00EB0AE7" w:rsidP="00EB0AE7">
      <w:pPr>
        <w:rPr>
          <w:rFonts w:hint="eastAsia"/>
        </w:rPr>
      </w:pPr>
    </w:p>
    <w:p w:rsidR="006309D5" w:rsidRDefault="00E05272" w:rsidP="008C4219">
      <w:pPr>
        <w:rPr>
          <w:rFonts w:hint="eastAsia"/>
        </w:rPr>
      </w:pPr>
      <w:r>
        <w:rPr>
          <w:rFonts w:hint="eastAsia"/>
        </w:rPr>
        <w:t>好了创建</w:t>
      </w:r>
      <w:r>
        <w:rPr>
          <w:rFonts w:hint="eastAsia"/>
        </w:rPr>
        <w:t>b2Body</w:t>
      </w:r>
      <w:r>
        <w:rPr>
          <w:rFonts w:hint="eastAsia"/>
        </w:rPr>
        <w:t>刚体的完整过程就讲完了。我们在总结一下：</w:t>
      </w:r>
    </w:p>
    <w:p w:rsidR="00E05272" w:rsidRDefault="00E05272" w:rsidP="00E05272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创建刚体需求</w:t>
      </w:r>
      <w:r>
        <w:rPr>
          <w:rFonts w:hint="eastAsia"/>
        </w:rPr>
        <w:t>b2BodyDef</w:t>
      </w:r>
    </w:p>
    <w:p w:rsidR="005563FD" w:rsidRDefault="005563FD" w:rsidP="00E05272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Box2D</w:t>
      </w:r>
      <w:r>
        <w:rPr>
          <w:rFonts w:hint="eastAsia"/>
        </w:rPr>
        <w:t>世界工厂根据需求用</w:t>
      </w:r>
      <w:r>
        <w:rPr>
          <w:rFonts w:hint="eastAsia"/>
        </w:rPr>
        <w:t>createBody</w:t>
      </w:r>
      <w:r>
        <w:rPr>
          <w:rFonts w:hint="eastAsia"/>
        </w:rPr>
        <w:t>方法创建刚体</w:t>
      </w:r>
    </w:p>
    <w:p w:rsidR="005563FD" w:rsidRDefault="005563FD" w:rsidP="00E05272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创建刚体形状需求</w:t>
      </w:r>
      <w:r>
        <w:rPr>
          <w:rFonts w:hint="eastAsia"/>
        </w:rPr>
        <w:t>b2ShapeDef</w:t>
      </w:r>
      <w:r>
        <w:rPr>
          <w:rFonts w:hint="eastAsia"/>
        </w:rPr>
        <w:t>的子类对象</w:t>
      </w:r>
    </w:p>
    <w:p w:rsidR="00571BAB" w:rsidRDefault="005563FD" w:rsidP="00571BAB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lastRenderedPageBreak/>
        <w:t>B2</w:t>
      </w:r>
      <w:r>
        <w:rPr>
          <w:rFonts w:hint="eastAsia"/>
        </w:rPr>
        <w:t>Body</w:t>
      </w:r>
      <w:r>
        <w:rPr>
          <w:rFonts w:hint="eastAsia"/>
        </w:rPr>
        <w:t>工厂根据需求用</w:t>
      </w:r>
      <w:r>
        <w:rPr>
          <w:rFonts w:hint="eastAsia"/>
        </w:rPr>
        <w:t>createShape</w:t>
      </w:r>
      <w:r>
        <w:rPr>
          <w:rFonts w:hint="eastAsia"/>
        </w:rPr>
        <w:t>方法创建形状</w:t>
      </w:r>
    </w:p>
    <w:p w:rsidR="00571BAB" w:rsidRDefault="00B76875" w:rsidP="00571BAB">
      <w:pPr>
        <w:pStyle w:val="20"/>
        <w:ind w:left="200" w:right="200"/>
        <w:rPr>
          <w:rFonts w:hint="eastAsia"/>
        </w:rPr>
      </w:pPr>
      <w:r>
        <w:rPr>
          <w:rFonts w:hint="eastAsia"/>
        </w:rPr>
        <w:t>实例练习</w:t>
      </w:r>
    </w:p>
    <w:p w:rsidR="00B76875" w:rsidRDefault="00B76875" w:rsidP="00B76875">
      <w:pPr>
        <w:rPr>
          <w:rFonts w:hint="eastAsia"/>
        </w:rPr>
      </w:pPr>
      <w:r>
        <w:rPr>
          <w:rFonts w:hint="eastAsia"/>
        </w:rPr>
        <w:t>掌握了上面的内容，我相信完成下面的这个练习就不是什么难事了。</w:t>
      </w:r>
    </w:p>
    <w:p w:rsidR="00EF3672" w:rsidRDefault="00EF3672" w:rsidP="00B76875">
      <w:pPr>
        <w:rPr>
          <w:rFonts w:hint="eastAsia"/>
        </w:rPr>
      </w:pPr>
      <w:r>
        <w:rPr>
          <w:rFonts w:hint="eastAsia"/>
        </w:rPr>
        <w:t>点击舞台的任意位置创建一个方形刚体。</w:t>
      </w:r>
    </w:p>
    <w:p w:rsidR="00EF3672" w:rsidRDefault="00A328E1" w:rsidP="00A328E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29E2B1" wp14:editId="02EA6EAE">
            <wp:extent cx="4124583" cy="3337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666" cy="33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E1" w:rsidRDefault="00A328E1" w:rsidP="00A328E1">
      <w:pPr>
        <w:rPr>
          <w:rFonts w:hint="eastAsia"/>
        </w:rPr>
      </w:pPr>
      <w:r>
        <w:rPr>
          <w:rFonts w:hint="eastAsia"/>
        </w:rPr>
        <w:t>代码</w:t>
      </w:r>
    </w:p>
    <w:p w:rsidR="004805C6" w:rsidRDefault="004805C6" w:rsidP="004805C6">
      <w:pPr>
        <w:pStyle w:val="a9"/>
        <w:ind w:left="200" w:right="200"/>
      </w:pPr>
      <w:r>
        <w:t xml:space="preserve">package  </w:t>
      </w:r>
    </w:p>
    <w:p w:rsidR="004805C6" w:rsidRDefault="004805C6" w:rsidP="004805C6">
      <w:pPr>
        <w:pStyle w:val="a9"/>
        <w:ind w:left="200" w:right="200"/>
      </w:pPr>
      <w:r>
        <w:t>{</w:t>
      </w:r>
    </w:p>
    <w:p w:rsidR="004805C6" w:rsidRDefault="004805C6" w:rsidP="004805C6">
      <w:pPr>
        <w:pStyle w:val="a9"/>
        <w:ind w:left="200" w:right="200"/>
      </w:pPr>
      <w:r>
        <w:tab/>
        <w:t>import Box2D.Collision.b2AABB;</w:t>
      </w:r>
    </w:p>
    <w:p w:rsidR="004805C6" w:rsidRDefault="004805C6" w:rsidP="004805C6">
      <w:pPr>
        <w:pStyle w:val="a9"/>
        <w:ind w:left="200" w:right="200"/>
      </w:pPr>
      <w:r>
        <w:tab/>
        <w:t>import Box2D.Collision.Shapes.b2PolygonDef;</w:t>
      </w:r>
    </w:p>
    <w:p w:rsidR="004805C6" w:rsidRDefault="004805C6" w:rsidP="004805C6">
      <w:pPr>
        <w:pStyle w:val="a9"/>
        <w:ind w:left="200" w:right="200"/>
      </w:pPr>
      <w:r>
        <w:tab/>
        <w:t>import Box2D.Common.Math.b2Vec2;</w:t>
      </w:r>
    </w:p>
    <w:p w:rsidR="004805C6" w:rsidRDefault="004805C6" w:rsidP="004805C6">
      <w:pPr>
        <w:pStyle w:val="a9"/>
        <w:ind w:left="200" w:right="200"/>
      </w:pPr>
      <w:r>
        <w:tab/>
        <w:t>import Box2D.Dynamics.b2Body;</w:t>
      </w:r>
    </w:p>
    <w:p w:rsidR="004805C6" w:rsidRDefault="004805C6" w:rsidP="004805C6">
      <w:pPr>
        <w:pStyle w:val="a9"/>
        <w:ind w:left="200" w:right="200"/>
      </w:pPr>
      <w:r>
        <w:tab/>
        <w:t>import Box2D.Dynamics.b2BodyDef;</w:t>
      </w:r>
    </w:p>
    <w:p w:rsidR="004805C6" w:rsidRDefault="004805C6" w:rsidP="004805C6">
      <w:pPr>
        <w:pStyle w:val="a9"/>
        <w:ind w:left="200" w:right="200"/>
      </w:pPr>
      <w:r>
        <w:tab/>
        <w:t>import Box2D.Dynamics.b2DebugDraw;</w:t>
      </w:r>
    </w:p>
    <w:p w:rsidR="004805C6" w:rsidRDefault="004805C6" w:rsidP="004805C6">
      <w:pPr>
        <w:pStyle w:val="a9"/>
        <w:ind w:left="200" w:right="200"/>
      </w:pPr>
      <w:r>
        <w:tab/>
        <w:t>import Box2D.Dynamics.b2World;</w:t>
      </w:r>
    </w:p>
    <w:p w:rsidR="004805C6" w:rsidRDefault="004805C6" w:rsidP="004805C6">
      <w:pPr>
        <w:pStyle w:val="a9"/>
        <w:ind w:left="200" w:right="200"/>
      </w:pPr>
      <w:r>
        <w:tab/>
        <w:t>import flash.display.Sprite;</w:t>
      </w:r>
    </w:p>
    <w:p w:rsidR="004805C6" w:rsidRDefault="004805C6" w:rsidP="004805C6">
      <w:pPr>
        <w:pStyle w:val="a9"/>
        <w:ind w:left="200" w:right="200"/>
      </w:pPr>
      <w:r>
        <w:tab/>
        <w:t>import flash.events.Event;</w:t>
      </w:r>
    </w:p>
    <w:p w:rsidR="004805C6" w:rsidRDefault="004805C6" w:rsidP="004805C6">
      <w:pPr>
        <w:pStyle w:val="a9"/>
        <w:ind w:left="200" w:right="200"/>
      </w:pPr>
      <w:r>
        <w:tab/>
        <w:t>import flash.events.MouseEvent;</w:t>
      </w:r>
    </w:p>
    <w:p w:rsidR="004805C6" w:rsidRDefault="004805C6" w:rsidP="004805C6">
      <w:pPr>
        <w:pStyle w:val="a9"/>
        <w:ind w:left="200" w:right="200"/>
      </w:pPr>
      <w:r>
        <w:tab/>
      </w:r>
    </w:p>
    <w:p w:rsidR="004805C6" w:rsidRDefault="004805C6" w:rsidP="004805C6">
      <w:pPr>
        <w:pStyle w:val="a9"/>
        <w:ind w:left="200" w:right="200"/>
      </w:pPr>
      <w:r>
        <w:tab/>
        <w:t>/**</w:t>
      </w:r>
    </w:p>
    <w:p w:rsidR="004805C6" w:rsidRDefault="004805C6" w:rsidP="004805C6">
      <w:pPr>
        <w:pStyle w:val="a9"/>
        <w:ind w:left="200" w:right="200"/>
      </w:pPr>
      <w:r>
        <w:tab/>
        <w:t xml:space="preserve"> * ...</w:t>
      </w:r>
    </w:p>
    <w:p w:rsidR="004805C6" w:rsidRDefault="004805C6" w:rsidP="004805C6">
      <w:pPr>
        <w:pStyle w:val="a9"/>
        <w:ind w:left="200" w:right="200"/>
      </w:pPr>
      <w:r>
        <w:tab/>
        <w:t xml:space="preserve"> * @author ladeng6666</w:t>
      </w:r>
    </w:p>
    <w:p w:rsidR="004805C6" w:rsidRDefault="004805C6" w:rsidP="004805C6">
      <w:pPr>
        <w:pStyle w:val="a9"/>
        <w:ind w:left="200" w:right="200"/>
      </w:pPr>
      <w:r>
        <w:tab/>
        <w:t xml:space="preserve"> */</w:t>
      </w:r>
    </w:p>
    <w:p w:rsidR="004805C6" w:rsidRDefault="004805C6" w:rsidP="004805C6">
      <w:pPr>
        <w:pStyle w:val="a9"/>
        <w:ind w:left="200" w:right="200"/>
      </w:pPr>
      <w:r>
        <w:tab/>
        <w:t xml:space="preserve">public class Main extends Sprite </w:t>
      </w:r>
    </w:p>
    <w:p w:rsidR="004805C6" w:rsidRDefault="004805C6" w:rsidP="004805C6">
      <w:pPr>
        <w:pStyle w:val="a9"/>
        <w:ind w:left="200" w:right="200"/>
      </w:pPr>
      <w:r>
        <w:tab/>
        <w:t>{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private var world:b2World;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private var body:b2Body;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 xml:space="preserve">public function Main() 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{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createWorld();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createDebug();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createBody(stage.stageWidth/2,0);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createGround();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addEventListener(Event.ENTER_FRAME, loop);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stage.addEventListener(MouseEvent.MOUSE_DOWN, onStageMouseDown);</w:t>
      </w:r>
    </w:p>
    <w:p w:rsidR="004805C6" w:rsidRDefault="004805C6" w:rsidP="004805C6">
      <w:pPr>
        <w:pStyle w:val="a9"/>
        <w:ind w:left="200" w:right="200"/>
      </w:pPr>
      <w:r>
        <w:lastRenderedPageBreak/>
        <w:tab/>
      </w:r>
      <w:r>
        <w:tab/>
        <w:t>}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 xml:space="preserve">private function onStageMouseDown(e:MouseEvent):void 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{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createBody(mouseX,mouseY);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}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 xml:space="preserve">private function loop(e:Event):void 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{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world.Step(1/30, 10);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}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 xml:space="preserve">private function createWorld():void 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{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创建一个环境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var environment:b2AABB = new b2AABB();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environment.lowerBound = new b2Vec2( -100, -100);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environment.upperBound = new b2Vec2(100, 100);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声明重力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var gravity:b2Vec2 = new b2Vec2(0, 10);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睡着的对象是否模拟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var doSleep:Boolean = true;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//4.</w:t>
      </w:r>
      <w:r>
        <w:rPr>
          <w:rFonts w:hint="eastAsia"/>
        </w:rPr>
        <w:t>创建</w:t>
      </w:r>
      <w:r>
        <w:rPr>
          <w:rFonts w:hint="eastAsia"/>
        </w:rPr>
        <w:t>b2World</w:t>
      </w:r>
      <w:r>
        <w:rPr>
          <w:rFonts w:hint="eastAsia"/>
        </w:rPr>
        <w:t>世界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world = new b2World(environment, gravity, doSleep);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}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 xml:space="preserve">private function createDebug():void 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{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var debugSprite:Sprite = new Sprite();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addChild(debugSprite);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var debugDraw:b2DebugDraw = new b2DebugDraw();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debugDraw.m_sprite = debugSprite;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debugDraw.m_drawScale = 30.0;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debugDraw.m_fillAlpha = 0.5;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debugDraw.m_lineThickness = 1.0;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debugDraw.m_drawFlags = b2DebugDraw.e_shapeBit | b2DebugDraw.e_jointBit;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world.SetDebugDraw(debugDraw);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}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 xml:space="preserve">private function createBody(posX:Number,posY:Number):void 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{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创建刚体需求</w:t>
      </w:r>
      <w:r>
        <w:rPr>
          <w:rFonts w:hint="eastAsia"/>
        </w:rPr>
        <w:t>b2BodyDef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var bodyRequest:b2BodyDef = new b2BodyDef();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bodyRequest.position.Set(posX/ 30, posY/30);//</w:t>
      </w:r>
      <w:r>
        <w:rPr>
          <w:rFonts w:hint="eastAsia"/>
        </w:rPr>
        <w:t>记得米和像素的转换关系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//2.Box2D</w:t>
      </w:r>
      <w:r>
        <w:rPr>
          <w:rFonts w:hint="eastAsia"/>
        </w:rPr>
        <w:t>世界工厂更具需求创建</w:t>
      </w:r>
      <w:r>
        <w:rPr>
          <w:rFonts w:hint="eastAsia"/>
        </w:rPr>
        <w:t>createBody()</w:t>
      </w:r>
      <w:r>
        <w:rPr>
          <w:rFonts w:hint="eastAsia"/>
        </w:rPr>
        <w:t>生产刚体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body=world.CreateBody(bodyRequest);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创建敢提形状需求</w:t>
      </w:r>
      <w:r>
        <w:rPr>
          <w:rFonts w:hint="eastAsia"/>
        </w:rPr>
        <w:t>b2ShapeDef</w:t>
      </w:r>
      <w:r>
        <w:rPr>
          <w:rFonts w:hint="eastAsia"/>
        </w:rPr>
        <w:t>的子类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var shapeRequest:b2PolygonDef = new b2PolygonDef();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详细说明我们的需求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shapeRequest.density = 3;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shapeRequest.friction = 0.3;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shapeRequest.restitution = 0.2;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shapeRequest.SetAsBox(1, 1);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//4.b2Body</w:t>
      </w:r>
      <w:r>
        <w:rPr>
          <w:rFonts w:hint="eastAsia"/>
        </w:rPr>
        <w:t>刚体工厂根据需求</w:t>
      </w:r>
      <w:r>
        <w:rPr>
          <w:rFonts w:hint="eastAsia"/>
        </w:rPr>
        <w:t>createShape</w:t>
      </w:r>
      <w:r>
        <w:rPr>
          <w:rFonts w:hint="eastAsia"/>
        </w:rPr>
        <w:t>生产形状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body.CreateShape(shapeRequest);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body.SetMassFromShapes();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}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 xml:space="preserve">private function createGround():void 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{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创建刚体需求</w:t>
      </w:r>
      <w:r>
        <w:rPr>
          <w:rFonts w:hint="eastAsia"/>
        </w:rPr>
        <w:t>b2BodyDef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var bodyRequest:b2BodyDef = new b2BodyDef();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bodyRequest.position.Set(stage.stageWidth/2 / 30, stage.stageHeight/30);//</w:t>
      </w:r>
      <w:r>
        <w:rPr>
          <w:rFonts w:hint="eastAsia"/>
        </w:rPr>
        <w:t>记得米和像素的转换关系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//2.Box2D</w:t>
      </w:r>
      <w:r>
        <w:rPr>
          <w:rFonts w:hint="eastAsia"/>
        </w:rPr>
        <w:t>世界工厂更具需求创建</w:t>
      </w:r>
      <w:r>
        <w:rPr>
          <w:rFonts w:hint="eastAsia"/>
        </w:rPr>
        <w:t>createBody()</w:t>
      </w:r>
      <w:r>
        <w:rPr>
          <w:rFonts w:hint="eastAsia"/>
        </w:rPr>
        <w:t>生产刚体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body=world.CreateBody(bodyRequest);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创建敢提形状需求</w:t>
      </w:r>
      <w:r>
        <w:rPr>
          <w:rFonts w:hint="eastAsia"/>
        </w:rPr>
        <w:t>b2ShapeDef</w:t>
      </w:r>
      <w:r>
        <w:rPr>
          <w:rFonts w:hint="eastAsia"/>
        </w:rPr>
        <w:t>的子类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var shapeRequest:b2PolygonDef = new b2PolygonDef();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详细说明我们的需求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shapeRequest.density = 0;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shapeRequest.friction = 0.3;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shapeRequest.restitution = 0.2;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shapeRequest.SetAsBox(stage.stageWidth/30, 1);</w:t>
      </w:r>
    </w:p>
    <w:p w:rsidR="004805C6" w:rsidRDefault="004805C6" w:rsidP="004805C6">
      <w:pPr>
        <w:pStyle w:val="a9"/>
        <w:ind w:left="200" w:right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//4.b2Body</w:t>
      </w:r>
      <w:r>
        <w:rPr>
          <w:rFonts w:hint="eastAsia"/>
        </w:rPr>
        <w:t>刚体工厂根据需求</w:t>
      </w:r>
      <w:r>
        <w:rPr>
          <w:rFonts w:hint="eastAsia"/>
        </w:rPr>
        <w:t>createShape</w:t>
      </w:r>
      <w:r>
        <w:rPr>
          <w:rFonts w:hint="eastAsia"/>
        </w:rPr>
        <w:t>生产形状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body.CreateShape(shapeRequest);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  <w:r>
        <w:tab/>
        <w:t>body.SetMassFromShapes();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  <w:t>}</w:t>
      </w:r>
    </w:p>
    <w:p w:rsidR="004805C6" w:rsidRDefault="004805C6" w:rsidP="004805C6">
      <w:pPr>
        <w:pStyle w:val="a9"/>
        <w:ind w:left="200" w:right="200"/>
      </w:pPr>
      <w:r>
        <w:tab/>
      </w:r>
      <w:r>
        <w:tab/>
      </w:r>
    </w:p>
    <w:p w:rsidR="004805C6" w:rsidRDefault="004805C6" w:rsidP="004805C6">
      <w:pPr>
        <w:pStyle w:val="a9"/>
        <w:ind w:left="200" w:right="200"/>
      </w:pPr>
      <w:r>
        <w:tab/>
        <w:t>}</w:t>
      </w:r>
    </w:p>
    <w:p w:rsidR="004805C6" w:rsidRDefault="004805C6" w:rsidP="004805C6">
      <w:pPr>
        <w:pStyle w:val="a9"/>
        <w:ind w:left="200" w:right="200"/>
      </w:pPr>
    </w:p>
    <w:p w:rsidR="00A328E1" w:rsidRPr="00EF3672" w:rsidRDefault="004805C6" w:rsidP="004805C6">
      <w:pPr>
        <w:pStyle w:val="a9"/>
        <w:ind w:left="200" w:right="200"/>
      </w:pPr>
      <w:r>
        <w:t>}</w:t>
      </w:r>
    </w:p>
    <w:sectPr w:rsidR="00A328E1" w:rsidRPr="00EF3672" w:rsidSect="00751F1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D21" w:rsidRDefault="008E5D21" w:rsidP="008B2F9B">
      <w:r>
        <w:separator/>
      </w:r>
    </w:p>
  </w:endnote>
  <w:endnote w:type="continuationSeparator" w:id="0">
    <w:p w:rsidR="008E5D21" w:rsidRDefault="008E5D21" w:rsidP="008B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D21" w:rsidRDefault="008E5D21" w:rsidP="008B2F9B">
      <w:r>
        <w:separator/>
      </w:r>
    </w:p>
  </w:footnote>
  <w:footnote w:type="continuationSeparator" w:id="0">
    <w:p w:rsidR="008E5D21" w:rsidRDefault="008E5D21" w:rsidP="008B2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F1F"/>
    <w:multiLevelType w:val="hybridMultilevel"/>
    <w:tmpl w:val="36E2FA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5E6884"/>
    <w:multiLevelType w:val="hybridMultilevel"/>
    <w:tmpl w:val="92EA839E"/>
    <w:lvl w:ilvl="0" w:tplc="9724ED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920EE8"/>
    <w:multiLevelType w:val="hybridMultilevel"/>
    <w:tmpl w:val="C9D0E1AC"/>
    <w:lvl w:ilvl="0" w:tplc="16504C72">
      <w:start w:val="1"/>
      <w:numFmt w:val="decimal"/>
      <w:pStyle w:val="a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3F4A0C"/>
    <w:multiLevelType w:val="hybridMultilevel"/>
    <w:tmpl w:val="E5CEC1E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CAC628E"/>
    <w:multiLevelType w:val="hybridMultilevel"/>
    <w:tmpl w:val="447A5B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5A55AC"/>
    <w:multiLevelType w:val="hybridMultilevel"/>
    <w:tmpl w:val="D7546D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F9C406F"/>
    <w:multiLevelType w:val="hybridMultilevel"/>
    <w:tmpl w:val="2A1E4F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F70F82"/>
    <w:multiLevelType w:val="hybridMultilevel"/>
    <w:tmpl w:val="A3DCBA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C221E4"/>
    <w:multiLevelType w:val="hybridMultilevel"/>
    <w:tmpl w:val="E196D4C6"/>
    <w:lvl w:ilvl="0" w:tplc="9724ED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1A621B"/>
    <w:multiLevelType w:val="hybridMultilevel"/>
    <w:tmpl w:val="1D0CBB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B347D6"/>
    <w:multiLevelType w:val="hybridMultilevel"/>
    <w:tmpl w:val="847E3EB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96446F"/>
    <w:multiLevelType w:val="hybridMultilevel"/>
    <w:tmpl w:val="128601F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0A92E9F"/>
    <w:multiLevelType w:val="hybridMultilevel"/>
    <w:tmpl w:val="8EE801D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1BF41C4"/>
    <w:multiLevelType w:val="hybridMultilevel"/>
    <w:tmpl w:val="447A5B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37C0D47"/>
    <w:multiLevelType w:val="hybridMultilevel"/>
    <w:tmpl w:val="DA4E66F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7AD3DC2"/>
    <w:multiLevelType w:val="hybridMultilevel"/>
    <w:tmpl w:val="F182A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5874459"/>
    <w:multiLevelType w:val="hybridMultilevel"/>
    <w:tmpl w:val="2E7CB5CA"/>
    <w:lvl w:ilvl="0" w:tplc="9724ED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941FA9"/>
    <w:multiLevelType w:val="hybridMultilevel"/>
    <w:tmpl w:val="CE44848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6853EF"/>
    <w:multiLevelType w:val="hybridMultilevel"/>
    <w:tmpl w:val="33B8972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9724ED6A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016F9D"/>
    <w:multiLevelType w:val="hybridMultilevel"/>
    <w:tmpl w:val="96BAFD0C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0">
    <w:nsid w:val="6CC33368"/>
    <w:multiLevelType w:val="hybridMultilevel"/>
    <w:tmpl w:val="B3540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65611C"/>
    <w:multiLevelType w:val="hybridMultilevel"/>
    <w:tmpl w:val="67440E7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7322378B"/>
    <w:multiLevelType w:val="hybridMultilevel"/>
    <w:tmpl w:val="B0E4A6DE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3">
    <w:nsid w:val="73A25478"/>
    <w:multiLevelType w:val="hybridMultilevel"/>
    <w:tmpl w:val="EEFCDB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5367219"/>
    <w:multiLevelType w:val="hybridMultilevel"/>
    <w:tmpl w:val="F200A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2F6062"/>
    <w:multiLevelType w:val="hybridMultilevel"/>
    <w:tmpl w:val="172A2276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6">
    <w:nsid w:val="7CC309F0"/>
    <w:multiLevelType w:val="hybridMultilevel"/>
    <w:tmpl w:val="8618E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21"/>
  </w:num>
  <w:num w:numId="3">
    <w:abstractNumId w:val="2"/>
  </w:num>
  <w:num w:numId="4">
    <w:abstractNumId w:val="0"/>
  </w:num>
  <w:num w:numId="5">
    <w:abstractNumId w:val="25"/>
  </w:num>
  <w:num w:numId="6">
    <w:abstractNumId w:val="12"/>
  </w:num>
  <w:num w:numId="7">
    <w:abstractNumId w:val="5"/>
  </w:num>
  <w:num w:numId="8">
    <w:abstractNumId w:val="7"/>
  </w:num>
  <w:num w:numId="9">
    <w:abstractNumId w:val="20"/>
  </w:num>
  <w:num w:numId="10">
    <w:abstractNumId w:val="11"/>
  </w:num>
  <w:num w:numId="11">
    <w:abstractNumId w:val="23"/>
  </w:num>
  <w:num w:numId="12">
    <w:abstractNumId w:val="3"/>
  </w:num>
  <w:num w:numId="13">
    <w:abstractNumId w:val="22"/>
  </w:num>
  <w:num w:numId="14">
    <w:abstractNumId w:val="19"/>
  </w:num>
  <w:num w:numId="15">
    <w:abstractNumId w:val="13"/>
  </w:num>
  <w:num w:numId="16">
    <w:abstractNumId w:val="4"/>
  </w:num>
  <w:num w:numId="17">
    <w:abstractNumId w:val="14"/>
  </w:num>
  <w:num w:numId="18">
    <w:abstractNumId w:val="26"/>
  </w:num>
  <w:num w:numId="19">
    <w:abstractNumId w:val="9"/>
  </w:num>
  <w:num w:numId="20">
    <w:abstractNumId w:val="10"/>
  </w:num>
  <w:num w:numId="21">
    <w:abstractNumId w:val="1"/>
  </w:num>
  <w:num w:numId="22">
    <w:abstractNumId w:val="6"/>
  </w:num>
  <w:num w:numId="23">
    <w:abstractNumId w:val="15"/>
  </w:num>
  <w:num w:numId="24">
    <w:abstractNumId w:val="18"/>
  </w:num>
  <w:num w:numId="25">
    <w:abstractNumId w:val="16"/>
  </w:num>
  <w:num w:numId="26">
    <w:abstractNumId w:val="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2F9B"/>
    <w:rsid w:val="00000489"/>
    <w:rsid w:val="00003072"/>
    <w:rsid w:val="0000374E"/>
    <w:rsid w:val="00003977"/>
    <w:rsid w:val="00005A94"/>
    <w:rsid w:val="000117A9"/>
    <w:rsid w:val="00012463"/>
    <w:rsid w:val="00013BBD"/>
    <w:rsid w:val="00016347"/>
    <w:rsid w:val="00016670"/>
    <w:rsid w:val="00017814"/>
    <w:rsid w:val="00020697"/>
    <w:rsid w:val="0002144F"/>
    <w:rsid w:val="000221FC"/>
    <w:rsid w:val="00023E62"/>
    <w:rsid w:val="0002466C"/>
    <w:rsid w:val="0002522C"/>
    <w:rsid w:val="000266B2"/>
    <w:rsid w:val="0002683B"/>
    <w:rsid w:val="000274F3"/>
    <w:rsid w:val="00030690"/>
    <w:rsid w:val="000317F8"/>
    <w:rsid w:val="000318CC"/>
    <w:rsid w:val="000326A3"/>
    <w:rsid w:val="00040B0B"/>
    <w:rsid w:val="00041322"/>
    <w:rsid w:val="000512F7"/>
    <w:rsid w:val="00053A20"/>
    <w:rsid w:val="000549F5"/>
    <w:rsid w:val="00060A05"/>
    <w:rsid w:val="00060EC0"/>
    <w:rsid w:val="000620EF"/>
    <w:rsid w:val="000639C2"/>
    <w:rsid w:val="00063D9E"/>
    <w:rsid w:val="000654CC"/>
    <w:rsid w:val="000675AB"/>
    <w:rsid w:val="00074304"/>
    <w:rsid w:val="00075C7F"/>
    <w:rsid w:val="00081BC5"/>
    <w:rsid w:val="00082F7D"/>
    <w:rsid w:val="00084129"/>
    <w:rsid w:val="000849FB"/>
    <w:rsid w:val="00093E2C"/>
    <w:rsid w:val="0009546C"/>
    <w:rsid w:val="00095998"/>
    <w:rsid w:val="00096BA5"/>
    <w:rsid w:val="000A042B"/>
    <w:rsid w:val="000A15DA"/>
    <w:rsid w:val="000A1EC2"/>
    <w:rsid w:val="000A528C"/>
    <w:rsid w:val="000A63AF"/>
    <w:rsid w:val="000A6695"/>
    <w:rsid w:val="000B15CB"/>
    <w:rsid w:val="000B1ACB"/>
    <w:rsid w:val="000B313D"/>
    <w:rsid w:val="000B325D"/>
    <w:rsid w:val="000B5ABA"/>
    <w:rsid w:val="000B6A93"/>
    <w:rsid w:val="000B7C5F"/>
    <w:rsid w:val="000C2435"/>
    <w:rsid w:val="000C2652"/>
    <w:rsid w:val="000C567A"/>
    <w:rsid w:val="000C65D1"/>
    <w:rsid w:val="000C71C7"/>
    <w:rsid w:val="000C7D23"/>
    <w:rsid w:val="000C7D28"/>
    <w:rsid w:val="000D139F"/>
    <w:rsid w:val="000D27A7"/>
    <w:rsid w:val="000D60F9"/>
    <w:rsid w:val="000E18B6"/>
    <w:rsid w:val="000E3E53"/>
    <w:rsid w:val="000E63EC"/>
    <w:rsid w:val="000E7953"/>
    <w:rsid w:val="000F0CE8"/>
    <w:rsid w:val="000F55EC"/>
    <w:rsid w:val="000F66F6"/>
    <w:rsid w:val="000F6806"/>
    <w:rsid w:val="000F7268"/>
    <w:rsid w:val="000F7A9A"/>
    <w:rsid w:val="00101C30"/>
    <w:rsid w:val="00102845"/>
    <w:rsid w:val="001039E2"/>
    <w:rsid w:val="00104849"/>
    <w:rsid w:val="0010518E"/>
    <w:rsid w:val="00105350"/>
    <w:rsid w:val="00110A8E"/>
    <w:rsid w:val="001135D2"/>
    <w:rsid w:val="0011546B"/>
    <w:rsid w:val="001154D2"/>
    <w:rsid w:val="00121A4B"/>
    <w:rsid w:val="00121E38"/>
    <w:rsid w:val="00123278"/>
    <w:rsid w:val="00124B7C"/>
    <w:rsid w:val="0013420D"/>
    <w:rsid w:val="001347FB"/>
    <w:rsid w:val="00134E14"/>
    <w:rsid w:val="00136301"/>
    <w:rsid w:val="00136805"/>
    <w:rsid w:val="00141090"/>
    <w:rsid w:val="00141A6A"/>
    <w:rsid w:val="00144113"/>
    <w:rsid w:val="00144734"/>
    <w:rsid w:val="0014583B"/>
    <w:rsid w:val="00145911"/>
    <w:rsid w:val="00146412"/>
    <w:rsid w:val="00146645"/>
    <w:rsid w:val="0015084D"/>
    <w:rsid w:val="001514AB"/>
    <w:rsid w:val="00153A0E"/>
    <w:rsid w:val="00157A53"/>
    <w:rsid w:val="0016057D"/>
    <w:rsid w:val="00160C3D"/>
    <w:rsid w:val="00161B83"/>
    <w:rsid w:val="00161E03"/>
    <w:rsid w:val="00163D44"/>
    <w:rsid w:val="00164346"/>
    <w:rsid w:val="00165040"/>
    <w:rsid w:val="0016789B"/>
    <w:rsid w:val="00172044"/>
    <w:rsid w:val="001728E1"/>
    <w:rsid w:val="00176ED2"/>
    <w:rsid w:val="00180181"/>
    <w:rsid w:val="00182612"/>
    <w:rsid w:val="0018565C"/>
    <w:rsid w:val="001865BE"/>
    <w:rsid w:val="00187BC7"/>
    <w:rsid w:val="00190BBE"/>
    <w:rsid w:val="00193004"/>
    <w:rsid w:val="00193040"/>
    <w:rsid w:val="001930DF"/>
    <w:rsid w:val="001935E3"/>
    <w:rsid w:val="00194B4A"/>
    <w:rsid w:val="001964B8"/>
    <w:rsid w:val="00196567"/>
    <w:rsid w:val="001A07BE"/>
    <w:rsid w:val="001A085F"/>
    <w:rsid w:val="001A2978"/>
    <w:rsid w:val="001A385B"/>
    <w:rsid w:val="001A55AB"/>
    <w:rsid w:val="001B04C3"/>
    <w:rsid w:val="001B0BFC"/>
    <w:rsid w:val="001B11B2"/>
    <w:rsid w:val="001B2239"/>
    <w:rsid w:val="001B3335"/>
    <w:rsid w:val="001B45B9"/>
    <w:rsid w:val="001B63D7"/>
    <w:rsid w:val="001C0529"/>
    <w:rsid w:val="001C1FE6"/>
    <w:rsid w:val="001C2C07"/>
    <w:rsid w:val="001C4392"/>
    <w:rsid w:val="001C5B62"/>
    <w:rsid w:val="001D0925"/>
    <w:rsid w:val="001D1101"/>
    <w:rsid w:val="001D3EB4"/>
    <w:rsid w:val="001D4F88"/>
    <w:rsid w:val="001D5BE3"/>
    <w:rsid w:val="001D5F3D"/>
    <w:rsid w:val="001E1CCA"/>
    <w:rsid w:val="001E30F1"/>
    <w:rsid w:val="001E4E03"/>
    <w:rsid w:val="001E5056"/>
    <w:rsid w:val="001E7483"/>
    <w:rsid w:val="001E7DD5"/>
    <w:rsid w:val="001F4495"/>
    <w:rsid w:val="001F47F3"/>
    <w:rsid w:val="001F4ADE"/>
    <w:rsid w:val="001F5507"/>
    <w:rsid w:val="001F674F"/>
    <w:rsid w:val="00202EDA"/>
    <w:rsid w:val="00205296"/>
    <w:rsid w:val="00205590"/>
    <w:rsid w:val="00205A2B"/>
    <w:rsid w:val="00206AAC"/>
    <w:rsid w:val="00206D0B"/>
    <w:rsid w:val="002071F4"/>
    <w:rsid w:val="0020765C"/>
    <w:rsid w:val="00212942"/>
    <w:rsid w:val="00212BF0"/>
    <w:rsid w:val="00215456"/>
    <w:rsid w:val="00220C7E"/>
    <w:rsid w:val="002219B9"/>
    <w:rsid w:val="00222F7E"/>
    <w:rsid w:val="002230D6"/>
    <w:rsid w:val="002231F9"/>
    <w:rsid w:val="0022371F"/>
    <w:rsid w:val="00224653"/>
    <w:rsid w:val="00224707"/>
    <w:rsid w:val="00225DAB"/>
    <w:rsid w:val="00230A5F"/>
    <w:rsid w:val="0023335A"/>
    <w:rsid w:val="0023546D"/>
    <w:rsid w:val="00237152"/>
    <w:rsid w:val="00242C7D"/>
    <w:rsid w:val="002430A0"/>
    <w:rsid w:val="0025057C"/>
    <w:rsid w:val="00252D71"/>
    <w:rsid w:val="00252FAA"/>
    <w:rsid w:val="00253204"/>
    <w:rsid w:val="0025365A"/>
    <w:rsid w:val="00255632"/>
    <w:rsid w:val="00257EB6"/>
    <w:rsid w:val="00260EDC"/>
    <w:rsid w:val="002614F6"/>
    <w:rsid w:val="00261E97"/>
    <w:rsid w:val="002636D0"/>
    <w:rsid w:val="002644DA"/>
    <w:rsid w:val="0026476F"/>
    <w:rsid w:val="0026651B"/>
    <w:rsid w:val="00266C29"/>
    <w:rsid w:val="00270A88"/>
    <w:rsid w:val="00270FC8"/>
    <w:rsid w:val="00271094"/>
    <w:rsid w:val="00271574"/>
    <w:rsid w:val="00272F3F"/>
    <w:rsid w:val="002739DE"/>
    <w:rsid w:val="00273DFA"/>
    <w:rsid w:val="002759AF"/>
    <w:rsid w:val="002768F3"/>
    <w:rsid w:val="00281967"/>
    <w:rsid w:val="00281B00"/>
    <w:rsid w:val="00282FC0"/>
    <w:rsid w:val="00284837"/>
    <w:rsid w:val="00286F40"/>
    <w:rsid w:val="002877AF"/>
    <w:rsid w:val="00287938"/>
    <w:rsid w:val="002909F4"/>
    <w:rsid w:val="00290B4E"/>
    <w:rsid w:val="00294192"/>
    <w:rsid w:val="002A0DEC"/>
    <w:rsid w:val="002A1B48"/>
    <w:rsid w:val="002A301F"/>
    <w:rsid w:val="002A3F0D"/>
    <w:rsid w:val="002B0A1C"/>
    <w:rsid w:val="002B14BC"/>
    <w:rsid w:val="002B251B"/>
    <w:rsid w:val="002B2EA4"/>
    <w:rsid w:val="002B6C3D"/>
    <w:rsid w:val="002C25D0"/>
    <w:rsid w:val="002C2DEC"/>
    <w:rsid w:val="002C554E"/>
    <w:rsid w:val="002D08DF"/>
    <w:rsid w:val="002D4BE1"/>
    <w:rsid w:val="002D71B5"/>
    <w:rsid w:val="002E5120"/>
    <w:rsid w:val="002E76FC"/>
    <w:rsid w:val="002F1A81"/>
    <w:rsid w:val="002F2007"/>
    <w:rsid w:val="002F2FE2"/>
    <w:rsid w:val="002F4A64"/>
    <w:rsid w:val="002F5BA3"/>
    <w:rsid w:val="002F67E5"/>
    <w:rsid w:val="002F6B7D"/>
    <w:rsid w:val="003012F3"/>
    <w:rsid w:val="003039C8"/>
    <w:rsid w:val="0030440A"/>
    <w:rsid w:val="0031200C"/>
    <w:rsid w:val="00313D1D"/>
    <w:rsid w:val="0031644A"/>
    <w:rsid w:val="00321243"/>
    <w:rsid w:val="00321ED7"/>
    <w:rsid w:val="00322377"/>
    <w:rsid w:val="00322616"/>
    <w:rsid w:val="00323480"/>
    <w:rsid w:val="00327FDB"/>
    <w:rsid w:val="0033030C"/>
    <w:rsid w:val="00332DFA"/>
    <w:rsid w:val="00334911"/>
    <w:rsid w:val="003362E9"/>
    <w:rsid w:val="00336A24"/>
    <w:rsid w:val="0033757F"/>
    <w:rsid w:val="00342E01"/>
    <w:rsid w:val="00343059"/>
    <w:rsid w:val="00343CEF"/>
    <w:rsid w:val="00346F49"/>
    <w:rsid w:val="003476DB"/>
    <w:rsid w:val="00347E74"/>
    <w:rsid w:val="00350E01"/>
    <w:rsid w:val="00353642"/>
    <w:rsid w:val="003611F7"/>
    <w:rsid w:val="003612EC"/>
    <w:rsid w:val="0036279D"/>
    <w:rsid w:val="003629E7"/>
    <w:rsid w:val="00363549"/>
    <w:rsid w:val="00364656"/>
    <w:rsid w:val="00365AF9"/>
    <w:rsid w:val="00365B7E"/>
    <w:rsid w:val="003717BF"/>
    <w:rsid w:val="00371908"/>
    <w:rsid w:val="00371BB6"/>
    <w:rsid w:val="003762B5"/>
    <w:rsid w:val="00377B08"/>
    <w:rsid w:val="0038168A"/>
    <w:rsid w:val="00382300"/>
    <w:rsid w:val="00382C87"/>
    <w:rsid w:val="0038471A"/>
    <w:rsid w:val="00385362"/>
    <w:rsid w:val="003903E8"/>
    <w:rsid w:val="003903FA"/>
    <w:rsid w:val="00393D03"/>
    <w:rsid w:val="0039459B"/>
    <w:rsid w:val="00397940"/>
    <w:rsid w:val="003A0371"/>
    <w:rsid w:val="003A07B8"/>
    <w:rsid w:val="003A081D"/>
    <w:rsid w:val="003A307C"/>
    <w:rsid w:val="003A6189"/>
    <w:rsid w:val="003A673C"/>
    <w:rsid w:val="003A786C"/>
    <w:rsid w:val="003A7C42"/>
    <w:rsid w:val="003A7C75"/>
    <w:rsid w:val="003B0B4D"/>
    <w:rsid w:val="003B155D"/>
    <w:rsid w:val="003B1EA0"/>
    <w:rsid w:val="003B2509"/>
    <w:rsid w:val="003B3A41"/>
    <w:rsid w:val="003B41FA"/>
    <w:rsid w:val="003B4580"/>
    <w:rsid w:val="003B6632"/>
    <w:rsid w:val="003C05C1"/>
    <w:rsid w:val="003C0AC6"/>
    <w:rsid w:val="003C1246"/>
    <w:rsid w:val="003C1E12"/>
    <w:rsid w:val="003C2292"/>
    <w:rsid w:val="003C3634"/>
    <w:rsid w:val="003C4A20"/>
    <w:rsid w:val="003C5102"/>
    <w:rsid w:val="003C7AE0"/>
    <w:rsid w:val="003C7E54"/>
    <w:rsid w:val="003D0488"/>
    <w:rsid w:val="003D1D41"/>
    <w:rsid w:val="003D3FB9"/>
    <w:rsid w:val="003E473C"/>
    <w:rsid w:val="003E520F"/>
    <w:rsid w:val="003F0603"/>
    <w:rsid w:val="003F2B5E"/>
    <w:rsid w:val="003F2FAC"/>
    <w:rsid w:val="003F3842"/>
    <w:rsid w:val="003F38FB"/>
    <w:rsid w:val="003F52AB"/>
    <w:rsid w:val="004007B2"/>
    <w:rsid w:val="00404269"/>
    <w:rsid w:val="0040540E"/>
    <w:rsid w:val="00405D67"/>
    <w:rsid w:val="00405E3D"/>
    <w:rsid w:val="00407EF2"/>
    <w:rsid w:val="00410136"/>
    <w:rsid w:val="004123C0"/>
    <w:rsid w:val="0041246A"/>
    <w:rsid w:val="00412CD0"/>
    <w:rsid w:val="00416F2B"/>
    <w:rsid w:val="00420382"/>
    <w:rsid w:val="00421EF3"/>
    <w:rsid w:val="0042240E"/>
    <w:rsid w:val="00422EEC"/>
    <w:rsid w:val="00423A2F"/>
    <w:rsid w:val="00423A7D"/>
    <w:rsid w:val="00423E1F"/>
    <w:rsid w:val="0042454C"/>
    <w:rsid w:val="00424EC1"/>
    <w:rsid w:val="004252B4"/>
    <w:rsid w:val="00426448"/>
    <w:rsid w:val="0043166F"/>
    <w:rsid w:val="004321E9"/>
    <w:rsid w:val="004329DB"/>
    <w:rsid w:val="00434D35"/>
    <w:rsid w:val="00440CEE"/>
    <w:rsid w:val="00443E01"/>
    <w:rsid w:val="00443F4A"/>
    <w:rsid w:val="00444D95"/>
    <w:rsid w:val="00444EE1"/>
    <w:rsid w:val="00445B53"/>
    <w:rsid w:val="00447918"/>
    <w:rsid w:val="00450B15"/>
    <w:rsid w:val="004521CC"/>
    <w:rsid w:val="00454724"/>
    <w:rsid w:val="004555AC"/>
    <w:rsid w:val="0045644B"/>
    <w:rsid w:val="00456ABC"/>
    <w:rsid w:val="00456C5C"/>
    <w:rsid w:val="00457DE0"/>
    <w:rsid w:val="004628E8"/>
    <w:rsid w:val="00464C29"/>
    <w:rsid w:val="00465532"/>
    <w:rsid w:val="00470090"/>
    <w:rsid w:val="0047127F"/>
    <w:rsid w:val="0047141F"/>
    <w:rsid w:val="0047160F"/>
    <w:rsid w:val="00474812"/>
    <w:rsid w:val="004749C9"/>
    <w:rsid w:val="004755BE"/>
    <w:rsid w:val="00476854"/>
    <w:rsid w:val="0048049A"/>
    <w:rsid w:val="004805C6"/>
    <w:rsid w:val="00480D58"/>
    <w:rsid w:val="0048103F"/>
    <w:rsid w:val="00481925"/>
    <w:rsid w:val="004826C2"/>
    <w:rsid w:val="00490BA4"/>
    <w:rsid w:val="00491E3F"/>
    <w:rsid w:val="00491EF1"/>
    <w:rsid w:val="00493F13"/>
    <w:rsid w:val="0049483C"/>
    <w:rsid w:val="004A1529"/>
    <w:rsid w:val="004A38E1"/>
    <w:rsid w:val="004A4993"/>
    <w:rsid w:val="004A5904"/>
    <w:rsid w:val="004A6D83"/>
    <w:rsid w:val="004B030A"/>
    <w:rsid w:val="004B2911"/>
    <w:rsid w:val="004B2DA1"/>
    <w:rsid w:val="004B37F5"/>
    <w:rsid w:val="004B418F"/>
    <w:rsid w:val="004B41AC"/>
    <w:rsid w:val="004B5D6C"/>
    <w:rsid w:val="004B6513"/>
    <w:rsid w:val="004B7ADC"/>
    <w:rsid w:val="004C2A28"/>
    <w:rsid w:val="004C6579"/>
    <w:rsid w:val="004C7690"/>
    <w:rsid w:val="004C7AF9"/>
    <w:rsid w:val="004C7F74"/>
    <w:rsid w:val="004D037E"/>
    <w:rsid w:val="004D5E11"/>
    <w:rsid w:val="004D781F"/>
    <w:rsid w:val="004E1962"/>
    <w:rsid w:val="004E41A2"/>
    <w:rsid w:val="004E5130"/>
    <w:rsid w:val="004E5E25"/>
    <w:rsid w:val="004E76EB"/>
    <w:rsid w:val="004F27CF"/>
    <w:rsid w:val="004F2AD2"/>
    <w:rsid w:val="004F2DE9"/>
    <w:rsid w:val="004F3567"/>
    <w:rsid w:val="004F527C"/>
    <w:rsid w:val="004F750D"/>
    <w:rsid w:val="00500F86"/>
    <w:rsid w:val="00502356"/>
    <w:rsid w:val="00503DA7"/>
    <w:rsid w:val="0050777E"/>
    <w:rsid w:val="00507E6D"/>
    <w:rsid w:val="005130B4"/>
    <w:rsid w:val="00515105"/>
    <w:rsid w:val="00515F65"/>
    <w:rsid w:val="005164F8"/>
    <w:rsid w:val="00516F78"/>
    <w:rsid w:val="00521B21"/>
    <w:rsid w:val="00521DBF"/>
    <w:rsid w:val="005225FB"/>
    <w:rsid w:val="00522C23"/>
    <w:rsid w:val="00523FCC"/>
    <w:rsid w:val="00524E06"/>
    <w:rsid w:val="0052559D"/>
    <w:rsid w:val="0052676A"/>
    <w:rsid w:val="00527ED0"/>
    <w:rsid w:val="005308B1"/>
    <w:rsid w:val="00540E62"/>
    <w:rsid w:val="0054212F"/>
    <w:rsid w:val="00544139"/>
    <w:rsid w:val="00544830"/>
    <w:rsid w:val="00544F9D"/>
    <w:rsid w:val="00545E9F"/>
    <w:rsid w:val="00550758"/>
    <w:rsid w:val="00550C39"/>
    <w:rsid w:val="005512B2"/>
    <w:rsid w:val="0055243D"/>
    <w:rsid w:val="00552AE3"/>
    <w:rsid w:val="00554881"/>
    <w:rsid w:val="00554F08"/>
    <w:rsid w:val="00555D26"/>
    <w:rsid w:val="005563FD"/>
    <w:rsid w:val="0056150F"/>
    <w:rsid w:val="00561FA6"/>
    <w:rsid w:val="0056219F"/>
    <w:rsid w:val="00562DC5"/>
    <w:rsid w:val="00571356"/>
    <w:rsid w:val="00571BAB"/>
    <w:rsid w:val="00572F78"/>
    <w:rsid w:val="00573000"/>
    <w:rsid w:val="0057486B"/>
    <w:rsid w:val="00581191"/>
    <w:rsid w:val="00582729"/>
    <w:rsid w:val="00583C8A"/>
    <w:rsid w:val="00583D8B"/>
    <w:rsid w:val="00584BFD"/>
    <w:rsid w:val="00584EAE"/>
    <w:rsid w:val="0058733B"/>
    <w:rsid w:val="005875F0"/>
    <w:rsid w:val="00587ED4"/>
    <w:rsid w:val="00591E85"/>
    <w:rsid w:val="00592DF5"/>
    <w:rsid w:val="005A16E2"/>
    <w:rsid w:val="005A1867"/>
    <w:rsid w:val="005A1F40"/>
    <w:rsid w:val="005B0A6D"/>
    <w:rsid w:val="005B2155"/>
    <w:rsid w:val="005B26BB"/>
    <w:rsid w:val="005B4210"/>
    <w:rsid w:val="005C1A15"/>
    <w:rsid w:val="005C1BCF"/>
    <w:rsid w:val="005C2EEB"/>
    <w:rsid w:val="005C3991"/>
    <w:rsid w:val="005C4328"/>
    <w:rsid w:val="005C4970"/>
    <w:rsid w:val="005C4C4A"/>
    <w:rsid w:val="005C63EB"/>
    <w:rsid w:val="005D094E"/>
    <w:rsid w:val="005D20EA"/>
    <w:rsid w:val="005D53C8"/>
    <w:rsid w:val="005E7429"/>
    <w:rsid w:val="005E7CAF"/>
    <w:rsid w:val="005F0707"/>
    <w:rsid w:val="005F0B8A"/>
    <w:rsid w:val="005F0E69"/>
    <w:rsid w:val="005F26EA"/>
    <w:rsid w:val="005F293B"/>
    <w:rsid w:val="005F3911"/>
    <w:rsid w:val="005F39BC"/>
    <w:rsid w:val="005F4301"/>
    <w:rsid w:val="005F577E"/>
    <w:rsid w:val="005F77E4"/>
    <w:rsid w:val="006023D8"/>
    <w:rsid w:val="006033B0"/>
    <w:rsid w:val="006036AF"/>
    <w:rsid w:val="00604581"/>
    <w:rsid w:val="00605CA2"/>
    <w:rsid w:val="00606512"/>
    <w:rsid w:val="00606F21"/>
    <w:rsid w:val="006074DF"/>
    <w:rsid w:val="006104B5"/>
    <w:rsid w:val="00612975"/>
    <w:rsid w:val="00613250"/>
    <w:rsid w:val="006177CD"/>
    <w:rsid w:val="00622F79"/>
    <w:rsid w:val="00623E8B"/>
    <w:rsid w:val="006309D5"/>
    <w:rsid w:val="00631B22"/>
    <w:rsid w:val="006329B8"/>
    <w:rsid w:val="00636F24"/>
    <w:rsid w:val="0063758C"/>
    <w:rsid w:val="0063795D"/>
    <w:rsid w:val="006422A9"/>
    <w:rsid w:val="00642665"/>
    <w:rsid w:val="006434A4"/>
    <w:rsid w:val="00650ED8"/>
    <w:rsid w:val="006510D8"/>
    <w:rsid w:val="006520B1"/>
    <w:rsid w:val="00654312"/>
    <w:rsid w:val="00654719"/>
    <w:rsid w:val="0065575E"/>
    <w:rsid w:val="0066320B"/>
    <w:rsid w:val="006638E4"/>
    <w:rsid w:val="0067091E"/>
    <w:rsid w:val="006723AF"/>
    <w:rsid w:val="00673176"/>
    <w:rsid w:val="00674297"/>
    <w:rsid w:val="006755D1"/>
    <w:rsid w:val="00676585"/>
    <w:rsid w:val="006818F0"/>
    <w:rsid w:val="00684015"/>
    <w:rsid w:val="00684E89"/>
    <w:rsid w:val="00685AE4"/>
    <w:rsid w:val="00690797"/>
    <w:rsid w:val="0069115C"/>
    <w:rsid w:val="00692446"/>
    <w:rsid w:val="00693007"/>
    <w:rsid w:val="00694BD2"/>
    <w:rsid w:val="00695B92"/>
    <w:rsid w:val="00696205"/>
    <w:rsid w:val="00696419"/>
    <w:rsid w:val="00697D67"/>
    <w:rsid w:val="006A11D9"/>
    <w:rsid w:val="006A13E3"/>
    <w:rsid w:val="006A3369"/>
    <w:rsid w:val="006A75AF"/>
    <w:rsid w:val="006B03A2"/>
    <w:rsid w:val="006B187B"/>
    <w:rsid w:val="006B36AB"/>
    <w:rsid w:val="006B3FC6"/>
    <w:rsid w:val="006B4C44"/>
    <w:rsid w:val="006B7F02"/>
    <w:rsid w:val="006C07D4"/>
    <w:rsid w:val="006C3CFF"/>
    <w:rsid w:val="006C5277"/>
    <w:rsid w:val="006C564A"/>
    <w:rsid w:val="006C5FA8"/>
    <w:rsid w:val="006C60A5"/>
    <w:rsid w:val="006C69FE"/>
    <w:rsid w:val="006C6BB5"/>
    <w:rsid w:val="006D2433"/>
    <w:rsid w:val="006D2F05"/>
    <w:rsid w:val="006D512C"/>
    <w:rsid w:val="006D565A"/>
    <w:rsid w:val="006D5836"/>
    <w:rsid w:val="006D7E32"/>
    <w:rsid w:val="006E0093"/>
    <w:rsid w:val="006E0338"/>
    <w:rsid w:val="006E0B5E"/>
    <w:rsid w:val="006E11D9"/>
    <w:rsid w:val="006E7459"/>
    <w:rsid w:val="006F0DCF"/>
    <w:rsid w:val="0070285B"/>
    <w:rsid w:val="00702899"/>
    <w:rsid w:val="00702DED"/>
    <w:rsid w:val="007032AA"/>
    <w:rsid w:val="007043EC"/>
    <w:rsid w:val="007057E6"/>
    <w:rsid w:val="00705ACA"/>
    <w:rsid w:val="00706FF7"/>
    <w:rsid w:val="007145C3"/>
    <w:rsid w:val="00716F41"/>
    <w:rsid w:val="007201D3"/>
    <w:rsid w:val="007211BF"/>
    <w:rsid w:val="0072337A"/>
    <w:rsid w:val="0072400E"/>
    <w:rsid w:val="00725F89"/>
    <w:rsid w:val="00726191"/>
    <w:rsid w:val="007309B1"/>
    <w:rsid w:val="007313F4"/>
    <w:rsid w:val="007343BC"/>
    <w:rsid w:val="0073521C"/>
    <w:rsid w:val="007353D5"/>
    <w:rsid w:val="00735634"/>
    <w:rsid w:val="00737DD7"/>
    <w:rsid w:val="007434D4"/>
    <w:rsid w:val="00745BF6"/>
    <w:rsid w:val="007465FF"/>
    <w:rsid w:val="007476EC"/>
    <w:rsid w:val="007508A8"/>
    <w:rsid w:val="0075125E"/>
    <w:rsid w:val="00751F11"/>
    <w:rsid w:val="00752C01"/>
    <w:rsid w:val="00755376"/>
    <w:rsid w:val="00755823"/>
    <w:rsid w:val="007560A7"/>
    <w:rsid w:val="007563B2"/>
    <w:rsid w:val="00757516"/>
    <w:rsid w:val="00761E8F"/>
    <w:rsid w:val="00762A07"/>
    <w:rsid w:val="00762FBD"/>
    <w:rsid w:val="00765C71"/>
    <w:rsid w:val="0077024D"/>
    <w:rsid w:val="00772D2D"/>
    <w:rsid w:val="00773D45"/>
    <w:rsid w:val="00780E2F"/>
    <w:rsid w:val="00783D01"/>
    <w:rsid w:val="0078494A"/>
    <w:rsid w:val="00785438"/>
    <w:rsid w:val="00786FDA"/>
    <w:rsid w:val="00787391"/>
    <w:rsid w:val="00790A24"/>
    <w:rsid w:val="0079540D"/>
    <w:rsid w:val="00796F25"/>
    <w:rsid w:val="007A00D1"/>
    <w:rsid w:val="007A0862"/>
    <w:rsid w:val="007A1D25"/>
    <w:rsid w:val="007A3D84"/>
    <w:rsid w:val="007A4B59"/>
    <w:rsid w:val="007A4DEE"/>
    <w:rsid w:val="007A67B9"/>
    <w:rsid w:val="007B1FC1"/>
    <w:rsid w:val="007B2AFC"/>
    <w:rsid w:val="007B3302"/>
    <w:rsid w:val="007B39F3"/>
    <w:rsid w:val="007B4009"/>
    <w:rsid w:val="007C0252"/>
    <w:rsid w:val="007C49D8"/>
    <w:rsid w:val="007C4F57"/>
    <w:rsid w:val="007C5550"/>
    <w:rsid w:val="007C6C13"/>
    <w:rsid w:val="007C767E"/>
    <w:rsid w:val="007C7E19"/>
    <w:rsid w:val="007D14E7"/>
    <w:rsid w:val="007D2233"/>
    <w:rsid w:val="007D297E"/>
    <w:rsid w:val="007E0AF2"/>
    <w:rsid w:val="007E3837"/>
    <w:rsid w:val="007E3EE0"/>
    <w:rsid w:val="007E6A1D"/>
    <w:rsid w:val="007E7015"/>
    <w:rsid w:val="007E723F"/>
    <w:rsid w:val="007E724F"/>
    <w:rsid w:val="007E760C"/>
    <w:rsid w:val="007E7873"/>
    <w:rsid w:val="007F1DA8"/>
    <w:rsid w:val="007F244B"/>
    <w:rsid w:val="007F5B87"/>
    <w:rsid w:val="007F5BBD"/>
    <w:rsid w:val="007F6136"/>
    <w:rsid w:val="00800E5D"/>
    <w:rsid w:val="00801CA2"/>
    <w:rsid w:val="00802E4A"/>
    <w:rsid w:val="00803A24"/>
    <w:rsid w:val="008075B7"/>
    <w:rsid w:val="00807BAD"/>
    <w:rsid w:val="00807DFC"/>
    <w:rsid w:val="008104B3"/>
    <w:rsid w:val="00811A8E"/>
    <w:rsid w:val="0081234D"/>
    <w:rsid w:val="00812D31"/>
    <w:rsid w:val="00814825"/>
    <w:rsid w:val="00820CD7"/>
    <w:rsid w:val="008223F4"/>
    <w:rsid w:val="00822ED2"/>
    <w:rsid w:val="00824C32"/>
    <w:rsid w:val="008251F5"/>
    <w:rsid w:val="00825BF1"/>
    <w:rsid w:val="008268B6"/>
    <w:rsid w:val="00833546"/>
    <w:rsid w:val="008360E7"/>
    <w:rsid w:val="00836490"/>
    <w:rsid w:val="008376D2"/>
    <w:rsid w:val="00841E5C"/>
    <w:rsid w:val="00842800"/>
    <w:rsid w:val="00842DF3"/>
    <w:rsid w:val="00843867"/>
    <w:rsid w:val="008448AC"/>
    <w:rsid w:val="008456D3"/>
    <w:rsid w:val="00846D1A"/>
    <w:rsid w:val="00850985"/>
    <w:rsid w:val="00851EB4"/>
    <w:rsid w:val="0085212B"/>
    <w:rsid w:val="00852B62"/>
    <w:rsid w:val="00853C24"/>
    <w:rsid w:val="00853C4D"/>
    <w:rsid w:val="00856BF1"/>
    <w:rsid w:val="008600D5"/>
    <w:rsid w:val="008603BF"/>
    <w:rsid w:val="008617BD"/>
    <w:rsid w:val="00862472"/>
    <w:rsid w:val="008625B5"/>
    <w:rsid w:val="0086391B"/>
    <w:rsid w:val="008655AC"/>
    <w:rsid w:val="00865BFA"/>
    <w:rsid w:val="00867279"/>
    <w:rsid w:val="0087391B"/>
    <w:rsid w:val="008746F3"/>
    <w:rsid w:val="008749BA"/>
    <w:rsid w:val="00875134"/>
    <w:rsid w:val="00875551"/>
    <w:rsid w:val="00877DE0"/>
    <w:rsid w:val="0088030A"/>
    <w:rsid w:val="0088181B"/>
    <w:rsid w:val="00883432"/>
    <w:rsid w:val="00883AEB"/>
    <w:rsid w:val="00884389"/>
    <w:rsid w:val="00885551"/>
    <w:rsid w:val="00885D39"/>
    <w:rsid w:val="0089056C"/>
    <w:rsid w:val="0089175B"/>
    <w:rsid w:val="00892640"/>
    <w:rsid w:val="008A0333"/>
    <w:rsid w:val="008A1543"/>
    <w:rsid w:val="008A1DD6"/>
    <w:rsid w:val="008A2FCE"/>
    <w:rsid w:val="008A5EF9"/>
    <w:rsid w:val="008B2718"/>
    <w:rsid w:val="008B2F9B"/>
    <w:rsid w:val="008B3069"/>
    <w:rsid w:val="008B3506"/>
    <w:rsid w:val="008B5649"/>
    <w:rsid w:val="008B5C1E"/>
    <w:rsid w:val="008B65D8"/>
    <w:rsid w:val="008B7C3C"/>
    <w:rsid w:val="008C0E1C"/>
    <w:rsid w:val="008C4219"/>
    <w:rsid w:val="008C4C95"/>
    <w:rsid w:val="008C6846"/>
    <w:rsid w:val="008D1989"/>
    <w:rsid w:val="008D43BD"/>
    <w:rsid w:val="008D4C32"/>
    <w:rsid w:val="008D512A"/>
    <w:rsid w:val="008D5587"/>
    <w:rsid w:val="008D7A04"/>
    <w:rsid w:val="008E1D44"/>
    <w:rsid w:val="008E254A"/>
    <w:rsid w:val="008E4F95"/>
    <w:rsid w:val="008E5D21"/>
    <w:rsid w:val="008E65E3"/>
    <w:rsid w:val="008E66ED"/>
    <w:rsid w:val="008E6751"/>
    <w:rsid w:val="008E6A36"/>
    <w:rsid w:val="008E7FF1"/>
    <w:rsid w:val="008F2A68"/>
    <w:rsid w:val="008F70B9"/>
    <w:rsid w:val="008F7671"/>
    <w:rsid w:val="00900DD3"/>
    <w:rsid w:val="00903194"/>
    <w:rsid w:val="00903A2B"/>
    <w:rsid w:val="00905453"/>
    <w:rsid w:val="00905E71"/>
    <w:rsid w:val="00906EE5"/>
    <w:rsid w:val="00907D41"/>
    <w:rsid w:val="00910BA8"/>
    <w:rsid w:val="00910E1D"/>
    <w:rsid w:val="00911D74"/>
    <w:rsid w:val="00911F26"/>
    <w:rsid w:val="00912639"/>
    <w:rsid w:val="00913B54"/>
    <w:rsid w:val="00913E88"/>
    <w:rsid w:val="00915734"/>
    <w:rsid w:val="00916B8A"/>
    <w:rsid w:val="009171AF"/>
    <w:rsid w:val="0092334F"/>
    <w:rsid w:val="00924897"/>
    <w:rsid w:val="00926AE9"/>
    <w:rsid w:val="00926F4C"/>
    <w:rsid w:val="00927FB2"/>
    <w:rsid w:val="009339CC"/>
    <w:rsid w:val="00933EA0"/>
    <w:rsid w:val="00934AD5"/>
    <w:rsid w:val="00937B1F"/>
    <w:rsid w:val="009521CD"/>
    <w:rsid w:val="009537F5"/>
    <w:rsid w:val="009552F4"/>
    <w:rsid w:val="009560CA"/>
    <w:rsid w:val="00957965"/>
    <w:rsid w:val="0096704D"/>
    <w:rsid w:val="00970820"/>
    <w:rsid w:val="00971E9E"/>
    <w:rsid w:val="0097345E"/>
    <w:rsid w:val="009817B0"/>
    <w:rsid w:val="00983C42"/>
    <w:rsid w:val="009868DE"/>
    <w:rsid w:val="00987964"/>
    <w:rsid w:val="0099204D"/>
    <w:rsid w:val="009923F7"/>
    <w:rsid w:val="00992419"/>
    <w:rsid w:val="00995537"/>
    <w:rsid w:val="0099596B"/>
    <w:rsid w:val="009A065C"/>
    <w:rsid w:val="009A1393"/>
    <w:rsid w:val="009A2D2B"/>
    <w:rsid w:val="009A4B2E"/>
    <w:rsid w:val="009A59EF"/>
    <w:rsid w:val="009A6A8E"/>
    <w:rsid w:val="009A76E0"/>
    <w:rsid w:val="009B0458"/>
    <w:rsid w:val="009B0603"/>
    <w:rsid w:val="009B158A"/>
    <w:rsid w:val="009B161F"/>
    <w:rsid w:val="009B1C3F"/>
    <w:rsid w:val="009B28CC"/>
    <w:rsid w:val="009B4697"/>
    <w:rsid w:val="009B5394"/>
    <w:rsid w:val="009B77FC"/>
    <w:rsid w:val="009C3D6D"/>
    <w:rsid w:val="009C432D"/>
    <w:rsid w:val="009C457D"/>
    <w:rsid w:val="009C4B03"/>
    <w:rsid w:val="009C7364"/>
    <w:rsid w:val="009D06DD"/>
    <w:rsid w:val="009D088A"/>
    <w:rsid w:val="009D21CD"/>
    <w:rsid w:val="009D21D7"/>
    <w:rsid w:val="009D28E4"/>
    <w:rsid w:val="009D2BF6"/>
    <w:rsid w:val="009D2FE7"/>
    <w:rsid w:val="009D548E"/>
    <w:rsid w:val="009D61A4"/>
    <w:rsid w:val="009D78DD"/>
    <w:rsid w:val="009E11CC"/>
    <w:rsid w:val="009E2424"/>
    <w:rsid w:val="009E2A91"/>
    <w:rsid w:val="009E2D88"/>
    <w:rsid w:val="009E36C5"/>
    <w:rsid w:val="009E4B50"/>
    <w:rsid w:val="009E527D"/>
    <w:rsid w:val="009E5F85"/>
    <w:rsid w:val="009E6337"/>
    <w:rsid w:val="009E7134"/>
    <w:rsid w:val="009F2919"/>
    <w:rsid w:val="009F30AF"/>
    <w:rsid w:val="009F5F36"/>
    <w:rsid w:val="009F70EB"/>
    <w:rsid w:val="009F7266"/>
    <w:rsid w:val="009F7F5E"/>
    <w:rsid w:val="00A023C5"/>
    <w:rsid w:val="00A05045"/>
    <w:rsid w:val="00A05304"/>
    <w:rsid w:val="00A0631D"/>
    <w:rsid w:val="00A07C28"/>
    <w:rsid w:val="00A1060B"/>
    <w:rsid w:val="00A12060"/>
    <w:rsid w:val="00A12D68"/>
    <w:rsid w:val="00A15AC9"/>
    <w:rsid w:val="00A15FD7"/>
    <w:rsid w:val="00A17348"/>
    <w:rsid w:val="00A26DE9"/>
    <w:rsid w:val="00A27FE0"/>
    <w:rsid w:val="00A3115D"/>
    <w:rsid w:val="00A328E1"/>
    <w:rsid w:val="00A32B1A"/>
    <w:rsid w:val="00A364B2"/>
    <w:rsid w:val="00A40E91"/>
    <w:rsid w:val="00A435E2"/>
    <w:rsid w:val="00A44D39"/>
    <w:rsid w:val="00A45EE6"/>
    <w:rsid w:val="00A45FDD"/>
    <w:rsid w:val="00A46556"/>
    <w:rsid w:val="00A471D8"/>
    <w:rsid w:val="00A5078C"/>
    <w:rsid w:val="00A51FAD"/>
    <w:rsid w:val="00A600B8"/>
    <w:rsid w:val="00A6196A"/>
    <w:rsid w:val="00A63860"/>
    <w:rsid w:val="00A639A1"/>
    <w:rsid w:val="00A63B55"/>
    <w:rsid w:val="00A65D5E"/>
    <w:rsid w:val="00A677C9"/>
    <w:rsid w:val="00A7423E"/>
    <w:rsid w:val="00A74AD9"/>
    <w:rsid w:val="00A76686"/>
    <w:rsid w:val="00A77BFB"/>
    <w:rsid w:val="00A80C54"/>
    <w:rsid w:val="00A81055"/>
    <w:rsid w:val="00A817EC"/>
    <w:rsid w:val="00A81C45"/>
    <w:rsid w:val="00A83606"/>
    <w:rsid w:val="00A864E7"/>
    <w:rsid w:val="00A86B0B"/>
    <w:rsid w:val="00A87044"/>
    <w:rsid w:val="00A9098A"/>
    <w:rsid w:val="00A9226A"/>
    <w:rsid w:val="00A92BBB"/>
    <w:rsid w:val="00A94276"/>
    <w:rsid w:val="00A9441C"/>
    <w:rsid w:val="00A955D9"/>
    <w:rsid w:val="00A9593B"/>
    <w:rsid w:val="00A970D3"/>
    <w:rsid w:val="00AA0EE3"/>
    <w:rsid w:val="00AA1436"/>
    <w:rsid w:val="00AA5B1B"/>
    <w:rsid w:val="00AA7306"/>
    <w:rsid w:val="00AA7DD3"/>
    <w:rsid w:val="00AB0ADF"/>
    <w:rsid w:val="00AB39D7"/>
    <w:rsid w:val="00AB3EF5"/>
    <w:rsid w:val="00AB4792"/>
    <w:rsid w:val="00AB7191"/>
    <w:rsid w:val="00AC0D56"/>
    <w:rsid w:val="00AC2C3A"/>
    <w:rsid w:val="00AC385F"/>
    <w:rsid w:val="00AC5A84"/>
    <w:rsid w:val="00AC65BA"/>
    <w:rsid w:val="00AC6DF8"/>
    <w:rsid w:val="00AD0C9E"/>
    <w:rsid w:val="00AD1CF2"/>
    <w:rsid w:val="00AD5F04"/>
    <w:rsid w:val="00AD5FDB"/>
    <w:rsid w:val="00AD7104"/>
    <w:rsid w:val="00AE1A95"/>
    <w:rsid w:val="00AE2564"/>
    <w:rsid w:val="00AE2988"/>
    <w:rsid w:val="00AE4915"/>
    <w:rsid w:val="00AE55A1"/>
    <w:rsid w:val="00AF0F07"/>
    <w:rsid w:val="00AF1B41"/>
    <w:rsid w:val="00AF44F7"/>
    <w:rsid w:val="00AF5CC5"/>
    <w:rsid w:val="00AF6662"/>
    <w:rsid w:val="00AF67E6"/>
    <w:rsid w:val="00AF7590"/>
    <w:rsid w:val="00B00454"/>
    <w:rsid w:val="00B01098"/>
    <w:rsid w:val="00B02BEE"/>
    <w:rsid w:val="00B05C39"/>
    <w:rsid w:val="00B05EFD"/>
    <w:rsid w:val="00B10547"/>
    <w:rsid w:val="00B10653"/>
    <w:rsid w:val="00B107EA"/>
    <w:rsid w:val="00B11367"/>
    <w:rsid w:val="00B20730"/>
    <w:rsid w:val="00B2373F"/>
    <w:rsid w:val="00B27698"/>
    <w:rsid w:val="00B30BDC"/>
    <w:rsid w:val="00B30D16"/>
    <w:rsid w:val="00B31E36"/>
    <w:rsid w:val="00B33246"/>
    <w:rsid w:val="00B34BB8"/>
    <w:rsid w:val="00B3550C"/>
    <w:rsid w:val="00B35699"/>
    <w:rsid w:val="00B35868"/>
    <w:rsid w:val="00B35FBE"/>
    <w:rsid w:val="00B448F4"/>
    <w:rsid w:val="00B459FC"/>
    <w:rsid w:val="00B462B0"/>
    <w:rsid w:val="00B47157"/>
    <w:rsid w:val="00B476B1"/>
    <w:rsid w:val="00B50A27"/>
    <w:rsid w:val="00B53B79"/>
    <w:rsid w:val="00B547B6"/>
    <w:rsid w:val="00B54EB8"/>
    <w:rsid w:val="00B57408"/>
    <w:rsid w:val="00B61338"/>
    <w:rsid w:val="00B61AFC"/>
    <w:rsid w:val="00B631F6"/>
    <w:rsid w:val="00B63A1B"/>
    <w:rsid w:val="00B64AE9"/>
    <w:rsid w:val="00B657A6"/>
    <w:rsid w:val="00B6609D"/>
    <w:rsid w:val="00B66282"/>
    <w:rsid w:val="00B6673F"/>
    <w:rsid w:val="00B67286"/>
    <w:rsid w:val="00B720D6"/>
    <w:rsid w:val="00B72E17"/>
    <w:rsid w:val="00B756CC"/>
    <w:rsid w:val="00B76875"/>
    <w:rsid w:val="00B770ED"/>
    <w:rsid w:val="00B77E8B"/>
    <w:rsid w:val="00B811F9"/>
    <w:rsid w:val="00B85BA8"/>
    <w:rsid w:val="00B977B1"/>
    <w:rsid w:val="00BA039C"/>
    <w:rsid w:val="00BA20B3"/>
    <w:rsid w:val="00BA24C3"/>
    <w:rsid w:val="00BA5EE8"/>
    <w:rsid w:val="00BA6F7D"/>
    <w:rsid w:val="00BB2ACB"/>
    <w:rsid w:val="00BB2CC6"/>
    <w:rsid w:val="00BB2D92"/>
    <w:rsid w:val="00BB3C73"/>
    <w:rsid w:val="00BB76B1"/>
    <w:rsid w:val="00BC1580"/>
    <w:rsid w:val="00BC1D85"/>
    <w:rsid w:val="00BC358B"/>
    <w:rsid w:val="00BC4325"/>
    <w:rsid w:val="00BC4834"/>
    <w:rsid w:val="00BC5102"/>
    <w:rsid w:val="00BD4581"/>
    <w:rsid w:val="00BD489D"/>
    <w:rsid w:val="00BD52F6"/>
    <w:rsid w:val="00BD7044"/>
    <w:rsid w:val="00BE27C7"/>
    <w:rsid w:val="00BE2B65"/>
    <w:rsid w:val="00BF226C"/>
    <w:rsid w:val="00BF26BA"/>
    <w:rsid w:val="00BF313C"/>
    <w:rsid w:val="00BF3F1E"/>
    <w:rsid w:val="00BF455B"/>
    <w:rsid w:val="00C02092"/>
    <w:rsid w:val="00C02B1F"/>
    <w:rsid w:val="00C036B6"/>
    <w:rsid w:val="00C03CAC"/>
    <w:rsid w:val="00C04250"/>
    <w:rsid w:val="00C05B98"/>
    <w:rsid w:val="00C07BDA"/>
    <w:rsid w:val="00C11DD7"/>
    <w:rsid w:val="00C13677"/>
    <w:rsid w:val="00C1656C"/>
    <w:rsid w:val="00C16D3D"/>
    <w:rsid w:val="00C21216"/>
    <w:rsid w:val="00C26809"/>
    <w:rsid w:val="00C301AB"/>
    <w:rsid w:val="00C318EB"/>
    <w:rsid w:val="00C32026"/>
    <w:rsid w:val="00C33484"/>
    <w:rsid w:val="00C33CA8"/>
    <w:rsid w:val="00C33E33"/>
    <w:rsid w:val="00C342E1"/>
    <w:rsid w:val="00C3625C"/>
    <w:rsid w:val="00C36C27"/>
    <w:rsid w:val="00C37622"/>
    <w:rsid w:val="00C44286"/>
    <w:rsid w:val="00C44E47"/>
    <w:rsid w:val="00C54E87"/>
    <w:rsid w:val="00C55120"/>
    <w:rsid w:val="00C55A14"/>
    <w:rsid w:val="00C55AD7"/>
    <w:rsid w:val="00C66121"/>
    <w:rsid w:val="00C713E5"/>
    <w:rsid w:val="00C715EA"/>
    <w:rsid w:val="00C74FE9"/>
    <w:rsid w:val="00C75098"/>
    <w:rsid w:val="00C764D7"/>
    <w:rsid w:val="00C76B83"/>
    <w:rsid w:val="00C800B3"/>
    <w:rsid w:val="00C81236"/>
    <w:rsid w:val="00C8280B"/>
    <w:rsid w:val="00C85004"/>
    <w:rsid w:val="00C86E29"/>
    <w:rsid w:val="00C9063F"/>
    <w:rsid w:val="00C91B94"/>
    <w:rsid w:val="00C93BAC"/>
    <w:rsid w:val="00C95A6A"/>
    <w:rsid w:val="00C95A89"/>
    <w:rsid w:val="00C970F4"/>
    <w:rsid w:val="00CA2EF3"/>
    <w:rsid w:val="00CA48C9"/>
    <w:rsid w:val="00CA59A1"/>
    <w:rsid w:val="00CA5D0D"/>
    <w:rsid w:val="00CA6784"/>
    <w:rsid w:val="00CA6B0F"/>
    <w:rsid w:val="00CA7015"/>
    <w:rsid w:val="00CA753B"/>
    <w:rsid w:val="00CB086F"/>
    <w:rsid w:val="00CB1939"/>
    <w:rsid w:val="00CB25FE"/>
    <w:rsid w:val="00CB3D2D"/>
    <w:rsid w:val="00CB464B"/>
    <w:rsid w:val="00CB6650"/>
    <w:rsid w:val="00CB7D98"/>
    <w:rsid w:val="00CC10AB"/>
    <w:rsid w:val="00CC4263"/>
    <w:rsid w:val="00CC519E"/>
    <w:rsid w:val="00CD031F"/>
    <w:rsid w:val="00CD07EC"/>
    <w:rsid w:val="00CD3322"/>
    <w:rsid w:val="00CD44F5"/>
    <w:rsid w:val="00CD4728"/>
    <w:rsid w:val="00CD4F31"/>
    <w:rsid w:val="00CD5895"/>
    <w:rsid w:val="00CD6655"/>
    <w:rsid w:val="00CD6759"/>
    <w:rsid w:val="00CD7642"/>
    <w:rsid w:val="00CE02CC"/>
    <w:rsid w:val="00CE1798"/>
    <w:rsid w:val="00CE3075"/>
    <w:rsid w:val="00CE5DF7"/>
    <w:rsid w:val="00CF4016"/>
    <w:rsid w:val="00CF4692"/>
    <w:rsid w:val="00CF5E87"/>
    <w:rsid w:val="00CF66D0"/>
    <w:rsid w:val="00CF7369"/>
    <w:rsid w:val="00CF77A0"/>
    <w:rsid w:val="00CF7DE5"/>
    <w:rsid w:val="00D00FA1"/>
    <w:rsid w:val="00D01416"/>
    <w:rsid w:val="00D02913"/>
    <w:rsid w:val="00D02B66"/>
    <w:rsid w:val="00D0316E"/>
    <w:rsid w:val="00D056AB"/>
    <w:rsid w:val="00D062A0"/>
    <w:rsid w:val="00D101DC"/>
    <w:rsid w:val="00D17DE5"/>
    <w:rsid w:val="00D20C7F"/>
    <w:rsid w:val="00D21880"/>
    <w:rsid w:val="00D22673"/>
    <w:rsid w:val="00D255B7"/>
    <w:rsid w:val="00D27AA5"/>
    <w:rsid w:val="00D30B50"/>
    <w:rsid w:val="00D310A9"/>
    <w:rsid w:val="00D32021"/>
    <w:rsid w:val="00D34A64"/>
    <w:rsid w:val="00D3768E"/>
    <w:rsid w:val="00D40DAE"/>
    <w:rsid w:val="00D4169D"/>
    <w:rsid w:val="00D41A97"/>
    <w:rsid w:val="00D41DCC"/>
    <w:rsid w:val="00D4404F"/>
    <w:rsid w:val="00D44F4D"/>
    <w:rsid w:val="00D470D1"/>
    <w:rsid w:val="00D511F6"/>
    <w:rsid w:val="00D52A37"/>
    <w:rsid w:val="00D55AF3"/>
    <w:rsid w:val="00D573E5"/>
    <w:rsid w:val="00D60358"/>
    <w:rsid w:val="00D617EB"/>
    <w:rsid w:val="00D626C9"/>
    <w:rsid w:val="00D62BAB"/>
    <w:rsid w:val="00D632F9"/>
    <w:rsid w:val="00D63F92"/>
    <w:rsid w:val="00D67E31"/>
    <w:rsid w:val="00D700E2"/>
    <w:rsid w:val="00D7383F"/>
    <w:rsid w:val="00D742F6"/>
    <w:rsid w:val="00D774AC"/>
    <w:rsid w:val="00D77911"/>
    <w:rsid w:val="00D80DFB"/>
    <w:rsid w:val="00D84805"/>
    <w:rsid w:val="00D8612A"/>
    <w:rsid w:val="00D86FA4"/>
    <w:rsid w:val="00D8771D"/>
    <w:rsid w:val="00D918DE"/>
    <w:rsid w:val="00D922BE"/>
    <w:rsid w:val="00D934C1"/>
    <w:rsid w:val="00D94943"/>
    <w:rsid w:val="00D95617"/>
    <w:rsid w:val="00D96CCD"/>
    <w:rsid w:val="00DA10F1"/>
    <w:rsid w:val="00DA3BBA"/>
    <w:rsid w:val="00DA55A6"/>
    <w:rsid w:val="00DA6096"/>
    <w:rsid w:val="00DA783C"/>
    <w:rsid w:val="00DB0E34"/>
    <w:rsid w:val="00DB59FF"/>
    <w:rsid w:val="00DB5D0D"/>
    <w:rsid w:val="00DB65E5"/>
    <w:rsid w:val="00DC1BEB"/>
    <w:rsid w:val="00DC2C01"/>
    <w:rsid w:val="00DC46FC"/>
    <w:rsid w:val="00DC537B"/>
    <w:rsid w:val="00DC5FB8"/>
    <w:rsid w:val="00DD11CF"/>
    <w:rsid w:val="00DD1A27"/>
    <w:rsid w:val="00DD3236"/>
    <w:rsid w:val="00DD437D"/>
    <w:rsid w:val="00DD5D34"/>
    <w:rsid w:val="00DD73B5"/>
    <w:rsid w:val="00DD7D83"/>
    <w:rsid w:val="00DE1B7D"/>
    <w:rsid w:val="00DE221A"/>
    <w:rsid w:val="00DE24FD"/>
    <w:rsid w:val="00DE3F3E"/>
    <w:rsid w:val="00DE4AA7"/>
    <w:rsid w:val="00DE6D8F"/>
    <w:rsid w:val="00DE7E81"/>
    <w:rsid w:val="00DF0CFF"/>
    <w:rsid w:val="00DF2C75"/>
    <w:rsid w:val="00DF3684"/>
    <w:rsid w:val="00DF4831"/>
    <w:rsid w:val="00DF49F5"/>
    <w:rsid w:val="00DF54A5"/>
    <w:rsid w:val="00E006E6"/>
    <w:rsid w:val="00E01273"/>
    <w:rsid w:val="00E05272"/>
    <w:rsid w:val="00E10C57"/>
    <w:rsid w:val="00E11F41"/>
    <w:rsid w:val="00E12D13"/>
    <w:rsid w:val="00E1372F"/>
    <w:rsid w:val="00E172E6"/>
    <w:rsid w:val="00E179E2"/>
    <w:rsid w:val="00E17ACB"/>
    <w:rsid w:val="00E22752"/>
    <w:rsid w:val="00E22D74"/>
    <w:rsid w:val="00E23E79"/>
    <w:rsid w:val="00E257B3"/>
    <w:rsid w:val="00E26058"/>
    <w:rsid w:val="00E268F5"/>
    <w:rsid w:val="00E270F0"/>
    <w:rsid w:val="00E30EBB"/>
    <w:rsid w:val="00E32061"/>
    <w:rsid w:val="00E328C5"/>
    <w:rsid w:val="00E3347E"/>
    <w:rsid w:val="00E34473"/>
    <w:rsid w:val="00E37AB6"/>
    <w:rsid w:val="00E4000D"/>
    <w:rsid w:val="00E40987"/>
    <w:rsid w:val="00E4241D"/>
    <w:rsid w:val="00E428F5"/>
    <w:rsid w:val="00E43364"/>
    <w:rsid w:val="00E45DE3"/>
    <w:rsid w:val="00E46580"/>
    <w:rsid w:val="00E5385D"/>
    <w:rsid w:val="00E549E3"/>
    <w:rsid w:val="00E55391"/>
    <w:rsid w:val="00E55F09"/>
    <w:rsid w:val="00E61B2F"/>
    <w:rsid w:val="00E626D4"/>
    <w:rsid w:val="00E63856"/>
    <w:rsid w:val="00E643BD"/>
    <w:rsid w:val="00E65402"/>
    <w:rsid w:val="00E671A5"/>
    <w:rsid w:val="00E70D9F"/>
    <w:rsid w:val="00E713C9"/>
    <w:rsid w:val="00E71B34"/>
    <w:rsid w:val="00E7307B"/>
    <w:rsid w:val="00E75B0D"/>
    <w:rsid w:val="00E77486"/>
    <w:rsid w:val="00E80873"/>
    <w:rsid w:val="00E82947"/>
    <w:rsid w:val="00E86604"/>
    <w:rsid w:val="00E9113A"/>
    <w:rsid w:val="00E9280D"/>
    <w:rsid w:val="00E943F8"/>
    <w:rsid w:val="00E94447"/>
    <w:rsid w:val="00E94661"/>
    <w:rsid w:val="00EA075F"/>
    <w:rsid w:val="00EA101F"/>
    <w:rsid w:val="00EA26EA"/>
    <w:rsid w:val="00EA3C2B"/>
    <w:rsid w:val="00EA446A"/>
    <w:rsid w:val="00EA73C4"/>
    <w:rsid w:val="00EB0AE7"/>
    <w:rsid w:val="00EB3E09"/>
    <w:rsid w:val="00EB5AB8"/>
    <w:rsid w:val="00EB62AF"/>
    <w:rsid w:val="00EB6849"/>
    <w:rsid w:val="00EB7546"/>
    <w:rsid w:val="00EB7912"/>
    <w:rsid w:val="00EC00B3"/>
    <w:rsid w:val="00EC154F"/>
    <w:rsid w:val="00EC1741"/>
    <w:rsid w:val="00EC324C"/>
    <w:rsid w:val="00EC3FA0"/>
    <w:rsid w:val="00EC5153"/>
    <w:rsid w:val="00EC6908"/>
    <w:rsid w:val="00EC7312"/>
    <w:rsid w:val="00EC746B"/>
    <w:rsid w:val="00ED0709"/>
    <w:rsid w:val="00ED3ABA"/>
    <w:rsid w:val="00ED4316"/>
    <w:rsid w:val="00ED4E91"/>
    <w:rsid w:val="00ED5E01"/>
    <w:rsid w:val="00EF04B4"/>
    <w:rsid w:val="00EF1501"/>
    <w:rsid w:val="00EF25F2"/>
    <w:rsid w:val="00EF31C8"/>
    <w:rsid w:val="00EF3672"/>
    <w:rsid w:val="00EF3B8D"/>
    <w:rsid w:val="00EF4176"/>
    <w:rsid w:val="00EF576B"/>
    <w:rsid w:val="00EF6EC3"/>
    <w:rsid w:val="00F009AB"/>
    <w:rsid w:val="00F02B29"/>
    <w:rsid w:val="00F02F78"/>
    <w:rsid w:val="00F0308C"/>
    <w:rsid w:val="00F0572E"/>
    <w:rsid w:val="00F102E0"/>
    <w:rsid w:val="00F12348"/>
    <w:rsid w:val="00F14044"/>
    <w:rsid w:val="00F140FC"/>
    <w:rsid w:val="00F14E20"/>
    <w:rsid w:val="00F152C3"/>
    <w:rsid w:val="00F159AE"/>
    <w:rsid w:val="00F176A8"/>
    <w:rsid w:val="00F1785B"/>
    <w:rsid w:val="00F20C00"/>
    <w:rsid w:val="00F23013"/>
    <w:rsid w:val="00F23259"/>
    <w:rsid w:val="00F25B09"/>
    <w:rsid w:val="00F27D2B"/>
    <w:rsid w:val="00F33240"/>
    <w:rsid w:val="00F33BF2"/>
    <w:rsid w:val="00F3507B"/>
    <w:rsid w:val="00F359A6"/>
    <w:rsid w:val="00F36A3C"/>
    <w:rsid w:val="00F400EC"/>
    <w:rsid w:val="00F43A23"/>
    <w:rsid w:val="00F451EC"/>
    <w:rsid w:val="00F46E23"/>
    <w:rsid w:val="00F47E72"/>
    <w:rsid w:val="00F514AC"/>
    <w:rsid w:val="00F52D6B"/>
    <w:rsid w:val="00F552A9"/>
    <w:rsid w:val="00F5690C"/>
    <w:rsid w:val="00F574D5"/>
    <w:rsid w:val="00F62EBA"/>
    <w:rsid w:val="00F63126"/>
    <w:rsid w:val="00F654A8"/>
    <w:rsid w:val="00F6687C"/>
    <w:rsid w:val="00F679A5"/>
    <w:rsid w:val="00F71683"/>
    <w:rsid w:val="00F71A9A"/>
    <w:rsid w:val="00F745F9"/>
    <w:rsid w:val="00F74B5A"/>
    <w:rsid w:val="00F75173"/>
    <w:rsid w:val="00F80188"/>
    <w:rsid w:val="00F8134C"/>
    <w:rsid w:val="00F8162D"/>
    <w:rsid w:val="00F82893"/>
    <w:rsid w:val="00F86A46"/>
    <w:rsid w:val="00F86C20"/>
    <w:rsid w:val="00F872ED"/>
    <w:rsid w:val="00F90BFF"/>
    <w:rsid w:val="00F930A4"/>
    <w:rsid w:val="00F9362D"/>
    <w:rsid w:val="00F95282"/>
    <w:rsid w:val="00F95A84"/>
    <w:rsid w:val="00F97C52"/>
    <w:rsid w:val="00FA00BC"/>
    <w:rsid w:val="00FA3E5C"/>
    <w:rsid w:val="00FA41BE"/>
    <w:rsid w:val="00FA4927"/>
    <w:rsid w:val="00FA520E"/>
    <w:rsid w:val="00FA6174"/>
    <w:rsid w:val="00FA63BB"/>
    <w:rsid w:val="00FA7FAD"/>
    <w:rsid w:val="00FB251B"/>
    <w:rsid w:val="00FB29AE"/>
    <w:rsid w:val="00FB4693"/>
    <w:rsid w:val="00FB6497"/>
    <w:rsid w:val="00FB6F4C"/>
    <w:rsid w:val="00FB7164"/>
    <w:rsid w:val="00FC126A"/>
    <w:rsid w:val="00FC13E1"/>
    <w:rsid w:val="00FC40D7"/>
    <w:rsid w:val="00FC5D6B"/>
    <w:rsid w:val="00FC6AA1"/>
    <w:rsid w:val="00FC74E6"/>
    <w:rsid w:val="00FD0173"/>
    <w:rsid w:val="00FD0BF0"/>
    <w:rsid w:val="00FD15BA"/>
    <w:rsid w:val="00FD6E82"/>
    <w:rsid w:val="00FD7B2D"/>
    <w:rsid w:val="00FE1C57"/>
    <w:rsid w:val="00FE493B"/>
    <w:rsid w:val="00FE6253"/>
    <w:rsid w:val="00FF340D"/>
    <w:rsid w:val="00FF4E8C"/>
    <w:rsid w:val="00FF6C6D"/>
    <w:rsid w:val="00F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05C1"/>
    <w:pPr>
      <w:widowControl w:val="0"/>
      <w:adjustRightInd w:val="0"/>
    </w:pPr>
    <w:rPr>
      <w:sz w:val="20"/>
    </w:rPr>
  </w:style>
  <w:style w:type="paragraph" w:styleId="1">
    <w:name w:val="heading 1"/>
    <w:basedOn w:val="a0"/>
    <w:next w:val="a0"/>
    <w:link w:val="1Char"/>
    <w:uiPriority w:val="9"/>
    <w:qFormat/>
    <w:rsid w:val="00C74FE9"/>
    <w:pPr>
      <w:keepNext/>
      <w:keepLines/>
      <w:spacing w:before="700" w:after="690" w:line="578" w:lineRule="auto"/>
      <w:jc w:val="center"/>
      <w:outlineLvl w:val="0"/>
    </w:pPr>
    <w:rPr>
      <w:rFonts w:eastAsia="黑体"/>
      <w:b/>
      <w:bCs/>
      <w:kern w:val="44"/>
      <w:sz w:val="52"/>
      <w:szCs w:val="44"/>
    </w:rPr>
  </w:style>
  <w:style w:type="paragraph" w:styleId="2">
    <w:name w:val="heading 2"/>
    <w:aliases w:val="1标题"/>
    <w:basedOn w:val="a0"/>
    <w:next w:val="a0"/>
    <w:link w:val="2Char"/>
    <w:uiPriority w:val="9"/>
    <w:unhideWhenUsed/>
    <w:qFormat/>
    <w:rsid w:val="00F2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2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C95A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8B2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8B2F9B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8B2F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8B2F9B"/>
    <w:rPr>
      <w:sz w:val="18"/>
      <w:szCs w:val="18"/>
    </w:rPr>
  </w:style>
  <w:style w:type="paragraph" w:customStyle="1" w:styleId="a6">
    <w:name w:val="正文笔记"/>
    <w:basedOn w:val="a0"/>
    <w:link w:val="Char1"/>
    <w:rsid w:val="008B2F9B"/>
    <w:pPr>
      <w:widowControl/>
      <w:spacing w:after="200" w:line="276" w:lineRule="auto"/>
    </w:pPr>
    <w:rPr>
      <w:rFonts w:asciiTheme="majorEastAsia" w:eastAsiaTheme="majorEastAsia" w:hAnsiTheme="majorEastAsia"/>
      <w:kern w:val="0"/>
      <w:sz w:val="16"/>
      <w:szCs w:val="16"/>
      <w:lang w:bidi="en-US"/>
    </w:rPr>
  </w:style>
  <w:style w:type="character" w:customStyle="1" w:styleId="Char1">
    <w:name w:val="正文笔记 Char"/>
    <w:basedOn w:val="a1"/>
    <w:link w:val="a6"/>
    <w:rsid w:val="008B2F9B"/>
    <w:rPr>
      <w:rFonts w:asciiTheme="majorEastAsia" w:eastAsiaTheme="majorEastAsia" w:hAnsiTheme="majorEastAsia"/>
      <w:kern w:val="0"/>
      <w:sz w:val="16"/>
      <w:szCs w:val="16"/>
      <w:lang w:bidi="en-US"/>
    </w:rPr>
  </w:style>
  <w:style w:type="character" w:customStyle="1" w:styleId="1Char">
    <w:name w:val="标题 1 Char"/>
    <w:basedOn w:val="a1"/>
    <w:link w:val="1"/>
    <w:uiPriority w:val="9"/>
    <w:rsid w:val="00C74FE9"/>
    <w:rPr>
      <w:rFonts w:eastAsia="黑体"/>
      <w:b/>
      <w:bCs/>
      <w:kern w:val="44"/>
      <w:sz w:val="52"/>
      <w:szCs w:val="44"/>
    </w:rPr>
  </w:style>
  <w:style w:type="paragraph" w:styleId="a7">
    <w:name w:val="Balloon Text"/>
    <w:basedOn w:val="a0"/>
    <w:link w:val="Char2"/>
    <w:uiPriority w:val="99"/>
    <w:semiHidden/>
    <w:unhideWhenUsed/>
    <w:rsid w:val="00C74FE9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C74FE9"/>
    <w:rPr>
      <w:sz w:val="18"/>
      <w:szCs w:val="18"/>
    </w:rPr>
  </w:style>
  <w:style w:type="paragraph" w:styleId="a8">
    <w:name w:val="List Paragraph"/>
    <w:basedOn w:val="a0"/>
    <w:link w:val="Char3"/>
    <w:uiPriority w:val="34"/>
    <w:qFormat/>
    <w:rsid w:val="0002683B"/>
    <w:pPr>
      <w:ind w:firstLineChars="200" w:firstLine="420"/>
    </w:pPr>
  </w:style>
  <w:style w:type="character" w:customStyle="1" w:styleId="2Char">
    <w:name w:val="标题 2 Char"/>
    <w:aliases w:val="1标题 Char"/>
    <w:basedOn w:val="a1"/>
    <w:link w:val="2"/>
    <w:uiPriority w:val="9"/>
    <w:rsid w:val="00F20C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F20C00"/>
    <w:rPr>
      <w:b/>
      <w:bCs/>
      <w:sz w:val="32"/>
      <w:szCs w:val="32"/>
    </w:rPr>
  </w:style>
  <w:style w:type="paragraph" w:customStyle="1" w:styleId="a">
    <w:name w:val="按钮"/>
    <w:basedOn w:val="a8"/>
    <w:link w:val="Char4"/>
    <w:qFormat/>
    <w:rsid w:val="009D61A4"/>
    <w:pPr>
      <w:numPr>
        <w:numId w:val="3"/>
      </w:numPr>
      <w:ind w:firstLineChars="0" w:firstLine="0"/>
    </w:pPr>
    <w:rPr>
      <w:b/>
      <w:i/>
    </w:rPr>
  </w:style>
  <w:style w:type="character" w:customStyle="1" w:styleId="Char3">
    <w:name w:val="列出段落 Char"/>
    <w:basedOn w:val="a1"/>
    <w:link w:val="a8"/>
    <w:uiPriority w:val="34"/>
    <w:rsid w:val="009D61A4"/>
    <w:rPr>
      <w:sz w:val="20"/>
    </w:rPr>
  </w:style>
  <w:style w:type="character" w:customStyle="1" w:styleId="Char4">
    <w:name w:val="按钮 Char"/>
    <w:basedOn w:val="Char3"/>
    <w:link w:val="a"/>
    <w:rsid w:val="009D61A4"/>
    <w:rPr>
      <w:b/>
      <w:i/>
      <w:sz w:val="20"/>
    </w:rPr>
  </w:style>
  <w:style w:type="character" w:customStyle="1" w:styleId="4Char">
    <w:name w:val="标题 4 Char"/>
    <w:basedOn w:val="a1"/>
    <w:link w:val="4"/>
    <w:uiPriority w:val="9"/>
    <w:rsid w:val="00C95A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0">
    <w:name w:val="2标题"/>
    <w:basedOn w:val="4"/>
    <w:link w:val="2Char0"/>
    <w:qFormat/>
    <w:rsid w:val="00544139"/>
    <w:pPr>
      <w:ind w:leftChars="100" w:left="1000" w:rightChars="100" w:right="100"/>
    </w:pPr>
    <w:rPr>
      <w:color w:val="0070C0"/>
      <w:szCs w:val="18"/>
    </w:rPr>
  </w:style>
  <w:style w:type="character" w:customStyle="1" w:styleId="2Char0">
    <w:name w:val="2标题 Char"/>
    <w:basedOn w:val="4Char"/>
    <w:link w:val="20"/>
    <w:rsid w:val="00544139"/>
    <w:rPr>
      <w:rFonts w:asciiTheme="majorHAnsi" w:eastAsiaTheme="majorEastAsia" w:hAnsiTheme="majorHAnsi" w:cstheme="majorBidi"/>
      <w:b/>
      <w:bCs/>
      <w:color w:val="0070C0"/>
      <w:sz w:val="28"/>
      <w:szCs w:val="18"/>
    </w:rPr>
  </w:style>
  <w:style w:type="paragraph" w:customStyle="1" w:styleId="a9">
    <w:name w:val="代码"/>
    <w:basedOn w:val="a0"/>
    <w:link w:val="Char5"/>
    <w:qFormat/>
    <w:rsid w:val="00DB59FF"/>
    <w:pPr>
      <w:snapToGrid w:val="0"/>
      <w:ind w:leftChars="100" w:left="600" w:rightChars="100" w:right="100"/>
    </w:pPr>
    <w:rPr>
      <w:color w:val="0070C0"/>
      <w:sz w:val="16"/>
      <w:szCs w:val="16"/>
    </w:rPr>
  </w:style>
  <w:style w:type="character" w:customStyle="1" w:styleId="Char5">
    <w:name w:val="代码 Char"/>
    <w:basedOn w:val="a1"/>
    <w:link w:val="a9"/>
    <w:rsid w:val="00DB59FF"/>
    <w:rPr>
      <w:color w:val="0070C0"/>
      <w:sz w:val="16"/>
      <w:szCs w:val="16"/>
    </w:rPr>
  </w:style>
  <w:style w:type="paragraph" w:customStyle="1" w:styleId="30">
    <w:name w:val="3标题"/>
    <w:basedOn w:val="a0"/>
    <w:link w:val="3Char0"/>
    <w:qFormat/>
    <w:rsid w:val="00544139"/>
    <w:rPr>
      <w:b/>
      <w:color w:val="0070C0"/>
      <w:sz w:val="28"/>
      <w:szCs w:val="28"/>
    </w:rPr>
  </w:style>
  <w:style w:type="character" w:customStyle="1" w:styleId="3Char0">
    <w:name w:val="3标题 Char"/>
    <w:basedOn w:val="a1"/>
    <w:link w:val="30"/>
    <w:rsid w:val="00544139"/>
    <w:rPr>
      <w:b/>
      <w:color w:val="0070C0"/>
      <w:sz w:val="28"/>
      <w:szCs w:val="28"/>
    </w:rPr>
  </w:style>
  <w:style w:type="character" w:styleId="aa">
    <w:name w:val="Hyperlink"/>
    <w:basedOn w:val="a1"/>
    <w:uiPriority w:val="99"/>
    <w:unhideWhenUsed/>
    <w:rsid w:val="001E7483"/>
    <w:rPr>
      <w:color w:val="0000FF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6D565A"/>
    <w:rPr>
      <w:color w:val="800080" w:themeColor="followedHyperlink"/>
      <w:u w:val="single"/>
    </w:rPr>
  </w:style>
  <w:style w:type="paragraph" w:customStyle="1" w:styleId="ac">
    <w:name w:val="术语"/>
    <w:basedOn w:val="a0"/>
    <w:link w:val="Char6"/>
    <w:qFormat/>
    <w:rsid w:val="00B85BA8"/>
    <w:rPr>
      <w:rFonts w:ascii="仿宋" w:eastAsia="仿宋" w:hAnsi="仿宋"/>
    </w:rPr>
  </w:style>
  <w:style w:type="character" w:customStyle="1" w:styleId="Char6">
    <w:name w:val="术语 Char"/>
    <w:basedOn w:val="a1"/>
    <w:link w:val="ac"/>
    <w:rsid w:val="00B85BA8"/>
    <w:rPr>
      <w:rFonts w:ascii="仿宋" w:eastAsia="仿宋" w:hAnsi="仿宋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4372</TotalTime>
  <Pages>5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ladeng6666</dc:creator>
  <cp:keywords/>
  <dc:description/>
  <cp:lastModifiedBy>ladeng</cp:lastModifiedBy>
  <cp:revision>1324</cp:revision>
  <dcterms:created xsi:type="dcterms:W3CDTF">2010-06-06T11:10:00Z</dcterms:created>
  <dcterms:modified xsi:type="dcterms:W3CDTF">2012-06-04T22:57:00Z</dcterms:modified>
</cp:coreProperties>
</file>