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0E488" w14:textId="77777777" w:rsidR="00170739" w:rsidRDefault="00170739" w:rsidP="00170739"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EFBF81" wp14:editId="4992912D">
            <wp:simplePos x="0" y="0"/>
            <wp:positionH relativeFrom="column">
              <wp:posOffset>1042162</wp:posOffset>
            </wp:positionH>
            <wp:positionV relativeFrom="paragraph">
              <wp:posOffset>-164846</wp:posOffset>
            </wp:positionV>
            <wp:extent cx="1616075" cy="919480"/>
            <wp:effectExtent l="0" t="0" r="3175" b="0"/>
            <wp:wrapNone/>
            <wp:docPr id="765010396" name="image33.png" descr="A green and grey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3.png" descr="A green and grey logo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91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6D858F8" wp14:editId="04D9F1F9">
            <wp:simplePos x="0" y="0"/>
            <wp:positionH relativeFrom="column">
              <wp:posOffset>3529584</wp:posOffset>
            </wp:positionH>
            <wp:positionV relativeFrom="paragraph">
              <wp:posOffset>-91567</wp:posOffset>
            </wp:positionV>
            <wp:extent cx="1648460" cy="1143635"/>
            <wp:effectExtent l="0" t="0" r="0" b="0"/>
            <wp:wrapNone/>
            <wp:docPr id="621607078" name="image40.png" descr="A green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.png" descr="A green logo on a black background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143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C1816" w14:textId="77777777" w:rsidR="00170739" w:rsidRPr="006367C3" w:rsidRDefault="00170739" w:rsidP="00170739"/>
    <w:p w14:paraId="3024E64D" w14:textId="77777777" w:rsidR="00170739" w:rsidRDefault="00170739" w:rsidP="00170739"/>
    <w:p w14:paraId="12A3D771" w14:textId="77777777" w:rsidR="00170739" w:rsidRPr="006367C3" w:rsidRDefault="00170739" w:rsidP="00170739"/>
    <w:p w14:paraId="328CB7C2" w14:textId="77777777" w:rsidR="00170739" w:rsidRPr="006367C3" w:rsidRDefault="00170739" w:rsidP="00170739"/>
    <w:p w14:paraId="5B725FAC" w14:textId="77777777" w:rsidR="00170739" w:rsidRDefault="00170739" w:rsidP="00170739"/>
    <w:p w14:paraId="4DCD2D4A" w14:textId="77777777" w:rsidR="00170739" w:rsidRPr="00246EB1" w:rsidRDefault="00170739" w:rsidP="00170739">
      <w:pPr>
        <w:tabs>
          <w:tab w:val="left" w:pos="1858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246EB1">
        <w:rPr>
          <w:rFonts w:ascii="Arial" w:hAnsi="Arial" w:cs="Arial"/>
          <w:b/>
          <w:bCs/>
          <w:sz w:val="36"/>
          <w:szCs w:val="36"/>
          <w:lang w:val="es-ES"/>
        </w:rPr>
        <w:t>UNIVERSIDAD TECNOLOGICA SANTA CATARINA</w:t>
      </w:r>
    </w:p>
    <w:p w14:paraId="534F479F" w14:textId="77777777" w:rsidR="00170739" w:rsidRPr="00246EB1" w:rsidRDefault="00170739" w:rsidP="00170739">
      <w:pPr>
        <w:tabs>
          <w:tab w:val="left" w:pos="1858"/>
        </w:tabs>
        <w:rPr>
          <w:lang w:val="es-ES"/>
        </w:rPr>
      </w:pPr>
    </w:p>
    <w:p w14:paraId="237B9381" w14:textId="77777777" w:rsidR="00170739" w:rsidRPr="00246EB1" w:rsidRDefault="00170739" w:rsidP="00170739">
      <w:pPr>
        <w:tabs>
          <w:tab w:val="left" w:pos="1858"/>
        </w:tabs>
        <w:rPr>
          <w:lang w:val="es-ES"/>
        </w:rPr>
      </w:pPr>
    </w:p>
    <w:p w14:paraId="56D66F30" w14:textId="77777777" w:rsidR="00170739" w:rsidRPr="00246EB1" w:rsidRDefault="00170739" w:rsidP="00170739">
      <w:pPr>
        <w:tabs>
          <w:tab w:val="left" w:pos="1858"/>
        </w:tabs>
        <w:rPr>
          <w:lang w:val="es-ES"/>
        </w:rPr>
      </w:pPr>
    </w:p>
    <w:p w14:paraId="7B746E88" w14:textId="77777777" w:rsidR="00170739" w:rsidRPr="00246EB1" w:rsidRDefault="00170739" w:rsidP="00170739">
      <w:pPr>
        <w:tabs>
          <w:tab w:val="left" w:pos="1858"/>
        </w:tabs>
        <w:rPr>
          <w:lang w:val="es-ES"/>
        </w:rPr>
      </w:pPr>
    </w:p>
    <w:p w14:paraId="3CC15F67" w14:textId="266FC211" w:rsidR="00170739" w:rsidRPr="00246EB1" w:rsidRDefault="00170739" w:rsidP="00170739">
      <w:pPr>
        <w:tabs>
          <w:tab w:val="left" w:pos="185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46EB1">
        <w:rPr>
          <w:rFonts w:ascii="Arial" w:hAnsi="Arial" w:cs="Arial"/>
          <w:b/>
          <w:bCs/>
          <w:sz w:val="24"/>
          <w:szCs w:val="24"/>
          <w:lang w:val="es-ES"/>
        </w:rPr>
        <w:t xml:space="preserve">DOCUMENTO DE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Aplicaciones Web Progresivas </w:t>
      </w:r>
    </w:p>
    <w:p w14:paraId="6175BFF8" w14:textId="77777777" w:rsidR="00170739" w:rsidRPr="00246EB1" w:rsidRDefault="00170739" w:rsidP="00170739">
      <w:pPr>
        <w:rPr>
          <w:rFonts w:ascii="Arial" w:hAnsi="Arial" w:cs="Arial"/>
          <w:sz w:val="24"/>
          <w:szCs w:val="24"/>
          <w:lang w:val="es-ES"/>
        </w:rPr>
      </w:pPr>
    </w:p>
    <w:p w14:paraId="7D5266DB" w14:textId="1EE0FCB6" w:rsidR="00170739" w:rsidRPr="00246EB1" w:rsidRDefault="00170739" w:rsidP="00170739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70739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84B8BF6" wp14:editId="633ECFB9">
            <wp:extent cx="2896699" cy="685800"/>
            <wp:effectExtent l="0" t="0" r="0" b="0"/>
            <wp:docPr id="103871734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17347" name="Picture 1" descr="A black and white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164" cy="6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67B7" w14:textId="77777777" w:rsidR="00170739" w:rsidRPr="00246EB1" w:rsidRDefault="00170739" w:rsidP="0017073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E785F0" w14:textId="77777777" w:rsidR="00170739" w:rsidRPr="00246EB1" w:rsidRDefault="00170739" w:rsidP="00170739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756568" w14:textId="77777777" w:rsidR="00361EC3" w:rsidRPr="00246EB1" w:rsidRDefault="00170739" w:rsidP="00361EC3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ab/>
      </w:r>
      <w:r w:rsidR="00361EC3" w:rsidRPr="00246EB1">
        <w:rPr>
          <w:rFonts w:ascii="Arial" w:hAnsi="Arial" w:cs="Arial"/>
          <w:sz w:val="24"/>
          <w:szCs w:val="24"/>
          <w:lang w:val="es-ES"/>
        </w:rPr>
        <w:t xml:space="preserve">NOMBRES: ALBERTO GAONA MASCORRO </w:t>
      </w:r>
    </w:p>
    <w:p w14:paraId="26BFFE28" w14:textId="77777777" w:rsidR="00361EC3" w:rsidRPr="00246EB1" w:rsidRDefault="00361EC3" w:rsidP="00361EC3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JEYSA MICHELLE REYES VELAZQUEZ</w:t>
      </w:r>
    </w:p>
    <w:p w14:paraId="2E8600ED" w14:textId="77777777" w:rsidR="00361EC3" w:rsidRPr="00246EB1" w:rsidRDefault="00361EC3" w:rsidP="00361EC3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AYLIEEN CASSANDRA</w:t>
      </w:r>
      <w:r>
        <w:rPr>
          <w:rFonts w:ascii="Arial" w:hAnsi="Arial" w:cs="Arial"/>
          <w:sz w:val="24"/>
          <w:szCs w:val="24"/>
          <w:lang w:val="es-ES"/>
        </w:rPr>
        <w:t xml:space="preserve"> BALLEZA RODRIGUEZ</w:t>
      </w:r>
    </w:p>
    <w:p w14:paraId="65DE4702" w14:textId="77777777" w:rsidR="00361EC3" w:rsidRPr="00246EB1" w:rsidRDefault="00361EC3" w:rsidP="00361EC3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>IRVIN DE LA CRUZ</w:t>
      </w:r>
      <w:r>
        <w:rPr>
          <w:rFonts w:ascii="Arial" w:hAnsi="Arial" w:cs="Arial"/>
          <w:sz w:val="24"/>
          <w:szCs w:val="24"/>
          <w:lang w:val="es-ES"/>
        </w:rPr>
        <w:t xml:space="preserve"> MORALES </w:t>
      </w:r>
    </w:p>
    <w:p w14:paraId="1B56F970" w14:textId="77777777" w:rsidR="00361EC3" w:rsidRPr="00246EB1" w:rsidRDefault="00361EC3" w:rsidP="00361EC3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t xml:space="preserve">FECHA: 9 DE OCTUBRE DEL 2024 </w:t>
      </w:r>
    </w:p>
    <w:p w14:paraId="4A315FD3" w14:textId="72ABEBC4" w:rsidR="00170739" w:rsidRPr="00246EB1" w:rsidRDefault="00170739" w:rsidP="00361EC3">
      <w:pPr>
        <w:tabs>
          <w:tab w:val="left" w:pos="2059"/>
        </w:tabs>
        <w:rPr>
          <w:rFonts w:ascii="Arial" w:hAnsi="Arial" w:cs="Arial"/>
          <w:sz w:val="24"/>
          <w:szCs w:val="24"/>
          <w:lang w:val="es-ES"/>
        </w:rPr>
      </w:pPr>
    </w:p>
    <w:p w14:paraId="6335ECA7" w14:textId="77777777" w:rsidR="00170739" w:rsidRPr="00246EB1" w:rsidRDefault="00170739" w:rsidP="00170739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26C4BC0E" w14:textId="77777777" w:rsidR="00170739" w:rsidRPr="00246EB1" w:rsidRDefault="00170739" w:rsidP="00170739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646F2273" w14:textId="77777777" w:rsidR="00170739" w:rsidRPr="00246EB1" w:rsidRDefault="00170739" w:rsidP="00170739">
      <w:pPr>
        <w:tabs>
          <w:tab w:val="left" w:pos="2059"/>
        </w:tabs>
        <w:jc w:val="center"/>
        <w:rPr>
          <w:rFonts w:ascii="Arial" w:hAnsi="Arial" w:cs="Arial"/>
          <w:sz w:val="24"/>
          <w:szCs w:val="24"/>
          <w:lang w:val="es-ES"/>
        </w:rPr>
      </w:pPr>
    </w:p>
    <w:p w14:paraId="1366D048" w14:textId="4CE2B072" w:rsidR="00861A34" w:rsidRDefault="00170739" w:rsidP="00170739">
      <w:pPr>
        <w:tabs>
          <w:tab w:val="left" w:pos="2059"/>
        </w:tabs>
      </w:pPr>
      <w:r w:rsidRPr="00170739">
        <w:rPr>
          <w:rFonts w:ascii="Arial" w:hAnsi="Arial" w:cs="Arial"/>
          <w:sz w:val="24"/>
          <w:szCs w:val="24"/>
          <w:highlight w:val="yellow"/>
        </w:rPr>
        <w:t xml:space="preserve">Link GitHub: </w:t>
      </w:r>
      <w:hyperlink r:id="rId8" w:history="1">
        <w:r w:rsidRPr="00316C30">
          <w:rPr>
            <w:rStyle w:val="Hyperlink"/>
          </w:rPr>
          <w:t>https://github.com/Gaona1111/SheinShine.git</w:t>
        </w:r>
      </w:hyperlink>
      <w:r>
        <w:t xml:space="preserve"> </w:t>
      </w:r>
    </w:p>
    <w:p w14:paraId="147AF502" w14:textId="77777777" w:rsidR="008E7191" w:rsidRDefault="008E7191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2576AA8" w14:textId="6D14A1C4" w:rsidR="00170739" w:rsidRDefault="00170739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771370">
        <w:rPr>
          <w:rFonts w:ascii="Arial" w:hAnsi="Arial" w:cs="Arial"/>
          <w:sz w:val="24"/>
          <w:szCs w:val="24"/>
          <w:lang w:val="es-ES"/>
        </w:rPr>
        <w:t>Descripció</w:t>
      </w:r>
      <w:r>
        <w:rPr>
          <w:rFonts w:ascii="Arial" w:hAnsi="Arial" w:cs="Arial"/>
          <w:sz w:val="24"/>
          <w:szCs w:val="24"/>
          <w:lang w:val="es-ES"/>
        </w:rPr>
        <w:t xml:space="preserve">n: Pagina web de ropa donde se encuentran productos de mujer, hombre, niños y niñas, con variedad de artículos de vestimenta donde puedes agregar múltiples artículos, con funcionalidades fáciles de usar y practica para personas que no usan mucho la tecnología, un apartado donde puedes ver todos los artículos que deseaste agregar al carrito con el costo total de los productos seleccionados, </w:t>
      </w:r>
      <w:r w:rsidR="008E7191">
        <w:rPr>
          <w:rFonts w:ascii="Arial" w:hAnsi="Arial" w:cs="Arial"/>
          <w:sz w:val="24"/>
          <w:szCs w:val="24"/>
          <w:lang w:val="es-ES"/>
        </w:rPr>
        <w:t>con la posibilidad de poder hacer tus pagos con tarjeta de Crédito/Debito donde puedas agregar tus datos de tarjeta, adicional tu dirección de envió y la posibilidad de poder rastrear tu pedido una vez ya realizado.</w:t>
      </w:r>
    </w:p>
    <w:p w14:paraId="3FD8B886" w14:textId="77777777" w:rsidR="008E7191" w:rsidRDefault="008E7191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7E2D656D" w14:textId="77777777" w:rsidR="008E7191" w:rsidRDefault="00170739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</w:t>
      </w:r>
      <w:r w:rsidR="008E7191">
        <w:rPr>
          <w:rFonts w:ascii="Arial" w:hAnsi="Arial" w:cs="Arial"/>
          <w:sz w:val="24"/>
          <w:szCs w:val="24"/>
          <w:lang w:val="es-ES"/>
        </w:rPr>
        <w:t>entajas</w:t>
      </w:r>
    </w:p>
    <w:p w14:paraId="773E4303" w14:textId="77777777" w:rsidR="008E7191" w:rsidRDefault="008E7191" w:rsidP="008E7191">
      <w:pPr>
        <w:pStyle w:val="ListParagraph"/>
        <w:numPr>
          <w:ilvl w:val="0"/>
          <w:numId w:val="1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8E7191">
        <w:rPr>
          <w:rFonts w:ascii="Arial" w:hAnsi="Arial" w:cs="Arial"/>
          <w:sz w:val="24"/>
          <w:szCs w:val="24"/>
          <w:lang w:val="es-ES"/>
        </w:rPr>
        <w:t>Accesibilidad de los productos de ropa que sea de tu elección</w:t>
      </w:r>
    </w:p>
    <w:p w14:paraId="607A9876" w14:textId="2679C682" w:rsidR="008E7191" w:rsidRDefault="008E7191" w:rsidP="008E7191">
      <w:pPr>
        <w:pStyle w:val="ListParagraph"/>
        <w:numPr>
          <w:ilvl w:val="0"/>
          <w:numId w:val="1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</w:t>
      </w:r>
      <w:r w:rsidRPr="008E7191">
        <w:rPr>
          <w:rFonts w:ascii="Arial" w:hAnsi="Arial" w:cs="Arial"/>
          <w:sz w:val="24"/>
          <w:szCs w:val="24"/>
          <w:lang w:val="es-ES"/>
        </w:rPr>
        <w:t>acilidad de pago</w:t>
      </w:r>
    </w:p>
    <w:p w14:paraId="21963FD2" w14:textId="77777777" w:rsidR="008E7191" w:rsidRDefault="008E7191" w:rsidP="008E7191">
      <w:pPr>
        <w:pStyle w:val="ListParagraph"/>
        <w:numPr>
          <w:ilvl w:val="0"/>
          <w:numId w:val="1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</w:t>
      </w:r>
      <w:r w:rsidRPr="008E7191">
        <w:rPr>
          <w:rFonts w:ascii="Arial" w:hAnsi="Arial" w:cs="Arial"/>
          <w:sz w:val="24"/>
          <w:szCs w:val="24"/>
          <w:lang w:val="es-ES"/>
        </w:rPr>
        <w:t xml:space="preserve">ariedad de productos y/o artículos </w:t>
      </w:r>
    </w:p>
    <w:p w14:paraId="7EA382A6" w14:textId="37C6EACB" w:rsidR="00170739" w:rsidRDefault="008E7191" w:rsidP="008E7191">
      <w:pPr>
        <w:pStyle w:val="ListParagraph"/>
        <w:numPr>
          <w:ilvl w:val="0"/>
          <w:numId w:val="1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Pr="008E7191">
        <w:rPr>
          <w:rFonts w:ascii="Arial" w:hAnsi="Arial" w:cs="Arial"/>
          <w:sz w:val="24"/>
          <w:szCs w:val="24"/>
          <w:lang w:val="es-ES"/>
        </w:rPr>
        <w:t>iferentes categorías</w:t>
      </w:r>
      <w:r>
        <w:rPr>
          <w:rFonts w:ascii="Arial" w:hAnsi="Arial" w:cs="Arial"/>
          <w:sz w:val="24"/>
          <w:szCs w:val="24"/>
          <w:lang w:val="es-ES"/>
        </w:rPr>
        <w:t xml:space="preserve"> de ropa (Hombre, Mujer, Niños, Niñas)</w:t>
      </w:r>
    </w:p>
    <w:p w14:paraId="1FF82EF6" w14:textId="5CB31186" w:rsidR="008E7191" w:rsidRDefault="008E7191" w:rsidP="008E7191">
      <w:pPr>
        <w:pStyle w:val="ListParagraph"/>
        <w:numPr>
          <w:ilvl w:val="0"/>
          <w:numId w:val="1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Fácil acceso a la plataforma </w:t>
      </w:r>
    </w:p>
    <w:p w14:paraId="2F388FF5" w14:textId="34E484A3" w:rsidR="008E7191" w:rsidRPr="008E7191" w:rsidRDefault="008E7191" w:rsidP="008E7191">
      <w:pPr>
        <w:pStyle w:val="ListParagraph"/>
        <w:numPr>
          <w:ilvl w:val="0"/>
          <w:numId w:val="1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Visibilidad amplia de productos</w:t>
      </w:r>
    </w:p>
    <w:p w14:paraId="61D80F6A" w14:textId="3B031651" w:rsidR="00170739" w:rsidRDefault="00170739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Tecnologías</w:t>
      </w:r>
    </w:p>
    <w:p w14:paraId="2F4C3269" w14:textId="3960042E" w:rsidR="008E7191" w:rsidRDefault="008E7191" w:rsidP="008E7191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Visual Studio </w:t>
      </w:r>
    </w:p>
    <w:p w14:paraId="47F37E43" w14:textId="235D45B0" w:rsidR="008E7191" w:rsidRDefault="008E7191" w:rsidP="008E7191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Extension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"/>
        </w:rPr>
        <w:t>de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Blazor</w:t>
      </w:r>
      <w:proofErr w:type="spellEnd"/>
      <w:proofErr w:type="gramEnd"/>
    </w:p>
    <w:p w14:paraId="61AB7866" w14:textId="6CA5A6F4" w:rsidR="008E7191" w:rsidRDefault="008E7191" w:rsidP="008E7191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Mongo DB</w:t>
      </w:r>
    </w:p>
    <w:p w14:paraId="4976E9DF" w14:textId="7BA78EE2" w:rsidR="008E7191" w:rsidRDefault="008E7191" w:rsidP="008E7191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Diseño Bootstrap </w:t>
      </w:r>
    </w:p>
    <w:p w14:paraId="53631BD3" w14:textId="50C82D5E" w:rsidR="00AB757B" w:rsidRDefault="00AB757B" w:rsidP="00AB757B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HTML</w:t>
      </w:r>
    </w:p>
    <w:p w14:paraId="20543B1E" w14:textId="6CE24355" w:rsidR="00AB757B" w:rsidRPr="00AB757B" w:rsidRDefault="00AB757B" w:rsidP="00AB757B">
      <w:pPr>
        <w:pStyle w:val="ListParagraph"/>
        <w:numPr>
          <w:ilvl w:val="0"/>
          <w:numId w:val="2"/>
        </w:num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Css</w:t>
      </w:r>
      <w:proofErr w:type="spellEnd"/>
    </w:p>
    <w:p w14:paraId="6F8CA80C" w14:textId="0217B47F" w:rsidR="008E7191" w:rsidRPr="008E7191" w:rsidRDefault="008E7191" w:rsidP="008E7191">
      <w:pPr>
        <w:pStyle w:val="ListParagraph"/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246EB1">
        <w:rPr>
          <w:rFonts w:ascii="Arial" w:hAnsi="Arial" w:cs="Arial"/>
          <w:sz w:val="24"/>
          <w:szCs w:val="24"/>
          <w:lang w:val="es-ES"/>
        </w:rPr>
        <w:lastRenderedPageBreak/>
        <w:drawing>
          <wp:inline distT="0" distB="0" distL="0" distR="0" wp14:anchorId="62742169" wp14:editId="1DEFBAED">
            <wp:extent cx="5943600" cy="2634109"/>
            <wp:effectExtent l="0" t="0" r="0" b="0"/>
            <wp:docPr id="803404269" name="Picture 1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04269" name="Picture 1" descr="A computer screen shot of a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521D" w14:textId="77777777" w:rsidR="00170739" w:rsidRDefault="00170739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FAC9363" w14:textId="77777777" w:rsidR="00170739" w:rsidRPr="00170739" w:rsidRDefault="00170739" w:rsidP="00170739">
      <w:pPr>
        <w:tabs>
          <w:tab w:val="left" w:pos="2059"/>
        </w:tabs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sectPr w:rsidR="00170739" w:rsidRPr="00170739" w:rsidSect="008E7191">
      <w:pgSz w:w="12240" w:h="15840"/>
      <w:pgMar w:top="1440" w:right="1440" w:bottom="1440" w:left="1440" w:header="720" w:footer="720" w:gutter="0"/>
      <w:pgBorders w:offsetFrom="page">
        <w:top w:val="thinThickThinSmallGap" w:sz="48" w:space="24" w:color="3A7C22" w:themeColor="accent6" w:themeShade="BF"/>
        <w:left w:val="thinThickThinSmallGap" w:sz="48" w:space="24" w:color="3A7C22" w:themeColor="accent6" w:themeShade="BF"/>
        <w:bottom w:val="thinThickThinSmallGap" w:sz="48" w:space="24" w:color="3A7C22" w:themeColor="accent6" w:themeShade="BF"/>
        <w:right w:val="thinThickThinSmallGap" w:sz="48" w:space="24" w:color="3A7C22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704BC"/>
    <w:multiLevelType w:val="hybridMultilevel"/>
    <w:tmpl w:val="AD70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74C8"/>
    <w:multiLevelType w:val="hybridMultilevel"/>
    <w:tmpl w:val="E7E0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2834">
    <w:abstractNumId w:val="1"/>
  </w:num>
  <w:num w:numId="2" w16cid:durableId="51742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9"/>
    <w:rsid w:val="00170739"/>
    <w:rsid w:val="00361EC3"/>
    <w:rsid w:val="006E2024"/>
    <w:rsid w:val="00861A34"/>
    <w:rsid w:val="008E7191"/>
    <w:rsid w:val="00AB757B"/>
    <w:rsid w:val="00AD3194"/>
    <w:rsid w:val="00B50B27"/>
    <w:rsid w:val="00F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B5D3"/>
  <w15:chartTrackingRefBased/>
  <w15:docId w15:val="{8806D251-47EF-4613-A387-FB3E83B6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739"/>
  </w:style>
  <w:style w:type="paragraph" w:styleId="Heading1">
    <w:name w:val="heading 1"/>
    <w:basedOn w:val="Normal"/>
    <w:next w:val="Normal"/>
    <w:link w:val="Heading1Char"/>
    <w:uiPriority w:val="9"/>
    <w:qFormat/>
    <w:rsid w:val="00170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7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7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ona1111/SheinShin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Jeysa Reyes</dc:creator>
  <cp:keywords/>
  <dc:description/>
  <cp:lastModifiedBy>Jeysa Reyes</cp:lastModifiedBy>
  <cp:revision>2</cp:revision>
  <dcterms:created xsi:type="dcterms:W3CDTF">2024-10-11T00:29:00Z</dcterms:created>
  <dcterms:modified xsi:type="dcterms:W3CDTF">2024-10-11T01:20:00Z</dcterms:modified>
</cp:coreProperties>
</file>