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112D9F" w:rsidRPr="004F1527" w:rsidTr="0092274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112D9F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Asignar recursos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1128E1" w:rsidRDefault="00112D9F" w:rsidP="0092274C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1128E1">
              <w:rPr>
                <w:b/>
              </w:rPr>
              <w:t xml:space="preserve"> </w:t>
            </w:r>
            <w:r w:rsidR="001128E1">
              <w:t>01</w:t>
            </w:r>
            <w:r w:rsidR="009C12E5">
              <w:t>6</w:t>
            </w:r>
          </w:p>
        </w:tc>
      </w:tr>
      <w:tr w:rsidR="00112D9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92274C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112D9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92274C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>
              <w:t>asignación de recursos a los usuarios.</w:t>
            </w:r>
          </w:p>
        </w:tc>
      </w:tr>
      <w:tr w:rsidR="00112D9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112D9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: el usuario deberá tener los permisos suficientes para asignar los recursos</w:t>
            </w:r>
          </w:p>
        </w:tc>
      </w:tr>
      <w:tr w:rsidR="00112D9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112D9F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>
              <w:t>después de seguir los pasos el usuario con los permisos suficientes habrá asignado los recursos a otros usuarios.</w:t>
            </w:r>
          </w:p>
        </w:tc>
      </w:tr>
    </w:tbl>
    <w:p w:rsidR="00112D9F" w:rsidRPr="004F1527" w:rsidRDefault="00112D9F" w:rsidP="00112D9F">
      <w:pPr>
        <w:pStyle w:val="Standard"/>
        <w:rPr>
          <w:b/>
        </w:rPr>
      </w:pPr>
    </w:p>
    <w:p w:rsidR="00112D9F" w:rsidRPr="004F1527" w:rsidRDefault="00112D9F" w:rsidP="00112D9F">
      <w:pPr>
        <w:pStyle w:val="Standard"/>
      </w:pPr>
      <w:r w:rsidRPr="004F1527">
        <w:rPr>
          <w:b/>
        </w:rPr>
        <w:t>Diagramas de casos de uso relacionados:</w:t>
      </w:r>
    </w:p>
    <w:p w:rsidR="00112D9F" w:rsidRPr="004F1527" w:rsidRDefault="00112D9F" w:rsidP="00112D9F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112D9F" w:rsidRPr="004F1527" w:rsidTr="0092274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92274C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112D9F" w:rsidRPr="004F1527" w:rsidTr="0092274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92274C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92274C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257884" w:rsidRPr="004F1527" w:rsidTr="0092274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884" w:rsidRPr="008E4E32" w:rsidRDefault="00257884" w:rsidP="006C761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884" w:rsidRPr="008E4E32" w:rsidRDefault="00257884" w:rsidP="006C761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112D9F" w:rsidRPr="004F1527" w:rsidTr="0092274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112D9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Selecciona asignar recursos.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4F1527" w:rsidRDefault="00112D9F" w:rsidP="00112D9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Muestra las opciones para la elección de asignación de recursos a Proyecto, fase, tipo de ítem o LB.</w:t>
            </w:r>
          </w:p>
        </w:tc>
      </w:tr>
      <w:tr w:rsidR="001032C0" w:rsidRPr="00AA76C0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2C0" w:rsidRDefault="001032C0" w:rsidP="00112D9F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un área para asignar los recursos.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2C0" w:rsidRPr="00AA76C0" w:rsidRDefault="001032C0" w:rsidP="001032C0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r w:rsidRPr="00AA76C0">
              <w:rPr>
                <w:rFonts w:cs="Times New Roman"/>
                <w:kern w:val="0"/>
              </w:rPr>
              <w:t>Muestra los recursos disponibles.</w:t>
            </w:r>
          </w:p>
        </w:tc>
      </w:tr>
      <w:tr w:rsidR="00112D9F" w:rsidRPr="00E34039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E34039" w:rsidRDefault="00112D9F" w:rsidP="00112D9F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 xml:space="preserve">Selecciona uno o más recursos </w:t>
            </w:r>
            <w:r w:rsidR="001032C0">
              <w:t xml:space="preserve">a un usuario </w:t>
            </w:r>
            <w:r>
              <w:t>en el área elegida.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112D9F" w:rsidRDefault="001032C0" w:rsidP="00112D9F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>
              <w:rPr>
                <w:rFonts w:ascii="Calibri" w:hAnsi="Calibri" w:cs="Calibri"/>
                <w:kern w:val="0"/>
              </w:rPr>
              <w:t>Asigna los recursos a un usuario.</w:t>
            </w:r>
          </w:p>
        </w:tc>
      </w:tr>
      <w:tr w:rsidR="00112D9F" w:rsidRPr="00E34039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E34039" w:rsidRDefault="00112D9F" w:rsidP="001032C0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E34039" w:rsidRDefault="001032C0" w:rsidP="001032C0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</w:pPr>
            <w:r>
              <w:t>Guarda todos los cambios.</w:t>
            </w:r>
          </w:p>
        </w:tc>
      </w:tr>
    </w:tbl>
    <w:p w:rsidR="00112D9F" w:rsidRPr="00E34039" w:rsidRDefault="00112D9F" w:rsidP="00112D9F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112D9F" w:rsidRPr="00E34039" w:rsidTr="0092274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E34039" w:rsidRDefault="00112D9F" w:rsidP="0092274C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112D9F" w:rsidRPr="00E34039" w:rsidTr="0092274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2C0" w:rsidRDefault="001032C0" w:rsidP="0092274C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112D9F" w:rsidRPr="001032C0" w:rsidRDefault="001032C0" w:rsidP="0092274C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1032C0">
              <w:rPr>
                <w:b/>
              </w:rPr>
              <w:t>A1</w:t>
            </w:r>
            <w:r>
              <w:rPr>
                <w:b/>
              </w:rPr>
              <w:t>-</w:t>
            </w:r>
            <w:r w:rsidR="00DD301A">
              <w:rPr>
                <w:b/>
              </w:rPr>
              <w:t xml:space="preserve"> </w:t>
            </w:r>
            <w:r>
              <w:rPr>
                <w:b/>
              </w:rPr>
              <w:t>Á</w:t>
            </w:r>
            <w:r w:rsidRPr="001032C0">
              <w:rPr>
                <w:b/>
              </w:rPr>
              <w:t>rea no disponible</w:t>
            </w:r>
            <w:r>
              <w:rPr>
                <w:b/>
              </w:rPr>
              <w:t xml:space="preserve"> de recursos</w:t>
            </w:r>
          </w:p>
          <w:p w:rsidR="001032C0" w:rsidRDefault="001032C0" w:rsidP="0092274C">
            <w:pPr>
              <w:pStyle w:val="Standard"/>
              <w:tabs>
                <w:tab w:val="left" w:pos="1303"/>
              </w:tabs>
            </w:pPr>
            <w:r>
              <w:t>En el paso 3 el área elegida no posee recursos para asignar a un usuario, regresa al paso 2 para elegir otra área y sigue los pasos siguientes.</w:t>
            </w:r>
          </w:p>
          <w:p w:rsidR="001032C0" w:rsidRDefault="001032C0" w:rsidP="0092274C">
            <w:pPr>
              <w:pStyle w:val="Standard"/>
              <w:tabs>
                <w:tab w:val="left" w:pos="1303"/>
              </w:tabs>
            </w:pPr>
          </w:p>
          <w:p w:rsidR="001032C0" w:rsidRPr="00DD301A" w:rsidRDefault="00DD301A" w:rsidP="0092274C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DD301A">
              <w:rPr>
                <w:b/>
              </w:rPr>
              <w:t>A2- R</w:t>
            </w:r>
            <w:r w:rsidR="001032C0" w:rsidRPr="00DD301A">
              <w:rPr>
                <w:b/>
              </w:rPr>
              <w:t>ecursos</w:t>
            </w:r>
            <w:r w:rsidRPr="00DD301A">
              <w:rPr>
                <w:b/>
              </w:rPr>
              <w:t xml:space="preserve"> sin permiso necesario</w:t>
            </w:r>
          </w:p>
          <w:p w:rsidR="00DD301A" w:rsidRDefault="00DD301A" w:rsidP="0092274C">
            <w:pPr>
              <w:pStyle w:val="Standard"/>
              <w:tabs>
                <w:tab w:val="left" w:pos="1303"/>
              </w:tabs>
            </w:pPr>
            <w:r>
              <w:t>En el paso 5 los recursos seleccionados no pueden ser elegidos por no tener permisos suficientes</w:t>
            </w:r>
            <w:r w:rsidR="002E7AA7">
              <w:t>, retorna al paso 3 para elegir otros recursos y sigue los demás pasos.</w:t>
            </w:r>
          </w:p>
          <w:p w:rsidR="001032C0" w:rsidRPr="00E34039" w:rsidRDefault="001032C0" w:rsidP="0092274C">
            <w:pPr>
              <w:pStyle w:val="Standard"/>
              <w:tabs>
                <w:tab w:val="left" w:pos="1303"/>
              </w:tabs>
            </w:pPr>
          </w:p>
        </w:tc>
      </w:tr>
    </w:tbl>
    <w:p w:rsidR="00112D9F" w:rsidRPr="00E34039" w:rsidRDefault="00112D9F" w:rsidP="00112D9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112D9F" w:rsidRPr="00E34039" w:rsidTr="0092274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9F" w:rsidRPr="00E34039" w:rsidRDefault="00112D9F" w:rsidP="0092274C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112D9F" w:rsidRPr="00E34039" w:rsidTr="0092274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E20" w:rsidRDefault="009F1E20" w:rsidP="0092274C">
            <w:pPr>
              <w:pStyle w:val="Standard"/>
              <w:tabs>
                <w:tab w:val="left" w:pos="1806"/>
              </w:tabs>
              <w:rPr>
                <w:b/>
              </w:rPr>
            </w:pPr>
          </w:p>
          <w:p w:rsidR="00112D9F" w:rsidRPr="00241091" w:rsidRDefault="009F1E20" w:rsidP="0092274C">
            <w:pPr>
              <w:pStyle w:val="Standard"/>
              <w:tabs>
                <w:tab w:val="left" w:pos="1806"/>
              </w:tabs>
            </w:pPr>
            <w:r w:rsidRPr="00241091">
              <w:t>Error en la carga de los recursos.</w:t>
            </w:r>
          </w:p>
          <w:p w:rsidR="009F1E20" w:rsidRPr="00E34039" w:rsidRDefault="009F1E20" w:rsidP="0092274C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112D9F" w:rsidRPr="00E34039" w:rsidRDefault="00112D9F" w:rsidP="00112D9F">
      <w:pPr>
        <w:pStyle w:val="Standard"/>
      </w:pPr>
    </w:p>
    <w:p w:rsidR="009C7C0F" w:rsidRDefault="009C7C0F"/>
    <w:sectPr w:rsidR="009C7C0F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7214E"/>
    <w:multiLevelType w:val="hybridMultilevel"/>
    <w:tmpl w:val="551A5F88"/>
    <w:lvl w:ilvl="0" w:tplc="21761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2D9F"/>
    <w:rsid w:val="000A3E7A"/>
    <w:rsid w:val="001032C0"/>
    <w:rsid w:val="001128E1"/>
    <w:rsid w:val="00112D9F"/>
    <w:rsid w:val="00241091"/>
    <w:rsid w:val="00257884"/>
    <w:rsid w:val="002E7AA7"/>
    <w:rsid w:val="003649E1"/>
    <w:rsid w:val="005B2D85"/>
    <w:rsid w:val="006B5B3A"/>
    <w:rsid w:val="009C12E5"/>
    <w:rsid w:val="009C7C0F"/>
    <w:rsid w:val="009F1E20"/>
    <w:rsid w:val="00AA76C0"/>
    <w:rsid w:val="00C83F49"/>
    <w:rsid w:val="00DD301A"/>
    <w:rsid w:val="00F6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12D9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112D9F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112D9F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112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7</cp:revision>
  <dcterms:created xsi:type="dcterms:W3CDTF">2013-10-27T13:54:00Z</dcterms:created>
  <dcterms:modified xsi:type="dcterms:W3CDTF">2013-11-01T23:45:00Z</dcterms:modified>
</cp:coreProperties>
</file>