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5B150A" w:rsidRPr="004F1527" w:rsidTr="00735121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5B150A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 w:rsidR="0089630F">
              <w:rPr>
                <w:rStyle w:val="UCNormalAzulCar"/>
                <w:color w:val="auto"/>
              </w:rPr>
              <w:t xml:space="preserve">Administrar </w:t>
            </w:r>
            <w:r w:rsidR="006725FD">
              <w:rPr>
                <w:rStyle w:val="UCNormalAzulCar"/>
                <w:color w:val="auto"/>
              </w:rPr>
              <w:t>sesión</w:t>
            </w:r>
            <w:r>
              <w:rPr>
                <w:rStyle w:val="UCNormalAzulCar"/>
                <w:color w:val="auto"/>
              </w:rPr>
              <w:t>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C12975" w:rsidRDefault="005B150A" w:rsidP="00735121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C12975">
              <w:rPr>
                <w:b/>
              </w:rPr>
              <w:t xml:space="preserve"> </w:t>
            </w:r>
            <w:r w:rsidR="00ED3529">
              <w:rPr>
                <w:b/>
              </w:rPr>
              <w:t xml:space="preserve"> 16</w:t>
            </w:r>
          </w:p>
        </w:tc>
      </w:tr>
      <w:tr w:rsidR="005B150A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735121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="0089630F">
              <w:rPr>
                <w:rStyle w:val="UCNormalAzulCar"/>
                <w:color w:val="auto"/>
              </w:rPr>
              <w:t>Administrador del sistema</w:t>
            </w:r>
            <w:r w:rsidRPr="00467928">
              <w:rPr>
                <w:rStyle w:val="UCNormalAzulCar"/>
                <w:color w:val="auto"/>
              </w:rPr>
              <w:t>.</w:t>
            </w:r>
          </w:p>
        </w:tc>
      </w:tr>
      <w:tr w:rsidR="005B150A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467928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 w:rsidR="00671DB4">
              <w:rPr>
                <w:rStyle w:val="UCNormalAzulCar"/>
                <w:color w:val="auto"/>
              </w:rPr>
              <w:t>Ad</w:t>
            </w:r>
            <w:r w:rsidR="00467928">
              <w:rPr>
                <w:rStyle w:val="UCNormalAzulCar"/>
                <w:color w:val="auto"/>
              </w:rPr>
              <w:t>ministrar sesiones, tales como iniciar y cerrar</w:t>
            </w:r>
            <w:r w:rsidRPr="007715BE">
              <w:rPr>
                <w:rStyle w:val="UCNormalAzulCar"/>
                <w:color w:val="auto"/>
              </w:rPr>
              <w:t>.</w:t>
            </w:r>
          </w:p>
        </w:tc>
      </w:tr>
      <w:tr w:rsidR="005B150A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671DB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</w:t>
            </w:r>
            <w:r>
              <w:rPr>
                <w:rStyle w:val="UCNormalAzulCar"/>
                <w:rFonts w:eastAsia="Times New Roman" w:cs="Times New Roman"/>
                <w:color w:val="auto"/>
              </w:rPr>
              <w:t xml:space="preserve">: </w:t>
            </w:r>
            <w:r w:rsidR="00671DB4">
              <w:rPr>
                <w:rStyle w:val="UCNormalAzulCar"/>
                <w:rFonts w:eastAsia="Times New Roman" w:cs="Times New Roman"/>
                <w:color w:val="auto"/>
              </w:rPr>
              <w:t>Para iniciar el caso de uso, el usuario deberá ingresar a la interfaz del sistema.</w:t>
            </w:r>
          </w:p>
        </w:tc>
      </w:tr>
      <w:tr w:rsidR="005B150A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671DB4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 w:rsidRPr="007715BE">
              <w:rPr>
                <w:rStyle w:val="UCNormalAzulCar"/>
                <w:color w:val="auto"/>
              </w:rPr>
              <w:t>Después de seguir los pasos</w:t>
            </w:r>
            <w:r>
              <w:rPr>
                <w:rStyle w:val="UCNormalAzulCar"/>
                <w:color w:val="auto"/>
              </w:rPr>
              <w:t>,</w:t>
            </w:r>
            <w:r w:rsidR="00671DB4">
              <w:rPr>
                <w:rStyle w:val="UCNormalAzulCar"/>
                <w:color w:val="auto"/>
              </w:rPr>
              <w:t xml:space="preserve"> el usuario</w:t>
            </w:r>
            <w:r w:rsidRPr="007715BE">
              <w:rPr>
                <w:rStyle w:val="UCNormalAzulCar"/>
                <w:color w:val="auto"/>
              </w:rPr>
              <w:t xml:space="preserve"> habrá </w:t>
            </w:r>
            <w:r w:rsidR="00671DB4">
              <w:rPr>
                <w:rStyle w:val="UCNormalAzulCar"/>
                <w:color w:val="auto"/>
              </w:rPr>
              <w:t>administrado las sesiones</w:t>
            </w:r>
            <w:r>
              <w:rPr>
                <w:rStyle w:val="UCNormalAzulCar"/>
                <w:color w:val="auto"/>
              </w:rPr>
              <w:t xml:space="preserve"> correspondientes</w:t>
            </w:r>
            <w:r w:rsidRPr="007715BE">
              <w:rPr>
                <w:rStyle w:val="UCNormalAzulCar"/>
                <w:color w:val="auto"/>
              </w:rPr>
              <w:t>.</w:t>
            </w:r>
          </w:p>
        </w:tc>
      </w:tr>
    </w:tbl>
    <w:p w:rsidR="005B150A" w:rsidRPr="004F1527" w:rsidRDefault="005B150A" w:rsidP="005B150A">
      <w:pPr>
        <w:pStyle w:val="Standard"/>
        <w:rPr>
          <w:b/>
        </w:rPr>
      </w:pPr>
    </w:p>
    <w:p w:rsidR="005B150A" w:rsidRDefault="005B150A" w:rsidP="005B150A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6725FD" w:rsidRPr="004F1527" w:rsidRDefault="006725FD" w:rsidP="005B150A">
      <w:pPr>
        <w:pStyle w:val="Standard"/>
      </w:pPr>
    </w:p>
    <w:p w:rsidR="005B150A" w:rsidRDefault="006725FD" w:rsidP="005B150A">
      <w:pPr>
        <w:pStyle w:val="Standard"/>
        <w:rPr>
          <w:b/>
        </w:rPr>
      </w:pPr>
      <w:r>
        <w:rPr>
          <w:b/>
          <w:noProof/>
          <w:lang w:val="es-PY"/>
        </w:rPr>
        <w:drawing>
          <wp:inline distT="0" distB="0" distL="0" distR="0">
            <wp:extent cx="5572125" cy="3162300"/>
            <wp:effectExtent l="19050" t="0" r="9525" b="0"/>
            <wp:docPr id="1" name="Imagen 1" descr="C:\Users\Usuario\Documents\VPProjects\Administrar ses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Administrar sesió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FD" w:rsidRDefault="006725FD" w:rsidP="005B150A">
      <w:pPr>
        <w:pStyle w:val="Standard"/>
        <w:rPr>
          <w:b/>
        </w:rPr>
      </w:pPr>
    </w:p>
    <w:p w:rsidR="006725FD" w:rsidRPr="004F1527" w:rsidRDefault="006725FD" w:rsidP="005B150A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5B150A" w:rsidRPr="004F1527" w:rsidTr="00735121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735121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5B150A" w:rsidRPr="004F1527" w:rsidTr="00735121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735121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735121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5B150A" w:rsidRPr="004F1527" w:rsidTr="00735121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5B0516" w:rsidRDefault="005B150A" w:rsidP="0073512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Ingresar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5B0516" w:rsidRDefault="005B150A" w:rsidP="0073512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Confirma su identidad.</w:t>
            </w:r>
          </w:p>
        </w:tc>
      </w:tr>
      <w:tr w:rsidR="005B150A" w:rsidRPr="004F1527" w:rsidTr="00735121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BF5F6D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Selecciona </w:t>
            </w:r>
            <w:r w:rsidR="00BF5F6D">
              <w:t>administrar sesiones</w:t>
            </w:r>
            <w:r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BF5F6D" w:rsidP="002E28E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Muestra las opciones </w:t>
            </w:r>
            <w:r w:rsidR="002E28E1">
              <w:t>de administración</w:t>
            </w:r>
            <w:r w:rsidR="0095439A">
              <w:t>, iniciar, cerrar</w:t>
            </w:r>
            <w:r w:rsidR="005B150A">
              <w:t>.</w:t>
            </w:r>
          </w:p>
        </w:tc>
      </w:tr>
      <w:tr w:rsidR="005B150A" w:rsidRPr="00E34039" w:rsidTr="00735121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Default="0095439A" w:rsidP="0095439A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El usuario s</w:t>
            </w:r>
            <w:r w:rsidR="005B150A">
              <w:t xml:space="preserve">elecciona </w:t>
            </w:r>
            <w:r>
              <w:t>una opción</w:t>
            </w:r>
            <w:r w:rsidR="005B150A"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95439A" w:rsidRDefault="0095439A" w:rsidP="0095439A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</w:rPr>
            </w:pPr>
            <w:r w:rsidRPr="008C154E">
              <w:t xml:space="preserve">El Sistema realiza la acción </w:t>
            </w:r>
            <w:r>
              <w:t>elegida</w:t>
            </w:r>
            <w:r w:rsidR="005B150A">
              <w:t>.</w:t>
            </w:r>
          </w:p>
        </w:tc>
      </w:tr>
    </w:tbl>
    <w:p w:rsidR="005B150A" w:rsidRPr="00E34039" w:rsidRDefault="005B150A" w:rsidP="005B150A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5B150A" w:rsidRPr="00E34039" w:rsidTr="00735121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E34039" w:rsidRDefault="005B150A" w:rsidP="00735121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5B150A" w:rsidRPr="00E34039" w:rsidTr="00735121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Default="005B150A" w:rsidP="00AE7ED3">
            <w:pPr>
              <w:pStyle w:val="Standard"/>
              <w:tabs>
                <w:tab w:val="left" w:pos="1303"/>
              </w:tabs>
            </w:pPr>
          </w:p>
          <w:p w:rsidR="00216DE4" w:rsidRPr="00E232B5" w:rsidRDefault="00216DE4" w:rsidP="00216DE4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E232B5">
              <w:rPr>
                <w:b/>
              </w:rPr>
              <w:t>A1-Ingreso al sistema no valido</w:t>
            </w:r>
          </w:p>
          <w:p w:rsidR="00216DE4" w:rsidRDefault="00216DE4" w:rsidP="00216DE4">
            <w:pPr>
              <w:pStyle w:val="Standard"/>
              <w:tabs>
                <w:tab w:val="left" w:pos="1303"/>
              </w:tabs>
            </w:pPr>
            <w:r>
              <w:t xml:space="preserve">En el paso1, el usuario ingresa mal su nombre de usuario y/o contraseña, el sistema vuelve a pedir que ingrese su nombre de usuario y contraseña, y </w:t>
            </w:r>
            <w:proofErr w:type="gramStart"/>
            <w:r>
              <w:t>continua</w:t>
            </w:r>
            <w:proofErr w:type="gramEnd"/>
            <w:r>
              <w:t xml:space="preserve"> con los demás pasos.</w:t>
            </w:r>
          </w:p>
          <w:p w:rsidR="00216DE4" w:rsidRPr="00E34039" w:rsidRDefault="00216DE4" w:rsidP="00AE7ED3">
            <w:pPr>
              <w:pStyle w:val="Standard"/>
              <w:tabs>
                <w:tab w:val="left" w:pos="1303"/>
              </w:tabs>
            </w:pPr>
          </w:p>
        </w:tc>
      </w:tr>
    </w:tbl>
    <w:p w:rsidR="005B150A" w:rsidRPr="00E34039" w:rsidRDefault="005B150A" w:rsidP="005B150A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5B150A" w:rsidRPr="00E34039" w:rsidTr="00735121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E34039" w:rsidRDefault="005B150A" w:rsidP="00735121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5B150A" w:rsidRPr="00E34039" w:rsidTr="00735121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DE4" w:rsidRDefault="00216DE4" w:rsidP="00216DE4">
            <w:pPr>
              <w:pStyle w:val="Standard"/>
              <w:tabs>
                <w:tab w:val="left" w:pos="1806"/>
              </w:tabs>
            </w:pPr>
          </w:p>
          <w:p w:rsidR="00216DE4" w:rsidRDefault="00216DE4" w:rsidP="00216DE4">
            <w:pPr>
              <w:pStyle w:val="Standard"/>
              <w:tabs>
                <w:tab w:val="left" w:pos="1806"/>
              </w:tabs>
            </w:pPr>
            <w:r w:rsidRPr="00E232B5">
              <w:t>Errores de sintaxis</w:t>
            </w:r>
            <w:r>
              <w:t>.</w:t>
            </w:r>
          </w:p>
          <w:p w:rsidR="00216DE4" w:rsidRPr="00E232B5" w:rsidRDefault="00216DE4" w:rsidP="00216DE4">
            <w:pPr>
              <w:pStyle w:val="Standard"/>
              <w:tabs>
                <w:tab w:val="left" w:pos="1806"/>
              </w:tabs>
            </w:pPr>
            <w:r>
              <w:t>Error en la carga de datos.</w:t>
            </w:r>
          </w:p>
          <w:p w:rsidR="005B150A" w:rsidRPr="00E34039" w:rsidRDefault="005B150A" w:rsidP="00735121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3A1DF4" w:rsidRDefault="003A1DF4"/>
    <w:sectPr w:rsidR="003A1DF4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876F5"/>
    <w:multiLevelType w:val="hybridMultilevel"/>
    <w:tmpl w:val="4A1C6A12"/>
    <w:lvl w:ilvl="0" w:tplc="E1EA5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3F04"/>
    <w:rsid w:val="00153F04"/>
    <w:rsid w:val="001E690A"/>
    <w:rsid w:val="00216DE4"/>
    <w:rsid w:val="0029014D"/>
    <w:rsid w:val="002E28E1"/>
    <w:rsid w:val="003A1DF4"/>
    <w:rsid w:val="00467928"/>
    <w:rsid w:val="005B150A"/>
    <w:rsid w:val="00623DF3"/>
    <w:rsid w:val="0064725F"/>
    <w:rsid w:val="00671DB4"/>
    <w:rsid w:val="006725FD"/>
    <w:rsid w:val="00796CA1"/>
    <w:rsid w:val="0089630F"/>
    <w:rsid w:val="0095439A"/>
    <w:rsid w:val="009615A1"/>
    <w:rsid w:val="00A94CAD"/>
    <w:rsid w:val="00AE7ED3"/>
    <w:rsid w:val="00BF5F6D"/>
    <w:rsid w:val="00C12975"/>
    <w:rsid w:val="00D97905"/>
    <w:rsid w:val="00ED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B150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5B150A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5B150A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5B15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25FD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5FD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Berdoy</dc:creator>
  <cp:lastModifiedBy>Dani</cp:lastModifiedBy>
  <cp:revision>8</cp:revision>
  <dcterms:created xsi:type="dcterms:W3CDTF">2013-10-28T19:32:00Z</dcterms:created>
  <dcterms:modified xsi:type="dcterms:W3CDTF">2016-09-18T02:30:00Z</dcterms:modified>
</cp:coreProperties>
</file>