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7F" w:rsidRPr="008E4E32" w:rsidRDefault="0040417F" w:rsidP="0040417F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0417F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045B3E" w:rsidRDefault="0040417F" w:rsidP="00045B3E">
            <w:pPr>
              <w:pStyle w:val="Standard"/>
              <w:snapToGrid w:val="0"/>
              <w:rPr>
                <w:rFonts w:ascii="Book Antiqua" w:hAnsi="Book Antiqua"/>
              </w:rPr>
            </w:pPr>
            <w:r w:rsidRPr="008E4E32">
              <w:rPr>
                <w:b/>
              </w:rPr>
              <w:t xml:space="preserve">Nombre del Caso de Uso: </w:t>
            </w:r>
            <w:r w:rsidRPr="008E4E32">
              <w:rPr>
                <w:rStyle w:val="UCNormalAzulCar"/>
                <w:color w:val="auto"/>
              </w:rPr>
              <w:t>Modifica</w:t>
            </w:r>
            <w:r w:rsidR="00045B3E">
              <w:rPr>
                <w:rStyle w:val="UCNormalAzulCar"/>
                <w:color w:val="auto"/>
              </w:rPr>
              <w:t xml:space="preserve">r </w:t>
            </w:r>
            <w:r w:rsidRPr="008E4E32">
              <w:rPr>
                <w:rStyle w:val="UCNormalAzulCar"/>
                <w:color w:val="auto"/>
              </w:rPr>
              <w:t>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Nro. de Caso de Uso:</w:t>
            </w:r>
            <w:r w:rsidR="00A52552">
              <w:rPr>
                <w:b/>
              </w:rPr>
              <w:t xml:space="preserve"> </w:t>
            </w:r>
            <w:r w:rsidR="00A34929">
              <w:rPr>
                <w:b/>
              </w:rPr>
              <w:t xml:space="preserve"> 26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8141CC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="008141CC">
              <w:rPr>
                <w:rStyle w:val="UCNormalAzulCar"/>
                <w:color w:val="auto"/>
              </w:rPr>
              <w:t>Administrador del sistema</w:t>
            </w:r>
            <w:r w:rsidRPr="008E4E32">
              <w:rPr>
                <w:rStyle w:val="UCNormalAzulCar"/>
                <w:color w:val="auto"/>
              </w:rPr>
              <w:t>, usuario.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 xml:space="preserve">Modificar los datos personales </w:t>
            </w:r>
            <w:r>
              <w:rPr>
                <w:rStyle w:val="UCNormalAzulCar"/>
                <w:color w:val="auto"/>
              </w:rPr>
              <w:t xml:space="preserve">que se requieran </w:t>
            </w:r>
            <w:r w:rsidRPr="008E4E32">
              <w:rPr>
                <w:rStyle w:val="UCNormalAzulCar"/>
                <w:color w:val="auto"/>
              </w:rPr>
              <w:t>d</w:t>
            </w:r>
            <w:r>
              <w:rPr>
                <w:rStyle w:val="UCNormalAzulCar"/>
                <w:color w:val="auto"/>
              </w:rPr>
              <w:t>e un usuario</w:t>
            </w:r>
            <w:r w:rsidRPr="008E4E32">
              <w:rPr>
                <w:rStyle w:val="UCNormalAzulCar"/>
                <w:color w:val="auto"/>
              </w:rPr>
              <w:t>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t>el usuario debe estar en modo activo para las modificaciones.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t>después de hacer todas las modificaciones el sistema guarda los datos junto con la hora y fecha de modificación</w:t>
            </w:r>
          </w:p>
        </w:tc>
      </w:tr>
    </w:tbl>
    <w:p w:rsidR="0040417F" w:rsidRPr="008E4E32" w:rsidRDefault="0040417F" w:rsidP="0040417F">
      <w:pPr>
        <w:pStyle w:val="Standard"/>
        <w:rPr>
          <w:b/>
        </w:rPr>
      </w:pPr>
    </w:p>
    <w:p w:rsidR="0040417F" w:rsidRDefault="0040417F" w:rsidP="0040417F">
      <w:pPr>
        <w:pStyle w:val="Standard"/>
        <w:rPr>
          <w:rStyle w:val="UCNormalAzulCar"/>
          <w:color w:val="auto"/>
        </w:rPr>
      </w:pPr>
      <w:r w:rsidRPr="008E4E32">
        <w:rPr>
          <w:b/>
        </w:rPr>
        <w:t xml:space="preserve">Diagramas de casos de uso relacionados: </w:t>
      </w:r>
    </w:p>
    <w:p w:rsidR="005864D5" w:rsidRDefault="005864D5" w:rsidP="0040417F">
      <w:pPr>
        <w:pStyle w:val="Standard"/>
      </w:pPr>
    </w:p>
    <w:p w:rsidR="00042A36" w:rsidRDefault="00042A36" w:rsidP="0040417F">
      <w:pPr>
        <w:pStyle w:val="Standard"/>
      </w:pPr>
      <w:r>
        <w:rPr>
          <w:noProof/>
          <w:lang w:val="es-PY"/>
        </w:rPr>
        <w:drawing>
          <wp:inline distT="0" distB="0" distL="0" distR="0">
            <wp:extent cx="6029708" cy="3519577"/>
            <wp:effectExtent l="19050" t="0" r="9142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79" cy="352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A36" w:rsidRPr="008E4E32" w:rsidRDefault="00042A36" w:rsidP="0040417F">
      <w:pPr>
        <w:pStyle w:val="Standard"/>
      </w:pPr>
    </w:p>
    <w:p w:rsidR="0040417F" w:rsidRPr="008E4E32" w:rsidRDefault="0040417F" w:rsidP="0040417F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0417F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  <w:p w:rsidR="0040417F" w:rsidRPr="008E4E32" w:rsidRDefault="0040417F" w:rsidP="003526A7">
            <w:pPr>
              <w:pStyle w:val="Standard"/>
              <w:rPr>
                <w:b/>
              </w:rPr>
            </w:pPr>
          </w:p>
        </w:tc>
      </w:tr>
      <w:tr w:rsidR="0040417F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40417F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Despliega su interfaz.</w:t>
            </w: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 identifica en 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Corrobora su identidad.</w:t>
            </w:r>
          </w:p>
          <w:p w:rsidR="0040417F" w:rsidRPr="008E4E32" w:rsidRDefault="0040417F" w:rsidP="003526A7">
            <w:pPr>
              <w:pStyle w:val="Standard"/>
              <w:snapToGrid w:val="0"/>
            </w:pP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Elige la opción modificar datos.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Muestra la interfaz de la cuenta.</w:t>
            </w: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Modifica los datos que desea.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Guarda las modificaciones junto con la hora y fecha de modificación.</w:t>
            </w:r>
          </w:p>
        </w:tc>
      </w:tr>
    </w:tbl>
    <w:p w:rsidR="0040417F" w:rsidRPr="008E4E32" w:rsidRDefault="0040417F" w:rsidP="0040417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40417F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40417F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lastRenderedPageBreak/>
              <w:t>A1-Identificación errónea</w:t>
            </w: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3 el usuario comete un error al ingresar su nombre o contraseña, el sistema pide de nuevo un nombre de usuario y contraseña, confirma y si es correcto ingresa y continua con los pasos siguientes.</w:t>
            </w: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0417F" w:rsidRPr="00234A10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234A10">
              <w:rPr>
                <w:rFonts w:ascii="Times New Roman" w:hAnsi="Times New Roman"/>
                <w:color w:val="auto"/>
              </w:rPr>
              <w:t>A2-</w:t>
            </w:r>
            <w:r>
              <w:rPr>
                <w:rFonts w:ascii="Times New Roman" w:hAnsi="Times New Roman"/>
                <w:color w:val="auto"/>
              </w:rPr>
              <w:t>D</w:t>
            </w:r>
            <w:r w:rsidRPr="00234A10">
              <w:rPr>
                <w:rFonts w:ascii="Times New Roman" w:hAnsi="Times New Roman"/>
                <w:color w:val="auto"/>
              </w:rPr>
              <w:t>ato modificado erróneo</w:t>
            </w:r>
          </w:p>
          <w:p w:rsidR="0040417F" w:rsidRPr="006E189B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7 si el dato a modificar es la contraseña secreta y la contraseña de verificaciones se ha ingresado mal, el sistema solicita nuevo ingreso de contraseña y de verificación, si esta es correcta se siguen los demás pasos.</w:t>
            </w:r>
          </w:p>
          <w:p w:rsidR="0040417F" w:rsidRPr="008E4E32" w:rsidRDefault="0040417F" w:rsidP="003526A7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40417F" w:rsidRPr="008E4E32" w:rsidRDefault="0040417F" w:rsidP="0040417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0417F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40417F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51F" w:rsidRDefault="0015251F" w:rsidP="003526A7">
            <w:pPr>
              <w:pStyle w:val="Standard"/>
              <w:tabs>
                <w:tab w:val="left" w:pos="943"/>
              </w:tabs>
            </w:pPr>
          </w:p>
          <w:p w:rsidR="0040417F" w:rsidRPr="008E4E32" w:rsidRDefault="0015251F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40417F" w:rsidRPr="008E4E32" w:rsidRDefault="0040417F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40417F" w:rsidRPr="008E4E32" w:rsidRDefault="0040417F" w:rsidP="0040417F"/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6D36"/>
    <w:multiLevelType w:val="hybridMultilevel"/>
    <w:tmpl w:val="2B62D1E0"/>
    <w:lvl w:ilvl="0" w:tplc="E4ECE8C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40417F"/>
    <w:rsid w:val="00042A36"/>
    <w:rsid w:val="00045B3E"/>
    <w:rsid w:val="00064DF8"/>
    <w:rsid w:val="0015251F"/>
    <w:rsid w:val="00230108"/>
    <w:rsid w:val="00387C6A"/>
    <w:rsid w:val="0040417F"/>
    <w:rsid w:val="005864D5"/>
    <w:rsid w:val="007077D7"/>
    <w:rsid w:val="007557E0"/>
    <w:rsid w:val="008141CC"/>
    <w:rsid w:val="0093249C"/>
    <w:rsid w:val="00A34929"/>
    <w:rsid w:val="00A52552"/>
    <w:rsid w:val="00A65E9F"/>
    <w:rsid w:val="00A95C19"/>
    <w:rsid w:val="00B96F27"/>
    <w:rsid w:val="00C23748"/>
    <w:rsid w:val="00CE1965"/>
    <w:rsid w:val="00D245A7"/>
    <w:rsid w:val="00FC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F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0417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40417F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40417F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40417F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40417F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4D5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15</cp:revision>
  <dcterms:created xsi:type="dcterms:W3CDTF">2013-10-26T13:50:00Z</dcterms:created>
  <dcterms:modified xsi:type="dcterms:W3CDTF">2016-09-18T02:33:00Z</dcterms:modified>
</cp:coreProperties>
</file>