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B2F8" w14:textId="73FD52AA" w:rsidR="00207265" w:rsidRPr="00207265" w:rsidRDefault="00207265" w:rsidP="0020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C00000"/>
          <w:sz w:val="48"/>
          <w:szCs w:val="21"/>
          <w:lang w:eastAsia="en-IN"/>
        </w:rPr>
      </w:pPr>
      <w:r>
        <w:rPr>
          <w:rFonts w:asciiTheme="majorHAnsi" w:eastAsia="Times New Roman" w:hAnsiTheme="majorHAnsi" w:cstheme="majorHAnsi"/>
          <w:b/>
          <w:color w:val="C00000"/>
          <w:sz w:val="48"/>
          <w:szCs w:val="21"/>
          <w:lang w:eastAsia="en-IN"/>
        </w:rPr>
        <w:t>TEST DATA</w:t>
      </w:r>
    </w:p>
    <w:p w14:paraId="5C2A3A17" w14:textId="77777777" w:rsidR="00207265" w:rsidRDefault="00207265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W w:w="15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2165"/>
        <w:gridCol w:w="751"/>
        <w:gridCol w:w="774"/>
        <w:gridCol w:w="1363"/>
        <w:gridCol w:w="1236"/>
        <w:gridCol w:w="1558"/>
        <w:gridCol w:w="1655"/>
        <w:gridCol w:w="1843"/>
        <w:gridCol w:w="2126"/>
        <w:gridCol w:w="1276"/>
      </w:tblGrid>
      <w:tr w:rsidR="00207265" w:rsidRPr="00FD7E68" w14:paraId="6365943E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0AFB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sno</w:t>
            </w:r>
            <w:proofErr w:type="spellEnd"/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27FF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3D0D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sex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A51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bmi</w:t>
            </w:r>
            <w:proofErr w:type="spellEnd"/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D4D3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totalsleeptime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9D2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apneascount</w:t>
            </w:r>
            <w:proofErr w:type="spellEnd"/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207B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hypopneascount</w:t>
            </w:r>
            <w:proofErr w:type="spellEnd"/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949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ahtotalcount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3F77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apneasindex</w:t>
            </w:r>
            <w:proofErr w:type="spellEnd"/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85F5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hypopneasindex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DD29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ahi</w:t>
            </w:r>
          </w:p>
        </w:tc>
      </w:tr>
      <w:tr w:rsidR="00207265" w:rsidRPr="00FD7E68" w14:paraId="5B1B4447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50C1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E2BC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Rukum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Bai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F4B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6DE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B8A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247.5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097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4530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24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8C7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600D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BB7E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32.7</w:t>
            </w:r>
          </w:p>
        </w:tc>
      </w:tr>
      <w:tr w:rsidR="00207265" w:rsidRPr="00FD7E68" w14:paraId="603C6EEC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417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66A3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N.Sanjay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665F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DE8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24.09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D84D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D056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4A17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3781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41CF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7480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325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34.8</w:t>
            </w:r>
          </w:p>
        </w:tc>
      </w:tr>
      <w:tr w:rsidR="00207265" w:rsidRPr="00FD7E68" w14:paraId="29AFF54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83FB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0D2C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G.Swapna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2F5D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DC88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29.67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400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387.5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B598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670D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428B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01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5000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AB5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2.3</w:t>
            </w:r>
          </w:p>
        </w:tc>
      </w:tr>
      <w:tr w:rsidR="00207265" w:rsidRPr="00FD7E68" w14:paraId="7FD36040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0B7D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9D5A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N.venkateswarulu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5342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1AD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7F10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CA3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AAC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081B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CA2B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C306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05E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82.2</w:t>
            </w:r>
          </w:p>
        </w:tc>
      </w:tr>
      <w:tr w:rsidR="00207265" w:rsidRPr="00FD7E68" w14:paraId="738701F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07D7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648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E.Vivek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kumar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F22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08AD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880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320.5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DCB7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4193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7D2D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0014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E011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BE82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66.3</w:t>
            </w:r>
          </w:p>
        </w:tc>
      </w:tr>
      <w:tr w:rsidR="00207265" w:rsidRPr="00FD7E68" w14:paraId="31ABE045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3C8F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04F1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Charanjeet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singh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61BA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F1B9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46.44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29F3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390.5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1CFC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CC8E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333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FF0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D1B0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34AD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74.1</w:t>
            </w:r>
          </w:p>
        </w:tc>
      </w:tr>
      <w:tr w:rsidR="00207265" w:rsidRPr="00FD7E68" w14:paraId="7041F62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84B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A5B0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Devesh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devangan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32ED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93F1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30.02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5D2F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421.5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AE20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55B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B8DF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255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49.1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EA47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845F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</w:t>
            </w:r>
          </w:p>
        </w:tc>
      </w:tr>
      <w:tr w:rsidR="00207265" w:rsidRPr="00FD7E68" w14:paraId="38D752B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DA1B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2D2D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G.S.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S.Rajasekhar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1DC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3760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19.84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37B0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93E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D24D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EB0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727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ADE5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FFE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0.5</w:t>
            </w:r>
          </w:p>
        </w:tc>
      </w:tr>
      <w:tr w:rsidR="00207265" w:rsidRPr="00FD7E68" w14:paraId="5910EB3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A24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76F8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George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AA4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6E83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27.34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6727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166A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C6D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3A85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DD62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DEAD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1A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39.3</w:t>
            </w:r>
          </w:p>
        </w:tc>
      </w:tr>
      <w:tr w:rsidR="00207265" w:rsidRPr="00FD7E68" w14:paraId="70A29D9F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77F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06C1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mohammed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aadam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07AA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E956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38.42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6CC3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229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42EC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3138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12BA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CC4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A119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0986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79.9</w:t>
            </w:r>
          </w:p>
        </w:tc>
      </w:tr>
      <w:tr w:rsidR="00207265" w:rsidRPr="00FD7E68" w14:paraId="3E032F4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5DB8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23D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N.sanjeev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reddy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089E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6909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29.75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5195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405.5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9F27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096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1B12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515A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D941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82FE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47.1</w:t>
            </w:r>
          </w:p>
        </w:tc>
      </w:tr>
      <w:tr w:rsidR="00207265" w:rsidRPr="00FD7E68" w14:paraId="4CAD80C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A6A2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111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S.shastri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77EA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31B6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37.09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ED1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A886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199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EC87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CF47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B496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BDB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FB41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76.6</w:t>
            </w:r>
          </w:p>
        </w:tc>
      </w:tr>
      <w:tr w:rsidR="00207265" w:rsidRPr="00FD7E68" w14:paraId="27255709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2D7C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D5DB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Ramachandra Rao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F11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A68C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25.95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366D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C8B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2998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7B0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A228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B46A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0B3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15.7</w:t>
            </w:r>
          </w:p>
        </w:tc>
      </w:tr>
      <w:tr w:rsidR="00207265" w:rsidRPr="00FD7E68" w14:paraId="28CC0090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8B92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FE0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S.Mallesh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93B7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B696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31.64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6483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271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FBDB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E973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CACA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2.9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7F33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B0E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15.7</w:t>
            </w:r>
          </w:p>
        </w:tc>
      </w:tr>
      <w:tr w:rsidR="00207265" w:rsidRPr="00FD7E68" w14:paraId="396C3103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E6D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386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Satyanayana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reddy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561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614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33.65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3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5B6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7B47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393F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F8CD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B23D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9F1C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59.7</w:t>
            </w:r>
          </w:p>
        </w:tc>
      </w:tr>
      <w:tr w:rsidR="00207265" w:rsidRPr="00FD7E68" w14:paraId="0FB72E2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106E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271F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P.Rajesh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B8E8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719C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32.48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8C4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5C1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F494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A2D7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E27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26D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87E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59.5</w:t>
            </w:r>
          </w:p>
        </w:tc>
      </w:tr>
      <w:tr w:rsidR="00207265" w:rsidRPr="00FD7E68" w14:paraId="1AD9BC05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2D02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872A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Y.janakiram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A47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C58F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30.46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EA55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305.5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0D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095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39B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4B1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0A0B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2EFE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79.1</w:t>
            </w:r>
          </w:p>
        </w:tc>
      </w:tr>
      <w:tr w:rsidR="00207265" w:rsidRPr="00FD7E68" w14:paraId="2CA07C15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EDC8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E7F7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Vijaya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Bharathi.B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D6F1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CBF2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38.54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DC1D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20F0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742A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5DD7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DBFF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99D1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BCC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</w:tr>
      <w:tr w:rsidR="00207265" w:rsidRPr="00FD7E68" w14:paraId="264B4E86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F4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4F49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Devamani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medoju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183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275A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31.64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788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228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076E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F25F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FDC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17.9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39A5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51BE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54.2</w:t>
            </w:r>
          </w:p>
        </w:tc>
      </w:tr>
      <w:tr w:rsidR="00207265" w:rsidRPr="00FD7E68" w14:paraId="4187090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01E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B52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J.Uma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sundari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B116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7940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55.62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5C04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574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47B6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E66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189D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19BE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6B97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15.9</w:t>
            </w:r>
          </w:p>
        </w:tc>
      </w:tr>
      <w:tr w:rsidR="00207265" w:rsidRPr="00FD7E68" w14:paraId="5A4AAE95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E9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C195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ammaji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saladi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22A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C7C7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28.51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ED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388.5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A76E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F625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895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35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E95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E0A3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43.2</w:t>
            </w:r>
          </w:p>
        </w:tc>
      </w:tr>
      <w:tr w:rsidR="00207265" w:rsidRPr="00FD7E68" w14:paraId="3AA5A5F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869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EE97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Arpita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Jalui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EEAD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53DC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45.01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01A8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258.5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6134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055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F110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D052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B40D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3879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9.1</w:t>
            </w:r>
          </w:p>
        </w:tc>
      </w:tr>
      <w:tr w:rsidR="00207265" w:rsidRPr="00FD7E68" w14:paraId="7B9F87A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DB79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9368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L.tulasamma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CEF7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AB2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0F75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399.5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DA31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9C1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3BE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CCCF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9EA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2AAC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</w:t>
            </w:r>
          </w:p>
        </w:tc>
      </w:tr>
      <w:tr w:rsidR="00207265" w:rsidRPr="00FD7E68" w14:paraId="1EF480A6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35A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24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626D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D.Bhanumathi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DDBE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05A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33.98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51A2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277.5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453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EBF3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9EE6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BCE5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6DEA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895B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142.7</w:t>
            </w:r>
          </w:p>
        </w:tc>
      </w:tr>
      <w:tr w:rsidR="00207265" w:rsidRPr="00FD7E68" w14:paraId="6D21B1A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1AC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7054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Jana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Symala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334B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B015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24.67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2A4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3737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1452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656A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7706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058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95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4.8</w:t>
            </w:r>
          </w:p>
        </w:tc>
      </w:tr>
      <w:tr w:rsidR="00207265" w:rsidRPr="00FD7E68" w14:paraId="5254209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8752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641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V.Suseela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196C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2663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33.74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8844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77E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BE0F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1F84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DF35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D11A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AB3E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67.9</w:t>
            </w:r>
          </w:p>
        </w:tc>
      </w:tr>
      <w:tr w:rsidR="00207265" w:rsidRPr="00FD7E68" w14:paraId="2309E95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6CB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15CA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M.Venkata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Laxmi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B768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E65B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37.46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10D6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CD04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04C0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08C0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8647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16.9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43D5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13CE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43.7</w:t>
            </w:r>
          </w:p>
        </w:tc>
      </w:tr>
      <w:tr w:rsidR="00207265" w:rsidRPr="00FD7E68" w14:paraId="316D2BA9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8B73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AB82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V.Lakshmi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F9A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3FB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B38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54B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84C2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D9B8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4688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ADEC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788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53.2</w:t>
            </w:r>
          </w:p>
        </w:tc>
      </w:tr>
      <w:tr w:rsidR="00207265" w:rsidRPr="00FD7E68" w14:paraId="312BCF03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0D0F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D035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Mani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Manchmshetty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431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D58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28.39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C2FE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290.5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78FA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03D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3007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636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FFE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6EAD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90.5</w:t>
            </w:r>
          </w:p>
        </w:tc>
      </w:tr>
      <w:tr w:rsidR="00207265" w:rsidRPr="00FD7E68" w14:paraId="20D1C351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173A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E345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S.Shanwaz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Begum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ADED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309B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38.28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95D4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317.5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BF01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67BE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147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BDC6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4328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56.7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2C18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2E2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84.5</w:t>
            </w:r>
          </w:p>
        </w:tc>
      </w:tr>
      <w:tr w:rsidR="00207265" w:rsidRPr="00FD7E68" w14:paraId="2A6E504F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EC2B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164A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V.Nagamani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E9FD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7317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36.75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219D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73FD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95EB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4830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65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DC8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1DB7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127.5</w:t>
            </w:r>
          </w:p>
        </w:tc>
      </w:tr>
      <w:tr w:rsidR="00207265" w:rsidRPr="00FD7E68" w14:paraId="3EA9224C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BB0E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D7AD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Rama Murthy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E281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453E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43.89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4313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ED7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FD52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2359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E4FE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B077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91CF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66.7</w:t>
            </w:r>
          </w:p>
        </w:tc>
      </w:tr>
      <w:tr w:rsidR="00207265" w:rsidRPr="00FD7E68" w14:paraId="4428E2E5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58D1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3A4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M.Bhagyashree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0484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0CCF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FF8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1F74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7FD7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296B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D87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B669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B1B7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11.9</w:t>
            </w:r>
          </w:p>
        </w:tc>
      </w:tr>
      <w:tr w:rsidR="00207265" w:rsidRPr="00FD7E68" w14:paraId="50A95726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5360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72F7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Sridevi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3EE2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4EBF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31.14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C743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395.5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3188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0D5D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9BC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7E75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3241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C496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</w:tr>
      <w:tr w:rsidR="00207265" w:rsidRPr="00FD7E68" w14:paraId="54550388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3F8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EAEA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Laxmana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Charry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30092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AE83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B6CC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9169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61D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A5DC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C920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BF91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0485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13.5</w:t>
            </w:r>
          </w:p>
        </w:tc>
      </w:tr>
      <w:tr w:rsidR="00207265" w:rsidRPr="00FD7E68" w14:paraId="0D1AB9F8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559E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63F5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Mahboob Ali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9D43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E03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26.72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9CC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398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05C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D0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043B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3359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1DA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E1E3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73.6</w:t>
            </w:r>
          </w:p>
        </w:tc>
      </w:tr>
      <w:tr w:rsidR="00207265" w:rsidRPr="00FD7E68" w14:paraId="4A8F54A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D0E5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43F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Mahamed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Farooq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4C1A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51D2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CF91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410.5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D254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CC00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0C50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4A07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D1B7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4B34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27.3</w:t>
            </w:r>
          </w:p>
        </w:tc>
      </w:tr>
      <w:tr w:rsidR="00207265" w:rsidRPr="00FD7E68" w14:paraId="09326E9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EA5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08A8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Ratan Lal Agarwal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015B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E0D2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29.8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BBC2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405.5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E115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C030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2E3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3960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696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B6C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37.9</w:t>
            </w:r>
          </w:p>
        </w:tc>
      </w:tr>
      <w:tr w:rsidR="00207265" w:rsidRPr="00FD7E68" w14:paraId="70022884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89EF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7785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S.Sambaiah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FAEB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F776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4961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401.5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CAD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90A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FF12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3106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4.9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911D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E377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25.3</w:t>
            </w:r>
          </w:p>
        </w:tc>
      </w:tr>
      <w:tr w:rsidR="00207265" w:rsidRPr="00FD7E68" w14:paraId="1F69C43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45D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8322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T.Venkat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Narsimhulu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CF3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63A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70EA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269.5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9505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B09B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1A17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BBA6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AE46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8F4F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25.8</w:t>
            </w:r>
          </w:p>
        </w:tc>
      </w:tr>
      <w:tr w:rsidR="00207265" w:rsidRPr="00FD7E68" w14:paraId="4FA369DC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B68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BD0C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G.Nagendra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6231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BE77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AB09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5893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CEBB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B163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FC37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AD9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22E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5.8</w:t>
            </w:r>
          </w:p>
        </w:tc>
      </w:tr>
      <w:tr w:rsidR="00207265" w:rsidRPr="00FD7E68" w14:paraId="2514339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0A9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1263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Kannakaiah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4E00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26B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24.39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529A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338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CDDB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37A3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4990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F5D7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43E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2BC7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</w:tr>
      <w:tr w:rsidR="00207265" w:rsidRPr="00FD7E68" w14:paraId="5387683F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CB8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9BEE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Kantha Rao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Chadalavada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A11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6566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D9AF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366.5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EBEA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442F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8EC4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DE3C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8C7D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6C4C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27.7</w:t>
            </w:r>
          </w:p>
        </w:tc>
      </w:tr>
      <w:tr w:rsidR="00207265" w:rsidRPr="00FD7E68" w14:paraId="785B4BD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718F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D08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Venkateshwar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reddy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FE7D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EA1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9422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947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494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0D2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97D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CF7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345D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15.9</w:t>
            </w:r>
          </w:p>
        </w:tc>
      </w:tr>
      <w:tr w:rsidR="00207265" w:rsidRPr="00FD7E68" w14:paraId="3102138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9F47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34B7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Giridhar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3322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8E4A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8C1B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B9A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50DB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B75D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40BC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488E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4642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36.7</w:t>
            </w:r>
          </w:p>
        </w:tc>
      </w:tr>
      <w:tr w:rsidR="00207265" w:rsidRPr="00FD7E68" w14:paraId="20BE2DE3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46E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F384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Rajaiah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E197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49E4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3F9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D619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B8B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87DB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CF6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799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D80A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39.3</w:t>
            </w:r>
          </w:p>
        </w:tc>
      </w:tr>
      <w:tr w:rsidR="00207265" w:rsidRPr="00FD7E68" w14:paraId="6FEC82F1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32A6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F134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chandra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sekhar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269E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65D4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23E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237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7C4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7B44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9A0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DF74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3441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716A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103.5</w:t>
            </w:r>
          </w:p>
        </w:tc>
      </w:tr>
      <w:tr w:rsidR="00207265" w:rsidRPr="00FD7E68" w14:paraId="25D082E5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5C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F00B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 K. Ramakrishna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C3A8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D83F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39.3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570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298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F8FE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FDF1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E573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4950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4E7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23D2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</w:tr>
      <w:tr w:rsidR="00207265" w:rsidRPr="00FD7E68" w14:paraId="22281C4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A458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49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B6BE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Aisha Banu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70E1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3DF9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AB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798B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A252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03B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20B5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AF1E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4C8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18.8</w:t>
            </w:r>
          </w:p>
        </w:tc>
      </w:tr>
      <w:tr w:rsidR="00207265" w:rsidRPr="00FD7E68" w14:paraId="2BEFBCC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0C67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A05A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Aruna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732B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F4B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41.66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606F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303.3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52C0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8137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08CA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0F89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F12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A45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65.6</w:t>
            </w:r>
          </w:p>
        </w:tc>
      </w:tr>
      <w:tr w:rsidR="00207265" w:rsidRPr="00FD7E68" w14:paraId="1EF6092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938E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4C0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Rajanna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7E09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01EE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7AA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152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2A99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109F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B86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9E3F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5C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32.2</w:t>
            </w:r>
          </w:p>
        </w:tc>
      </w:tr>
      <w:tr w:rsidR="00207265" w:rsidRPr="00FD7E68" w14:paraId="69351D37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92C1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DB79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G. Narender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9D78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E398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42.7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292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5B3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7252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DAC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BF82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C293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FC2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51.8</w:t>
            </w:r>
          </w:p>
        </w:tc>
      </w:tr>
      <w:tr w:rsidR="00207265" w:rsidRPr="00FD7E68" w14:paraId="53350E1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EC3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0EEB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M. Sunil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4DA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7EC9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B672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0C29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5237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F8B7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717C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7C6F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9E3C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42.4</w:t>
            </w:r>
          </w:p>
        </w:tc>
      </w:tr>
      <w:tr w:rsidR="00207265" w:rsidRPr="00FD7E68" w14:paraId="20F1CA29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B0B7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365B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Anantha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Laxmi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0F72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5F0A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D0E1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1FAF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4DC0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A92C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E7F2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14D0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704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88.4</w:t>
            </w:r>
          </w:p>
        </w:tc>
      </w:tr>
      <w:tr w:rsidR="00207265" w:rsidRPr="00FD7E68" w14:paraId="0C338100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43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610A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Adi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lakshmi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A277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EF8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28.13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6F75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155.5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AC02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9ACC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6DCC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0DA3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0700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CD0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27.8</w:t>
            </w:r>
          </w:p>
        </w:tc>
      </w:tr>
      <w:tr w:rsidR="00207265" w:rsidRPr="00FD7E68" w14:paraId="12AAAC60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8841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1F5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S.shekhar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BCEB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5AC8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38.28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887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0E4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D4B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1490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C1FA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7691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86B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47.3</w:t>
            </w:r>
          </w:p>
        </w:tc>
      </w:tr>
      <w:tr w:rsidR="00207265" w:rsidRPr="00FD7E68" w14:paraId="5F32C680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389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F27A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N.Prasad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Rao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187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6F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28.22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9A8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41D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3310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C173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415C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4BAD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025B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52.4</w:t>
            </w:r>
          </w:p>
        </w:tc>
      </w:tr>
      <w:tr w:rsidR="00207265" w:rsidRPr="00FD7E68" w14:paraId="2ECCCCF7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603F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361B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B.Narsimulu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97A4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5083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25.46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889E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E788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262D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2B8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787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86.2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1637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E4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94.4</w:t>
            </w:r>
          </w:p>
        </w:tc>
      </w:tr>
      <w:tr w:rsidR="00207265" w:rsidRPr="00FD7E68" w14:paraId="323A1F50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FF0A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171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D.Hari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Shankar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118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3FA5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28.39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6CC6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CFA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AC56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4803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7E95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F98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0D3C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58.5</w:t>
            </w:r>
          </w:p>
        </w:tc>
      </w:tr>
      <w:tr w:rsidR="00207265" w:rsidRPr="00FD7E68" w14:paraId="08DF7C5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010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14A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S.Ashok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623F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E1BB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31.23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9E75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121.5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BCBD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8DB6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559B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F281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715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6DE6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101.2</w:t>
            </w:r>
          </w:p>
        </w:tc>
      </w:tr>
      <w:tr w:rsidR="00207265" w:rsidRPr="00FD7E68" w14:paraId="3E6F2797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354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2C18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Moirza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Ashaq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Ali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8397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2014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34.08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88E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199.5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B379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1895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F438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F236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80.6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320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6198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85.4</w:t>
            </w:r>
          </w:p>
        </w:tc>
      </w:tr>
      <w:tr w:rsidR="00207265" w:rsidRPr="00FD7E68" w14:paraId="15AD7A7E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9EE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DB1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Syed Mohammad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Zakiullah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F6B9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F059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28.71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A47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C4A5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B889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3520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157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F21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1.9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C39C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47.1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0C18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48.9</w:t>
            </w:r>
          </w:p>
        </w:tc>
      </w:tr>
      <w:tr w:rsidR="00207265" w:rsidRPr="00FD7E68" w14:paraId="2689F9A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0DF7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9615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Fariyad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597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B2A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30.11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45B9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189.5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DD0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6D6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EF6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92C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F550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ED5B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86.1</w:t>
            </w:r>
          </w:p>
        </w:tc>
      </w:tr>
      <w:tr w:rsidR="00207265" w:rsidRPr="00FD7E68" w14:paraId="10648FA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BD85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0C1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K.Swasanthra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7DF0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4792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33.05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94E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213.5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5E90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8FA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247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AB2E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D661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451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69.4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52E7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84.9</w:t>
            </w:r>
          </w:p>
        </w:tc>
      </w:tr>
      <w:tr w:rsidR="00207265" w:rsidRPr="00FD7E68" w14:paraId="78A8356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702C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9C3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krishna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bai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348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183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45.16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977D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61B1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A017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2B3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DF0A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141.8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55E0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510F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154.9</w:t>
            </w:r>
          </w:p>
        </w:tc>
      </w:tr>
      <w:tr w:rsidR="00207265" w:rsidRPr="00FD7E68" w14:paraId="4703203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4DB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8260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M.ratna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7E9F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728C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41.55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5EA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CAD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F61D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961F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8AD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A22F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CD3B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74.5</w:t>
            </w:r>
          </w:p>
        </w:tc>
      </w:tr>
      <w:tr w:rsidR="00207265" w:rsidRPr="00FD7E68" w14:paraId="3B20291C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6FCA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7537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B.rama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devi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A741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4917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32.46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D466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160.5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3359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B969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D8D5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95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E1B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CB95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66.5</w:t>
            </w:r>
          </w:p>
        </w:tc>
      </w:tr>
      <w:tr w:rsidR="00207265" w:rsidRPr="00FD7E68" w14:paraId="20EB70F9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5E87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4208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Sayeed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D7B2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2918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65F1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150.5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A7D7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B6FE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1DE6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E8A5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EBD0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63B3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35.1</w:t>
            </w:r>
          </w:p>
        </w:tc>
      </w:tr>
      <w:tr w:rsidR="00207265" w:rsidRPr="00FD7E68" w14:paraId="4637F928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9C3D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A0E1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C.</w:t>
            </w:r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H.prasad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AF75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FE2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7B80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75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1EB5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DE4B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BE2D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B6D2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AA2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38.7</w:t>
            </w:r>
          </w:p>
        </w:tc>
      </w:tr>
      <w:tr w:rsidR="00207265" w:rsidRPr="00FD7E68" w14:paraId="7E710288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E3C9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242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B.Vishvam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2C81B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388D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F34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1D95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C629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FB96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7E61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2624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6.6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250C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89.6</w:t>
            </w:r>
          </w:p>
        </w:tc>
      </w:tr>
      <w:tr w:rsidR="00207265" w:rsidRPr="00FD7E68" w14:paraId="38707E9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B168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8A3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chandrasekhar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225A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BC1C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B82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200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A262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6B2F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C468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AADF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0BF6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C017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103.5</w:t>
            </w:r>
          </w:p>
        </w:tc>
      </w:tr>
      <w:tr w:rsidR="00207265" w:rsidRPr="00FD7E68" w14:paraId="3792A9F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5D46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15F70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G.srinivas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7092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60EB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FEA4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194.5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CB26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46A2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A96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31A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8A2B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74F8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49</w:t>
            </w:r>
          </w:p>
        </w:tc>
      </w:tr>
      <w:tr w:rsidR="00207265" w:rsidRPr="00FD7E68" w14:paraId="12C30F7C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00E6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73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4CF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Mandapati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ravi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B21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BFF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36.57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2BD0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228.5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A7B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015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4FAC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CFE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4C2E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6F64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76.9</w:t>
            </w:r>
          </w:p>
        </w:tc>
      </w:tr>
      <w:tr w:rsidR="00207265" w:rsidRPr="00FD7E68" w14:paraId="338751B6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5CE0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DD56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Lathifa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begum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0E213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DF74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51D4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265D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088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D15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426E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15.8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A1E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1961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53.3</w:t>
            </w:r>
          </w:p>
        </w:tc>
      </w:tr>
      <w:tr w:rsidR="00207265" w:rsidRPr="00FD7E68" w14:paraId="50745707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68D4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5E42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seema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EC1C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A53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26.7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7533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212.5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F6B7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9DCC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80C3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8B9B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9.6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8D23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50E5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18.1</w:t>
            </w:r>
          </w:p>
        </w:tc>
      </w:tr>
      <w:tr w:rsidR="00207265" w:rsidRPr="00FD7E68" w14:paraId="7D349D1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9A8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32D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Mona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7816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A96B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32.6773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4E98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219.5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0EF3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CEE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2D5F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7B21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B14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64AE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31.7</w:t>
            </w:r>
          </w:p>
        </w:tc>
      </w:tr>
      <w:tr w:rsidR="00207265" w:rsidRPr="00FD7E68" w14:paraId="6B943ADE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C64E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71BF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nalini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verma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9128C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5EB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2CAB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0E6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258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0ED1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A3D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348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E14B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DB7B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2F2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</w:tr>
      <w:tr w:rsidR="00207265" w:rsidRPr="00FD7E68" w14:paraId="783472AC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343F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35B89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C.srinivas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B537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DB4A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24.22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52E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0E81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3BBF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E49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F18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7714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1C6C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3.4</w:t>
            </w:r>
          </w:p>
        </w:tc>
      </w:tr>
      <w:tr w:rsidR="00207265" w:rsidRPr="00FD7E68" w14:paraId="21D6FB7A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265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79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BF38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SK.Samir</w:t>
            </w:r>
            <w:proofErr w:type="spellEnd"/>
            <w:proofErr w:type="gram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Uddin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A820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ADCF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28.71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B15A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487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B0E3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D770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C049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AFF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F46C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C24A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0.6</w:t>
            </w:r>
          </w:p>
        </w:tc>
      </w:tr>
      <w:tr w:rsidR="00207265" w:rsidRPr="00FD7E68" w14:paraId="384DC89D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A44D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0F8C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Sanjay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agarwal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4B4FF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0782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E17A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456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E574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82BE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153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9B57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3103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2B99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7CAD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38.3</w:t>
            </w:r>
          </w:p>
        </w:tc>
      </w:tr>
      <w:tr w:rsidR="00207265" w:rsidRPr="00FD7E68" w14:paraId="128F38C9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60A8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E883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Nikita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BFE58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94C7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30.11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62FB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435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06C5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8698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4E41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18D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3.4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93C8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334D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16.8</w:t>
            </w:r>
          </w:p>
        </w:tc>
      </w:tr>
      <w:tr w:rsidR="00207265" w:rsidRPr="00FD7E68" w14:paraId="2F7A873F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233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E485A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V.Venkamma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8E31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E46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32.45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EA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8168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4F98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6A57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174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76B4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26.3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B458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2C5B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54.4</w:t>
            </w:r>
          </w:p>
        </w:tc>
      </w:tr>
      <w:tr w:rsidR="00207265" w:rsidRPr="00FD7E68" w14:paraId="4E8665EE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3588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6ED7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Md.Miraj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Ahmed</w:t>
            </w:r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07BDE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CCFBD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28.34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A423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257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A95B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F589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7BEF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381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5DAE0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100.7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AB8B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D093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104.9</w:t>
            </w:r>
          </w:p>
        </w:tc>
      </w:tr>
      <w:tr w:rsidR="00207265" w:rsidRPr="00FD7E68" w14:paraId="539F8B5B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1401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48A05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Subba</w:t>
            </w:r>
            <w:proofErr w:type="spellEnd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Rao </w:t>
            </w: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Aduri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CF97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B8B6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46.77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ED29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307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0E5B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316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93337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E6C0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331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2C7A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82.3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1E64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BE36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86.2</w:t>
            </w:r>
          </w:p>
        </w:tc>
      </w:tr>
      <w:tr w:rsidR="00207265" w:rsidRPr="00FD7E68" w14:paraId="7A486FBE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210F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33E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B.Nirmala</w:t>
            </w:r>
            <w:proofErr w:type="spellEnd"/>
            <w:proofErr w:type="gram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5DB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E01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51.93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8E628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281A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46D1C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91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AA0A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192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7D44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41.2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5593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BA0E6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78.4</w:t>
            </w:r>
          </w:p>
        </w:tc>
      </w:tr>
      <w:tr w:rsidR="00207265" w:rsidRPr="00FD7E68" w14:paraId="3D8E1462" w14:textId="77777777" w:rsidTr="00121D6F">
        <w:trPr>
          <w:trHeight w:val="315"/>
        </w:trPr>
        <w:tc>
          <w:tcPr>
            <w:tcW w:w="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C435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2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B0C94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Kamalamma</w:t>
            </w:r>
            <w:proofErr w:type="spellEnd"/>
          </w:p>
        </w:tc>
        <w:tc>
          <w:tcPr>
            <w:tcW w:w="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E761D" w14:textId="77777777" w:rsidR="00207265" w:rsidRPr="00FD7E68" w:rsidRDefault="00207265" w:rsidP="00121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6032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31.99</w:t>
            </w:r>
          </w:p>
        </w:tc>
        <w:tc>
          <w:tcPr>
            <w:tcW w:w="1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51B4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425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57B7E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69CA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6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3C22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19E59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1.5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4866F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642D1" w14:textId="77777777" w:rsidR="00207265" w:rsidRPr="00FD7E68" w:rsidRDefault="00207265" w:rsidP="00121D6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D7E68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1.9</w:t>
            </w:r>
          </w:p>
        </w:tc>
      </w:tr>
    </w:tbl>
    <w:p w14:paraId="2B24B721" w14:textId="0EB0BFE2" w:rsidR="00207265" w:rsidRDefault="00207265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BDF122" w14:textId="6AD86962" w:rsidR="00207265" w:rsidRDefault="00207265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4FD21C" w14:textId="7D5D0107" w:rsidR="00207265" w:rsidRDefault="00207265" w:rsidP="002072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Theme="majorHAnsi" w:eastAsia="Times New Roman" w:hAnsiTheme="majorHAnsi" w:cstheme="majorHAnsi"/>
          <w:b/>
          <w:color w:val="C00000"/>
          <w:sz w:val="48"/>
          <w:szCs w:val="21"/>
          <w:lang w:eastAsia="en-IN"/>
        </w:rPr>
        <w:t xml:space="preserve">DATA </w:t>
      </w:r>
      <w:r>
        <w:rPr>
          <w:rFonts w:asciiTheme="majorHAnsi" w:eastAsia="Times New Roman" w:hAnsiTheme="majorHAnsi" w:cstheme="majorHAnsi"/>
          <w:b/>
          <w:color w:val="C00000"/>
          <w:sz w:val="48"/>
          <w:szCs w:val="21"/>
          <w:lang w:eastAsia="en-IN"/>
        </w:rPr>
        <w:t>MODEL</w:t>
      </w:r>
    </w:p>
    <w:p w14:paraId="716CB46C" w14:textId="72527636" w:rsidR="00207265" w:rsidRDefault="00207265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8DF3DF" w14:textId="77777777" w:rsidR="00207265" w:rsidRDefault="00207265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31E76" w14:textId="5B035D72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#!/</w:t>
      </w:r>
      <w:proofErr w:type="spellStart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usr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/bin/env python</w:t>
      </w:r>
    </w:p>
    <w:p w14:paraId="5D647FA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coding: utf-8</w:t>
      </w:r>
    </w:p>
    <w:p w14:paraId="4B9F954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1]:</w:t>
      </w:r>
    </w:p>
    <w:p w14:paraId="4AFE84B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36D95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np</w:t>
      </w:r>
    </w:p>
    <w:p w14:paraId="503BDB0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pandas as pd</w:t>
      </w:r>
    </w:p>
    <w:p w14:paraId="234E9D3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9F33D7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seaborn as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238A1EA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scipy.stats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stats</w:t>
      </w:r>
    </w:p>
    <w:p w14:paraId="04C6C26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statsmodels.formula.api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smf</w:t>
      </w:r>
      <w:proofErr w:type="spellEnd"/>
    </w:p>
    <w:p w14:paraId="581C220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statsmodels.api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</w:t>
      </w:r>
      <w:proofErr w:type="spellEnd"/>
    </w:p>
    <w:p w14:paraId="4A51A2F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pylab</w:t>
      </w:r>
      <w:proofErr w:type="spellEnd"/>
    </w:p>
    <w:p w14:paraId="38E570F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552C678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from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238CD38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9AC27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226D4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2]:</w:t>
      </w:r>
    </w:p>
    <w:p w14:paraId="4E0666B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snore =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("C:\\Users\\kumar\\snore12.csv")</w:t>
      </w:r>
    </w:p>
    <w:p w14:paraId="669F21E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3FEAD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6]:</w:t>
      </w:r>
    </w:p>
    <w:p w14:paraId="3121D14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</w:t>
      </w:r>
    </w:p>
    <w:p w14:paraId="796598A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22DE6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7]:</w:t>
      </w:r>
    </w:p>
    <w:p w14:paraId="245514E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snore.iloc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 :-1].values  ## independent variables</w:t>
      </w:r>
    </w:p>
    <w:p w14:paraId="6F0EB50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snore.iloc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[:,10] ##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dpendent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variables</w:t>
      </w:r>
    </w:p>
    <w:p w14:paraId="2244D89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34FD8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EF0F7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exploratory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 analysis</w:t>
      </w:r>
    </w:p>
    <w:p w14:paraId="142AF1B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8]:</w:t>
      </w:r>
    </w:p>
    <w:p w14:paraId="2CD6B27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1st business moment decision---central tendency</w:t>
      </w:r>
    </w:p>
    <w:p w14:paraId="4388AEF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snore.mean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DADBEC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7CD23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98DCB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9]:</w:t>
      </w:r>
    </w:p>
    <w:p w14:paraId="1C478C5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snore.median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FDF5D9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ED22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10]:</w:t>
      </w:r>
    </w:p>
    <w:p w14:paraId="47E295C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snore.describe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A99F08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4C575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11]:</w:t>
      </w:r>
    </w:p>
    <w:p w14:paraId="5C113CA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# 2--&gt;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Variance,Standard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Deviation and Range:</w:t>
      </w:r>
    </w:p>
    <w:p w14:paraId="1C4FC94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E8712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226]:</w:t>
      </w:r>
    </w:p>
    <w:p w14:paraId="2D41D4A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print("Variances:")</w:t>
      </w:r>
    </w:p>
    <w:p w14:paraId="5188721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"-------------------------------")</w:t>
      </w:r>
    </w:p>
    <w:p w14:paraId="7A8EEC7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np.var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(snore))</w:t>
      </w:r>
    </w:p>
    <w:p w14:paraId="5812B64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nStandard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Deviation:")</w:t>
      </w:r>
    </w:p>
    <w:p w14:paraId="60E8617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"-------------------------------")</w:t>
      </w:r>
    </w:p>
    <w:p w14:paraId="4DEF121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np.std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(snore))</w:t>
      </w:r>
    </w:p>
    <w:p w14:paraId="6796586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F58A1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9]:</w:t>
      </w:r>
    </w:p>
    <w:p w14:paraId="1A9E34B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""" we know data of any distribution lies between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mean+sd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mean-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sd</w:t>
      </w:r>
      <w:proofErr w:type="spellEnd"/>
    </w:p>
    <w:p w14:paraId="42581F9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analyse where most data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distributed using variance and mean</w:t>
      </w:r>
    </w:p>
    <w:p w14:paraId="49C029D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"""</w:t>
      </w:r>
    </w:p>
    <w:p w14:paraId="6C12C67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55CD5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DE0556" w14:textId="77777777" w:rsidR="00FD7E68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10]:</w:t>
      </w:r>
    </w:p>
    <w:p w14:paraId="73D19F15" w14:textId="77777777" w:rsidR="00FD7E68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</w:p>
    <w:p w14:paraId="5303BE9B" w14:textId="0B0FAFA2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###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3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rd business movement decision skewness</w:t>
      </w:r>
    </w:p>
    <w:p w14:paraId="04B25D1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12]:</w:t>
      </w:r>
    </w:p>
    <w:p w14:paraId="2B914EF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c in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08EA6B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c == "name" or c=="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or c=='sex':</w:t>
      </w:r>
    </w:p>
    <w:p w14:paraId="7B9E2CD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continue</w:t>
      </w:r>
    </w:p>
    <w:p w14:paraId="7E2B320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else:</w:t>
      </w:r>
    </w:p>
    <w:p w14:paraId="5A2C5BD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c+":    "+ str(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stats.skew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(snore[c])))</w:t>
      </w:r>
    </w:p>
    <w:p w14:paraId="72CD153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A7889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12]:</w:t>
      </w:r>
    </w:p>
    <w:p w14:paraId="5FD8D07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"""we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obseve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thatskwness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+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mean&gt;median</w:t>
      </w:r>
    </w:p>
    <w:p w14:paraId="1BC1862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"""</w:t>
      </w:r>
    </w:p>
    <w:p w14:paraId="6A44266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5F528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b/>
          <w:color w:val="C00000"/>
          <w:sz w:val="21"/>
          <w:szCs w:val="21"/>
          <w:lang w:eastAsia="en-IN"/>
        </w:rPr>
        <w:t># ###</w:t>
      </w:r>
      <w:proofErr w:type="gramStart"/>
      <w:r w:rsidRPr="000D4EB9">
        <w:rPr>
          <w:rFonts w:ascii="Courier New" w:eastAsia="Times New Roman" w:hAnsi="Courier New" w:cs="Courier New"/>
          <w:b/>
          <w:color w:val="C00000"/>
          <w:sz w:val="21"/>
          <w:szCs w:val="21"/>
          <w:lang w:eastAsia="en-IN"/>
        </w:rPr>
        <w:t>#  4</w:t>
      </w:r>
      <w:proofErr w:type="gramEnd"/>
      <w:r w:rsidRPr="000D4EB9">
        <w:rPr>
          <w:rFonts w:ascii="Courier New" w:eastAsia="Times New Roman" w:hAnsi="Courier New" w:cs="Courier New"/>
          <w:b/>
          <w:color w:val="C00000"/>
          <w:sz w:val="21"/>
          <w:szCs w:val="21"/>
          <w:lang w:eastAsia="en-IN"/>
        </w:rPr>
        <w:t xml:space="preserve">th business movement </w:t>
      </w:r>
      <w:proofErr w:type="spellStart"/>
      <w:r w:rsidRPr="000D4EB9">
        <w:rPr>
          <w:rFonts w:ascii="Courier New" w:eastAsia="Times New Roman" w:hAnsi="Courier New" w:cs="Courier New"/>
          <w:b/>
          <w:color w:val="C00000"/>
          <w:sz w:val="21"/>
          <w:szCs w:val="21"/>
          <w:lang w:eastAsia="en-IN"/>
        </w:rPr>
        <w:t>decison</w:t>
      </w:r>
      <w:proofErr w:type="spellEnd"/>
      <w:r w:rsidRPr="000D4EB9">
        <w:rPr>
          <w:rFonts w:ascii="Courier New" w:eastAsia="Times New Roman" w:hAnsi="Courier New" w:cs="Courier New"/>
          <w:b/>
          <w:color w:val="C00000"/>
          <w:sz w:val="21"/>
          <w:szCs w:val="21"/>
          <w:lang w:eastAsia="en-IN"/>
        </w:rPr>
        <w:t xml:space="preserve"> --- kurtosis</w:t>
      </w:r>
    </w:p>
    <w:p w14:paraId="2CE08B9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13]:</w:t>
      </w:r>
    </w:p>
    <w:p w14:paraId="4993BE2B" w14:textId="77777777" w:rsidR="00FD7E68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c in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3B08B26" w14:textId="278F8FFE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c == "name" or c=="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or c=='sex':</w:t>
      </w:r>
    </w:p>
    <w:p w14:paraId="06D72C1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continue</w:t>
      </w:r>
    </w:p>
    <w:p w14:paraId="07C233F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else:</w:t>
      </w:r>
    </w:p>
    <w:p w14:paraId="404F34A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c+":    "+ str(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stats.kurtosis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(snore[c])))</w:t>
      </w:r>
    </w:p>
    <w:p w14:paraId="39A4134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908C0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15]:</w:t>
      </w:r>
    </w:p>
    <w:p w14:paraId="4C79080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"""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kutosis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less than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 ,so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less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outliers,less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standard deviation ,data set is perfect or </w:t>
      </w:r>
    </w:p>
    <w:p w14:paraId="5A35C6B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can consider this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daata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set"""</w:t>
      </w:r>
    </w:p>
    <w:p w14:paraId="5C16247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81C0F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D4DED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14]:</w:t>
      </w:r>
    </w:p>
    <w:p w14:paraId="7969400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### distributions based on sex</w:t>
      </w:r>
    </w:p>
    <w:p w14:paraId="55CB734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12B0D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691C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13]:</w:t>
      </w:r>
    </w:p>
    <w:p w14:paraId="26E7299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c in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D327C4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c == "name" or c=="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or c=='sex':</w:t>
      </w:r>
    </w:p>
    <w:p w14:paraId="64D6E9D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continue</w:t>
      </w:r>
    </w:p>
    <w:p w14:paraId="23D5B77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else:</w:t>
      </w:r>
    </w:p>
    <w:p w14:paraId="58EC52A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sns.FacetGrid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(snore,hue="sex",height=5).map(sns.distplot,c).add_legend()</w:t>
      </w:r>
    </w:p>
    <w:p w14:paraId="7D2CC01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8D30FB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0FEBE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DABF4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####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BOX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PLOTS TO SHOW OUTLIERS AS IT IS CONTINOUS DATA</w:t>
      </w:r>
    </w:p>
    <w:p w14:paraId="09A6E7E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14]:</w:t>
      </w:r>
    </w:p>
    <w:p w14:paraId="171F394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for c in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3E5C07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if c == "name" or c=='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 or c=='sex':</w:t>
      </w:r>
    </w:p>
    <w:p w14:paraId="4015ADB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continue</w:t>
      </w:r>
    </w:p>
    <w:p w14:paraId="1AB5EB1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else:</w:t>
      </w:r>
    </w:p>
    <w:p w14:paraId="5008D89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plt.boxplot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(snore[c])</w:t>
      </w:r>
    </w:p>
    <w:p w14:paraId="7E6A607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14:paraId="52038AD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CF37E8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49E20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6FF5A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#### TO SHOW RELATION BETWEEN INDEPENDET VARIABLES</w:t>
      </w:r>
    </w:p>
    <w:p w14:paraId="44C3A90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18]:</w:t>
      </w:r>
    </w:p>
    <w:p w14:paraId="75CADCC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sns.pairplot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snore.iloc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[:,:-1])</w:t>
      </w:r>
    </w:p>
    <w:p w14:paraId="02858BF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56BD4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A7F1A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19]:</w:t>
      </w:r>
    </w:p>
    <w:p w14:paraId="23DA09D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all are not uniformly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distributed ,may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contain some outliers</w:t>
      </w:r>
    </w:p>
    <w:p w14:paraId="301FFD4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##### as inputs from domain expert ahi value only depends on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apneas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count,hypoapneas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count,ah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total count and sleep time</w:t>
      </w:r>
    </w:p>
    <w:p w14:paraId="5644F53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</w:p>
    <w:p w14:paraId="0B99E20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##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 ahi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 does not depend on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name,sex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 building model removing those</w:t>
      </w:r>
    </w:p>
    <w:p w14:paraId="2E583E2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156]:</w:t>
      </w:r>
    </w:p>
    <w:p w14:paraId="45BF075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</w:p>
    <w:p w14:paraId="4C8A399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CF9E7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FFCBF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## regression model </w:t>
      </w:r>
    </w:p>
    <w:p w14:paraId="0040C98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80111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157]:</w:t>
      </w:r>
    </w:p>
    <w:p w14:paraId="6A738C7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</w:t>
      </w:r>
    </w:p>
    <w:p w14:paraId="6DE05B1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1455F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334E2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165]:</w:t>
      </w:r>
    </w:p>
    <w:p w14:paraId="1B8B48F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model=smf.ols('ahi~bmi+totalsleeptime+ahtotalcount+apneascount+hypopneascount+apneasindex+hypopnnore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).easindex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',data=sfit()</w:t>
      </w:r>
    </w:p>
    <w:p w14:paraId="497A88E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E25AE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C66C7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166]:</w:t>
      </w:r>
    </w:p>
    <w:p w14:paraId="6D26DAB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model.params</w:t>
      </w:r>
      <w:proofErr w:type="spellEnd"/>
      <w:proofErr w:type="gramEnd"/>
    </w:p>
    <w:p w14:paraId="06A282B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7C87D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74C84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167]:</w:t>
      </w:r>
    </w:p>
    <w:p w14:paraId="20483BE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E2FBD0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74804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69F47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16]:</w:t>
      </w:r>
    </w:p>
    <w:p w14:paraId="608D870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model.confint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(0.05)</w:t>
      </w:r>
    </w:p>
    <w:p w14:paraId="3081EAF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1ED96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86DA3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20]:</w:t>
      </w:r>
    </w:p>
    <w:p w14:paraId="56A0631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apneas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 and hypopneas index became less significant</w:t>
      </w:r>
    </w:p>
    <w:p w14:paraId="6205A9F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lets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construct the model ignoring this and check others significance</w:t>
      </w:r>
    </w:p>
    <w:p w14:paraId="0E564F5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D56B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64ECE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21]:</w:t>
      </w:r>
    </w:p>
    <w:p w14:paraId="613F3C4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model1=smf.ols('ahi~totalsleeptime+apneascount+hypopneascount+bmi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=snore).fit()</w:t>
      </w:r>
    </w:p>
    <w:p w14:paraId="51F7C2C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E86BE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22]:</w:t>
      </w:r>
    </w:p>
    <w:p w14:paraId="3560A86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model1.params</w:t>
      </w:r>
    </w:p>
    <w:p w14:paraId="5828CE8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AC7D6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23]:</w:t>
      </w:r>
    </w:p>
    <w:p w14:paraId="31A3A7B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model1.summary()</w:t>
      </w:r>
    </w:p>
    <w:p w14:paraId="6E6636D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766AF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24]:</w:t>
      </w:r>
    </w:p>
    <w:p w14:paraId="3FFBBF8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model2=smf.ols('ahi~apneasindex+hypopneasindex+bmi+totalsleeptime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=snore).fit()</w:t>
      </w:r>
    </w:p>
    <w:p w14:paraId="37EE775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13DA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25]:</w:t>
      </w:r>
    </w:p>
    <w:p w14:paraId="07F5099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model2.summary()</w:t>
      </w:r>
    </w:p>
    <w:p w14:paraId="5E7D4C7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EAE83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DC4DCA" w14:textId="0040FA4A" w:rsidR="000D4EB9" w:rsidRPr="000D4EB9" w:rsidRDefault="00FD7E68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</w:p>
    <w:p w14:paraId="73A1323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10878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26]:</w:t>
      </w:r>
    </w:p>
    <w:p w14:paraId="3D825B2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sm.graphics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.influence_plot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(model1,criterion="cooks")</w:t>
      </w:r>
    </w:p>
    <w:p w14:paraId="4CF03E8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79B02C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C6684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9C544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30]:</w:t>
      </w:r>
    </w:p>
    <w:p w14:paraId="2ADDC42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statsmodels.formula.api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ols</w:t>
      </w:r>
      <w:proofErr w:type="spellEnd"/>
    </w:p>
    <w:p w14:paraId="18BB0EC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m=ols('ahi~bmi+totalsleeptime+apneascount+hypopneascount+apneasindex+hypopneasindex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=snore).fit()</w:t>
      </w:r>
    </w:p>
    <w:p w14:paraId="5B32660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infl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m.get_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influence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81A2F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sm_fr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infl.summary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_frame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355B7F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7E8D1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F689F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31]:</w:t>
      </w:r>
    </w:p>
    <w:p w14:paraId="27C16DB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sm_fr</w:t>
      </w:r>
      <w:proofErr w:type="spellEnd"/>
    </w:p>
    <w:p w14:paraId="429A564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ECAB0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68E43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###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cooks_d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 are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less. ..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there are no influential points</w:t>
      </w:r>
    </w:p>
    <w:p w14:paraId="7A08A55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BBE8C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35]:</w:t>
      </w:r>
    </w:p>
    <w:p w14:paraId="7C1D2C8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so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apneas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index and hypopneas index can be removed as they tend to overfit the model and have less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significace</w:t>
      </w:r>
      <w:proofErr w:type="spellEnd"/>
    </w:p>
    <w:p w14:paraId="06433B2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41DCE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C5570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 ##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vif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values are also high and removing those attributes</w:t>
      </w:r>
    </w:p>
    <w:p w14:paraId="21842D2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34]:</w:t>
      </w:r>
    </w:p>
    <w:p w14:paraId="265564D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 so our final model contains only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bmi,apneascount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,hypopneascount,totalsleeptime</w:t>
      </w:r>
      <w:proofErr w:type="spellEnd"/>
    </w:p>
    <w:p w14:paraId="35099BB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A783A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71DAF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]:</w:t>
      </w:r>
    </w:p>
    <w:p w14:paraId="0932A99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lets remove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  adjusted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r-squared</w:t>
      </w:r>
    </w:p>
    <w:p w14:paraId="779FBBF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FC18C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50515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36]:</w:t>
      </w:r>
    </w:p>
    <w:p w14:paraId="06C2A24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model3=smf.ols('ahi~apneascount+hypopneascount+totalsleeptime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=snore).fit()</w:t>
      </w:r>
    </w:p>
    <w:p w14:paraId="73D91E9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767C2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8628D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37]:</w:t>
      </w:r>
    </w:p>
    <w:p w14:paraId="7D3EACA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model3.summary()</w:t>
      </w:r>
    </w:p>
    <w:p w14:paraId="687338B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53DCF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509558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38]:</w:t>
      </w:r>
    </w:p>
    <w:p w14:paraId="28CADE2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adjusted r squared for the model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cotaining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bmi,apneascount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hypopneas count is 0.907</w:t>
      </w:r>
    </w:p>
    <w:p w14:paraId="09B83CB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FD9F6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D82BD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39]:</w:t>
      </w:r>
    </w:p>
    <w:p w14:paraId="7F95B99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including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</w:t>
      </w:r>
      <w:proofErr w:type="spellEnd"/>
    </w:p>
    <w:p w14:paraId="2DFE388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AE54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CA15D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40]:</w:t>
      </w:r>
    </w:p>
    <w:p w14:paraId="4B44675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model4=smf.ols('ahi~bmi+apneascount+hypopneascount+totalsleeptime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=snore).fit()</w:t>
      </w:r>
    </w:p>
    <w:p w14:paraId="1A3CAD9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DBB2C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653B2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41]:</w:t>
      </w:r>
    </w:p>
    <w:p w14:paraId="3F922C6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model4.summary()</w:t>
      </w:r>
    </w:p>
    <w:p w14:paraId="65BEC5C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B588D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500A2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46]:</w:t>
      </w:r>
    </w:p>
    <w:p w14:paraId="234CC3A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bmi_new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14:paraId="52FAB49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apneascount_new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apneascount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14:paraId="76EEACF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hypopneascount_new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hypopneascount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14:paraId="3D6D7A3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totalsleeptime_new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totalsleeptime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</w:t>
      </w:r>
    </w:p>
    <w:p w14:paraId="2BF6296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ahi_new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['ahi']</w:t>
      </w:r>
    </w:p>
    <w:p w14:paraId="1D9E5E2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8FF2C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61EE5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47]:</w:t>
      </w:r>
    </w:p>
    <w:p w14:paraId="054278E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model4=smf.ols('ahi_new~bmi_new+apneascount_new+hypopneascount_new+totalsleeptime_new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=new_snore).fit()</w:t>
      </w:r>
    </w:p>
    <w:p w14:paraId="6225BFC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3A875C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67C75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48]:</w:t>
      </w:r>
    </w:p>
    <w:p w14:paraId="3B6DEED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model4.summary()</w:t>
      </w:r>
    </w:p>
    <w:p w14:paraId="03705D0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D0AB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7FF08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49]:</w:t>
      </w:r>
    </w:p>
    <w:p w14:paraId="7BFAA68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after removing influential points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bmi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became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signifiacnt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59D3404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55459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5BD0B5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50]:</w:t>
      </w:r>
    </w:p>
    <w:p w14:paraId="385C90D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### final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dtaset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----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</w:p>
    <w:p w14:paraId="522CCBD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95B5A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659AE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51]:</w:t>
      </w:r>
    </w:p>
    <w:p w14:paraId="51ABDC7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model_final=smf.ols('ahi_new~bmi_new+apneascount_new+hypopneascount_new+totalsleeptime_new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',data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=new_snore).fit()</w:t>
      </w:r>
    </w:p>
    <w:p w14:paraId="4934C38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3CE74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81909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53]:</w:t>
      </w:r>
    </w:p>
    <w:p w14:paraId="54DBD2D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final.summary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03450A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D7F26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#### multicollinearity is not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exist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our final model</w:t>
      </w:r>
    </w:p>
    <w:p w14:paraId="2A72B4A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59]:</w:t>
      </w:r>
    </w:p>
    <w:p w14:paraId="4EA8B71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model_final_pred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final.predict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84138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ED90F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DEF753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60]:</w:t>
      </w:r>
    </w:p>
    <w:p w14:paraId="07A65CA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model_final_pred</w:t>
      </w:r>
      <w:proofErr w:type="spellEnd"/>
    </w:p>
    <w:p w14:paraId="143D29B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7724E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CFABA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79]:</w:t>
      </w:r>
    </w:p>
    <w:p w14:paraId="674DFCC4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snore.iloc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[:,3:9].values</w:t>
      </w:r>
    </w:p>
    <w:p w14:paraId="35E6D94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2A25B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F70FFE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80]:</w:t>
      </w:r>
    </w:p>
    <w:p w14:paraId="3F4F6ED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snore.iloc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[:,10].values</w:t>
      </w:r>
    </w:p>
    <w:p w14:paraId="655B303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55F4E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A198A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81]:</w:t>
      </w:r>
    </w:p>
    <w:p w14:paraId="046A7BB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18D9A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636C2F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y,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0.2,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293A129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E87B6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D2257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82]:</w:t>
      </w:r>
    </w:p>
    <w:p w14:paraId="7D1B3A6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snore.columns</w:t>
      </w:r>
      <w:proofErr w:type="spellEnd"/>
      <w:proofErr w:type="gramEnd"/>
    </w:p>
    <w:p w14:paraId="189B6B7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77629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0D2B7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83]:</w:t>
      </w:r>
    </w:p>
    <w:p w14:paraId="4A596BD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</w:p>
    <w:p w14:paraId="638BE65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new_snore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10550D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9B851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4E04D2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93]:</w:t>
      </w:r>
    </w:p>
    <w:p w14:paraId="32FBA601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7B1C41E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regressor=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1987C7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regressor.fit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7A81C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accuracy=</w:t>
      </w:r>
      <w:proofErr w:type="spellStart"/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regressor.score</w:t>
      </w:r>
      <w:proofErr w:type="spellEnd"/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x_test,y_test</w:t>
      </w:r>
      <w:proofErr w:type="spell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D1C11B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print((accuracy*100))</w:t>
      </w:r>
    </w:p>
    <w:p w14:paraId="63E9EE6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6C4EE6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1B80BA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</w:t>
      </w: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In[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94]:</w:t>
      </w:r>
    </w:p>
    <w:p w14:paraId="4DF17FB0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0D4EB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"final model accuracy is 94.3%")</w:t>
      </w:r>
    </w:p>
    <w:p w14:paraId="44BC5489" w14:textId="77777777" w:rsidR="000D4EB9" w:rsidRP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03DE32" w14:textId="1EBD8EAC" w:rsidR="000D4EB9" w:rsidRPr="00E424FC" w:rsidRDefault="00E424FC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C00000"/>
          <w:sz w:val="40"/>
          <w:szCs w:val="21"/>
          <w:lang w:eastAsia="en-IN"/>
        </w:rPr>
      </w:pPr>
      <w:r>
        <w:rPr>
          <w:rFonts w:asciiTheme="majorHAnsi" w:eastAsia="Times New Roman" w:hAnsiTheme="majorHAnsi" w:cstheme="majorHAnsi"/>
          <w:b/>
          <w:color w:val="C00000"/>
          <w:sz w:val="40"/>
          <w:szCs w:val="21"/>
          <w:lang w:eastAsia="en-IN"/>
        </w:rPr>
        <w:t>Accuracy of the model is 94.2%</w:t>
      </w:r>
      <w:bookmarkStart w:id="0" w:name="_GoBack"/>
      <w:bookmarkEnd w:id="0"/>
    </w:p>
    <w:p w14:paraId="504A67DA" w14:textId="517EF5A7" w:rsid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A2F13F" w14:textId="0EBA77B0" w:rsidR="000D4EB9" w:rsidRDefault="005B2055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265A3F90" wp14:editId="56B7B539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3781425" cy="3352800"/>
            <wp:effectExtent l="0" t="0" r="0" b="0"/>
            <wp:wrapTight wrapText="bothSides">
              <wp:wrapPolygon edited="0">
                <wp:start x="2176" y="245"/>
                <wp:lineTo x="326" y="1718"/>
                <wp:lineTo x="326" y="2332"/>
                <wp:lineTo x="2068" y="2455"/>
                <wp:lineTo x="2068" y="4418"/>
                <wp:lineTo x="326" y="4418"/>
                <wp:lineTo x="326" y="5155"/>
                <wp:lineTo x="2068" y="6382"/>
                <wp:lineTo x="326" y="7486"/>
                <wp:lineTo x="326" y="7977"/>
                <wp:lineTo x="2068" y="8345"/>
                <wp:lineTo x="326" y="10309"/>
                <wp:lineTo x="326" y="10800"/>
                <wp:lineTo x="1632" y="12273"/>
                <wp:lineTo x="2068" y="12273"/>
                <wp:lineTo x="326" y="13255"/>
                <wp:lineTo x="326" y="13745"/>
                <wp:lineTo x="2068" y="14236"/>
                <wp:lineTo x="218" y="16200"/>
                <wp:lineTo x="218" y="16445"/>
                <wp:lineTo x="1850" y="18164"/>
                <wp:lineTo x="326" y="19023"/>
                <wp:lineTo x="326" y="19514"/>
                <wp:lineTo x="3373" y="20127"/>
                <wp:lineTo x="3373" y="20373"/>
                <wp:lineTo x="8814" y="21109"/>
                <wp:lineTo x="10120" y="21355"/>
                <wp:lineTo x="11208" y="21355"/>
                <wp:lineTo x="12514" y="21109"/>
                <wp:lineTo x="17846" y="20373"/>
                <wp:lineTo x="18390" y="20127"/>
                <wp:lineTo x="19260" y="18900"/>
                <wp:lineTo x="19152" y="12273"/>
                <wp:lineTo x="21219" y="11905"/>
                <wp:lineTo x="21219" y="10309"/>
                <wp:lineTo x="20675" y="10186"/>
                <wp:lineTo x="20675" y="9573"/>
                <wp:lineTo x="19152" y="8345"/>
                <wp:lineTo x="19043" y="245"/>
                <wp:lineTo x="2176" y="24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59264" behindDoc="1" locked="0" layoutInCell="1" allowOverlap="1" wp14:anchorId="673181A2" wp14:editId="4429D125">
            <wp:simplePos x="0" y="0"/>
            <wp:positionH relativeFrom="column">
              <wp:posOffset>3829050</wp:posOffset>
            </wp:positionH>
            <wp:positionV relativeFrom="paragraph">
              <wp:posOffset>0</wp:posOffset>
            </wp:positionV>
            <wp:extent cx="3781425" cy="3352800"/>
            <wp:effectExtent l="0" t="0" r="0" b="0"/>
            <wp:wrapTight wrapText="bothSides">
              <wp:wrapPolygon edited="0">
                <wp:start x="2176" y="245"/>
                <wp:lineTo x="218" y="2455"/>
                <wp:lineTo x="218" y="2577"/>
                <wp:lineTo x="1959" y="4418"/>
                <wp:lineTo x="326" y="4541"/>
                <wp:lineTo x="326" y="5155"/>
                <wp:lineTo x="2068" y="6382"/>
                <wp:lineTo x="326" y="6995"/>
                <wp:lineTo x="326" y="7609"/>
                <wp:lineTo x="2068" y="8345"/>
                <wp:lineTo x="326" y="9450"/>
                <wp:lineTo x="326" y="9941"/>
                <wp:lineTo x="2068" y="10309"/>
                <wp:lineTo x="1088" y="11168"/>
                <wp:lineTo x="218" y="12027"/>
                <wp:lineTo x="326" y="14605"/>
                <wp:lineTo x="1741" y="16200"/>
                <wp:lineTo x="2068" y="16200"/>
                <wp:lineTo x="326" y="16568"/>
                <wp:lineTo x="326" y="17182"/>
                <wp:lineTo x="2068" y="18164"/>
                <wp:lineTo x="326" y="19023"/>
                <wp:lineTo x="326" y="19636"/>
                <wp:lineTo x="3917" y="20127"/>
                <wp:lineTo x="3917" y="20373"/>
                <wp:lineTo x="8161" y="21232"/>
                <wp:lineTo x="9032" y="21477"/>
                <wp:lineTo x="9467" y="21477"/>
                <wp:lineTo x="11861" y="21232"/>
                <wp:lineTo x="18172" y="20373"/>
                <wp:lineTo x="18499" y="20127"/>
                <wp:lineTo x="19260" y="18900"/>
                <wp:lineTo x="19152" y="12273"/>
                <wp:lineTo x="21219" y="11905"/>
                <wp:lineTo x="21219" y="10309"/>
                <wp:lineTo x="20675" y="10186"/>
                <wp:lineTo x="20675" y="9573"/>
                <wp:lineTo x="19152" y="8345"/>
                <wp:lineTo x="19043" y="245"/>
                <wp:lineTo x="2176" y="24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NEAS 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572FC" w14:textId="0A48FDB9" w:rsid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3A6352" w14:textId="340114B6" w:rsid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844E61" w14:textId="76BFA4EB" w:rsidR="000D4EB9" w:rsidRDefault="000D4EB9" w:rsidP="000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ABD813" w14:textId="74BA155B" w:rsidR="006A363C" w:rsidRDefault="005B2055"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61312" behindDoc="1" locked="0" layoutInCell="1" allowOverlap="1" wp14:anchorId="2ED43779" wp14:editId="0772EE60">
            <wp:simplePos x="0" y="0"/>
            <wp:positionH relativeFrom="column">
              <wp:posOffset>4124325</wp:posOffset>
            </wp:positionH>
            <wp:positionV relativeFrom="paragraph">
              <wp:posOffset>2685415</wp:posOffset>
            </wp:positionV>
            <wp:extent cx="3781425" cy="3352800"/>
            <wp:effectExtent l="0" t="0" r="0" b="0"/>
            <wp:wrapTight wrapText="bothSides">
              <wp:wrapPolygon edited="0">
                <wp:start x="2176" y="245"/>
                <wp:lineTo x="326" y="859"/>
                <wp:lineTo x="326" y="1473"/>
                <wp:lineTo x="2068" y="2455"/>
                <wp:lineTo x="2068" y="4418"/>
                <wp:lineTo x="326" y="4418"/>
                <wp:lineTo x="326" y="5032"/>
                <wp:lineTo x="2068" y="6382"/>
                <wp:lineTo x="218" y="8345"/>
                <wp:lineTo x="218" y="8468"/>
                <wp:lineTo x="1959" y="10309"/>
                <wp:lineTo x="218" y="12027"/>
                <wp:lineTo x="1959" y="14236"/>
                <wp:lineTo x="326" y="15341"/>
                <wp:lineTo x="326" y="16077"/>
                <wp:lineTo x="2068" y="16200"/>
                <wp:lineTo x="2068" y="18164"/>
                <wp:lineTo x="326" y="19023"/>
                <wp:lineTo x="326" y="19759"/>
                <wp:lineTo x="1850" y="20373"/>
                <wp:lineTo x="10773" y="21477"/>
                <wp:lineTo x="11208" y="21477"/>
                <wp:lineTo x="18281" y="20373"/>
                <wp:lineTo x="18608" y="20127"/>
                <wp:lineTo x="19260" y="18777"/>
                <wp:lineTo x="19152" y="12273"/>
                <wp:lineTo x="21219" y="11905"/>
                <wp:lineTo x="21219" y="10309"/>
                <wp:lineTo x="20675" y="10186"/>
                <wp:lineTo x="20675" y="9573"/>
                <wp:lineTo x="19152" y="8345"/>
                <wp:lineTo x="19043" y="245"/>
                <wp:lineTo x="2176" y="245"/>
              </wp:wrapPolygon>
            </wp:wrapTight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60288" behindDoc="1" locked="0" layoutInCell="1" allowOverlap="1" wp14:anchorId="7F106FAA" wp14:editId="3D713857">
            <wp:simplePos x="0" y="0"/>
            <wp:positionH relativeFrom="margin">
              <wp:align>left</wp:align>
            </wp:positionH>
            <wp:positionV relativeFrom="paragraph">
              <wp:posOffset>2685415</wp:posOffset>
            </wp:positionV>
            <wp:extent cx="3781425" cy="3352800"/>
            <wp:effectExtent l="0" t="0" r="0" b="0"/>
            <wp:wrapTight wrapText="bothSides">
              <wp:wrapPolygon edited="0">
                <wp:start x="326" y="245"/>
                <wp:lineTo x="326" y="859"/>
                <wp:lineTo x="1741" y="2455"/>
                <wp:lineTo x="326" y="3068"/>
                <wp:lineTo x="326" y="3682"/>
                <wp:lineTo x="2068" y="4418"/>
                <wp:lineTo x="326" y="5768"/>
                <wp:lineTo x="326" y="6382"/>
                <wp:lineTo x="2068" y="6382"/>
                <wp:lineTo x="326" y="8345"/>
                <wp:lineTo x="326" y="8836"/>
                <wp:lineTo x="1632" y="10309"/>
                <wp:lineTo x="2068" y="10309"/>
                <wp:lineTo x="326" y="11045"/>
                <wp:lineTo x="326" y="11536"/>
                <wp:lineTo x="2068" y="12273"/>
                <wp:lineTo x="871" y="13255"/>
                <wp:lineTo x="218" y="13868"/>
                <wp:lineTo x="326" y="14236"/>
                <wp:lineTo x="1959" y="16200"/>
                <wp:lineTo x="326" y="16200"/>
                <wp:lineTo x="326" y="16814"/>
                <wp:lineTo x="2068" y="18164"/>
                <wp:lineTo x="326" y="19023"/>
                <wp:lineTo x="326" y="19514"/>
                <wp:lineTo x="3047" y="20127"/>
                <wp:lineTo x="3047" y="20373"/>
                <wp:lineTo x="8488" y="21477"/>
                <wp:lineTo x="9902" y="21477"/>
                <wp:lineTo x="12405" y="21232"/>
                <wp:lineTo x="19043" y="20373"/>
                <wp:lineTo x="19152" y="12273"/>
                <wp:lineTo x="21219" y="11905"/>
                <wp:lineTo x="21219" y="10309"/>
                <wp:lineTo x="20675" y="10186"/>
                <wp:lineTo x="20675" y="9573"/>
                <wp:lineTo x="19152" y="8345"/>
                <wp:lineTo x="19043" y="245"/>
                <wp:lineTo x="326" y="2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POPNEAS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363C" w:rsidSect="00FD7E68"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6A"/>
    <w:rsid w:val="000D4EB9"/>
    <w:rsid w:val="00207265"/>
    <w:rsid w:val="005B2055"/>
    <w:rsid w:val="006A363C"/>
    <w:rsid w:val="008C116A"/>
    <w:rsid w:val="00E424FC"/>
    <w:rsid w:val="00F60F80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1065"/>
  <w15:chartTrackingRefBased/>
  <w15:docId w15:val="{151E81BB-6CFC-4AFE-81C7-1FF16AD7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EB9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D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0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2019-04-02T08:04:00Z</dcterms:created>
  <dcterms:modified xsi:type="dcterms:W3CDTF">2019-04-02T08:43:00Z</dcterms:modified>
</cp:coreProperties>
</file>